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A536" w14:textId="41768DEE" w:rsidR="005B47D2" w:rsidRDefault="005B47D2" w:rsidP="00D51693">
      <w:pPr>
        <w:pStyle w:val="a3"/>
        <w:spacing w:line="400" w:lineRule="exact"/>
        <w:rPr>
          <w:rFonts w:ascii="HG丸ｺﾞｼｯｸM-PRO" w:eastAsia="HG丸ｺﾞｼｯｸM-PRO" w:hAnsi="HG丸ｺﾞｼｯｸM-PRO"/>
          <w:lang w:eastAsia="ja-JP"/>
        </w:rPr>
      </w:pPr>
      <w:bookmarkStart w:id="0" w:name="_Hlk514230359"/>
    </w:p>
    <w:p w14:paraId="4675E721" w14:textId="04A1F109" w:rsidR="00D51693" w:rsidRDefault="00D51693" w:rsidP="00D51693">
      <w:pPr>
        <w:pStyle w:val="a3"/>
        <w:spacing w:line="400" w:lineRule="exact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75724" wp14:editId="38F41B84">
                <wp:simplePos x="0" y="0"/>
                <wp:positionH relativeFrom="column">
                  <wp:posOffset>4326255</wp:posOffset>
                </wp:positionH>
                <wp:positionV relativeFrom="paragraph">
                  <wp:posOffset>-86360</wp:posOffset>
                </wp:positionV>
                <wp:extent cx="791240" cy="400522"/>
                <wp:effectExtent l="38100" t="19050" r="27940" b="1905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40" cy="40052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BB6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left:0;text-align:left;margin-left:340.65pt;margin-top:-6.8pt;width:62.3pt;height: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OLhwIAAD0FAAAOAAAAZHJzL2Uyb0RvYy54bWysVMFq3DAQvRf6D0L3xt5lt2lMvGFJSCmE&#10;JDQpOSuyFBtkjTrSrnf7CYV+Q6Ff0GM/qKW/0ZHsdUISeij1QdZoZp5m3szo8GjTGrZW6BuwJZ/s&#10;5ZwpK6Fq7F3JP1yfvnrDmQ/CVsKAVSXfKs+PFi9fHHauUFOowVQKGYFYX3Su5HUIrsgyL2vVCr8H&#10;TllSasBWBBLxLqtQdITemmya56+zDrByCFJ5T6cnvZIvEr7WSoYLrb0KzJScYgtpxbTexjVbHIri&#10;DoWrGzmEIf4hilY0li4doU5EEGyFzROotpEIHnTYk9BmoHUjVcqBspnkj7K5qoVTKRcix7uRJv//&#10;YOX5+hJZU5V8zpkVLZXo99dvv758L9jPH5/ZPBLUOV+Q3ZW7xEHytI3ZbjS28U95sE0idTuSqjaB&#10;STrcP5hMZ0S9JNUsz+fTacTM7p0d+vBWQcvipuQrt0SELrEp1mc+9NY7K3KN8fQRpF3YGhWDMPa9&#10;0pQK3TlN3qmJ1LFBthZUfiGlsmHSq2pRqf54ntM3hDR6pAATYETWjTEj9gAQG/Qpdh/rYB9dVerB&#10;0Tn/W2C98+iRbgYbRue2sYDPARjKari5t9+R1FMTWbqFakuFRugnwDt52hDdZ8KHS4HU8lQhGuNw&#10;QYs20JUchh1nNeCn586jPXUiaTnraIRK7j+uBCrOzDtLPXowmcXChyTM5vtTEvCh5vahxq7aY6Ay&#10;TejBcDJto30wu61GaG9o2pfxVlIJK+nuksuAO+E49KNN74VUy2UyozlzIpzZKycjeGQ19tL15kag&#10;G3ouULOew27cRPGo73rb6GlhuQqgm9SU97wOfNOMpsYZ3pP4CDyUk9X9q7f4AwAA//8DAFBLAwQU&#10;AAYACAAAACEA3ztQiOAAAAAKAQAADwAAAGRycy9kb3ducmV2LnhtbEyPy07DMBBF95X4B2uQ2LV2&#10;CInSkEkFCBbtjvJYO/GQpMR2FLtJ+veYFSxH9+jeM8Vu0T2baHSdNQjRRgAjU1vVmQbh/e1lnQFz&#10;Xhole2sI4UIOduXVqpC5srN5penoGxZKjMslQuv9kHPu6pa0dBs7kAnZlx219OEcG65GOYdy3fNb&#10;IVKuZWfCQisHemqp/j6eNUL9ubf7KDmdRHWYPqppfn6MLwLx5np5uAfmafF/MPzqB3Uog1Nlz0Y5&#10;1iOkWRQHFGEdxSmwQGQi2QKrEO62CfCy4P9fKH8AAAD//wMAUEsBAi0AFAAGAAgAAAAhALaDOJL+&#10;AAAA4QEAABMAAAAAAAAAAAAAAAAAAAAAAFtDb250ZW50X1R5cGVzXS54bWxQSwECLQAUAAYACAAA&#10;ACEAOP0h/9YAAACUAQAACwAAAAAAAAAAAAAAAAAvAQAAX3JlbHMvLnJlbHNQSwECLQAUAAYACAAA&#10;ACEAdSxji4cCAAA9BQAADgAAAAAAAAAAAAAAAAAuAgAAZHJzL2Uyb0RvYy54bWxQSwECLQAUAAYA&#10;CAAAACEA3ztQiOAAAAAKAQAADwAAAAAAAAAAAAAAAADhBAAAZHJzL2Rvd25yZXYueG1sUEsFBgAA&#10;AAAEAAQA8wAAAO4FAAAAAA==&#10;" adj="10800" fillcolor="#4472c4 [3204]" strokecolor="#1f3763 [1604]" strokeweight="1pt"/>
            </w:pict>
          </mc:Fallback>
        </mc:AlternateContent>
      </w:r>
    </w:p>
    <w:p w14:paraId="45E41622" w14:textId="642318E2" w:rsidR="006A2EE5" w:rsidRPr="005753ED" w:rsidRDefault="00BC30E2" w:rsidP="005E2577">
      <w:pPr>
        <w:pStyle w:val="a3"/>
        <w:ind w:firstLineChars="200" w:firstLine="560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＜</w:t>
      </w:r>
      <w:r w:rsidR="006A2EE5" w:rsidRPr="005753ED">
        <w:rPr>
          <w:rFonts w:ascii="HG丸ｺﾞｼｯｸM-PRO" w:eastAsia="HG丸ｺﾞｼｯｸM-PRO" w:hAnsi="HG丸ｺﾞｼｯｸM-PRO"/>
          <w:lang w:eastAsia="ja-JP"/>
        </w:rPr>
        <w:t>申込様式</w:t>
      </w:r>
      <w:r>
        <w:rPr>
          <w:rFonts w:ascii="HG丸ｺﾞｼｯｸM-PRO" w:eastAsia="HG丸ｺﾞｼｯｸM-PRO" w:hAnsi="HG丸ｺﾞｼｯｸM-PRO" w:hint="eastAsia"/>
          <w:lang w:eastAsia="ja-JP"/>
        </w:rPr>
        <w:t>＞</w:t>
      </w:r>
      <w:r w:rsidR="009F4F9F">
        <w:rPr>
          <w:rFonts w:ascii="HG丸ｺﾞｼｯｸM-PRO" w:eastAsia="HG丸ｺﾞｼｯｸM-PRO" w:hAnsi="HG丸ｺﾞｼｯｸM-PRO" w:hint="eastAsia"/>
          <w:lang w:eastAsia="ja-JP"/>
        </w:rPr>
        <w:t xml:space="preserve">　　　　　　　　　　　 </w:t>
      </w:r>
      <w:r w:rsidR="006A2EE5" w:rsidRPr="005753ED">
        <w:rPr>
          <w:rFonts w:ascii="HG丸ｺﾞｼｯｸM-PRO" w:eastAsia="HG丸ｺﾞｼｯｸM-PRO" w:hAnsi="HG丸ｺﾞｼｯｸM-PRO"/>
          <w:lang w:eastAsia="ja-JP"/>
        </w:rPr>
        <w:t>長崎県青少年育成県民会議あて</w:t>
      </w:r>
    </w:p>
    <w:p w14:paraId="5A31F941" w14:textId="5B8B586E" w:rsidR="006A2EE5" w:rsidRDefault="006A2EE5" w:rsidP="00BC30E2">
      <w:pPr>
        <w:tabs>
          <w:tab w:val="left" w:pos="8963"/>
        </w:tabs>
        <w:wordWrap w:val="0"/>
        <w:spacing w:before="167" w:line="160" w:lineRule="exact"/>
        <w:ind w:rightChars="246" w:right="541"/>
        <w:jc w:val="right"/>
        <w:rPr>
          <w:rFonts w:ascii="HG丸ｺﾞｼｯｸM-PRO" w:eastAsia="HG丸ｺﾞｼｯｸM-PRO" w:hAnsi="HG丸ｺﾞｼｯｸM-PRO"/>
          <w:sz w:val="28"/>
          <w:szCs w:val="21"/>
          <w:lang w:eastAsia="ja-JP"/>
        </w:rPr>
      </w:pPr>
      <w:r w:rsidRPr="00DD6414">
        <w:rPr>
          <w:rFonts w:ascii="HG丸ｺﾞｼｯｸM-PRO" w:eastAsia="HG丸ｺﾞｼｯｸM-PRO" w:hAnsi="HG丸ｺﾞｼｯｸM-PRO"/>
          <w:sz w:val="28"/>
          <w:szCs w:val="21"/>
          <w:lang w:eastAsia="ja-JP"/>
        </w:rPr>
        <w:t>（</w:t>
      </w:r>
      <w:r w:rsidR="002B35D7" w:rsidRPr="00DD6414">
        <w:rPr>
          <w:rFonts w:ascii="HG丸ｺﾞｼｯｸM-PRO" w:eastAsia="HG丸ｺﾞｼｯｸM-PRO" w:hAnsi="HG丸ｺﾞｼｯｸM-PRO" w:hint="eastAsia"/>
          <w:sz w:val="28"/>
          <w:szCs w:val="21"/>
          <w:lang w:eastAsia="ja-JP"/>
        </w:rPr>
        <w:t>ＦＡＸ</w:t>
      </w:r>
      <w:r w:rsidR="006528B2" w:rsidRPr="00DD6414">
        <w:rPr>
          <w:rFonts w:ascii="HG丸ｺﾞｼｯｸM-PRO" w:eastAsia="HG丸ｺﾞｼｯｸM-PRO" w:hAnsi="HG丸ｺﾞｼｯｸM-PRO" w:hint="eastAsia"/>
          <w:sz w:val="28"/>
          <w:szCs w:val="21"/>
          <w:lang w:eastAsia="ja-JP"/>
        </w:rPr>
        <w:t>：</w:t>
      </w:r>
      <w:r w:rsidR="002B35D7" w:rsidRPr="00DD6414">
        <w:rPr>
          <w:rFonts w:ascii="HG丸ｺﾞｼｯｸM-PRO" w:eastAsia="HG丸ｺﾞｼｯｸM-PRO" w:hAnsi="HG丸ｺﾞｼｯｸM-PRO" w:hint="eastAsia"/>
          <w:sz w:val="28"/>
          <w:szCs w:val="21"/>
          <w:lang w:eastAsia="ja-JP"/>
        </w:rPr>
        <w:t>０９５－８２４－７５１０）</w:t>
      </w:r>
    </w:p>
    <w:tbl>
      <w:tblPr>
        <w:tblStyle w:val="a9"/>
        <w:tblpPr w:leftFromText="142" w:rightFromText="142" w:vertAnchor="page" w:horzAnchor="margin" w:tblpXSpec="right" w:tblpY="3376"/>
        <w:tblW w:w="0" w:type="auto"/>
        <w:tblLook w:val="04A0" w:firstRow="1" w:lastRow="0" w:firstColumn="1" w:lastColumn="0" w:noHBand="0" w:noVBand="1"/>
      </w:tblPr>
      <w:tblGrid>
        <w:gridCol w:w="1187"/>
        <w:gridCol w:w="803"/>
        <w:gridCol w:w="426"/>
        <w:gridCol w:w="561"/>
        <w:gridCol w:w="567"/>
        <w:gridCol w:w="1134"/>
        <w:gridCol w:w="851"/>
        <w:gridCol w:w="283"/>
        <w:gridCol w:w="567"/>
        <w:gridCol w:w="142"/>
        <w:gridCol w:w="357"/>
        <w:gridCol w:w="652"/>
        <w:gridCol w:w="408"/>
        <w:gridCol w:w="726"/>
        <w:gridCol w:w="1194"/>
      </w:tblGrid>
      <w:tr w:rsidR="002750F2" w14:paraId="5DC4209C" w14:textId="77777777" w:rsidTr="00B73F04">
        <w:trPr>
          <w:trHeight w:val="480"/>
        </w:trPr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</w:tcPr>
          <w:p w14:paraId="6DCF65F2" w14:textId="3F81D30A" w:rsidR="002750F2" w:rsidRPr="002750F2" w:rsidRDefault="002750F2" w:rsidP="00B73F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539" w:type="dxa"/>
            <w:gridSpan w:val="5"/>
            <w:tcBorders>
              <w:top w:val="nil"/>
              <w:left w:val="nil"/>
              <w:right w:val="nil"/>
            </w:tcBorders>
          </w:tcPr>
          <w:p w14:paraId="0C098E5B" w14:textId="6E2502B2" w:rsidR="002750F2" w:rsidRPr="006A18BA" w:rsidRDefault="002750F2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申込日：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65A6E5A4" w14:textId="0243D811" w:rsidR="002750F2" w:rsidRPr="006A18BA" w:rsidRDefault="002750F2" w:rsidP="00B73F04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令和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right w:val="nil"/>
            </w:tcBorders>
          </w:tcPr>
          <w:p w14:paraId="3BCE8B37" w14:textId="5DDA8D79" w:rsidR="002750F2" w:rsidRPr="006A18BA" w:rsidRDefault="002750F2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14:paraId="1299239A" w14:textId="3CD8A263" w:rsidR="002750F2" w:rsidRPr="006A18BA" w:rsidRDefault="002750F2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 w14:paraId="0D0A434A" w14:textId="6865A922" w:rsidR="002750F2" w:rsidRPr="006A18BA" w:rsidRDefault="002750F2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日</w:t>
            </w:r>
          </w:p>
        </w:tc>
      </w:tr>
      <w:tr w:rsidR="009D0DBC" w14:paraId="12EAA05F" w14:textId="77777777" w:rsidTr="00B73F04">
        <w:trPr>
          <w:trHeight w:val="480"/>
        </w:trPr>
        <w:tc>
          <w:tcPr>
            <w:tcW w:w="1990" w:type="dxa"/>
            <w:gridSpan w:val="2"/>
          </w:tcPr>
          <w:p w14:paraId="4823D963" w14:textId="4332E9A3" w:rsidR="006A18BA" w:rsidRPr="00C21596" w:rsidRDefault="006A18BA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申込団体</w:t>
            </w:r>
            <w:r w:rsidR="00F2351C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名</w:t>
            </w:r>
          </w:p>
        </w:tc>
        <w:tc>
          <w:tcPr>
            <w:tcW w:w="7868" w:type="dxa"/>
            <w:gridSpan w:val="13"/>
          </w:tcPr>
          <w:p w14:paraId="22578734" w14:textId="4DDF628D" w:rsidR="006A18BA" w:rsidRPr="00C21596" w:rsidRDefault="006A18BA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C34D71" w14:paraId="051188B0" w14:textId="77777777" w:rsidTr="00B73F04">
        <w:trPr>
          <w:trHeight w:val="737"/>
        </w:trPr>
        <w:tc>
          <w:tcPr>
            <w:tcW w:w="1990" w:type="dxa"/>
            <w:gridSpan w:val="2"/>
          </w:tcPr>
          <w:p w14:paraId="4E17251E" w14:textId="5F970B7C" w:rsidR="00C34D71" w:rsidRPr="00C21596" w:rsidRDefault="00C34D71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代表者</w:t>
            </w:r>
            <w:r w:rsidR="00F2351C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名</w:t>
            </w:r>
          </w:p>
        </w:tc>
        <w:tc>
          <w:tcPr>
            <w:tcW w:w="987" w:type="dxa"/>
            <w:gridSpan w:val="2"/>
            <w:tcBorders>
              <w:right w:val="dashed" w:sz="4" w:space="0" w:color="auto"/>
            </w:tcBorders>
          </w:tcPr>
          <w:p w14:paraId="3BAD86EB" w14:textId="29936433" w:rsidR="00C34D71" w:rsidRPr="00C34D71" w:rsidRDefault="0047748D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1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12"/>
                <w:lang w:eastAsia="ja-JP"/>
              </w:rPr>
              <w:t>役職</w:t>
            </w:r>
          </w:p>
        </w:tc>
        <w:tc>
          <w:tcPr>
            <w:tcW w:w="2552" w:type="dxa"/>
            <w:gridSpan w:val="3"/>
            <w:tcBorders>
              <w:left w:val="dashed" w:sz="4" w:space="0" w:color="auto"/>
            </w:tcBorders>
          </w:tcPr>
          <w:p w14:paraId="0B1DA956" w14:textId="2853F772" w:rsidR="00C34D71" w:rsidRPr="00A76780" w:rsidRDefault="00C34D71" w:rsidP="00B73F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  <w:tc>
          <w:tcPr>
            <w:tcW w:w="992" w:type="dxa"/>
            <w:gridSpan w:val="3"/>
            <w:tcBorders>
              <w:right w:val="dashed" w:sz="4" w:space="0" w:color="auto"/>
            </w:tcBorders>
          </w:tcPr>
          <w:p w14:paraId="0BF5F20E" w14:textId="4076648A" w:rsidR="00C34D71" w:rsidRPr="00C34D71" w:rsidRDefault="00C34D71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1"/>
                <w:szCs w:val="12"/>
                <w:lang w:eastAsia="ja-JP"/>
              </w:rPr>
            </w:pPr>
            <w:r w:rsidRPr="00C34D71">
              <w:rPr>
                <w:rFonts w:ascii="HG丸ｺﾞｼｯｸM-PRO" w:eastAsia="HG丸ｺﾞｼｯｸM-PRO" w:hAnsi="HG丸ｺﾞｼｯｸM-PRO" w:hint="eastAsia"/>
                <w:bCs/>
                <w:sz w:val="21"/>
                <w:szCs w:val="12"/>
                <w:lang w:eastAsia="ja-JP"/>
              </w:rPr>
              <w:t>氏名</w:t>
            </w:r>
          </w:p>
        </w:tc>
        <w:tc>
          <w:tcPr>
            <w:tcW w:w="3337" w:type="dxa"/>
            <w:gridSpan w:val="5"/>
            <w:tcBorders>
              <w:left w:val="dashed" w:sz="4" w:space="0" w:color="auto"/>
            </w:tcBorders>
          </w:tcPr>
          <w:p w14:paraId="68F7CA1C" w14:textId="0D3AD002" w:rsidR="00C34D71" w:rsidRPr="00A76780" w:rsidRDefault="00C34D71" w:rsidP="00B73F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26759F" w14:paraId="3E9297E3" w14:textId="77777777" w:rsidTr="00B73F04">
        <w:trPr>
          <w:trHeight w:val="416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14:paraId="0CB58CBA" w14:textId="77777777" w:rsidR="0026759F" w:rsidRPr="00C21596" w:rsidRDefault="0026759F" w:rsidP="00B73F04">
            <w:pPr>
              <w:spacing w:line="96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希望日時</w:t>
            </w:r>
          </w:p>
        </w:tc>
        <w:tc>
          <w:tcPr>
            <w:tcW w:w="8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E4654F" w14:textId="77777777" w:rsidR="0026759F" w:rsidRPr="00C21596" w:rsidRDefault="0026759F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第１</w:t>
            </w:r>
          </w:p>
        </w:tc>
        <w:tc>
          <w:tcPr>
            <w:tcW w:w="426" w:type="dxa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2EF8E093" w14:textId="54003C1F" w:rsidR="0026759F" w:rsidRPr="009D0DBC" w:rsidRDefault="0026759F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  <w:lang w:eastAsia="ja-JP"/>
              </w:rPr>
            </w:pPr>
            <w:r w:rsidRPr="009D0DBC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1128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285C9A4A" w14:textId="5038D29E" w:rsidR="0026759F" w:rsidRPr="0026759F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年</w:t>
            </w:r>
          </w:p>
        </w:tc>
        <w:tc>
          <w:tcPr>
            <w:tcW w:w="1134" w:type="dxa"/>
            <w:tcBorders>
              <w:left w:val="nil"/>
              <w:bottom w:val="dashed" w:sz="4" w:space="0" w:color="auto"/>
              <w:right w:val="nil"/>
            </w:tcBorders>
          </w:tcPr>
          <w:p w14:paraId="61CC3E07" w14:textId="272555A8" w:rsidR="0026759F" w:rsidRPr="0026759F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7056E1C8" w14:textId="3DBAFD43" w:rsidR="0026759F" w:rsidRPr="0026759F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1066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073EDD74" w14:textId="14E6D8A0" w:rsidR="0026759F" w:rsidRPr="0026759F" w:rsidRDefault="0026759F" w:rsidP="00B73F04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（</w:t>
            </w:r>
            <w:r w:rsidR="002750F2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 xml:space="preserve">　</w:t>
            </w: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1060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670D6FED" w14:textId="4FCD3614" w:rsidR="0026759F" w:rsidRPr="009D0DBC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dxa"/>
            <w:tcBorders>
              <w:left w:val="nil"/>
              <w:bottom w:val="dashed" w:sz="4" w:space="0" w:color="auto"/>
              <w:right w:val="nil"/>
            </w:tcBorders>
          </w:tcPr>
          <w:p w14:paraId="098BD2F5" w14:textId="5B8DEC14" w:rsidR="0026759F" w:rsidRPr="009D0DBC" w:rsidRDefault="0026759F" w:rsidP="00B73F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 w:rsidRPr="009D0DBC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1194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3ECC4C29" w14:textId="6A363AE5" w:rsidR="0026759F" w:rsidRPr="009D0DBC" w:rsidRDefault="0026759F" w:rsidP="00B73F04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26759F" w14:paraId="6BC11CE6" w14:textId="77777777" w:rsidTr="00B73F04">
        <w:trPr>
          <w:trHeight w:val="41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14:paraId="73312BF9" w14:textId="77777777" w:rsidR="0026759F" w:rsidRPr="00C21596" w:rsidRDefault="0026759F" w:rsidP="00B73F04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70E2D9" w14:textId="2FAEA942" w:rsidR="0026759F" w:rsidRPr="00C21596" w:rsidRDefault="0026759F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第２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5BB6E2E" w14:textId="344D2BB2" w:rsidR="0026759F" w:rsidRPr="009D0DBC" w:rsidRDefault="0026759F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112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7EC243" w14:textId="62CC0609" w:rsidR="0026759F" w:rsidRPr="0026759F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年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EF5F3B" w14:textId="7B5BF9E6" w:rsidR="0026759F" w:rsidRPr="0026759F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251A92" w14:textId="66F68E22" w:rsidR="0026759F" w:rsidRPr="0026759F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日</w:t>
            </w:r>
          </w:p>
        </w:tc>
        <w:tc>
          <w:tcPr>
            <w:tcW w:w="106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793F75" w14:textId="2671BF93" w:rsidR="0026759F" w:rsidRPr="0026759F" w:rsidRDefault="0026759F" w:rsidP="00B73F04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8"/>
                <w:szCs w:val="28"/>
                <w:lang w:eastAsia="ja-JP"/>
              </w:rPr>
            </w:pP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 xml:space="preserve">　</w:t>
            </w:r>
            <w:r w:rsidRPr="0026759F">
              <w:rPr>
                <w:rFonts w:ascii="HG丸ｺﾞｼｯｸM-PRO" w:eastAsia="HG丸ｺﾞｼｯｸM-PRO" w:hAnsi="HG丸ｺﾞｼｯｸM-PRO" w:hint="eastAsia"/>
                <w:bCs/>
                <w:sz w:val="28"/>
                <w:szCs w:val="28"/>
                <w:lang w:eastAsia="ja-JP"/>
              </w:rPr>
              <w:t>）</w:t>
            </w:r>
          </w:p>
        </w:tc>
        <w:tc>
          <w:tcPr>
            <w:tcW w:w="10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846557" w14:textId="60B03C6B" w:rsidR="0026759F" w:rsidRPr="009D0DBC" w:rsidRDefault="0026759F" w:rsidP="00B73F04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307B6B" w14:textId="6925059C" w:rsidR="0026759F" w:rsidRPr="009D0DBC" w:rsidRDefault="0026759F" w:rsidP="00B73F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11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1FB9648" w14:textId="5B88F6AF" w:rsidR="0026759F" w:rsidRPr="009D0DBC" w:rsidRDefault="0026759F" w:rsidP="00B73F04">
            <w:pPr>
              <w:spacing w:line="480" w:lineRule="auto"/>
              <w:rPr>
                <w:rFonts w:ascii="HG丸ｺﾞｼｯｸM-PRO" w:eastAsia="HG丸ｺﾞｼｯｸM-PRO" w:hAnsi="HG丸ｺﾞｼｯｸM-PRO"/>
                <w:bCs/>
                <w:sz w:val="24"/>
                <w:szCs w:val="24"/>
                <w:lang w:eastAsia="ja-JP"/>
              </w:rPr>
            </w:pPr>
          </w:p>
        </w:tc>
      </w:tr>
      <w:tr w:rsidR="009D0DBC" w14:paraId="2BD43F07" w14:textId="77777777" w:rsidTr="00B73F04">
        <w:trPr>
          <w:trHeight w:val="737"/>
        </w:trPr>
        <w:tc>
          <w:tcPr>
            <w:tcW w:w="1990" w:type="dxa"/>
            <w:gridSpan w:val="2"/>
          </w:tcPr>
          <w:p w14:paraId="1359EA51" w14:textId="77777777" w:rsidR="006A18BA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</w:p>
          <w:p w14:paraId="7B7EEE8D" w14:textId="77777777" w:rsidR="006A18BA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希望内容</w:t>
            </w:r>
          </w:p>
          <w:p w14:paraId="4F92A237" w14:textId="77777777" w:rsidR="006A18BA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演題等</w:t>
            </w:r>
          </w:p>
          <w:p w14:paraId="4765EFB9" w14:textId="77777777" w:rsidR="006A18BA" w:rsidRPr="00C21596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</w:p>
        </w:tc>
        <w:tc>
          <w:tcPr>
            <w:tcW w:w="7868" w:type="dxa"/>
            <w:gridSpan w:val="13"/>
          </w:tcPr>
          <w:p w14:paraId="1E61DFD2" w14:textId="6B07E238" w:rsidR="006A18BA" w:rsidRPr="00EA653F" w:rsidRDefault="006A18BA" w:rsidP="00B73F04">
            <w:pPr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5310222F" w14:textId="77777777" w:rsidTr="00B73F04">
        <w:trPr>
          <w:trHeight w:val="737"/>
        </w:trPr>
        <w:tc>
          <w:tcPr>
            <w:tcW w:w="1990" w:type="dxa"/>
            <w:gridSpan w:val="2"/>
          </w:tcPr>
          <w:p w14:paraId="0882AAD1" w14:textId="77777777" w:rsidR="006A18BA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</w:p>
          <w:p w14:paraId="17DFBB0B" w14:textId="2706391D" w:rsidR="006A18BA" w:rsidRDefault="00F2351C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対象者</w:t>
            </w:r>
          </w:p>
          <w:p w14:paraId="7D17416D" w14:textId="77777777" w:rsidR="006A18BA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参加人数</w:t>
            </w:r>
          </w:p>
          <w:p w14:paraId="0035E7CA" w14:textId="77777777" w:rsidR="006A18BA" w:rsidRPr="00C21596" w:rsidRDefault="006A18BA" w:rsidP="00B73F04">
            <w:pPr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</w:p>
        </w:tc>
        <w:tc>
          <w:tcPr>
            <w:tcW w:w="7868" w:type="dxa"/>
            <w:gridSpan w:val="13"/>
          </w:tcPr>
          <w:p w14:paraId="29F5BAE8" w14:textId="427D7B2E" w:rsidR="006A18BA" w:rsidRPr="00C21596" w:rsidRDefault="006A18BA" w:rsidP="00B73F04">
            <w:pPr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53311E7D" w14:textId="77777777" w:rsidTr="00B73F04">
        <w:trPr>
          <w:trHeight w:val="592"/>
        </w:trPr>
        <w:tc>
          <w:tcPr>
            <w:tcW w:w="1990" w:type="dxa"/>
            <w:gridSpan w:val="2"/>
          </w:tcPr>
          <w:p w14:paraId="2CFC3EFD" w14:textId="77777777" w:rsidR="006A18BA" w:rsidRPr="00C21596" w:rsidRDefault="006A18BA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開催場所</w:t>
            </w:r>
          </w:p>
        </w:tc>
        <w:tc>
          <w:tcPr>
            <w:tcW w:w="7868" w:type="dxa"/>
            <w:gridSpan w:val="13"/>
          </w:tcPr>
          <w:p w14:paraId="6409488C" w14:textId="0C824247" w:rsidR="006A18BA" w:rsidRPr="00C21596" w:rsidRDefault="006A18BA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36884E8B" w14:textId="77777777" w:rsidTr="00B73F04">
        <w:trPr>
          <w:trHeight w:val="592"/>
        </w:trPr>
        <w:tc>
          <w:tcPr>
            <w:tcW w:w="1990" w:type="dxa"/>
            <w:gridSpan w:val="2"/>
          </w:tcPr>
          <w:p w14:paraId="1E6B9660" w14:textId="2FA095CD" w:rsidR="006A18BA" w:rsidRPr="00C21596" w:rsidRDefault="006A18BA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申込担当者</w:t>
            </w:r>
          </w:p>
        </w:tc>
        <w:tc>
          <w:tcPr>
            <w:tcW w:w="7868" w:type="dxa"/>
            <w:gridSpan w:val="13"/>
          </w:tcPr>
          <w:p w14:paraId="2074A91C" w14:textId="6BD6AEED" w:rsidR="006A18BA" w:rsidRPr="00C21596" w:rsidRDefault="006A18BA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5B7AAB63" w14:textId="77777777" w:rsidTr="00B73F04">
        <w:trPr>
          <w:trHeight w:val="592"/>
        </w:trPr>
        <w:tc>
          <w:tcPr>
            <w:tcW w:w="1990" w:type="dxa"/>
            <w:gridSpan w:val="2"/>
          </w:tcPr>
          <w:p w14:paraId="263A0D41" w14:textId="04EAF581" w:rsidR="006A18BA" w:rsidRPr="00C21596" w:rsidRDefault="006A18BA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電話番号</w:t>
            </w:r>
          </w:p>
        </w:tc>
        <w:tc>
          <w:tcPr>
            <w:tcW w:w="7868" w:type="dxa"/>
            <w:gridSpan w:val="13"/>
          </w:tcPr>
          <w:p w14:paraId="1C1B3987" w14:textId="414CF22A" w:rsidR="006A18BA" w:rsidRPr="00C21596" w:rsidRDefault="006A18BA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4C3E3A7D" w14:textId="77777777" w:rsidTr="00B73F04">
        <w:trPr>
          <w:trHeight w:val="592"/>
        </w:trPr>
        <w:tc>
          <w:tcPr>
            <w:tcW w:w="1990" w:type="dxa"/>
            <w:gridSpan w:val="2"/>
          </w:tcPr>
          <w:p w14:paraId="0C0DC96A" w14:textId="13944DFA" w:rsidR="006A18BA" w:rsidRPr="00C21596" w:rsidRDefault="006A18BA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ＦＡＸ</w:t>
            </w:r>
          </w:p>
        </w:tc>
        <w:tc>
          <w:tcPr>
            <w:tcW w:w="7868" w:type="dxa"/>
            <w:gridSpan w:val="13"/>
          </w:tcPr>
          <w:p w14:paraId="07F48FD3" w14:textId="1BC1A216" w:rsidR="006A18BA" w:rsidRPr="00C21596" w:rsidRDefault="006A18BA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2B44E074" w14:textId="77777777" w:rsidTr="00B73F04">
        <w:trPr>
          <w:trHeight w:val="592"/>
        </w:trPr>
        <w:tc>
          <w:tcPr>
            <w:tcW w:w="1990" w:type="dxa"/>
            <w:gridSpan w:val="2"/>
          </w:tcPr>
          <w:p w14:paraId="0A56A707" w14:textId="19E5E12D" w:rsidR="006A18BA" w:rsidRPr="00C21596" w:rsidRDefault="006A18BA" w:rsidP="00B73F04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メール</w:t>
            </w:r>
          </w:p>
        </w:tc>
        <w:tc>
          <w:tcPr>
            <w:tcW w:w="7868" w:type="dxa"/>
            <w:gridSpan w:val="13"/>
          </w:tcPr>
          <w:p w14:paraId="39527450" w14:textId="17564DE4" w:rsidR="006A18BA" w:rsidRPr="00C21596" w:rsidRDefault="006A18BA" w:rsidP="00B73F04">
            <w:pPr>
              <w:jc w:val="center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  <w:tr w:rsidR="009D0DBC" w14:paraId="27D14248" w14:textId="77777777" w:rsidTr="00B73F04">
        <w:trPr>
          <w:trHeight w:val="737"/>
        </w:trPr>
        <w:tc>
          <w:tcPr>
            <w:tcW w:w="1990" w:type="dxa"/>
            <w:gridSpan w:val="2"/>
          </w:tcPr>
          <w:p w14:paraId="0C638F3F" w14:textId="1677AF3A" w:rsidR="006A18BA" w:rsidRPr="00C21596" w:rsidRDefault="006A18BA" w:rsidP="00B73F04">
            <w:pPr>
              <w:spacing w:line="1320" w:lineRule="auto"/>
              <w:jc w:val="distribute"/>
              <w:rPr>
                <w:rFonts w:ascii="HG丸ｺﾞｼｯｸM-PRO" w:eastAsia="HG丸ｺﾞｼｯｸM-PRO" w:hAnsi="HG丸ｺﾞｼｯｸM-PRO"/>
                <w:bCs/>
                <w:sz w:val="24"/>
                <w:szCs w:val="16"/>
                <w:lang w:eastAsia="ja-JP"/>
              </w:rPr>
            </w:pPr>
            <w:r w:rsidRPr="00C21596">
              <w:rPr>
                <w:rFonts w:ascii="HG丸ｺﾞｼｯｸM-PRO" w:eastAsia="HG丸ｺﾞｼｯｸM-PRO" w:hAnsi="HG丸ｺﾞｼｯｸM-PRO" w:hint="eastAsia"/>
                <w:bCs/>
                <w:sz w:val="24"/>
                <w:szCs w:val="16"/>
                <w:lang w:eastAsia="ja-JP"/>
              </w:rPr>
              <w:t>備考</w:t>
            </w:r>
          </w:p>
        </w:tc>
        <w:tc>
          <w:tcPr>
            <w:tcW w:w="7868" w:type="dxa"/>
            <w:gridSpan w:val="13"/>
          </w:tcPr>
          <w:p w14:paraId="6F799EE2" w14:textId="74D5C846" w:rsidR="006A18BA" w:rsidRPr="00C21596" w:rsidRDefault="006A18BA" w:rsidP="00B73F04">
            <w:pPr>
              <w:spacing w:line="480" w:lineRule="exact"/>
              <w:rPr>
                <w:rFonts w:ascii="HG丸ｺﾞｼｯｸM-PRO" w:eastAsia="HG丸ｺﾞｼｯｸM-PRO" w:hAnsi="HG丸ｺﾞｼｯｸM-PRO"/>
                <w:bCs/>
                <w:sz w:val="28"/>
                <w:szCs w:val="18"/>
                <w:lang w:eastAsia="ja-JP"/>
              </w:rPr>
            </w:pPr>
          </w:p>
        </w:tc>
      </w:tr>
    </w:tbl>
    <w:p w14:paraId="03E66B39" w14:textId="48711719" w:rsidR="002567BD" w:rsidRDefault="00D017FA" w:rsidP="002567BD">
      <w:pPr>
        <w:tabs>
          <w:tab w:val="left" w:pos="8963"/>
        </w:tabs>
        <w:spacing w:before="167"/>
        <w:ind w:rightChars="246" w:right="541"/>
        <w:jc w:val="center"/>
        <w:rPr>
          <w:rFonts w:ascii="HG丸ｺﾞｼｯｸM-PRO" w:eastAsia="HG丸ｺﾞｼｯｸM-PRO" w:hAnsi="HG丸ｺﾞｼｯｸM-PRO"/>
          <w:sz w:val="28"/>
          <w:szCs w:val="21"/>
          <w:lang w:eastAsia="ja-JP"/>
        </w:rPr>
      </w:pPr>
      <w:r w:rsidRPr="00D017FA">
        <w:rPr>
          <w:rFonts w:ascii="HG丸ｺﾞｼｯｸM-PRO" w:eastAsia="HG丸ｺﾞｼｯｸM-PRO" w:hAnsi="HG丸ｺﾞｼｯｸM-PRO"/>
          <w:b/>
          <w:noProof/>
          <w:sz w:val="40"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B6EB61" wp14:editId="358FE2B0">
                <wp:simplePos x="0" y="0"/>
                <wp:positionH relativeFrom="margin">
                  <wp:align>right</wp:align>
                </wp:positionH>
                <wp:positionV relativeFrom="paragraph">
                  <wp:posOffset>8295005</wp:posOffset>
                </wp:positionV>
                <wp:extent cx="6219825" cy="5810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454E" w14:textId="651B2078" w:rsidR="00D017FA" w:rsidRPr="004F2B51" w:rsidRDefault="00D017FA">
                            <w:pPr>
                              <w:rPr>
                                <w:rFonts w:ascii="HG丸ｺﾞｼｯｸM-PRO" w:eastAsia="HG丸ｺﾞｼｯｸM-PRO" w:hAnsi="HG丸ｺﾞｼｯｸM-PRO" w:cs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F2B5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="00CF0868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申込団体</w:t>
                            </w:r>
                            <w:r w:rsidR="00EA5D5C" w:rsidRPr="004F2B5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は、謝金と旅費の準備をお願いします。謝金については、１回の講演で５千円～１万円を目安としています。複数回の講演になる場合は</w:t>
                            </w:r>
                            <w:r w:rsidR="004F2B51" w:rsidRPr="004F2B51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事務局（095-824-7510）へお問い合わせください。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6E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5pt;margin-top:653.15pt;width:489.75pt;height:45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oqDQIAAB8EAAAOAAAAZHJzL2Uyb0RvYy54bWysU1+P0zAMf0fiO0R5Z22n7diqdadjxxDS&#10;cSAdfIA0TdeIJA5Jtvb49Dhpbzf+iAdEHiI7dn62f7Y314NW5CScl2AqWsxySoTh0EhzqOiXz/tX&#10;K0p8YKZhCoyo6KPw9Hr78sWmt6WYQweqEY4giPFlbyvahWDLLPO8E5r5GVhh0NiC0yyg6g5Z41iP&#10;6Fpl8zy/ynpwjXXAhff4ejsa6Tbht63g4WPbehGIqijmFtLt0l3HO9tuWHlwzHaST2mwf8hCM2kw&#10;6BnqlgVGjk7+BqUld+ChDTMOOoO2lVykGrCaIv+lmoeOWZFqQXK8PdPk/x8svz892E+OhOENDNjA&#10;VIS3d8C/emJg1zFzEDfOQd8J1mDgIlKW9daX09dItS99BKn7D9Bgk9kxQAIaWqcjK1gnQXRswOOZ&#10;dDEEwvHxal6sV/MlJRxty1WRoxxDsPLpt3U+vBOgSRQq6rCpCZ2d7nwYXZ9cYjAPSjZ7qVRS3KHe&#10;KUdODAdgn86E/pObMqSv6HqJsf8OkafzJwgtA06ykrqiq7MTKyNtb02T5iwwqUYZq1Nm4jFSN5IY&#10;hnpAx8hnDc0jMupgnFjcMBQ6cN8p6XFaK+q/HZkTlKj3BruyLhaLON5JWSxfz1Fxl5b60sIMR6iK&#10;BkpGcRfSSsTSDdxg91qZiH3OZMoVpzC1ZtqYOOaXevJ63uvtDwAAAP//AwBQSwMEFAAGAAgAAAAh&#10;AIjbyTvfAAAACgEAAA8AAABkcnMvZG93bnJldi54bWxMj81OwzAQhO9IvIO1SFxQ60Agf8SpEBKI&#10;3qBFcHXjbRJhr4PtpuHtcU9w3JnR7Df1ajaaTej8YEnA9TIBhtRaNVAn4H37tCiA+SBJSW0JBfyg&#10;h1VzflbLStkjveG0CR2LJeQrKaAPYaw4922PRvqlHZGit7fOyBBP13Hl5DGWG81vkiTjRg4UP/Ry&#10;xMce26/NwQgobl+mT79OXz/abK/LcJVPz99OiMuL+eEeWMA5/IXhhB/RoYlMO3sg5ZkWEIeEqKZJ&#10;lgKLfpmXd8B2J6nMC+BNzf9PaH4BAAD//wMAUEsBAi0AFAAGAAgAAAAhALaDOJL+AAAA4QEAABMA&#10;AAAAAAAAAAAAAAAAAAAAAFtDb250ZW50X1R5cGVzXS54bWxQSwECLQAUAAYACAAAACEAOP0h/9YA&#10;AACUAQAACwAAAAAAAAAAAAAAAAAvAQAAX3JlbHMvLnJlbHNQSwECLQAUAAYACAAAACEApyRaKg0C&#10;AAAfBAAADgAAAAAAAAAAAAAAAAAuAgAAZHJzL2Uyb0RvYy54bWxQSwECLQAUAAYACAAAACEAiNvJ&#10;O98AAAAKAQAADwAAAAAAAAAAAAAAAABnBAAAZHJzL2Rvd25yZXYueG1sUEsFBgAAAAAEAAQA8wAA&#10;AHMFAAAAAA==&#10;">
                <v:textbox>
                  <w:txbxContent>
                    <w:p w14:paraId="3470454E" w14:textId="651B2078" w:rsidR="00D017FA" w:rsidRPr="004F2B51" w:rsidRDefault="00D017FA">
                      <w:pPr>
                        <w:rPr>
                          <w:rFonts w:ascii="HG丸ｺﾞｼｯｸM-PRO" w:eastAsia="HG丸ｺﾞｼｯｸM-PRO" w:hAnsi="HG丸ｺﾞｼｯｸM-PRO" w:cs="ＭＳ ゴシック"/>
                          <w:sz w:val="20"/>
                          <w:szCs w:val="20"/>
                          <w:lang w:eastAsia="ja-JP"/>
                        </w:rPr>
                      </w:pPr>
                      <w:r w:rsidRPr="004F2B51">
                        <w:rPr>
                          <w:rFonts w:ascii="HG丸ｺﾞｼｯｸM-PRO" w:eastAsia="HG丸ｺﾞｼｯｸM-PRO" w:hAnsi="HG丸ｺﾞｼｯｸM-PRO" w:cs="ＭＳ ゴシック" w:hint="eastAsia"/>
                          <w:sz w:val="20"/>
                          <w:szCs w:val="20"/>
                          <w:lang w:eastAsia="ja-JP"/>
                        </w:rPr>
                        <w:t>※</w:t>
                      </w:r>
                      <w:r w:rsidR="00CF0868">
                        <w:rPr>
                          <w:rFonts w:ascii="HG丸ｺﾞｼｯｸM-PRO" w:eastAsia="HG丸ｺﾞｼｯｸM-PRO" w:hAnsi="HG丸ｺﾞｼｯｸM-PRO" w:cs="ＭＳ ゴシック" w:hint="eastAsia"/>
                          <w:sz w:val="20"/>
                          <w:szCs w:val="20"/>
                          <w:lang w:eastAsia="ja-JP"/>
                        </w:rPr>
                        <w:t>申込団体</w:t>
                      </w:r>
                      <w:r w:rsidR="00EA5D5C" w:rsidRPr="004F2B51">
                        <w:rPr>
                          <w:rFonts w:ascii="HG丸ｺﾞｼｯｸM-PRO" w:eastAsia="HG丸ｺﾞｼｯｸM-PRO" w:hAnsi="HG丸ｺﾞｼｯｸM-PRO" w:cs="ＭＳ ゴシック" w:hint="eastAsia"/>
                          <w:sz w:val="20"/>
                          <w:szCs w:val="20"/>
                          <w:lang w:eastAsia="ja-JP"/>
                        </w:rPr>
                        <w:t>は、謝金と旅費の準備をお願いします。謝金については、１回の講演で５千円～１万円を目安としています。複数回の講演になる場合は</w:t>
                      </w:r>
                      <w:r w:rsidR="004F2B51" w:rsidRPr="004F2B51">
                        <w:rPr>
                          <w:rFonts w:ascii="HG丸ｺﾞｼｯｸM-PRO" w:eastAsia="HG丸ｺﾞｼｯｸM-PRO" w:hAnsi="HG丸ｺﾞｼｯｸM-PRO" w:cs="ＭＳ ゴシック" w:hint="eastAsia"/>
                          <w:sz w:val="20"/>
                          <w:szCs w:val="20"/>
                          <w:lang w:eastAsia="ja-JP"/>
                        </w:rPr>
                        <w:t>事務局（095-824-7510）へお問い合わせください。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7BD">
        <w:rPr>
          <w:rFonts w:ascii="HG丸ｺﾞｼｯｸM-PRO" w:eastAsia="HG丸ｺﾞｼｯｸM-PRO" w:hAnsi="HG丸ｺﾞｼｯｸM-PRO" w:hint="eastAsia"/>
          <w:b/>
          <w:sz w:val="40"/>
          <w:lang w:eastAsia="ja-JP"/>
        </w:rPr>
        <w:t>「長崎県</w:t>
      </w:r>
      <w:r w:rsidR="002567BD" w:rsidRPr="0039705B">
        <w:rPr>
          <w:rFonts w:ascii="HG丸ｺﾞｼｯｸM-PRO" w:eastAsia="HG丸ｺﾞｼｯｸM-PRO" w:hAnsi="HG丸ｺﾞｼｯｸM-PRO"/>
          <w:b/>
          <w:sz w:val="40"/>
          <w:lang w:eastAsia="ja-JP"/>
        </w:rPr>
        <w:t>メディア安全指導員</w:t>
      </w:r>
      <w:r w:rsidR="002567BD">
        <w:rPr>
          <w:rFonts w:ascii="HG丸ｺﾞｼｯｸM-PRO" w:eastAsia="HG丸ｺﾞｼｯｸM-PRO" w:hAnsi="HG丸ｺﾞｼｯｸM-PRO" w:hint="eastAsia"/>
          <w:b/>
          <w:sz w:val="40"/>
          <w:lang w:eastAsia="ja-JP"/>
        </w:rPr>
        <w:t>」</w:t>
      </w:r>
      <w:r w:rsidR="002567BD" w:rsidRPr="0039705B">
        <w:rPr>
          <w:rFonts w:ascii="HG丸ｺﾞｼｯｸM-PRO" w:eastAsia="HG丸ｺﾞｼｯｸM-PRO" w:hAnsi="HG丸ｺﾞｼｯｸM-PRO"/>
          <w:b/>
          <w:sz w:val="40"/>
          <w:lang w:eastAsia="ja-JP"/>
        </w:rPr>
        <w:t>派遣申込票</w:t>
      </w:r>
      <w:bookmarkEnd w:id="0"/>
    </w:p>
    <w:sectPr w:rsidR="002567BD" w:rsidSect="006A2E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0855" w14:textId="77777777" w:rsidR="00955612" w:rsidRDefault="00955612" w:rsidP="00E23D70">
      <w:r>
        <w:separator/>
      </w:r>
    </w:p>
  </w:endnote>
  <w:endnote w:type="continuationSeparator" w:id="0">
    <w:p w14:paraId="5304B13D" w14:textId="77777777" w:rsidR="00955612" w:rsidRDefault="00955612" w:rsidP="00E2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9923" w14:textId="77777777" w:rsidR="00955612" w:rsidRDefault="00955612" w:rsidP="00E23D70">
      <w:r>
        <w:separator/>
      </w:r>
    </w:p>
  </w:footnote>
  <w:footnote w:type="continuationSeparator" w:id="0">
    <w:p w14:paraId="390120DF" w14:textId="77777777" w:rsidR="00955612" w:rsidRDefault="00955612" w:rsidP="00E2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E5"/>
    <w:rsid w:val="000148CD"/>
    <w:rsid w:val="00072D80"/>
    <w:rsid w:val="001304E6"/>
    <w:rsid w:val="001A769A"/>
    <w:rsid w:val="00207881"/>
    <w:rsid w:val="002510C2"/>
    <w:rsid w:val="002567BD"/>
    <w:rsid w:val="0026759F"/>
    <w:rsid w:val="002750F2"/>
    <w:rsid w:val="002A07B9"/>
    <w:rsid w:val="002B2B4C"/>
    <w:rsid w:val="002B35D7"/>
    <w:rsid w:val="002D35B6"/>
    <w:rsid w:val="002D5F18"/>
    <w:rsid w:val="00311647"/>
    <w:rsid w:val="0033078E"/>
    <w:rsid w:val="0039705B"/>
    <w:rsid w:val="00403D82"/>
    <w:rsid w:val="00453A96"/>
    <w:rsid w:val="0047748D"/>
    <w:rsid w:val="004B2FF6"/>
    <w:rsid w:val="004C2586"/>
    <w:rsid w:val="004D7D51"/>
    <w:rsid w:val="004F2B51"/>
    <w:rsid w:val="004F372A"/>
    <w:rsid w:val="005B47D2"/>
    <w:rsid w:val="005E2577"/>
    <w:rsid w:val="006528B2"/>
    <w:rsid w:val="006A18BA"/>
    <w:rsid w:val="006A2EE5"/>
    <w:rsid w:val="00720989"/>
    <w:rsid w:val="007653DD"/>
    <w:rsid w:val="0077670F"/>
    <w:rsid w:val="007D2875"/>
    <w:rsid w:val="00834649"/>
    <w:rsid w:val="00955612"/>
    <w:rsid w:val="00961E84"/>
    <w:rsid w:val="009D0DBC"/>
    <w:rsid w:val="009F4F9F"/>
    <w:rsid w:val="00A641E7"/>
    <w:rsid w:val="00A76780"/>
    <w:rsid w:val="00A85659"/>
    <w:rsid w:val="00AA31BF"/>
    <w:rsid w:val="00AB0988"/>
    <w:rsid w:val="00B718A5"/>
    <w:rsid w:val="00B73F04"/>
    <w:rsid w:val="00B92C66"/>
    <w:rsid w:val="00BC30E2"/>
    <w:rsid w:val="00BD4737"/>
    <w:rsid w:val="00C21596"/>
    <w:rsid w:val="00C34D71"/>
    <w:rsid w:val="00C7515D"/>
    <w:rsid w:val="00C8198C"/>
    <w:rsid w:val="00CD4873"/>
    <w:rsid w:val="00CF0868"/>
    <w:rsid w:val="00D017FA"/>
    <w:rsid w:val="00D51693"/>
    <w:rsid w:val="00DC12B2"/>
    <w:rsid w:val="00DD6414"/>
    <w:rsid w:val="00E16E61"/>
    <w:rsid w:val="00E23D70"/>
    <w:rsid w:val="00EA4F18"/>
    <w:rsid w:val="00EA5D5C"/>
    <w:rsid w:val="00EA653F"/>
    <w:rsid w:val="00F2351C"/>
    <w:rsid w:val="00F317F0"/>
    <w:rsid w:val="00F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36861D"/>
  <w15:chartTrackingRefBased/>
  <w15:docId w15:val="{7771D9E2-8EC4-4857-B90D-D29C59B8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2EE5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2EE5"/>
    <w:rPr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6A2EE5"/>
    <w:rPr>
      <w:rFonts w:ascii="Droid Sans Fallback" w:eastAsia="Droid Sans Fallback" w:hAnsi="Droid Sans Fallback" w:cs="Droid Sans Fallback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E23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D70"/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3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D70"/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table" w:styleId="a9">
    <w:name w:val="Table Grid"/>
    <w:basedOn w:val="a1"/>
    <w:uiPriority w:val="39"/>
    <w:rsid w:val="0040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510C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510C2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21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159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