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EF4D" w14:textId="1C0EC3CB" w:rsidR="00191AC8" w:rsidRPr="006C5026" w:rsidRDefault="00590272" w:rsidP="006C5026">
      <w:pPr>
        <w:spacing w:line="276" w:lineRule="auto"/>
        <w:rPr>
          <w:sz w:val="24"/>
          <w:szCs w:val="22"/>
        </w:rPr>
      </w:pPr>
      <w:r w:rsidRPr="006C5026">
        <w:rPr>
          <w:rFonts w:hint="eastAsia"/>
          <w:sz w:val="24"/>
          <w:szCs w:val="22"/>
        </w:rPr>
        <w:t>（様式</w:t>
      </w:r>
      <w:r w:rsidR="00753CD6" w:rsidRPr="006C5026">
        <w:rPr>
          <w:rFonts w:hint="eastAsia"/>
          <w:sz w:val="24"/>
          <w:szCs w:val="22"/>
        </w:rPr>
        <w:t>１０</w:t>
      </w:r>
      <w:r w:rsidRPr="006C5026">
        <w:rPr>
          <w:rFonts w:hint="eastAsia"/>
          <w:sz w:val="24"/>
          <w:szCs w:val="22"/>
        </w:rPr>
        <w:t>）</w:t>
      </w:r>
    </w:p>
    <w:p w14:paraId="251130D2" w14:textId="77777777" w:rsidR="00590272" w:rsidRPr="00590272" w:rsidRDefault="00590272" w:rsidP="006C5026">
      <w:pPr>
        <w:spacing w:line="276" w:lineRule="auto"/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191AC8" w:rsidRPr="006C5026" w14:paraId="5BAD95DF" w14:textId="77777777" w:rsidTr="00621736">
        <w:tc>
          <w:tcPr>
            <w:tcW w:w="9628" w:type="dxa"/>
          </w:tcPr>
          <w:p w14:paraId="1F8AA595" w14:textId="77777777" w:rsidR="00590272" w:rsidRPr="006C5026" w:rsidRDefault="00590272" w:rsidP="006C5026">
            <w:pPr>
              <w:spacing w:line="276" w:lineRule="auto"/>
              <w:jc w:val="center"/>
              <w:rPr>
                <w:rFonts w:eastAsia="ＭＳ 明朝"/>
                <w:color w:val="auto"/>
                <w:sz w:val="24"/>
                <w:szCs w:val="24"/>
              </w:rPr>
            </w:pPr>
          </w:p>
          <w:p w14:paraId="24FF0EEF" w14:textId="77777777" w:rsidR="00191AC8" w:rsidRPr="006C5026" w:rsidRDefault="00191AC8" w:rsidP="006C5026">
            <w:pPr>
              <w:spacing w:line="276" w:lineRule="auto"/>
              <w:jc w:val="center"/>
              <w:rPr>
                <w:rFonts w:eastAsia="ＭＳ 明朝"/>
                <w:b/>
                <w:bCs/>
                <w:color w:val="auto"/>
                <w:sz w:val="40"/>
                <w:szCs w:val="40"/>
              </w:rPr>
            </w:pPr>
            <w:r w:rsidRPr="006C5026">
              <w:rPr>
                <w:rFonts w:eastAsia="ＭＳ 明朝" w:hint="eastAsia"/>
                <w:b/>
                <w:bCs/>
                <w:color w:val="auto"/>
                <w:sz w:val="40"/>
                <w:szCs w:val="40"/>
              </w:rPr>
              <w:t>委　任　状</w:t>
            </w:r>
          </w:p>
          <w:p w14:paraId="67ECBD70" w14:textId="77777777" w:rsidR="00191AC8" w:rsidRPr="006C5026" w:rsidRDefault="00191AC8" w:rsidP="006C5026">
            <w:pPr>
              <w:spacing w:line="276" w:lineRule="auto"/>
              <w:rPr>
                <w:rFonts w:eastAsia="ＭＳ 明朝"/>
                <w:color w:val="auto"/>
                <w:sz w:val="24"/>
                <w:szCs w:val="24"/>
              </w:rPr>
            </w:pPr>
          </w:p>
          <w:p w14:paraId="002C70FF" w14:textId="77777777" w:rsidR="00191AC8" w:rsidRPr="006C5026" w:rsidRDefault="003B2869" w:rsidP="006C5026">
            <w:pPr>
              <w:wordWrap w:val="0"/>
              <w:spacing w:line="276" w:lineRule="auto"/>
              <w:jc w:val="right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令和</w:t>
            </w:r>
            <w:r w:rsidR="00191AC8" w:rsidRP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　　年　　月　　日　</w:t>
            </w:r>
          </w:p>
          <w:p w14:paraId="43F78B0D" w14:textId="77777777" w:rsidR="00191AC8" w:rsidRPr="006C5026" w:rsidRDefault="00191AC8" w:rsidP="006C5026">
            <w:pPr>
              <w:spacing w:line="276" w:lineRule="auto"/>
              <w:rPr>
                <w:rFonts w:eastAsia="ＭＳ 明朝"/>
                <w:color w:val="auto"/>
                <w:sz w:val="24"/>
                <w:szCs w:val="24"/>
              </w:rPr>
            </w:pPr>
          </w:p>
          <w:p w14:paraId="66B5583B" w14:textId="17D86A1F" w:rsidR="00884602" w:rsidRPr="006C5026" w:rsidRDefault="00753CD6" w:rsidP="006C5026">
            <w:pPr>
              <w:spacing w:line="276" w:lineRule="auto"/>
              <w:ind w:firstLineChars="100" w:firstLine="254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ツール・ド・九州２０２</w:t>
            </w:r>
            <w:r w:rsidR="00530819">
              <w:rPr>
                <w:rFonts w:eastAsia="ＭＳ 明朝" w:hint="eastAsia"/>
                <w:color w:val="auto"/>
                <w:sz w:val="24"/>
                <w:szCs w:val="24"/>
              </w:rPr>
              <w:t>６</w:t>
            </w: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佐世保クリテリウム</w:t>
            </w:r>
          </w:p>
          <w:p w14:paraId="0A9E5635" w14:textId="1111838F" w:rsidR="00191AC8" w:rsidRPr="006C5026" w:rsidRDefault="00753CD6" w:rsidP="006C5026">
            <w:pPr>
              <w:spacing w:line="276" w:lineRule="auto"/>
              <w:ind w:firstLineChars="100" w:firstLine="254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推進</w:t>
            </w:r>
            <w:r w:rsidR="00884602" w:rsidRP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委員会　会長　</w:t>
            </w: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伊達　良弘</w:t>
            </w:r>
            <w:r w:rsidR="00884602" w:rsidRP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　</w:t>
            </w:r>
            <w:r w:rsidR="00191AC8" w:rsidRPr="006C5026">
              <w:rPr>
                <w:rFonts w:eastAsia="ＭＳ 明朝" w:hint="eastAsia"/>
                <w:color w:val="auto"/>
                <w:sz w:val="24"/>
                <w:szCs w:val="24"/>
              </w:rPr>
              <w:t>様</w:t>
            </w:r>
          </w:p>
          <w:p w14:paraId="678DD494" w14:textId="77777777" w:rsidR="00590272" w:rsidRPr="006C5026" w:rsidRDefault="00590272" w:rsidP="006C5026">
            <w:pPr>
              <w:spacing w:line="276" w:lineRule="auto"/>
              <w:rPr>
                <w:rFonts w:eastAsia="ＭＳ 明朝"/>
                <w:color w:val="auto"/>
                <w:sz w:val="24"/>
                <w:szCs w:val="24"/>
              </w:rPr>
            </w:pPr>
          </w:p>
          <w:p w14:paraId="47211D4A" w14:textId="77777777" w:rsidR="00191AC8" w:rsidRPr="006C5026" w:rsidRDefault="00191AC8" w:rsidP="006C5026">
            <w:pPr>
              <w:spacing w:line="276" w:lineRule="auto"/>
              <w:ind w:firstLineChars="1500" w:firstLine="3813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委任者所在地</w:t>
            </w:r>
          </w:p>
          <w:p w14:paraId="5C6D6C75" w14:textId="77777777" w:rsidR="00191AC8" w:rsidRPr="006C5026" w:rsidRDefault="00191AC8" w:rsidP="006C5026">
            <w:pPr>
              <w:spacing w:line="276" w:lineRule="auto"/>
              <w:ind w:firstLineChars="1500" w:firstLine="3813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商号又は名称</w:t>
            </w:r>
          </w:p>
          <w:p w14:paraId="6CE6B6C4" w14:textId="231D87EB" w:rsidR="00191AC8" w:rsidRPr="006C5026" w:rsidRDefault="00191AC8" w:rsidP="006C5026">
            <w:pPr>
              <w:spacing w:line="276" w:lineRule="auto"/>
              <w:ind w:firstLineChars="1500" w:firstLine="3813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代表者名　　　　　　　　　　　　　</w:t>
            </w:r>
            <w:r w:rsidR="00590272" w:rsidRP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　</w:t>
            </w: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㊞</w:t>
            </w:r>
          </w:p>
          <w:p w14:paraId="69FE7D7A" w14:textId="77777777" w:rsidR="00191AC8" w:rsidRPr="006C5026" w:rsidRDefault="00191AC8" w:rsidP="006C5026">
            <w:pPr>
              <w:spacing w:line="276" w:lineRule="auto"/>
              <w:rPr>
                <w:rFonts w:eastAsia="ＭＳ 明朝"/>
                <w:color w:val="auto"/>
                <w:sz w:val="24"/>
                <w:szCs w:val="24"/>
              </w:rPr>
            </w:pPr>
          </w:p>
          <w:p w14:paraId="6320B052" w14:textId="77777777" w:rsidR="00590272" w:rsidRPr="006C5026" w:rsidRDefault="00590272" w:rsidP="006C5026">
            <w:pPr>
              <w:spacing w:line="276" w:lineRule="auto"/>
              <w:rPr>
                <w:rFonts w:eastAsia="ＭＳ 明朝"/>
                <w:color w:val="auto"/>
                <w:sz w:val="24"/>
                <w:szCs w:val="24"/>
              </w:rPr>
            </w:pPr>
          </w:p>
          <w:p w14:paraId="7819356B" w14:textId="7F36BED3" w:rsidR="00191AC8" w:rsidRPr="006C5026" w:rsidRDefault="00191AC8" w:rsidP="006C5026">
            <w:pPr>
              <w:spacing w:line="276" w:lineRule="auto"/>
              <w:ind w:firstLineChars="100" w:firstLine="254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今般下記の者を代理人として定め、次の権限を委任いたします。</w:t>
            </w:r>
          </w:p>
          <w:p w14:paraId="7243B2A4" w14:textId="77777777" w:rsidR="00884602" w:rsidRPr="006C5026" w:rsidRDefault="00884602" w:rsidP="006C5026">
            <w:pPr>
              <w:spacing w:line="276" w:lineRule="auto"/>
              <w:rPr>
                <w:rFonts w:eastAsia="ＭＳ 明朝"/>
                <w:color w:val="auto"/>
                <w:sz w:val="24"/>
                <w:szCs w:val="24"/>
              </w:rPr>
            </w:pPr>
          </w:p>
          <w:p w14:paraId="7A233ED5" w14:textId="77777777" w:rsidR="00590272" w:rsidRPr="006C5026" w:rsidRDefault="00590272" w:rsidP="006C5026">
            <w:pPr>
              <w:spacing w:line="276" w:lineRule="auto"/>
              <w:ind w:firstLineChars="1500" w:firstLine="3813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商号又は</w:t>
            </w:r>
          </w:p>
          <w:p w14:paraId="352E600D" w14:textId="539CE5A8" w:rsidR="00191AC8" w:rsidRPr="006C5026" w:rsidRDefault="00590272" w:rsidP="006C5026">
            <w:pPr>
              <w:spacing w:line="276" w:lineRule="auto"/>
              <w:ind w:firstLineChars="1500" w:firstLine="3813"/>
              <w:rPr>
                <w:rFonts w:eastAsia="ＭＳ 明朝"/>
                <w:color w:val="auto"/>
                <w:sz w:val="24"/>
                <w:szCs w:val="24"/>
                <w:u w:val="single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>名</w:t>
            </w:r>
            <w:r w:rsidR="003609EF" w:rsidRP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 xml:space="preserve">　　</w:t>
            </w:r>
            <w:r w:rsidRP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 xml:space="preserve">称　　　　　　　　　　　　</w:t>
            </w:r>
          </w:p>
          <w:p w14:paraId="4F279123" w14:textId="4904088F" w:rsidR="00590272" w:rsidRPr="006C5026" w:rsidRDefault="00590272" w:rsidP="006C5026">
            <w:pPr>
              <w:spacing w:line="276" w:lineRule="auto"/>
              <w:ind w:firstLineChars="1500" w:firstLine="3813"/>
              <w:rPr>
                <w:rFonts w:eastAsia="ＭＳ 明朝"/>
                <w:color w:val="auto"/>
                <w:sz w:val="24"/>
                <w:szCs w:val="24"/>
                <w:u w:val="single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>役</w:t>
            </w:r>
            <w:r w:rsidR="003609EF" w:rsidRP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 xml:space="preserve"> </w:t>
            </w:r>
            <w:r w:rsidRP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>職</w:t>
            </w:r>
            <w:r w:rsidR="003609EF" w:rsidRP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 xml:space="preserve"> </w:t>
            </w:r>
            <w:r w:rsidRP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 xml:space="preserve">名　　　　　　　　　　　　</w:t>
            </w:r>
          </w:p>
          <w:p w14:paraId="3BF7D151" w14:textId="51BC3A01" w:rsidR="00191AC8" w:rsidRPr="006C5026" w:rsidRDefault="00590272" w:rsidP="006C5026">
            <w:pPr>
              <w:spacing w:line="276" w:lineRule="auto"/>
              <w:ind w:firstLineChars="1500" w:firstLine="3813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>氏</w:t>
            </w:r>
            <w:r w:rsidR="003609EF" w:rsidRP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 xml:space="preserve">　　</w:t>
            </w:r>
            <w:r w:rsidRP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 xml:space="preserve">名　　　　　　　</w:t>
            </w:r>
            <w:r w:rsid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 xml:space="preserve">　</w:t>
            </w:r>
            <w:r w:rsidRPr="006C5026">
              <w:rPr>
                <w:rFonts w:eastAsia="ＭＳ 明朝" w:hint="eastAsia"/>
                <w:color w:val="auto"/>
                <w:sz w:val="24"/>
                <w:szCs w:val="24"/>
                <w:u w:val="single"/>
              </w:rPr>
              <w:t xml:space="preserve">　　　　</w:t>
            </w: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　</w:t>
            </w:r>
            <w:r w:rsid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　</w:t>
            </w: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㊞</w:t>
            </w:r>
          </w:p>
          <w:p w14:paraId="24597034" w14:textId="77777777" w:rsidR="00590272" w:rsidRPr="006C5026" w:rsidRDefault="00590272" w:rsidP="006C5026">
            <w:pPr>
              <w:spacing w:line="276" w:lineRule="auto"/>
              <w:rPr>
                <w:rFonts w:eastAsia="ＭＳ 明朝"/>
                <w:color w:val="auto"/>
                <w:sz w:val="24"/>
                <w:szCs w:val="24"/>
              </w:rPr>
            </w:pPr>
          </w:p>
          <w:p w14:paraId="16323736" w14:textId="77777777" w:rsidR="00590272" w:rsidRPr="006C5026" w:rsidRDefault="00590272" w:rsidP="006C5026">
            <w:pPr>
              <w:spacing w:line="276" w:lineRule="auto"/>
              <w:rPr>
                <w:rFonts w:eastAsia="ＭＳ 明朝"/>
                <w:color w:val="auto"/>
                <w:sz w:val="24"/>
                <w:szCs w:val="24"/>
              </w:rPr>
            </w:pPr>
          </w:p>
          <w:p w14:paraId="1F7CCE90" w14:textId="77777777" w:rsidR="00191AC8" w:rsidRPr="006C5026" w:rsidRDefault="00191AC8" w:rsidP="006C5026">
            <w:pPr>
              <w:spacing w:line="276" w:lineRule="auto"/>
              <w:ind w:firstLineChars="100" w:firstLine="254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（委任事項）</w:t>
            </w:r>
          </w:p>
          <w:p w14:paraId="1E088B5D" w14:textId="1D451CA5" w:rsidR="00191AC8" w:rsidRPr="006C5026" w:rsidRDefault="00590272" w:rsidP="006C5026">
            <w:pPr>
              <w:spacing w:line="276" w:lineRule="auto"/>
              <w:ind w:leftChars="200" w:left="936" w:hangingChars="200" w:hanging="508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１　</w:t>
            </w:r>
            <w:r w:rsid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マイナビ </w:t>
            </w:r>
            <w:r w:rsidR="00753CD6" w:rsidRPr="006C5026">
              <w:rPr>
                <w:rFonts w:eastAsia="ＭＳ 明朝" w:hint="eastAsia"/>
                <w:color w:val="auto"/>
                <w:sz w:val="24"/>
                <w:szCs w:val="24"/>
              </w:rPr>
              <w:t>ツール・ド・九州２０２</w:t>
            </w:r>
            <w:r w:rsidR="007078E6">
              <w:rPr>
                <w:rFonts w:eastAsia="ＭＳ 明朝" w:hint="eastAsia"/>
                <w:color w:val="auto"/>
                <w:sz w:val="24"/>
                <w:szCs w:val="24"/>
              </w:rPr>
              <w:t>６</w:t>
            </w:r>
            <w:r w:rsidR="00753CD6" w:rsidRPr="006C5026">
              <w:rPr>
                <w:rFonts w:eastAsia="ＭＳ 明朝" w:hint="eastAsia"/>
                <w:color w:val="auto"/>
                <w:sz w:val="24"/>
                <w:szCs w:val="24"/>
              </w:rPr>
              <w:t>佐世保クリテリウム</w:t>
            </w:r>
            <w:r w:rsidR="007078E6">
              <w:rPr>
                <w:rFonts w:eastAsia="ＭＳ 明朝" w:hint="eastAsia"/>
                <w:color w:val="auto"/>
                <w:sz w:val="24"/>
                <w:szCs w:val="24"/>
              </w:rPr>
              <w:t>関連</w:t>
            </w:r>
            <w:r w:rsidR="002315C6">
              <w:rPr>
                <w:rFonts w:eastAsia="ＭＳ 明朝" w:hint="eastAsia"/>
                <w:color w:val="auto"/>
                <w:sz w:val="24"/>
                <w:szCs w:val="24"/>
              </w:rPr>
              <w:t>イベント</w:t>
            </w:r>
            <w:r w:rsidR="007078E6">
              <w:rPr>
                <w:rFonts w:eastAsia="ＭＳ 明朝" w:hint="eastAsia"/>
                <w:color w:val="auto"/>
                <w:sz w:val="24"/>
                <w:szCs w:val="24"/>
              </w:rPr>
              <w:t>等</w:t>
            </w:r>
            <w:r w:rsidR="002315C6">
              <w:rPr>
                <w:rFonts w:eastAsia="ＭＳ 明朝" w:hint="eastAsia"/>
                <w:color w:val="auto"/>
                <w:sz w:val="24"/>
                <w:szCs w:val="24"/>
              </w:rPr>
              <w:t>業務</w:t>
            </w:r>
            <w:r w:rsidR="00884602" w:rsidRPr="006C5026">
              <w:rPr>
                <w:rFonts w:eastAsia="ＭＳ 明朝" w:hint="eastAsia"/>
                <w:color w:val="auto"/>
                <w:sz w:val="24"/>
                <w:szCs w:val="24"/>
              </w:rPr>
              <w:t>に係る</w:t>
            </w:r>
            <w:r w:rsidR="007A00D4" w:rsidRPr="006C5026">
              <w:rPr>
                <w:rFonts w:eastAsia="ＭＳ 明朝" w:hint="eastAsia"/>
                <w:color w:val="auto"/>
                <w:sz w:val="24"/>
                <w:szCs w:val="24"/>
              </w:rPr>
              <w:t>プロポーザル</w:t>
            </w: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の企画提案・見積・</w:t>
            </w:r>
            <w:r w:rsidR="003609EF" w:rsidRPr="006C5026">
              <w:rPr>
                <w:rFonts w:eastAsia="ＭＳ 明朝" w:hint="eastAsia"/>
                <w:color w:val="auto"/>
                <w:sz w:val="24"/>
                <w:szCs w:val="24"/>
              </w:rPr>
              <w:t>入札・</w:t>
            </w: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契約締結の件</w:t>
            </w:r>
          </w:p>
          <w:p w14:paraId="48D740FB" w14:textId="77777777" w:rsidR="00590272" w:rsidRPr="006C5026" w:rsidRDefault="00590272" w:rsidP="006C5026">
            <w:pPr>
              <w:spacing w:line="276" w:lineRule="auto"/>
              <w:rPr>
                <w:rFonts w:eastAsia="ＭＳ 明朝"/>
                <w:color w:val="auto"/>
                <w:sz w:val="24"/>
                <w:szCs w:val="24"/>
              </w:rPr>
            </w:pPr>
          </w:p>
          <w:p w14:paraId="04E4C0FE" w14:textId="4B98DD54" w:rsidR="00191AC8" w:rsidRPr="006C5026" w:rsidRDefault="00191AC8" w:rsidP="006C5026">
            <w:pPr>
              <w:spacing w:line="276" w:lineRule="auto"/>
              <w:ind w:firstLineChars="200" w:firstLine="508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２　</w:t>
            </w:r>
            <w:r w:rsidR="00884602" w:rsidRPr="006C5026">
              <w:rPr>
                <w:rFonts w:eastAsia="ＭＳ 明朝" w:hint="eastAsia"/>
                <w:color w:val="auto"/>
                <w:sz w:val="24"/>
                <w:szCs w:val="24"/>
              </w:rPr>
              <w:t>成果物</w:t>
            </w:r>
            <w:r w:rsidR="00590272" w:rsidRPr="006C5026">
              <w:rPr>
                <w:rFonts w:eastAsia="ＭＳ 明朝" w:hint="eastAsia"/>
                <w:color w:val="auto"/>
                <w:sz w:val="24"/>
                <w:szCs w:val="24"/>
              </w:rPr>
              <w:t>等納入・代金請求・領収の件</w:t>
            </w:r>
          </w:p>
          <w:p w14:paraId="763929AF" w14:textId="77777777" w:rsidR="00590272" w:rsidRPr="006C5026" w:rsidRDefault="00590272" w:rsidP="006C5026">
            <w:pPr>
              <w:spacing w:line="276" w:lineRule="auto"/>
              <w:rPr>
                <w:rFonts w:eastAsia="ＭＳ 明朝"/>
                <w:color w:val="auto"/>
                <w:sz w:val="24"/>
                <w:szCs w:val="24"/>
              </w:rPr>
            </w:pPr>
          </w:p>
          <w:p w14:paraId="0A0108C0" w14:textId="77777777" w:rsidR="00590272" w:rsidRPr="006C5026" w:rsidRDefault="00590272" w:rsidP="006C5026">
            <w:pPr>
              <w:spacing w:line="276" w:lineRule="auto"/>
              <w:ind w:firstLineChars="100" w:firstLine="254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>（委任期間）</w:t>
            </w:r>
          </w:p>
          <w:p w14:paraId="64B9700F" w14:textId="77777777" w:rsidR="00590272" w:rsidRPr="006C5026" w:rsidRDefault="00590272" w:rsidP="006C5026">
            <w:pPr>
              <w:spacing w:line="276" w:lineRule="auto"/>
              <w:ind w:firstLineChars="100" w:firstLine="254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　自　　　令和　　　　　　年　　　　　　月　　　　　　日</w:t>
            </w:r>
          </w:p>
          <w:p w14:paraId="390CE623" w14:textId="77777777" w:rsidR="00590272" w:rsidRPr="006C5026" w:rsidRDefault="00590272" w:rsidP="006C5026">
            <w:pPr>
              <w:spacing w:line="276" w:lineRule="auto"/>
              <w:ind w:firstLineChars="100" w:firstLine="254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　</w:t>
            </w:r>
          </w:p>
          <w:p w14:paraId="3EE59BC4" w14:textId="77777777" w:rsidR="00590272" w:rsidRPr="006C5026" w:rsidRDefault="00590272" w:rsidP="006C5026">
            <w:pPr>
              <w:spacing w:line="276" w:lineRule="auto"/>
              <w:ind w:firstLineChars="100" w:firstLine="254"/>
              <w:rPr>
                <w:rFonts w:eastAsia="ＭＳ 明朝"/>
                <w:color w:val="auto"/>
                <w:sz w:val="24"/>
                <w:szCs w:val="24"/>
              </w:rPr>
            </w:pPr>
            <w:r w:rsidRPr="006C5026">
              <w:rPr>
                <w:rFonts w:eastAsia="ＭＳ 明朝" w:hint="eastAsia"/>
                <w:color w:val="auto"/>
                <w:sz w:val="24"/>
                <w:szCs w:val="24"/>
              </w:rPr>
              <w:t xml:space="preserve">　至　　　令和　　　　　　年　　　　　　月　　　　　　日</w:t>
            </w:r>
          </w:p>
          <w:p w14:paraId="7C2219FB" w14:textId="77777777" w:rsidR="00590272" w:rsidRDefault="00590272" w:rsidP="006C5026">
            <w:pPr>
              <w:spacing w:line="276" w:lineRule="auto"/>
              <w:rPr>
                <w:rFonts w:eastAsia="ＭＳ 明朝"/>
                <w:color w:val="auto"/>
                <w:sz w:val="24"/>
                <w:szCs w:val="24"/>
              </w:rPr>
            </w:pPr>
          </w:p>
          <w:p w14:paraId="4745CBF0" w14:textId="77777777" w:rsidR="006C5026" w:rsidRPr="006C5026" w:rsidRDefault="006C5026" w:rsidP="006C5026">
            <w:pPr>
              <w:spacing w:line="276" w:lineRule="auto"/>
              <w:rPr>
                <w:rFonts w:eastAsia="ＭＳ 明朝"/>
                <w:color w:val="auto"/>
                <w:sz w:val="24"/>
                <w:szCs w:val="24"/>
              </w:rPr>
            </w:pPr>
          </w:p>
        </w:tc>
      </w:tr>
    </w:tbl>
    <w:p w14:paraId="2D5B6421" w14:textId="77777777" w:rsidR="00590272" w:rsidRPr="006C5026" w:rsidRDefault="00590272" w:rsidP="006C5026">
      <w:pPr>
        <w:spacing w:line="276" w:lineRule="auto"/>
        <w:rPr>
          <w:color w:val="auto"/>
          <w:sz w:val="24"/>
          <w:szCs w:val="24"/>
        </w:rPr>
      </w:pPr>
      <w:r w:rsidRPr="006C5026">
        <w:rPr>
          <w:rFonts w:hint="eastAsia"/>
          <w:color w:val="auto"/>
          <w:sz w:val="24"/>
          <w:szCs w:val="24"/>
        </w:rPr>
        <w:t>（注）　委任状は、権限を支社（店）長等に委任する場合にのみ記入すること。</w:t>
      </w:r>
    </w:p>
    <w:p w14:paraId="261D10D8" w14:textId="77777777" w:rsidR="00191AC8" w:rsidRPr="006C5026" w:rsidRDefault="00590272" w:rsidP="006C5026">
      <w:pPr>
        <w:spacing w:line="276" w:lineRule="auto"/>
        <w:rPr>
          <w:color w:val="auto"/>
          <w:sz w:val="24"/>
          <w:szCs w:val="24"/>
        </w:rPr>
      </w:pPr>
      <w:r w:rsidRPr="006C5026">
        <w:rPr>
          <w:rFonts w:hint="eastAsia"/>
          <w:color w:val="auto"/>
          <w:sz w:val="24"/>
          <w:szCs w:val="24"/>
        </w:rPr>
        <w:t>（注）　支社（店）等に「領収」を委任しない場合は、「領収」を削除すること。</w:t>
      </w:r>
    </w:p>
    <w:sectPr w:rsidR="00191AC8" w:rsidRPr="006C5026" w:rsidSect="00191AC8">
      <w:pgSz w:w="11906" w:h="16838" w:code="9"/>
      <w:pgMar w:top="1134" w:right="1134" w:bottom="1134" w:left="1134" w:header="851" w:footer="992" w:gutter="0"/>
      <w:cols w:space="425"/>
      <w:docGrid w:type="linesAndChars" w:linePitch="323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C085" w14:textId="77777777" w:rsidR="00832E2F" w:rsidRDefault="00832E2F" w:rsidP="00191AC8">
      <w:r>
        <w:separator/>
      </w:r>
    </w:p>
  </w:endnote>
  <w:endnote w:type="continuationSeparator" w:id="0">
    <w:p w14:paraId="6B90553A" w14:textId="77777777" w:rsidR="00832E2F" w:rsidRDefault="00832E2F" w:rsidP="0019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59F1" w14:textId="77777777" w:rsidR="00832E2F" w:rsidRDefault="00832E2F" w:rsidP="00191AC8">
      <w:r>
        <w:separator/>
      </w:r>
    </w:p>
  </w:footnote>
  <w:footnote w:type="continuationSeparator" w:id="0">
    <w:p w14:paraId="72B2FF54" w14:textId="77777777" w:rsidR="00832E2F" w:rsidRDefault="00832E2F" w:rsidP="0019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C0"/>
    <w:rsid w:val="0009238C"/>
    <w:rsid w:val="001267C0"/>
    <w:rsid w:val="00191AC8"/>
    <w:rsid w:val="002315C6"/>
    <w:rsid w:val="003225A0"/>
    <w:rsid w:val="003609EF"/>
    <w:rsid w:val="003B2869"/>
    <w:rsid w:val="003C03B9"/>
    <w:rsid w:val="00530819"/>
    <w:rsid w:val="00562774"/>
    <w:rsid w:val="00590272"/>
    <w:rsid w:val="005A2688"/>
    <w:rsid w:val="005C19AB"/>
    <w:rsid w:val="006C5026"/>
    <w:rsid w:val="006F2674"/>
    <w:rsid w:val="007078E6"/>
    <w:rsid w:val="00753CD6"/>
    <w:rsid w:val="00762A5B"/>
    <w:rsid w:val="007A00D4"/>
    <w:rsid w:val="00832E2F"/>
    <w:rsid w:val="00884602"/>
    <w:rsid w:val="00A0415C"/>
    <w:rsid w:val="00AF0AD0"/>
    <w:rsid w:val="00B27474"/>
    <w:rsid w:val="00B81D90"/>
    <w:rsid w:val="00B9600C"/>
    <w:rsid w:val="00C90E0D"/>
    <w:rsid w:val="00CB07AA"/>
    <w:rsid w:val="00D46CCE"/>
    <w:rsid w:val="00F5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4D0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AC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Times New Roman"/>
      <w:color w:val="000000"/>
      <w:kern w:val="0"/>
      <w:sz w:val="20"/>
      <w:szCs w:val="18"/>
    </w:rPr>
  </w:style>
  <w:style w:type="paragraph" w:styleId="1">
    <w:name w:val="heading 1"/>
    <w:basedOn w:val="a"/>
    <w:next w:val="a"/>
    <w:link w:val="10"/>
    <w:uiPriority w:val="9"/>
    <w:qFormat/>
    <w:rsid w:val="00191AC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AC8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91AC8"/>
  </w:style>
  <w:style w:type="paragraph" w:styleId="a5">
    <w:name w:val="footer"/>
    <w:basedOn w:val="a"/>
    <w:link w:val="a6"/>
    <w:uiPriority w:val="99"/>
    <w:unhideWhenUsed/>
    <w:rsid w:val="00191AC8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91AC8"/>
  </w:style>
  <w:style w:type="character" w:customStyle="1" w:styleId="10">
    <w:name w:val="見出し 1 (文字)"/>
    <w:basedOn w:val="a0"/>
    <w:link w:val="1"/>
    <w:uiPriority w:val="9"/>
    <w:rsid w:val="00191AC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191AC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2019-05-24T05:05:00Z</dcterms:created>
  <dcterms:modified xsi:type="dcterms:W3CDTF">2026-02-24T06:40:00Z</dcterms:modified>
</cp:coreProperties>
</file>