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78F87" w14:textId="77777777" w:rsidR="000D2204" w:rsidRPr="001543F8" w:rsidRDefault="00092A8D" w:rsidP="000D2204">
      <w:pPr>
        <w:pStyle w:val="a3"/>
        <w:spacing w:line="240" w:lineRule="auto"/>
        <w:jc w:val="center"/>
        <w:rPr>
          <w:rFonts w:ascii="ＭＳ ゴシック" w:eastAsia="ＭＳ ゴシック" w:hAnsi="ＭＳ ゴシック"/>
          <w:spacing w:val="0"/>
          <w:sz w:val="48"/>
          <w:szCs w:val="48"/>
        </w:rPr>
      </w:pPr>
      <w:r w:rsidRPr="001543F8">
        <w:rPr>
          <w:rFonts w:ascii="ＭＳ ゴシック" w:eastAsia="ＭＳ ゴシック" w:hAnsi="ＭＳ ゴシック" w:hint="eastAsia"/>
          <w:spacing w:val="0"/>
          <w:sz w:val="48"/>
          <w:szCs w:val="48"/>
        </w:rPr>
        <w:t>令和</w:t>
      </w:r>
      <w:r w:rsidR="002A3D11">
        <w:rPr>
          <w:rFonts w:ascii="ＭＳ ゴシック" w:eastAsia="ＭＳ ゴシック" w:hAnsi="ＭＳ ゴシック" w:hint="eastAsia"/>
          <w:color w:val="FF0000"/>
          <w:spacing w:val="0"/>
          <w:sz w:val="48"/>
          <w:szCs w:val="48"/>
        </w:rPr>
        <w:t>８</w:t>
      </w:r>
      <w:r w:rsidRPr="001543F8">
        <w:rPr>
          <w:rFonts w:ascii="ＭＳ ゴシック" w:eastAsia="ＭＳ ゴシック" w:hAnsi="ＭＳ ゴシック" w:hint="eastAsia"/>
          <w:spacing w:val="0"/>
          <w:sz w:val="48"/>
          <w:szCs w:val="48"/>
        </w:rPr>
        <w:t>年度</w:t>
      </w:r>
    </w:p>
    <w:p w14:paraId="0DAA2C27" w14:textId="77777777" w:rsidR="000D2204" w:rsidRPr="001543F8" w:rsidRDefault="000D2204" w:rsidP="00033CD0">
      <w:pPr>
        <w:pStyle w:val="a3"/>
        <w:tabs>
          <w:tab w:val="left" w:pos="5745"/>
        </w:tabs>
        <w:spacing w:line="240" w:lineRule="auto"/>
        <w:jc w:val="center"/>
        <w:rPr>
          <w:rFonts w:ascii="Century" w:hAnsi="Century"/>
          <w:spacing w:val="0"/>
          <w:sz w:val="21"/>
          <w:szCs w:val="21"/>
        </w:rPr>
      </w:pPr>
      <w:r w:rsidRPr="001543F8">
        <w:rPr>
          <w:rFonts w:ascii="ＭＳ ゴシック" w:eastAsia="ＭＳ ゴシック" w:hAnsi="ＭＳ ゴシック" w:hint="eastAsia"/>
          <w:spacing w:val="0"/>
          <w:sz w:val="48"/>
          <w:szCs w:val="48"/>
        </w:rPr>
        <w:t>指定障害福祉サービス事業者</w:t>
      </w:r>
      <w:r w:rsidR="00962EA5" w:rsidRPr="001543F8">
        <w:rPr>
          <w:rFonts w:ascii="ＭＳ ゴシック" w:eastAsia="ＭＳ ゴシック" w:hAnsi="ＭＳ ゴシック" w:hint="eastAsia"/>
          <w:spacing w:val="0"/>
          <w:sz w:val="48"/>
          <w:szCs w:val="48"/>
        </w:rPr>
        <w:t>指導提出資料</w:t>
      </w:r>
    </w:p>
    <w:p w14:paraId="546C7C2E" w14:textId="77777777" w:rsidR="000D2204" w:rsidRPr="001543F8" w:rsidRDefault="000D2204" w:rsidP="000D2204">
      <w:pPr>
        <w:pStyle w:val="a3"/>
        <w:spacing w:line="240" w:lineRule="auto"/>
        <w:jc w:val="center"/>
        <w:rPr>
          <w:rFonts w:ascii="ＭＳ ゴシック" w:eastAsia="ＭＳ ゴシック" w:hAnsi="ＭＳ ゴシック"/>
          <w:spacing w:val="0"/>
          <w:sz w:val="44"/>
          <w:szCs w:val="44"/>
        </w:rPr>
      </w:pPr>
      <w:r w:rsidRPr="001543F8">
        <w:rPr>
          <w:rFonts w:ascii="ＭＳ ゴシック" w:eastAsia="ＭＳ ゴシック" w:hAnsi="ＭＳ ゴシック" w:hint="eastAsia"/>
          <w:spacing w:val="0"/>
          <w:sz w:val="44"/>
          <w:szCs w:val="44"/>
        </w:rPr>
        <w:t>（</w:t>
      </w:r>
      <w:r w:rsidR="000627EF" w:rsidRPr="001543F8">
        <w:rPr>
          <w:rFonts w:ascii="ＭＳ ゴシック" w:eastAsia="ＭＳ ゴシック" w:hAnsi="ＭＳ ゴシック" w:hint="eastAsia"/>
          <w:spacing w:val="0"/>
          <w:sz w:val="44"/>
          <w:szCs w:val="44"/>
        </w:rPr>
        <w:t>日中サービス支援型</w:t>
      </w:r>
      <w:r w:rsidR="00660D2A" w:rsidRPr="001543F8">
        <w:rPr>
          <w:rFonts w:ascii="ＭＳ ゴシック" w:eastAsia="ＭＳ ゴシック" w:hAnsi="ＭＳ ゴシック" w:hint="eastAsia"/>
          <w:spacing w:val="0"/>
          <w:sz w:val="44"/>
          <w:szCs w:val="44"/>
        </w:rPr>
        <w:t>共同生活</w:t>
      </w:r>
      <w:r w:rsidR="00314515" w:rsidRPr="001543F8">
        <w:rPr>
          <w:rFonts w:ascii="ＭＳ ゴシック" w:eastAsia="ＭＳ ゴシック" w:hAnsi="ＭＳ ゴシック" w:hint="eastAsia"/>
          <w:spacing w:val="0"/>
          <w:sz w:val="44"/>
          <w:szCs w:val="44"/>
        </w:rPr>
        <w:t>援助</w:t>
      </w:r>
      <w:r w:rsidRPr="001543F8">
        <w:rPr>
          <w:rFonts w:ascii="ＭＳ ゴシック" w:eastAsia="ＭＳ ゴシック" w:hAnsi="ＭＳ ゴシック" w:hint="eastAsia"/>
          <w:spacing w:val="0"/>
          <w:sz w:val="44"/>
          <w:szCs w:val="44"/>
        </w:rPr>
        <w:t>）</w:t>
      </w:r>
    </w:p>
    <w:p w14:paraId="60E4CA66" w14:textId="77777777" w:rsidR="00EB78E2" w:rsidRPr="001543F8" w:rsidRDefault="00EB78E2" w:rsidP="00EB78E2">
      <w:pPr>
        <w:pStyle w:val="a3"/>
        <w:jc w:val="center"/>
        <w:rPr>
          <w:rFonts w:ascii="Century" w:hAnsi="Century"/>
          <w:spacing w:val="0"/>
          <w:sz w:val="21"/>
          <w:szCs w:val="21"/>
        </w:rPr>
      </w:pPr>
    </w:p>
    <w:p w14:paraId="44359527" w14:textId="77777777" w:rsidR="008C6DA2" w:rsidRPr="001543F8" w:rsidRDefault="008C6DA2" w:rsidP="00EB78E2">
      <w:pPr>
        <w:pStyle w:val="a3"/>
        <w:jc w:val="center"/>
        <w:rPr>
          <w:rFonts w:ascii="Century" w:hAnsi="Century"/>
          <w:spacing w:val="0"/>
          <w:sz w:val="21"/>
          <w:szCs w:val="21"/>
        </w:rPr>
      </w:pPr>
    </w:p>
    <w:p w14:paraId="56A7DACC" w14:textId="77777777" w:rsidR="00962EA5" w:rsidRPr="001543F8" w:rsidRDefault="00033CD0" w:rsidP="00003C31">
      <w:pPr>
        <w:pStyle w:val="a3"/>
        <w:jc w:val="left"/>
        <w:rPr>
          <w:rFonts w:ascii="ＭＳ 明朝" w:hAnsi="ＭＳ 明朝"/>
          <w:b/>
          <w:spacing w:val="0"/>
          <w:sz w:val="21"/>
          <w:szCs w:val="21"/>
        </w:rPr>
      </w:pPr>
      <w:r w:rsidRPr="001543F8">
        <w:rPr>
          <w:rFonts w:ascii="Century" w:hAnsi="Century" w:hint="eastAsia"/>
          <w:spacing w:val="0"/>
          <w:sz w:val="21"/>
          <w:szCs w:val="21"/>
        </w:rPr>
        <w:t xml:space="preserve">　　　</w:t>
      </w:r>
    </w:p>
    <w:p w14:paraId="0081B7F4" w14:textId="77777777" w:rsidR="000C4FB4" w:rsidRPr="001543F8" w:rsidRDefault="000C4FB4" w:rsidP="00033CD0">
      <w:pPr>
        <w:pStyle w:val="a3"/>
        <w:ind w:firstLineChars="600" w:firstLine="1265"/>
        <w:jc w:val="left"/>
        <w:rPr>
          <w:rFonts w:ascii="ＭＳ 明朝" w:hAnsi="ＭＳ 明朝"/>
          <w:b/>
          <w:spacing w:val="0"/>
          <w:sz w:val="21"/>
          <w:szCs w:val="21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993"/>
        <w:gridCol w:w="1842"/>
        <w:gridCol w:w="1701"/>
        <w:gridCol w:w="567"/>
        <w:gridCol w:w="2127"/>
      </w:tblGrid>
      <w:tr w:rsidR="00AF423C" w:rsidRPr="001543F8" w14:paraId="27D4EB36" w14:textId="77777777">
        <w:trPr>
          <w:trHeight w:val="397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7AB814" w14:textId="77777777" w:rsidR="00AF423C" w:rsidRPr="001543F8" w:rsidRDefault="00AF423C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事業所番号</w:t>
            </w:r>
          </w:p>
        </w:tc>
        <w:tc>
          <w:tcPr>
            <w:tcW w:w="6237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F47FBA" w14:textId="77777777" w:rsidR="00AF423C" w:rsidRPr="001543F8" w:rsidRDefault="00AF423C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AF423C" w:rsidRPr="001543F8" w14:paraId="70DC1088" w14:textId="77777777">
        <w:trPr>
          <w:trHeight w:val="39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503063" w14:textId="77777777" w:rsidR="00AF423C" w:rsidRPr="001543F8" w:rsidRDefault="00AF423C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35"/>
                <w:sz w:val="21"/>
                <w:szCs w:val="21"/>
                <w:fitText w:val="1050" w:id="358266624"/>
              </w:rPr>
              <w:t>事業所</w:t>
            </w:r>
            <w:r w:rsidRPr="001543F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1050" w:id="358266624"/>
              </w:rPr>
              <w:t>名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5D2187" w14:textId="77777777" w:rsidR="00AF423C" w:rsidRPr="001543F8" w:rsidRDefault="00AF423C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AF423C" w:rsidRPr="001543F8" w14:paraId="3521B1B7" w14:textId="77777777">
        <w:trPr>
          <w:trHeight w:val="39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731F1A" w14:textId="77777777" w:rsidR="00AF423C" w:rsidRPr="001543F8" w:rsidRDefault="00AF423C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事業所所在地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7CFF49" w14:textId="77777777" w:rsidR="00AF423C" w:rsidRPr="001543F8" w:rsidRDefault="00AF423C" w:rsidP="00AF423C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(〒   -    )</w:t>
            </w:r>
          </w:p>
          <w:p w14:paraId="125A815E" w14:textId="77777777" w:rsidR="00AF423C" w:rsidRPr="001543F8" w:rsidRDefault="00AF423C" w:rsidP="00AF423C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AF423C" w:rsidRPr="001543F8" w14:paraId="7FBF6548" w14:textId="77777777">
        <w:trPr>
          <w:trHeight w:val="397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86A8" w14:textId="77777777" w:rsidR="00AF423C" w:rsidRPr="001543F8" w:rsidRDefault="00AF423C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電話番号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B852" w14:textId="77777777" w:rsidR="00AF423C" w:rsidRPr="001543F8" w:rsidRDefault="00AF423C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0DABC" w14:textId="77777777" w:rsidR="00AF423C" w:rsidRPr="001543F8" w:rsidRDefault="00AF423C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FAX番号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D439F0" w14:textId="77777777" w:rsidR="00AF423C" w:rsidRPr="001543F8" w:rsidRDefault="00AF423C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AF423C" w:rsidRPr="001543F8" w14:paraId="02DF9157" w14:textId="77777777">
        <w:trPr>
          <w:trHeight w:val="397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64BA" w14:textId="77777777" w:rsidR="00AF423C" w:rsidRPr="001543F8" w:rsidRDefault="00AF423C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指定年月日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E3139" w14:textId="77777777" w:rsidR="00AF423C" w:rsidRPr="001543F8" w:rsidRDefault="00AF423C" w:rsidP="00C44D1E">
            <w:pPr>
              <w:pStyle w:val="a3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平成</w:t>
            </w:r>
            <w:r w:rsidR="00C44D1E" w:rsidRPr="001543F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／令和</w:t>
            </w:r>
            <w:r w:rsidRPr="001543F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</w:t>
            </w:r>
            <w:r w:rsidR="00C44D1E" w:rsidRPr="001543F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 </w:t>
            </w:r>
            <w:r w:rsidRPr="001543F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年</w:t>
            </w:r>
            <w:r w:rsidR="00C44D1E" w:rsidRPr="001543F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 </w:t>
            </w:r>
            <w:r w:rsidRPr="001543F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月　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34913" w14:textId="77777777" w:rsidR="00AF423C" w:rsidRPr="001543F8" w:rsidRDefault="00AF423C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事業開始年月日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B73100" w14:textId="77777777" w:rsidR="00AF423C" w:rsidRPr="001543F8" w:rsidRDefault="00AF423C" w:rsidP="00C44D1E">
            <w:pPr>
              <w:pStyle w:val="a3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平成</w:t>
            </w:r>
            <w:r w:rsidR="00C44D1E" w:rsidRPr="001543F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／令和  </w:t>
            </w:r>
            <w:r w:rsidRPr="001543F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年</w:t>
            </w:r>
            <w:r w:rsidR="00C44D1E" w:rsidRPr="001543F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 </w:t>
            </w:r>
            <w:r w:rsidR="003A39CB" w:rsidRPr="001543F8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 xml:space="preserve"> </w:t>
            </w:r>
            <w:r w:rsidR="00C44D1E" w:rsidRPr="001543F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 </w:t>
            </w:r>
            <w:r w:rsidRPr="001543F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月　日</w:t>
            </w:r>
          </w:p>
        </w:tc>
      </w:tr>
      <w:tr w:rsidR="00AF423C" w:rsidRPr="001543F8" w14:paraId="55DD4855" w14:textId="77777777">
        <w:trPr>
          <w:trHeight w:val="39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5CE5" w14:textId="77777777" w:rsidR="00AF423C" w:rsidRPr="001543F8" w:rsidRDefault="00AF423C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定員(人)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139011" w14:textId="77777777" w:rsidR="00AF423C" w:rsidRPr="001543F8" w:rsidRDefault="00AF423C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AA29D" w14:textId="77777777" w:rsidR="00AF423C" w:rsidRPr="001543F8" w:rsidRDefault="00AF423C" w:rsidP="00092A8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現員(</w:t>
            </w:r>
            <w:r w:rsidR="00C55337" w:rsidRPr="001543F8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>R</w:t>
            </w:r>
            <w:r w:rsidR="002A3D11">
              <w:rPr>
                <w:rFonts w:ascii="ＭＳ ゴシック" w:eastAsia="ＭＳ ゴシック" w:hAnsi="ＭＳ ゴシック" w:hint="eastAsia"/>
                <w:color w:val="FF0000"/>
                <w:spacing w:val="0"/>
                <w:sz w:val="21"/>
                <w:szCs w:val="21"/>
              </w:rPr>
              <w:t>8</w:t>
            </w:r>
            <w:r w:rsidRPr="001543F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.4.1) (人)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8D0A9E" w14:textId="77777777" w:rsidR="00AF423C" w:rsidRPr="001543F8" w:rsidRDefault="00AF423C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</w:tbl>
    <w:p w14:paraId="252CC550" w14:textId="77777777" w:rsidR="00003C31" w:rsidRPr="001543F8" w:rsidRDefault="00003C31" w:rsidP="00AF423C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p w14:paraId="419A5F23" w14:textId="77777777" w:rsidR="006A4D9F" w:rsidRPr="001543F8" w:rsidRDefault="006A4D9F" w:rsidP="00AF423C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923"/>
        <w:gridCol w:w="920"/>
        <w:gridCol w:w="992"/>
        <w:gridCol w:w="1448"/>
        <w:gridCol w:w="253"/>
        <w:gridCol w:w="567"/>
        <w:gridCol w:w="2127"/>
      </w:tblGrid>
      <w:tr w:rsidR="00AF423C" w:rsidRPr="001543F8" w14:paraId="34E21364" w14:textId="77777777">
        <w:trPr>
          <w:trHeight w:val="397"/>
        </w:trPr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89B8" w14:textId="77777777" w:rsidR="00AF423C" w:rsidRPr="001543F8" w:rsidRDefault="00941596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設置法人名</w:t>
            </w:r>
          </w:p>
        </w:tc>
        <w:tc>
          <w:tcPr>
            <w:tcW w:w="630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F04709" w14:textId="77777777" w:rsidR="00AF423C" w:rsidRPr="001543F8" w:rsidRDefault="00AF423C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AF423C" w:rsidRPr="001543F8" w14:paraId="094D448F" w14:textId="77777777">
        <w:trPr>
          <w:trHeight w:val="397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EA530" w14:textId="77777777" w:rsidR="00AF423C" w:rsidRPr="001543F8" w:rsidRDefault="00941596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105"/>
                <w:sz w:val="21"/>
                <w:szCs w:val="21"/>
                <w:fitText w:val="1050" w:id="610021888"/>
              </w:rPr>
              <w:t>所在</w:t>
            </w:r>
            <w:r w:rsidRPr="001543F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1050" w:id="610021888"/>
              </w:rPr>
              <w:t>地</w:t>
            </w:r>
          </w:p>
        </w:tc>
        <w:tc>
          <w:tcPr>
            <w:tcW w:w="6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E415AE" w14:textId="77777777" w:rsidR="00AF423C" w:rsidRPr="001543F8" w:rsidRDefault="00AF423C" w:rsidP="00AF423C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(〒   -    )</w:t>
            </w:r>
          </w:p>
          <w:p w14:paraId="452075A0" w14:textId="77777777" w:rsidR="00AF423C" w:rsidRPr="001543F8" w:rsidRDefault="00AF423C" w:rsidP="00AF423C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AF423C" w:rsidRPr="001543F8" w14:paraId="1D944306" w14:textId="77777777">
        <w:trPr>
          <w:trHeight w:val="397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BD5B9" w14:textId="77777777" w:rsidR="00AF423C" w:rsidRPr="001543F8" w:rsidRDefault="00941596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105"/>
                <w:sz w:val="21"/>
                <w:szCs w:val="21"/>
                <w:fitText w:val="1050" w:id="610022144"/>
              </w:rPr>
              <w:t>代表</w:t>
            </w:r>
            <w:r w:rsidRPr="001543F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1050" w:id="610022144"/>
              </w:rPr>
              <w:t>者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307C1" w14:textId="77777777" w:rsidR="00AF423C" w:rsidRPr="001543F8" w:rsidRDefault="00AF423C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職名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402B" w14:textId="77777777" w:rsidR="00AF423C" w:rsidRPr="001543F8" w:rsidRDefault="00AF423C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8F47" w14:textId="77777777" w:rsidR="00AF423C" w:rsidRPr="001543F8" w:rsidRDefault="00AF423C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氏名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4C98F2" w14:textId="77777777" w:rsidR="00AF423C" w:rsidRPr="001543F8" w:rsidRDefault="00AF423C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AF423C" w:rsidRPr="001543F8" w14:paraId="44F9BE12" w14:textId="77777777">
        <w:trPr>
          <w:trHeight w:val="397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BFF1D" w14:textId="77777777" w:rsidR="00AF423C" w:rsidRPr="001543F8" w:rsidRDefault="00AF423C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電話番号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6F5BF" w14:textId="77777777" w:rsidR="00AF423C" w:rsidRPr="001543F8" w:rsidRDefault="00AF423C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5DAD" w14:textId="77777777" w:rsidR="00AF423C" w:rsidRPr="001543F8" w:rsidRDefault="00AF423C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FAX番号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7CA604" w14:textId="77777777" w:rsidR="00AF423C" w:rsidRPr="001543F8" w:rsidRDefault="00AF423C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</w:tbl>
    <w:p w14:paraId="3BFD917B" w14:textId="77777777" w:rsidR="00003C31" w:rsidRPr="001543F8" w:rsidRDefault="00003C31" w:rsidP="00AF423C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p w14:paraId="09C2E677" w14:textId="77777777" w:rsidR="006A4D9F" w:rsidRPr="001543F8" w:rsidRDefault="006A4D9F" w:rsidP="00AF423C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708"/>
        <w:gridCol w:w="1985"/>
        <w:gridCol w:w="709"/>
        <w:gridCol w:w="1701"/>
        <w:gridCol w:w="708"/>
        <w:gridCol w:w="1560"/>
      </w:tblGrid>
      <w:tr w:rsidR="00941596" w:rsidRPr="001543F8" w14:paraId="6553BE76" w14:textId="77777777">
        <w:trPr>
          <w:trHeight w:val="397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102159" w14:textId="77777777" w:rsidR="00941596" w:rsidRPr="001543F8" w:rsidRDefault="00941596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資料作成日</w:t>
            </w:r>
          </w:p>
        </w:tc>
        <w:tc>
          <w:tcPr>
            <w:tcW w:w="7371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C1D10" w14:textId="77777777" w:rsidR="00941596" w:rsidRPr="001543F8" w:rsidRDefault="007D201C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令和</w:t>
            </w:r>
            <w:r w:rsidR="00941596" w:rsidRPr="001543F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　年　　月　　日</w:t>
            </w:r>
          </w:p>
        </w:tc>
      </w:tr>
      <w:tr w:rsidR="00941596" w:rsidRPr="001543F8" w14:paraId="62BDC8F2" w14:textId="77777777">
        <w:trPr>
          <w:trHeight w:val="397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BE91ED" w14:textId="77777777" w:rsidR="00941596" w:rsidRPr="001543F8" w:rsidRDefault="00941596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資料作成者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1F121DE" w14:textId="77777777" w:rsidR="00941596" w:rsidRPr="001543F8" w:rsidRDefault="00941596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所属</w:t>
            </w:r>
          </w:p>
        </w:tc>
        <w:tc>
          <w:tcPr>
            <w:tcW w:w="198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3AAD0349" w14:textId="77777777" w:rsidR="00941596" w:rsidRPr="001543F8" w:rsidRDefault="00941596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A63E5DB" w14:textId="77777777" w:rsidR="00941596" w:rsidRPr="001543F8" w:rsidRDefault="00941596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職名</w:t>
            </w:r>
          </w:p>
        </w:tc>
        <w:tc>
          <w:tcPr>
            <w:tcW w:w="1701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D057" w14:textId="77777777" w:rsidR="00941596" w:rsidRPr="001543F8" w:rsidRDefault="00941596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3C63B8D" w14:textId="77777777" w:rsidR="00941596" w:rsidRPr="001543F8" w:rsidRDefault="00941596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氏名</w:t>
            </w:r>
          </w:p>
        </w:tc>
        <w:tc>
          <w:tcPr>
            <w:tcW w:w="156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E74E90" w14:textId="77777777" w:rsidR="00941596" w:rsidRPr="001543F8" w:rsidRDefault="00941596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</w:tbl>
    <w:p w14:paraId="25D2D591" w14:textId="77777777" w:rsidR="00AF423C" w:rsidRPr="001543F8" w:rsidRDefault="00AF423C" w:rsidP="00AF423C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p w14:paraId="2457D380" w14:textId="77777777" w:rsidR="00AF423C" w:rsidRPr="001543F8" w:rsidRDefault="00AF423C" w:rsidP="00AF423C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p w14:paraId="58599556" w14:textId="77777777" w:rsidR="00003C31" w:rsidRPr="001543F8" w:rsidRDefault="00003C31" w:rsidP="00AF423C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p w14:paraId="7FC2FB26" w14:textId="77777777" w:rsidR="00AF423C" w:rsidRPr="001543F8" w:rsidRDefault="00AF423C" w:rsidP="00AF423C">
      <w:pPr>
        <w:pStyle w:val="a3"/>
        <w:jc w:val="center"/>
        <w:rPr>
          <w:rFonts w:ascii="ＭＳ ゴシック" w:eastAsia="ＭＳ ゴシック" w:hAnsi="ＭＳ ゴシック"/>
          <w:b/>
          <w:spacing w:val="0"/>
          <w:sz w:val="21"/>
          <w:szCs w:val="21"/>
        </w:rPr>
      </w:pPr>
      <w:r w:rsidRPr="001543F8">
        <w:rPr>
          <w:rFonts w:ascii="ＭＳ ゴシック" w:eastAsia="ＭＳ ゴシック" w:hAnsi="ＭＳ ゴシック" w:hint="eastAsia"/>
          <w:b/>
          <w:spacing w:val="0"/>
          <w:sz w:val="21"/>
          <w:szCs w:val="21"/>
        </w:rPr>
        <w:t>≪以下記入不要（</w:t>
      </w:r>
      <w:r w:rsidR="003E3ACD" w:rsidRPr="00BA42D9">
        <w:rPr>
          <w:rFonts w:ascii="ＭＳ ゴシック" w:eastAsia="ＭＳ ゴシック" w:hAnsi="ＭＳ ゴシック" w:hint="eastAsia"/>
          <w:b/>
          <w:spacing w:val="0"/>
          <w:sz w:val="21"/>
          <w:szCs w:val="21"/>
        </w:rPr>
        <w:t>運営</w:t>
      </w:r>
      <w:r w:rsidRPr="001543F8">
        <w:rPr>
          <w:rFonts w:ascii="ＭＳ ゴシック" w:eastAsia="ＭＳ ゴシック" w:hAnsi="ＭＳ ゴシック" w:hint="eastAsia"/>
          <w:b/>
          <w:spacing w:val="0"/>
          <w:sz w:val="21"/>
          <w:szCs w:val="21"/>
        </w:rPr>
        <w:t>指導時に県で記載）≫</w:t>
      </w:r>
    </w:p>
    <w:p w14:paraId="7629EB1F" w14:textId="77777777" w:rsidR="00AF423C" w:rsidRPr="001543F8" w:rsidRDefault="00AF423C" w:rsidP="00AF423C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701"/>
        <w:gridCol w:w="885"/>
        <w:gridCol w:w="2233"/>
        <w:gridCol w:w="851"/>
        <w:gridCol w:w="2977"/>
      </w:tblGrid>
      <w:tr w:rsidR="00AF423C" w:rsidRPr="001543F8" w14:paraId="033C2FAB" w14:textId="77777777">
        <w:trPr>
          <w:trHeight w:val="39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412DEA17" w14:textId="77777777" w:rsidR="00AF423C" w:rsidRPr="001543F8" w:rsidRDefault="00AF423C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指導実施日</w:t>
            </w:r>
          </w:p>
        </w:tc>
        <w:tc>
          <w:tcPr>
            <w:tcW w:w="694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97A4881" w14:textId="77777777" w:rsidR="00AF423C" w:rsidRPr="001543F8" w:rsidRDefault="00092A8D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令和</w:t>
            </w:r>
            <w:r w:rsidR="00AF423C" w:rsidRPr="001543F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　年　　月　　日</w:t>
            </w:r>
          </w:p>
        </w:tc>
      </w:tr>
      <w:tr w:rsidR="00AF423C" w:rsidRPr="001543F8" w14:paraId="75F6DD99" w14:textId="77777777">
        <w:trPr>
          <w:trHeight w:val="39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E0E0E0"/>
            <w:vAlign w:val="center"/>
          </w:tcPr>
          <w:p w14:paraId="36FD6C71" w14:textId="77777777" w:rsidR="00AF423C" w:rsidRPr="001543F8" w:rsidRDefault="00AF423C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県指導職員</w:t>
            </w:r>
          </w:p>
        </w:tc>
        <w:tc>
          <w:tcPr>
            <w:tcW w:w="885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E0E0E0"/>
            <w:vAlign w:val="center"/>
          </w:tcPr>
          <w:p w14:paraId="3336032B" w14:textId="77777777" w:rsidR="00AF423C" w:rsidRPr="001543F8" w:rsidRDefault="00AF423C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職名</w:t>
            </w:r>
          </w:p>
        </w:tc>
        <w:tc>
          <w:tcPr>
            <w:tcW w:w="2233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E0E0E0"/>
            <w:vAlign w:val="center"/>
          </w:tcPr>
          <w:p w14:paraId="3A246A7A" w14:textId="77777777" w:rsidR="00AF423C" w:rsidRPr="001543F8" w:rsidRDefault="00AF423C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E0E0E0"/>
            <w:vAlign w:val="center"/>
          </w:tcPr>
          <w:p w14:paraId="2215ACB4" w14:textId="77777777" w:rsidR="00AF423C" w:rsidRPr="001543F8" w:rsidRDefault="00AF423C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氏名</w:t>
            </w:r>
          </w:p>
        </w:tc>
        <w:tc>
          <w:tcPr>
            <w:tcW w:w="2977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48F3BD3" w14:textId="77777777" w:rsidR="00AF423C" w:rsidRPr="001543F8" w:rsidRDefault="00AF423C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AF423C" w:rsidRPr="001543F8" w14:paraId="100A9DE7" w14:textId="77777777">
        <w:trPr>
          <w:trHeight w:val="397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0E0E0"/>
            <w:vAlign w:val="center"/>
          </w:tcPr>
          <w:p w14:paraId="1AA02F85" w14:textId="77777777" w:rsidR="00AF423C" w:rsidRPr="001543F8" w:rsidRDefault="00AF423C" w:rsidP="0094159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事業所職員</w:t>
            </w:r>
          </w:p>
        </w:tc>
        <w:tc>
          <w:tcPr>
            <w:tcW w:w="885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E0E0E0"/>
            <w:vAlign w:val="center"/>
          </w:tcPr>
          <w:p w14:paraId="0E4BBB64" w14:textId="77777777" w:rsidR="00AF423C" w:rsidRPr="001543F8" w:rsidRDefault="00AF423C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職名</w:t>
            </w:r>
          </w:p>
        </w:tc>
        <w:tc>
          <w:tcPr>
            <w:tcW w:w="2233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E0E0E0"/>
            <w:vAlign w:val="center"/>
          </w:tcPr>
          <w:p w14:paraId="0A60960A" w14:textId="77777777" w:rsidR="00AF423C" w:rsidRPr="001543F8" w:rsidRDefault="00AF423C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E0E0E0"/>
            <w:vAlign w:val="center"/>
          </w:tcPr>
          <w:p w14:paraId="3668C5A4" w14:textId="77777777" w:rsidR="00AF423C" w:rsidRPr="001543F8" w:rsidRDefault="00AF423C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氏名</w:t>
            </w:r>
          </w:p>
        </w:tc>
        <w:tc>
          <w:tcPr>
            <w:tcW w:w="2977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C72ED68" w14:textId="77777777" w:rsidR="00AF423C" w:rsidRPr="001543F8" w:rsidRDefault="00AF423C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AF423C" w:rsidRPr="001543F8" w14:paraId="0C52FAFB" w14:textId="77777777">
        <w:trPr>
          <w:trHeight w:val="397"/>
        </w:trPr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E0E0E0"/>
            <w:vAlign w:val="center"/>
          </w:tcPr>
          <w:p w14:paraId="025868C9" w14:textId="77777777" w:rsidR="00AF423C" w:rsidRPr="001543F8" w:rsidRDefault="00AF423C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85" w:type="dxa"/>
            <w:tcBorders>
              <w:right w:val="dashSmallGap" w:sz="4" w:space="0" w:color="auto"/>
            </w:tcBorders>
            <w:shd w:val="clear" w:color="auto" w:fill="E0E0E0"/>
            <w:vAlign w:val="center"/>
          </w:tcPr>
          <w:p w14:paraId="14B88D89" w14:textId="77777777" w:rsidR="00AF423C" w:rsidRPr="001543F8" w:rsidRDefault="00AF423C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職名</w:t>
            </w:r>
          </w:p>
        </w:tc>
        <w:tc>
          <w:tcPr>
            <w:tcW w:w="2233" w:type="dxa"/>
            <w:tcBorders>
              <w:left w:val="dashSmallGap" w:sz="4" w:space="0" w:color="auto"/>
            </w:tcBorders>
            <w:shd w:val="clear" w:color="auto" w:fill="E0E0E0"/>
            <w:vAlign w:val="center"/>
          </w:tcPr>
          <w:p w14:paraId="071A8230" w14:textId="77777777" w:rsidR="00AF423C" w:rsidRPr="001543F8" w:rsidRDefault="00AF423C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right w:val="dashSmallGap" w:sz="4" w:space="0" w:color="auto"/>
            </w:tcBorders>
            <w:shd w:val="clear" w:color="auto" w:fill="E0E0E0"/>
            <w:vAlign w:val="center"/>
          </w:tcPr>
          <w:p w14:paraId="1F012582" w14:textId="77777777" w:rsidR="00AF423C" w:rsidRPr="001543F8" w:rsidRDefault="00AF423C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氏名</w:t>
            </w:r>
          </w:p>
        </w:tc>
        <w:tc>
          <w:tcPr>
            <w:tcW w:w="2977" w:type="dxa"/>
            <w:tcBorders>
              <w:left w:val="dashSmallGap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A08BD4D" w14:textId="77777777" w:rsidR="00AF423C" w:rsidRPr="001543F8" w:rsidRDefault="00AF423C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AF423C" w:rsidRPr="001543F8" w14:paraId="31AA77BB" w14:textId="77777777">
        <w:trPr>
          <w:trHeight w:val="397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66733803" w14:textId="77777777" w:rsidR="00AF423C" w:rsidRPr="001543F8" w:rsidRDefault="00AF423C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85" w:type="dxa"/>
            <w:tcBorders>
              <w:bottom w:val="single" w:sz="12" w:space="0" w:color="auto"/>
              <w:right w:val="dashSmallGap" w:sz="4" w:space="0" w:color="auto"/>
            </w:tcBorders>
            <w:shd w:val="clear" w:color="auto" w:fill="E0E0E0"/>
            <w:vAlign w:val="center"/>
          </w:tcPr>
          <w:p w14:paraId="6D38BA35" w14:textId="77777777" w:rsidR="00AF423C" w:rsidRPr="001543F8" w:rsidRDefault="00AF423C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職名</w:t>
            </w:r>
          </w:p>
        </w:tc>
        <w:tc>
          <w:tcPr>
            <w:tcW w:w="2233" w:type="dxa"/>
            <w:tcBorders>
              <w:left w:val="dashSmallGap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344C6B68" w14:textId="77777777" w:rsidR="00AF423C" w:rsidRPr="001543F8" w:rsidRDefault="00AF423C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dashSmallGap" w:sz="4" w:space="0" w:color="auto"/>
            </w:tcBorders>
            <w:shd w:val="clear" w:color="auto" w:fill="E0E0E0"/>
            <w:vAlign w:val="center"/>
          </w:tcPr>
          <w:p w14:paraId="72C13AD6" w14:textId="77777777" w:rsidR="00AF423C" w:rsidRPr="001543F8" w:rsidRDefault="00AF423C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氏名</w:t>
            </w:r>
          </w:p>
        </w:tc>
        <w:tc>
          <w:tcPr>
            <w:tcW w:w="2977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9FB1D93" w14:textId="77777777" w:rsidR="00AF423C" w:rsidRPr="001543F8" w:rsidRDefault="00AF423C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</w:tbl>
    <w:p w14:paraId="73C006FD" w14:textId="77777777" w:rsidR="00AF423C" w:rsidRPr="001543F8" w:rsidRDefault="00AF423C" w:rsidP="00AF423C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p w14:paraId="28D911BF" w14:textId="77777777" w:rsidR="000C4FB4" w:rsidRPr="001543F8" w:rsidRDefault="000C4FB4" w:rsidP="00AF423C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p w14:paraId="2A8A8D5A" w14:textId="77777777" w:rsidR="000C4FB4" w:rsidRPr="001543F8" w:rsidRDefault="000C4FB4" w:rsidP="00AF423C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p w14:paraId="205D7BAE" w14:textId="77777777" w:rsidR="00AF423C" w:rsidRPr="001543F8" w:rsidRDefault="00AF423C" w:rsidP="00AF423C">
      <w:pPr>
        <w:pStyle w:val="a3"/>
        <w:spacing w:line="240" w:lineRule="auto"/>
        <w:jc w:val="center"/>
        <w:rPr>
          <w:rFonts w:ascii="ＭＳ ゴシック" w:eastAsia="ＭＳ ゴシック" w:hAnsi="ＭＳ ゴシック"/>
          <w:spacing w:val="0"/>
          <w:sz w:val="32"/>
          <w:szCs w:val="32"/>
        </w:rPr>
      </w:pPr>
      <w:r w:rsidRPr="001543F8">
        <w:rPr>
          <w:rFonts w:ascii="ＭＳ ゴシック" w:eastAsia="ＭＳ ゴシック" w:hAnsi="ＭＳ ゴシック" w:hint="eastAsia"/>
          <w:spacing w:val="0"/>
          <w:sz w:val="32"/>
          <w:szCs w:val="32"/>
        </w:rPr>
        <w:t>長崎県福祉保健部監査指導課</w:t>
      </w:r>
    </w:p>
    <w:p w14:paraId="3D5E8EB7" w14:textId="77777777" w:rsidR="00F41744" w:rsidRPr="001543F8" w:rsidRDefault="000D2204" w:rsidP="00F41744">
      <w:pPr>
        <w:pStyle w:val="a3"/>
        <w:jc w:val="center"/>
        <w:rPr>
          <w:rFonts w:ascii="ＭＳ ゴシック" w:eastAsia="ＭＳ ゴシック" w:hAnsi="ＭＳ ゴシック"/>
          <w:spacing w:val="0"/>
          <w:sz w:val="32"/>
          <w:szCs w:val="32"/>
        </w:rPr>
        <w:sectPr w:rsidR="00F41744" w:rsidRPr="001543F8" w:rsidSect="000D2204">
          <w:footerReference w:type="even" r:id="rId8"/>
          <w:pgSz w:w="11906" w:h="16838" w:code="9"/>
          <w:pgMar w:top="1418" w:right="907" w:bottom="1418" w:left="907" w:header="720" w:footer="720" w:gutter="0"/>
          <w:pgNumType w:start="0"/>
          <w:cols w:space="720"/>
          <w:noEndnote/>
          <w:titlePg/>
        </w:sectPr>
      </w:pPr>
      <w:r w:rsidRPr="001543F8">
        <w:rPr>
          <w:rFonts w:ascii="ＭＳ ゴシック" w:eastAsia="ＭＳ ゴシック" w:hAnsi="ＭＳ ゴシック"/>
          <w:spacing w:val="0"/>
          <w:sz w:val="32"/>
          <w:szCs w:val="32"/>
        </w:rPr>
        <w:br w:type="page"/>
      </w:r>
    </w:p>
    <w:p w14:paraId="6F95C769" w14:textId="77777777" w:rsidR="00F41744" w:rsidRPr="001543F8" w:rsidRDefault="00F41744" w:rsidP="00F41744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lastRenderedPageBreak/>
        <w:t>確認書類</w:t>
      </w:r>
    </w:p>
    <w:p w14:paraId="60100B8B" w14:textId="77777777" w:rsidR="00F41744" w:rsidRPr="001543F8" w:rsidRDefault="00F41744" w:rsidP="00F41744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5401"/>
        <w:gridCol w:w="2218"/>
        <w:gridCol w:w="1796"/>
      </w:tblGrid>
      <w:tr w:rsidR="00F41744" w:rsidRPr="001543F8" w14:paraId="667A8A4C" w14:textId="77777777">
        <w:trPr>
          <w:trHeight w:val="340"/>
        </w:trPr>
        <w:tc>
          <w:tcPr>
            <w:tcW w:w="6204" w:type="dxa"/>
            <w:gridSpan w:val="2"/>
            <w:shd w:val="clear" w:color="auto" w:fill="auto"/>
            <w:vAlign w:val="center"/>
          </w:tcPr>
          <w:p w14:paraId="6297ABD6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整備状況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A8107F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有無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D8DDD96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備考</w:t>
            </w:r>
          </w:p>
        </w:tc>
      </w:tr>
      <w:tr w:rsidR="00F41744" w:rsidRPr="001543F8" w14:paraId="77BF6633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06187867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3CFC561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事業所等指定申請関係書類（控）、知事届出書類（控）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D422C3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9464484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0A4102A8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04C0A219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D175E63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就業規則（給与規程を含む）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CFCD8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FCCAE22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475F363E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7B0F9243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F6B0D20" w14:textId="77777777" w:rsidR="00F41744" w:rsidRPr="001543F8" w:rsidRDefault="00703331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従業者</w:t>
            </w:r>
            <w:r w:rsidR="00F41744"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雇用契約関係書類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E356F8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48C59D5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1DBEF13B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2AB0B7B9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8850DD2" w14:textId="77777777" w:rsidR="00F41744" w:rsidRPr="001543F8" w:rsidRDefault="00703331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従業者</w:t>
            </w:r>
            <w:r w:rsidR="00F41744"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賃金台帳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70146C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DCC329F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7148DFF2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41391476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５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5D2DD44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従業者の資格を証する書類、研修受講を証する書類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7F50D8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04D51D3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52759B93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13C42E05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６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82626E4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旅費規程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AEF80F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56F1B42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05584B11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04DE4620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７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E34E66E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時間外労働・休日労働に関する協定届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78FBA1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25A1804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77C0C523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27447729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８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89C2B47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断続的な宿直又は日直勤務許可申請書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34EBED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0B4BD897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27F2D4E7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3957B6F7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９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5130741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賃金控除に関する協定書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0A4D88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044D639B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4E2BF6EC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29DE601C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１０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319E2DE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従業者履歴書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21508B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01B9B91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5E404DFA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07AC8F22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１１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1FBC533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出勤簿（タイムカード）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C8F1B2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1ED0E09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038F30D9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63FC6070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１２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40C82C0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出張命令簿等出張に関する記録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00E654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090F18A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71B14C16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2751B619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１３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4C39894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超過勤務命令簿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C121C8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239E274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37250322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39C0E0ED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１４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781C488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休暇申請書等休暇取得記録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5D667B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023144B2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3BC8E4D2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21F5F81D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１５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43C22F6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辞令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161A93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5063FC2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53394103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24FF22FC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１６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AEDD717" w14:textId="77777777" w:rsidR="00F41744" w:rsidRPr="001543F8" w:rsidRDefault="00703331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従業者</w:t>
            </w:r>
            <w:r w:rsidR="00F41744"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の健康診断記録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617A60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3A099CD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203B25" w:rsidRPr="001543F8" w14:paraId="6B87BEF9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567FED60" w14:textId="77777777" w:rsidR="00203B25" w:rsidRPr="001543F8" w:rsidRDefault="00203B25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１７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4C25B30" w14:textId="77777777" w:rsidR="00203B25" w:rsidRPr="001543F8" w:rsidRDefault="00203B25" w:rsidP="00D7446A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協力</w:t>
            </w:r>
            <w:r w:rsidR="00D7446A"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（歯科）</w:t>
            </w: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医療機関との契約書等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30F5B6" w14:textId="77777777" w:rsidR="00203B25" w:rsidRPr="001543F8" w:rsidRDefault="00203B25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14:paraId="044F2694" w14:textId="77777777" w:rsidR="00203B25" w:rsidRPr="001543F8" w:rsidRDefault="00203B25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4CB19BD5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51B65409" w14:textId="77777777" w:rsidR="00F41744" w:rsidRPr="001543F8" w:rsidRDefault="00203B25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１８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AC2C797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勤務表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6FE263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84CFDCE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11F74B8A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54B4059B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</w:t>
            </w:r>
            <w:r w:rsidR="00203B25"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９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947F33D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サービス利用契約書・重要事項説明書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4B1C29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4844927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750FCD96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5719B609" w14:textId="77777777" w:rsidR="00F41744" w:rsidRPr="001543F8" w:rsidRDefault="00203B25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２０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0696D5C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市町</w:t>
            </w:r>
            <w:r w:rsidR="003439FA"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村</w:t>
            </w: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への契約内容報告書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952017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EFCD8A3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0C746248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7A4EF4BE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</w:t>
            </w:r>
            <w:r w:rsidR="00203B25"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210039A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受給者証の写し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66F80B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846BAAD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00F4C40C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67EB190E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</w:t>
            </w:r>
            <w:r w:rsidR="00203B25"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12D1111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フェイスシート、アセスメントシート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F490FD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96B359E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2B32C7FD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4911A513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</w:t>
            </w:r>
            <w:r w:rsidR="00203B25"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4F6A3E4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業務日誌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FA4CE7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165030C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637633BF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562F0C93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</w:t>
            </w:r>
            <w:r w:rsidR="00203B25"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602512C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サービス提供記録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F0E2CC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1396F79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0916A4ED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48AC1F78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</w:t>
            </w:r>
            <w:r w:rsidR="00203B25"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５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E402CD1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利用者負担金等の請求書・領収書（控）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0408D2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8D33149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4B42F33E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44C1BEB0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</w:t>
            </w:r>
            <w:r w:rsidR="00203B25"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６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7BD2E51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市町</w:t>
            </w:r>
            <w:r w:rsidR="003439FA"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村</w:t>
            </w: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から受領した給付費の額の利用者への通知書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A6C51A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0BE42A99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6281A1AE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627A6C2F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</w:t>
            </w:r>
            <w:r w:rsidR="00203B25"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７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D953F0A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個別支援計画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A00EB1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4606EA5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55D7A230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22248613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</w:t>
            </w:r>
            <w:r w:rsidR="00203B25"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８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E385606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モニタリングの記録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491D31" w14:textId="77777777" w:rsidR="00F41744" w:rsidRPr="001543F8" w:rsidRDefault="00702D3B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="00F41744"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9F1A1C3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47409557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4C75EEF1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</w:t>
            </w:r>
            <w:r w:rsidR="00203B25"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９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35C75C8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個別支援計画策定・見直しに係る会議の記録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1F5883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6939824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7C46BC93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13ADF28A" w14:textId="77777777" w:rsidR="00F41744" w:rsidRPr="001543F8" w:rsidRDefault="00203B25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３０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33E59FF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利用者の健康診断記録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0F5883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9C3815E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0E389AEC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40BD53E8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</w:t>
            </w:r>
            <w:r w:rsidR="00203B25"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A48B28A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運営規程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F62802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B69A055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2AEC26EE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2C9C127F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</w:t>
            </w:r>
            <w:r w:rsidR="00203B25"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A7E65E7" w14:textId="77777777" w:rsidR="00F41744" w:rsidRPr="001543F8" w:rsidRDefault="00703331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従業者</w:t>
            </w:r>
            <w:r w:rsidR="00F41744"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研修の記録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1851F7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60D6518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206940" w:rsidRPr="001543F8" w14:paraId="3841A72F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409E50CD" w14:textId="77777777" w:rsidR="00206940" w:rsidRPr="001543F8" w:rsidRDefault="00206940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３３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48EA83C" w14:textId="77777777" w:rsidR="00206940" w:rsidRPr="001543F8" w:rsidRDefault="00206940" w:rsidP="00B54BFB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消防設備点検等の記録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D8BE85" w14:textId="77777777" w:rsidR="00206940" w:rsidRPr="001543F8" w:rsidRDefault="00206940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有 ・ 無</w:t>
            </w:r>
          </w:p>
        </w:tc>
        <w:tc>
          <w:tcPr>
            <w:tcW w:w="1836" w:type="dxa"/>
            <w:shd w:val="clear" w:color="auto" w:fill="auto"/>
          </w:tcPr>
          <w:p w14:paraId="7911BB0C" w14:textId="77777777" w:rsidR="00206940" w:rsidRPr="001543F8" w:rsidRDefault="00206940" w:rsidP="00B54BFB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54BFB" w:rsidRPr="001543F8" w14:paraId="5DCE1A22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49B7783C" w14:textId="77777777" w:rsidR="00B54BFB" w:rsidRPr="001543F8" w:rsidRDefault="00B54BFB" w:rsidP="00206940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</w:t>
            </w:r>
            <w:r w:rsidR="00206940"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E8C7E8D" w14:textId="77777777" w:rsidR="00B54BFB" w:rsidRPr="001543F8" w:rsidRDefault="00B54BFB" w:rsidP="00B54BFB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消防計画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DF9827" w14:textId="77777777" w:rsidR="00B54BFB" w:rsidRPr="001543F8" w:rsidRDefault="00B54BFB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</w:tcPr>
          <w:p w14:paraId="32DCDB19" w14:textId="77777777" w:rsidR="00B54BFB" w:rsidRPr="001543F8" w:rsidRDefault="00B54BFB" w:rsidP="00B54BFB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54BFB" w:rsidRPr="001543F8" w14:paraId="1F7023B5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46CD7234" w14:textId="77777777" w:rsidR="00B54BFB" w:rsidRPr="001543F8" w:rsidRDefault="00B54BFB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</w:t>
            </w:r>
            <w:r w:rsidR="00206940"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５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2A3054A" w14:textId="77777777" w:rsidR="00B54BFB" w:rsidRPr="001543F8" w:rsidRDefault="00B54BFB" w:rsidP="00B54BFB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防災訓練記録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0EBDE6" w14:textId="77777777" w:rsidR="00B54BFB" w:rsidRPr="001543F8" w:rsidRDefault="00B54BFB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有 ・ 無</w:t>
            </w:r>
          </w:p>
        </w:tc>
        <w:tc>
          <w:tcPr>
            <w:tcW w:w="1836" w:type="dxa"/>
            <w:shd w:val="clear" w:color="auto" w:fill="auto"/>
          </w:tcPr>
          <w:p w14:paraId="77980E79" w14:textId="77777777" w:rsidR="00B54BFB" w:rsidRPr="001543F8" w:rsidRDefault="00B54BFB" w:rsidP="00B54BFB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775C29" w:rsidRPr="001543F8" w14:paraId="5791BF3C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5D5E528E" w14:textId="715F39A9" w:rsidR="00775C29" w:rsidRPr="001543F8" w:rsidRDefault="00775C29" w:rsidP="00DD047B">
            <w:pPr>
              <w:pStyle w:val="a3"/>
              <w:jc w:val="center"/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３６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6920401" w14:textId="14C51C8D" w:rsidR="00775C29" w:rsidRPr="001543F8" w:rsidRDefault="00775C29" w:rsidP="00B54BFB">
            <w:pPr>
              <w:pStyle w:val="a3"/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感染症の予防及びまん延防止のための指針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B05BDA" w14:textId="5C522825" w:rsidR="00775C29" w:rsidRPr="001543F8" w:rsidRDefault="00775C29" w:rsidP="00DD047B">
            <w:pPr>
              <w:pStyle w:val="a3"/>
              <w:jc w:val="center"/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有 ・ 無</w:t>
            </w:r>
          </w:p>
        </w:tc>
        <w:tc>
          <w:tcPr>
            <w:tcW w:w="1836" w:type="dxa"/>
            <w:shd w:val="clear" w:color="auto" w:fill="auto"/>
          </w:tcPr>
          <w:p w14:paraId="4AC08A98" w14:textId="77777777" w:rsidR="00775C29" w:rsidRPr="001543F8" w:rsidRDefault="00775C29" w:rsidP="00B54BFB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206940" w:rsidRPr="001543F8" w14:paraId="4E93441D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2C169206" w14:textId="72B7E3C1" w:rsidR="00206940" w:rsidRPr="001543F8" w:rsidRDefault="00206940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</w:t>
            </w:r>
            <w:r w:rsidR="00775C29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７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8ECBDA7" w14:textId="77777777" w:rsidR="00206940" w:rsidRPr="001543F8" w:rsidRDefault="00206940" w:rsidP="00E3752F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感染症等予防・まん延防止の対策</w:t>
            </w:r>
            <w:r w:rsidR="00E3752F" w:rsidRPr="001543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マニュアル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34A8D4" w14:textId="77777777" w:rsidR="00206940" w:rsidRPr="001543F8" w:rsidRDefault="00206940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有 ・ 無</w:t>
            </w:r>
          </w:p>
        </w:tc>
        <w:tc>
          <w:tcPr>
            <w:tcW w:w="1836" w:type="dxa"/>
            <w:shd w:val="clear" w:color="auto" w:fill="auto"/>
          </w:tcPr>
          <w:p w14:paraId="583D9BEA" w14:textId="77777777" w:rsidR="00206940" w:rsidRPr="001543F8" w:rsidRDefault="00206940" w:rsidP="00B54BFB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02A8D9CA" w14:textId="77777777" w:rsidR="00F41744" w:rsidRPr="001543F8" w:rsidRDefault="00F41744" w:rsidP="00F41744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543F8">
        <w:rPr>
          <w:rFonts w:ascii="ＭＳ ゴシック" w:eastAsia="ＭＳ ゴシック" w:hAnsi="ＭＳ ゴシック"/>
          <w:spacing w:val="0"/>
          <w:sz w:val="18"/>
          <w:szCs w:val="18"/>
        </w:rPr>
        <w:br w:type="page"/>
      </w: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lastRenderedPageBreak/>
        <w:t>確認書類</w:t>
      </w:r>
    </w:p>
    <w:p w14:paraId="22B7D847" w14:textId="77777777" w:rsidR="00F41744" w:rsidRPr="001543F8" w:rsidRDefault="00F41744" w:rsidP="00F41744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5399"/>
        <w:gridCol w:w="2219"/>
        <w:gridCol w:w="1797"/>
      </w:tblGrid>
      <w:tr w:rsidR="00F41744" w:rsidRPr="001543F8" w14:paraId="0D7CE70A" w14:textId="77777777">
        <w:trPr>
          <w:trHeight w:val="340"/>
        </w:trPr>
        <w:tc>
          <w:tcPr>
            <w:tcW w:w="6204" w:type="dxa"/>
            <w:gridSpan w:val="2"/>
            <w:shd w:val="clear" w:color="auto" w:fill="auto"/>
            <w:vAlign w:val="center"/>
          </w:tcPr>
          <w:p w14:paraId="01F0D0A0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整備状況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80306B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有無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6CE2561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備考</w:t>
            </w:r>
          </w:p>
        </w:tc>
      </w:tr>
      <w:tr w:rsidR="00206940" w:rsidRPr="001543F8" w14:paraId="4C531AD9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0BB81439" w14:textId="0075A3C1" w:rsidR="00206940" w:rsidRPr="001543F8" w:rsidRDefault="00206940" w:rsidP="00324A1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</w:t>
            </w:r>
            <w:r w:rsidR="00775C29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８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FEC7AEB" w14:textId="77777777" w:rsidR="00206940" w:rsidRPr="001543F8" w:rsidRDefault="00206940" w:rsidP="00324A19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利用者情報の秘密保持に係る従業者の誓約書等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34434B" w14:textId="77777777" w:rsidR="00206940" w:rsidRPr="001543F8" w:rsidRDefault="00206940" w:rsidP="00324A1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有 ・ 無</w:t>
            </w:r>
          </w:p>
        </w:tc>
        <w:tc>
          <w:tcPr>
            <w:tcW w:w="1836" w:type="dxa"/>
            <w:shd w:val="clear" w:color="auto" w:fill="auto"/>
          </w:tcPr>
          <w:p w14:paraId="56065761" w14:textId="77777777" w:rsidR="00206940" w:rsidRPr="001543F8" w:rsidRDefault="00206940" w:rsidP="00324A19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206940" w:rsidRPr="001543F8" w14:paraId="57C439AB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2B39E547" w14:textId="107EC858" w:rsidR="00206940" w:rsidRPr="001543F8" w:rsidRDefault="00206940" w:rsidP="00324A1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</w:t>
            </w:r>
            <w:r w:rsidR="00775C29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９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71DA497" w14:textId="77777777" w:rsidR="00206940" w:rsidRPr="001543F8" w:rsidRDefault="00206940" w:rsidP="00324A19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利用者情報提供に係る当該利用者等の同意書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401FDA" w14:textId="77777777" w:rsidR="00206940" w:rsidRPr="001543F8" w:rsidRDefault="00206940" w:rsidP="00324A1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有 ・ 無</w:t>
            </w:r>
          </w:p>
        </w:tc>
        <w:tc>
          <w:tcPr>
            <w:tcW w:w="1836" w:type="dxa"/>
            <w:shd w:val="clear" w:color="auto" w:fill="auto"/>
          </w:tcPr>
          <w:p w14:paraId="7212D6B8" w14:textId="77777777" w:rsidR="00206940" w:rsidRPr="001543F8" w:rsidRDefault="00206940" w:rsidP="00324A19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35C9F98C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1DE53375" w14:textId="09655C5C" w:rsidR="00F41744" w:rsidRPr="001543F8" w:rsidRDefault="00775C29" w:rsidP="00206940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４０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CF3DD47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苦情に関する記録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7CDB77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AFC22A4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4092FF79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20772F07" w14:textId="405CC78A" w:rsidR="00F41744" w:rsidRPr="001543F8" w:rsidRDefault="00206940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</w:t>
            </w:r>
            <w:r w:rsidR="00775C29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753D7BE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事故に関する記録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885058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67EFBEA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775C29" w:rsidRPr="001543F8" w14:paraId="3A95D229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171639A3" w14:textId="518122D6" w:rsidR="00775C29" w:rsidRPr="001543F8" w:rsidRDefault="00775C29" w:rsidP="00DD047B">
            <w:pPr>
              <w:pStyle w:val="a3"/>
              <w:jc w:val="center"/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４２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AADEE1E" w14:textId="35CD3C58" w:rsidR="00775C29" w:rsidRPr="001543F8" w:rsidRDefault="00775C29" w:rsidP="00262ED2">
            <w:pPr>
              <w:pStyle w:val="a3"/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身体拘束等の適正化に関する指針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94CED1" w14:textId="3DDEE374" w:rsidR="00775C29" w:rsidRPr="001543F8" w:rsidRDefault="00775C29" w:rsidP="00DD047B">
            <w:pPr>
              <w:pStyle w:val="a3"/>
              <w:jc w:val="center"/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0CEDA34" w14:textId="77777777" w:rsidR="00775C29" w:rsidRPr="001543F8" w:rsidRDefault="00775C29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4A683FE8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625F9906" w14:textId="059B6798" w:rsidR="00F41744" w:rsidRPr="001543F8" w:rsidRDefault="00206940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</w:t>
            </w:r>
            <w:r w:rsidR="00775C29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87E73BE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身体拘束</w:t>
            </w:r>
            <w:r w:rsidR="00CC3383"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等</w:t>
            </w: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に関する記録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2AFD76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A4A95F8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5425C0A9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1C6887F1" w14:textId="59C7F4AA" w:rsidR="00F41744" w:rsidRPr="001543F8" w:rsidRDefault="00203B25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</w:t>
            </w:r>
            <w:r w:rsidR="00775C29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133E82A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会計区分を行った書類（前年度分）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5E7543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5C57BA9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6BECBAFB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475CEB0F" w14:textId="16117A70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</w:t>
            </w:r>
            <w:r w:rsidR="00775C29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５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2B28C38" w14:textId="77777777" w:rsidR="00F41744" w:rsidRPr="001543F8" w:rsidRDefault="00CC3383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服薬の管理に関する手引書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BA1E28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D23A7E4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0F9A5B48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73CE1143" w14:textId="4C9E9DD9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</w:t>
            </w:r>
            <w:r w:rsidR="00775C29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６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3792EB3" w14:textId="77777777" w:rsidR="00F41744" w:rsidRPr="001543F8" w:rsidRDefault="00B54BFB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服薬</w:t>
            </w:r>
            <w:r w:rsidR="00F41744"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に係る書類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017082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145D8C9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58B4BBB2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2FAC9ED7" w14:textId="186713FD" w:rsidR="00F41744" w:rsidRPr="001543F8" w:rsidRDefault="00B54BFB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</w:t>
            </w:r>
            <w:r w:rsidR="00775C29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７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C56751A" w14:textId="77777777" w:rsidR="00F41744" w:rsidRPr="001543F8" w:rsidRDefault="00E3752F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利用者預り金等管理規程、利用者の預り金の管理に関するマニュアル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D7157F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560AC0A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515E8A35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2891811E" w14:textId="5814CD55" w:rsidR="00F41744" w:rsidRPr="001543F8" w:rsidRDefault="00B54BFB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</w:t>
            </w:r>
            <w:r w:rsidR="00775C29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８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113337D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預り金に係る書類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AB2937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958DE8D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77491A80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32E8FBEE" w14:textId="24645A6B" w:rsidR="00F41744" w:rsidRPr="001543F8" w:rsidRDefault="00B54BFB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</w:t>
            </w:r>
            <w:r w:rsidR="00775C29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９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F15A9C9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遺留金品関係書類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1F5311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5C2A537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040DA5C0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4A8A9371" w14:textId="0CEA15AC" w:rsidR="00F41744" w:rsidRPr="001543F8" w:rsidRDefault="00775C2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５０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147221A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指定障害福祉サービス事業の加算等体制届出書（控）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F4274B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1945F03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4BB9F7F6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1A9C57F2" w14:textId="00DDFC5F" w:rsidR="00F41744" w:rsidRPr="001543F8" w:rsidRDefault="00775C2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５１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AE6A44B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介護給付費・訓練等給付費等請求書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39D916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F4A2D56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478AC20F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386A694A" w14:textId="38FE5D65" w:rsidR="00F41744" w:rsidRPr="001543F8" w:rsidRDefault="00206940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５</w:t>
            </w:r>
            <w:r w:rsidR="00775C29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5561C50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介護給付費・訓練等給付費等明細書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892080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EB09682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1FC283FC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31438235" w14:textId="22622D28" w:rsidR="00F41744" w:rsidRPr="001543F8" w:rsidRDefault="00206940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５</w:t>
            </w:r>
            <w:r w:rsidR="00775C29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5E6ED0B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サービス提供実績記録票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2084E8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05977DD2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35B63" w:rsidRPr="001543F8" w14:paraId="317D136B" w14:textId="77777777" w:rsidTr="004C73D2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044E11D9" w14:textId="38374D42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５</w:t>
            </w:r>
            <w:r w:rsidR="00775C29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20F6742" w14:textId="77777777" w:rsidR="00A35B63" w:rsidRPr="001543F8" w:rsidRDefault="00A35B63" w:rsidP="004C73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セクハラ、パワハラ防止方針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F91602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5CE2C0E" w14:textId="77777777" w:rsidR="00A35B63" w:rsidRPr="001543F8" w:rsidRDefault="00A35B63" w:rsidP="004C73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35B63" w:rsidRPr="001543F8" w14:paraId="3A1A79DA" w14:textId="77777777" w:rsidTr="004C73D2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265EACCA" w14:textId="2BA64646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５</w:t>
            </w:r>
            <w:r w:rsidR="00775C29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５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9178EB6" w14:textId="77777777" w:rsidR="00A35B63" w:rsidRPr="001543F8" w:rsidRDefault="00A35B63" w:rsidP="004C73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業務継続計画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CAA0FA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38E6DE2" w14:textId="77777777" w:rsidR="00A35B63" w:rsidRPr="001543F8" w:rsidRDefault="00A35B63" w:rsidP="004C73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35B63" w:rsidRPr="001543F8" w14:paraId="20B36A68" w14:textId="77777777" w:rsidTr="004C73D2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24C178B0" w14:textId="78F95564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５</w:t>
            </w:r>
            <w:r w:rsidR="00775C29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６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D3FBF45" w14:textId="77777777" w:rsidR="00A35B63" w:rsidRPr="001543F8" w:rsidRDefault="00A35B63" w:rsidP="004C73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感染症等予防・まん延防止委員会記録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9990EA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B59021F" w14:textId="77777777" w:rsidR="00A35B63" w:rsidRPr="001543F8" w:rsidRDefault="00A35B63" w:rsidP="004C73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35B63" w:rsidRPr="001543F8" w14:paraId="451D48B5" w14:textId="77777777" w:rsidTr="004C73D2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1E05E2A3" w14:textId="54F1F856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５</w:t>
            </w:r>
            <w:r w:rsidR="00775C29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７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2D44C4C" w14:textId="77777777" w:rsidR="00A35B63" w:rsidRPr="001543F8" w:rsidRDefault="00A35B63" w:rsidP="004C73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身体拘束等適正化対策検討委員会記録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7FEB96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77D8328" w14:textId="77777777" w:rsidR="00A35B63" w:rsidRPr="001543F8" w:rsidRDefault="00A35B63" w:rsidP="004C73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35B63" w:rsidRPr="001543F8" w14:paraId="5AD90F3B" w14:textId="77777777" w:rsidTr="004C73D2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0F7B23EB" w14:textId="12865E0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５</w:t>
            </w:r>
            <w:r w:rsidR="00775C29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８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21DB1E3" w14:textId="77777777" w:rsidR="00A35B63" w:rsidRPr="001543F8" w:rsidRDefault="00A35B63" w:rsidP="004C73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虐待防止対策検討委員会記録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3DF7D4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0C5959DC" w14:textId="77777777" w:rsidR="00A35B63" w:rsidRPr="001543F8" w:rsidRDefault="00A35B63" w:rsidP="004C73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D02AF9" w:rsidRPr="001543F8" w14:paraId="7EFDBAA6" w14:textId="77777777" w:rsidTr="004C73D2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542A411E" w14:textId="30A183BF" w:rsidR="00D02AF9" w:rsidRPr="002A3D11" w:rsidRDefault="00D02AF9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2A3D11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５</w:t>
            </w:r>
            <w:r w:rsidR="00775C29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９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411114F" w14:textId="77777777" w:rsidR="00D02AF9" w:rsidRPr="002A3D11" w:rsidRDefault="00D02AF9" w:rsidP="004C73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2A3D11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地域連携推進会議を設置していることがわかる資料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D1F5BD" w14:textId="77777777" w:rsidR="00D02AF9" w:rsidRPr="002A3D11" w:rsidRDefault="00D02AF9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2A3D11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0ACD3F30" w14:textId="77777777" w:rsidR="00D02AF9" w:rsidRPr="00D02AF9" w:rsidRDefault="00D02AF9" w:rsidP="004C73D2">
            <w:pPr>
              <w:pStyle w:val="a3"/>
              <w:rPr>
                <w:rFonts w:ascii="ＭＳ ゴシック" w:eastAsia="ＭＳ ゴシック" w:hAnsi="ＭＳ ゴシック"/>
                <w:color w:val="FF0000"/>
                <w:spacing w:val="0"/>
                <w:sz w:val="18"/>
                <w:szCs w:val="18"/>
              </w:rPr>
            </w:pPr>
          </w:p>
        </w:tc>
      </w:tr>
      <w:tr w:rsidR="00775C29" w:rsidRPr="001543F8" w14:paraId="02554DBA" w14:textId="77777777" w:rsidTr="004C73D2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3E298994" w14:textId="0A65D723" w:rsidR="00775C29" w:rsidRPr="002A3D11" w:rsidRDefault="00775C29" w:rsidP="004C73D2">
            <w:pPr>
              <w:pStyle w:val="a3"/>
              <w:jc w:val="center"/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６０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A8FBEF7" w14:textId="29C2206A" w:rsidR="00775C29" w:rsidRPr="002A3D11" w:rsidRDefault="00775C29" w:rsidP="004C73D2">
            <w:pPr>
              <w:pStyle w:val="a3"/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地域連携推進会議における報告、要望、助言等の記録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9DFF84" w14:textId="142D53C6" w:rsidR="00775C29" w:rsidRPr="002A3D11" w:rsidRDefault="00775C29" w:rsidP="004C73D2">
            <w:pPr>
              <w:pStyle w:val="a3"/>
              <w:jc w:val="center"/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Pr="002A3D11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3605978" w14:textId="77777777" w:rsidR="00775C29" w:rsidRPr="00D02AF9" w:rsidRDefault="00775C29" w:rsidP="004C73D2">
            <w:pPr>
              <w:pStyle w:val="a3"/>
              <w:rPr>
                <w:rFonts w:ascii="ＭＳ ゴシック" w:eastAsia="ＭＳ ゴシック" w:hAnsi="ＭＳ ゴシック"/>
                <w:color w:val="FF0000"/>
                <w:spacing w:val="0"/>
                <w:sz w:val="18"/>
                <w:szCs w:val="18"/>
              </w:rPr>
            </w:pPr>
          </w:p>
        </w:tc>
      </w:tr>
    </w:tbl>
    <w:p w14:paraId="66EE6491" w14:textId="77777777" w:rsidR="00A35B63" w:rsidRPr="001543F8" w:rsidRDefault="00A35B63" w:rsidP="00A35B63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62950F07" w14:textId="77777777" w:rsidR="00F41744" w:rsidRPr="001543F8" w:rsidRDefault="00F41744" w:rsidP="00F41744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0B6E5F28" w14:textId="77777777" w:rsidR="00F41744" w:rsidRPr="001543F8" w:rsidRDefault="00F41744" w:rsidP="00F41744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24452C51" w14:textId="77777777" w:rsidR="00941CA9" w:rsidRPr="001543F8" w:rsidRDefault="00941CA9" w:rsidP="00F41744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0CC1EE67" w14:textId="77777777" w:rsidR="00941CA9" w:rsidRPr="001543F8" w:rsidRDefault="00941CA9" w:rsidP="00F41744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06E3AA22" w14:textId="77777777" w:rsidR="00941CA9" w:rsidRPr="001543F8" w:rsidRDefault="00941CA9" w:rsidP="00F41744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67027D1E" w14:textId="77777777" w:rsidR="00941CA9" w:rsidRPr="001543F8" w:rsidRDefault="00941CA9" w:rsidP="00F41744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6586CC86" w14:textId="77777777" w:rsidR="00941CA9" w:rsidRPr="001543F8" w:rsidRDefault="00941CA9" w:rsidP="00F41744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7F612EB5" w14:textId="77777777" w:rsidR="00941CA9" w:rsidRPr="001543F8" w:rsidRDefault="00941CA9" w:rsidP="00F41744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4E49C386" w14:textId="77777777" w:rsidR="00941CA9" w:rsidRPr="001543F8" w:rsidRDefault="00941CA9" w:rsidP="00F41744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7EDEC990" w14:textId="77777777" w:rsidR="00941CA9" w:rsidRPr="001543F8" w:rsidRDefault="00941CA9" w:rsidP="00F41744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43E78A01" w14:textId="77777777" w:rsidR="00941CA9" w:rsidRPr="001543F8" w:rsidRDefault="00941CA9" w:rsidP="00F41744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24A62966" w14:textId="77777777" w:rsidR="00941CA9" w:rsidRPr="001543F8" w:rsidRDefault="00941CA9" w:rsidP="00F41744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158EEA26" w14:textId="77777777" w:rsidR="00941CA9" w:rsidRPr="001543F8" w:rsidRDefault="00941CA9" w:rsidP="00F41744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26B98135" w14:textId="77777777" w:rsidR="00941CA9" w:rsidRPr="001543F8" w:rsidRDefault="00941CA9" w:rsidP="00F41744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359E9A15" w14:textId="77777777" w:rsidR="00941CA9" w:rsidRPr="001543F8" w:rsidRDefault="00941CA9" w:rsidP="00F41744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2089EA94" w14:textId="77777777" w:rsidR="00941CA9" w:rsidRPr="001543F8" w:rsidRDefault="00941CA9" w:rsidP="00F41744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65F8E629" w14:textId="77777777" w:rsidR="00941CA9" w:rsidRPr="001543F8" w:rsidRDefault="00941CA9" w:rsidP="00F41744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18A2AE27" w14:textId="77777777" w:rsidR="00941CA9" w:rsidRPr="001543F8" w:rsidRDefault="00941CA9" w:rsidP="00F41744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33FFE04A" w14:textId="77777777" w:rsidR="00941CA9" w:rsidRPr="001543F8" w:rsidRDefault="00941CA9" w:rsidP="00F41744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7A4C53B7" w14:textId="77777777" w:rsidR="00941CA9" w:rsidRPr="001543F8" w:rsidRDefault="00941CA9" w:rsidP="00F41744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5D3495B4" w14:textId="77777777" w:rsidR="00941CA9" w:rsidRPr="001543F8" w:rsidRDefault="00941CA9" w:rsidP="00F41744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4379EF3A" w14:textId="77777777" w:rsidR="00F41744" w:rsidRPr="001543F8" w:rsidRDefault="00F41744" w:rsidP="00F41744">
      <w:pPr>
        <w:pStyle w:val="a3"/>
        <w:spacing w:line="32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lastRenderedPageBreak/>
        <w:t>≪別表≫で記載欄が不足する場合は適宜様式を追加して記載してください。</w:t>
      </w:r>
    </w:p>
    <w:p w14:paraId="37DB6E52" w14:textId="77777777" w:rsidR="00F41744" w:rsidRPr="001543F8" w:rsidRDefault="00F41744" w:rsidP="00F41744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782408FE" w14:textId="77777777" w:rsidR="009044DD" w:rsidRPr="001543F8" w:rsidRDefault="009044DD" w:rsidP="00F41744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1979E3E0" w14:textId="77777777" w:rsidR="009044DD" w:rsidRPr="001543F8" w:rsidRDefault="009044DD" w:rsidP="00F41744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7427B58E" w14:textId="77777777" w:rsidR="009044DD" w:rsidRPr="001543F8" w:rsidRDefault="009044DD" w:rsidP="00F41744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326CF6BB" w14:textId="77777777" w:rsidR="009044DD" w:rsidRPr="001543F8" w:rsidRDefault="009044DD" w:rsidP="00F41744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19423E60" w14:textId="77777777" w:rsidR="00F41744" w:rsidRPr="001543F8" w:rsidRDefault="00F41744" w:rsidP="00F41744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≪別表１≫</w:t>
      </w:r>
    </w:p>
    <w:p w14:paraId="1D5FA592" w14:textId="77777777" w:rsidR="00F41744" w:rsidRPr="001543F8" w:rsidRDefault="00F41744" w:rsidP="00F41744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管理者（</w:t>
      </w:r>
      <w:bookmarkStart w:id="0" w:name="_Hlk38902722"/>
      <w:r w:rsidR="00C55337"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令和</w:t>
      </w:r>
      <w:bookmarkEnd w:id="0"/>
      <w:r w:rsidR="002A3D11">
        <w:rPr>
          <w:rFonts w:ascii="ＭＳ ゴシック" w:eastAsia="ＭＳ ゴシック" w:hAnsi="ＭＳ ゴシック" w:hint="eastAsia"/>
          <w:color w:val="FF0000"/>
          <w:spacing w:val="0"/>
          <w:sz w:val="18"/>
          <w:szCs w:val="18"/>
        </w:rPr>
        <w:t>８</w:t>
      </w: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年</w:t>
      </w:r>
      <w:r w:rsidR="006E1FCD">
        <w:rPr>
          <w:rFonts w:ascii="ＭＳ ゴシック" w:eastAsia="ＭＳ ゴシック" w:hAnsi="ＭＳ ゴシック" w:hint="eastAsia"/>
          <w:spacing w:val="0"/>
          <w:sz w:val="18"/>
          <w:szCs w:val="18"/>
        </w:rPr>
        <w:t>４</w:t>
      </w: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月</w:t>
      </w:r>
      <w:r w:rsidR="006E1FCD">
        <w:rPr>
          <w:rFonts w:ascii="ＭＳ ゴシック" w:eastAsia="ＭＳ ゴシック" w:hAnsi="ＭＳ ゴシック" w:hint="eastAsia"/>
          <w:spacing w:val="0"/>
          <w:sz w:val="18"/>
          <w:szCs w:val="18"/>
        </w:rPr>
        <w:t>１</w:t>
      </w: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日現在）</w:t>
      </w:r>
    </w:p>
    <w:p w14:paraId="795F8A75" w14:textId="77777777" w:rsidR="00F41744" w:rsidRPr="001543F8" w:rsidRDefault="00F41744" w:rsidP="00F41744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6"/>
        <w:gridCol w:w="2920"/>
        <w:gridCol w:w="4556"/>
      </w:tblGrid>
      <w:tr w:rsidR="00F41744" w:rsidRPr="001543F8" w14:paraId="2DFFF1D2" w14:textId="77777777">
        <w:trPr>
          <w:trHeight w:val="454"/>
        </w:trPr>
        <w:tc>
          <w:tcPr>
            <w:tcW w:w="2660" w:type="dxa"/>
            <w:shd w:val="clear" w:color="auto" w:fill="auto"/>
            <w:vAlign w:val="center"/>
          </w:tcPr>
          <w:p w14:paraId="614FA216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管理者氏名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70A224C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勤務形態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6AD2A48F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兼務の場合、その内容</w:t>
            </w:r>
          </w:p>
        </w:tc>
      </w:tr>
      <w:tr w:rsidR="00F41744" w:rsidRPr="001543F8" w14:paraId="0DE8AB61" w14:textId="77777777">
        <w:trPr>
          <w:trHeight w:val="454"/>
        </w:trPr>
        <w:tc>
          <w:tcPr>
            <w:tcW w:w="2660" w:type="dxa"/>
            <w:shd w:val="clear" w:color="auto" w:fill="auto"/>
            <w:vAlign w:val="center"/>
          </w:tcPr>
          <w:p w14:paraId="4EECC01B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B92BC33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常勤・非常勤・専従・兼務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774ADC0C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320354D2" w14:textId="77777777" w:rsidR="00F41744" w:rsidRPr="001543F8" w:rsidRDefault="00F41744" w:rsidP="00F41744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44D9D90D" w14:textId="77777777" w:rsidR="009044DD" w:rsidRPr="001543F8" w:rsidRDefault="009044DD" w:rsidP="00F41744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74689C9D" w14:textId="77777777" w:rsidR="009044DD" w:rsidRPr="001543F8" w:rsidRDefault="009044DD" w:rsidP="00F41744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6C4D2B84" w14:textId="77777777" w:rsidR="00F41744" w:rsidRPr="001543F8" w:rsidRDefault="00F41744" w:rsidP="00F41744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678B6A27" w14:textId="77777777" w:rsidR="00F41744" w:rsidRPr="001543F8" w:rsidRDefault="00F41744" w:rsidP="00F41744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≪別表２≫</w:t>
      </w:r>
    </w:p>
    <w:p w14:paraId="6A74361A" w14:textId="77777777" w:rsidR="00F41744" w:rsidRPr="001543F8" w:rsidRDefault="00F41744" w:rsidP="00F41744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サービス管理責任者（</w:t>
      </w:r>
      <w:r w:rsidR="00C55337"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令和</w:t>
      </w:r>
      <w:r w:rsidR="002A3D11">
        <w:rPr>
          <w:rFonts w:ascii="ＭＳ ゴシック" w:eastAsia="ＭＳ ゴシック" w:hAnsi="ＭＳ ゴシック" w:hint="eastAsia"/>
          <w:color w:val="FF0000"/>
          <w:spacing w:val="0"/>
          <w:sz w:val="18"/>
          <w:szCs w:val="18"/>
        </w:rPr>
        <w:t>８</w:t>
      </w: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年</w:t>
      </w:r>
      <w:r w:rsidR="006E1FCD">
        <w:rPr>
          <w:rFonts w:ascii="ＭＳ ゴシック" w:eastAsia="ＭＳ ゴシック" w:hAnsi="ＭＳ ゴシック" w:hint="eastAsia"/>
          <w:spacing w:val="0"/>
          <w:sz w:val="18"/>
          <w:szCs w:val="18"/>
        </w:rPr>
        <w:t>４</w:t>
      </w: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月</w:t>
      </w:r>
      <w:r w:rsidR="006E1FCD">
        <w:rPr>
          <w:rFonts w:ascii="ＭＳ ゴシック" w:eastAsia="ＭＳ ゴシック" w:hAnsi="ＭＳ ゴシック" w:hint="eastAsia"/>
          <w:spacing w:val="0"/>
          <w:sz w:val="18"/>
          <w:szCs w:val="18"/>
        </w:rPr>
        <w:t>１</w:t>
      </w: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日現在）</w:t>
      </w:r>
    </w:p>
    <w:p w14:paraId="074C7EC8" w14:textId="77777777" w:rsidR="00F41744" w:rsidRPr="001543F8" w:rsidRDefault="00F41744" w:rsidP="00F41744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6"/>
        <w:gridCol w:w="2920"/>
        <w:gridCol w:w="4556"/>
      </w:tblGrid>
      <w:tr w:rsidR="00F41744" w:rsidRPr="001543F8" w14:paraId="07ACE43E" w14:textId="77777777">
        <w:trPr>
          <w:trHeight w:val="454"/>
        </w:trPr>
        <w:tc>
          <w:tcPr>
            <w:tcW w:w="2660" w:type="dxa"/>
            <w:shd w:val="clear" w:color="auto" w:fill="auto"/>
            <w:vAlign w:val="center"/>
          </w:tcPr>
          <w:p w14:paraId="1CA87163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サービス管理責任者氏名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129552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勤務形態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34F720AA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兼務の場合、その内容</w:t>
            </w:r>
          </w:p>
        </w:tc>
      </w:tr>
      <w:tr w:rsidR="00F41744" w:rsidRPr="001543F8" w14:paraId="435D470A" w14:textId="77777777">
        <w:trPr>
          <w:trHeight w:val="454"/>
        </w:trPr>
        <w:tc>
          <w:tcPr>
            <w:tcW w:w="2660" w:type="dxa"/>
            <w:shd w:val="clear" w:color="auto" w:fill="auto"/>
            <w:vAlign w:val="center"/>
          </w:tcPr>
          <w:p w14:paraId="0EBCC0C5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A3BF96A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常勤・非常勤・専従・兼務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69DC4C05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6AC9C254" w14:textId="77777777">
        <w:trPr>
          <w:trHeight w:val="454"/>
        </w:trPr>
        <w:tc>
          <w:tcPr>
            <w:tcW w:w="2660" w:type="dxa"/>
            <w:shd w:val="clear" w:color="auto" w:fill="auto"/>
            <w:vAlign w:val="center"/>
          </w:tcPr>
          <w:p w14:paraId="6C7B21B2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AC8AC6A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常勤・非常勤・専従・兼務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0F8B3700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3B3430F9" w14:textId="77777777">
        <w:trPr>
          <w:trHeight w:val="454"/>
        </w:trPr>
        <w:tc>
          <w:tcPr>
            <w:tcW w:w="2660" w:type="dxa"/>
            <w:shd w:val="clear" w:color="auto" w:fill="auto"/>
            <w:vAlign w:val="center"/>
          </w:tcPr>
          <w:p w14:paraId="59310DB8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9E839C3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常勤・非常勤・専従・兼務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6CFCD996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5C47A66F" w14:textId="77777777" w:rsidR="00F41744" w:rsidRPr="001543F8" w:rsidRDefault="00F41744" w:rsidP="00F41744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43C8D255" w14:textId="77777777" w:rsidR="00F41744" w:rsidRPr="001543F8" w:rsidRDefault="00F41744" w:rsidP="00F41744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0A39D0D6" w14:textId="77777777" w:rsidR="00F41744" w:rsidRPr="001543F8" w:rsidRDefault="00F41744" w:rsidP="00F41744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  <w:sectPr w:rsidR="00F41744" w:rsidRPr="001543F8" w:rsidSect="00262ED2">
          <w:type w:val="continuous"/>
          <w:pgSz w:w="11906" w:h="16838" w:code="9"/>
          <w:pgMar w:top="1418" w:right="907" w:bottom="1418" w:left="907" w:header="720" w:footer="720" w:gutter="0"/>
          <w:pgNumType w:start="0"/>
          <w:cols w:space="720"/>
          <w:noEndnote/>
          <w:titlePg/>
        </w:sectPr>
      </w:pPr>
    </w:p>
    <w:p w14:paraId="670D5FEE" w14:textId="77777777" w:rsidR="00A35B63" w:rsidRPr="001543F8" w:rsidRDefault="00A35B63" w:rsidP="00A35B63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lastRenderedPageBreak/>
        <w:t>≪別表３≫</w:t>
      </w:r>
    </w:p>
    <w:p w14:paraId="07262487" w14:textId="77777777" w:rsidR="00A35B63" w:rsidRPr="001543F8" w:rsidRDefault="00A35B63" w:rsidP="00A35B63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従業者の勤務体制及び勤務形態一覧表（令和</w:t>
      </w:r>
      <w:r w:rsidR="002A3D11">
        <w:rPr>
          <w:rFonts w:ascii="ＭＳ ゴシック" w:eastAsia="ＭＳ ゴシック" w:hAnsi="ＭＳ ゴシック" w:hint="eastAsia"/>
          <w:color w:val="FF0000"/>
          <w:spacing w:val="0"/>
          <w:sz w:val="18"/>
          <w:szCs w:val="18"/>
        </w:rPr>
        <w:t>８</w:t>
      </w: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年４月）</w:t>
      </w:r>
    </w:p>
    <w:p w14:paraId="5D53F435" w14:textId="77777777" w:rsidR="00A35B63" w:rsidRPr="001543F8" w:rsidRDefault="00A35B63" w:rsidP="00A35B63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1602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425"/>
        <w:gridCol w:w="851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13"/>
        <w:gridCol w:w="437"/>
        <w:gridCol w:w="709"/>
      </w:tblGrid>
      <w:tr w:rsidR="00A35B63" w:rsidRPr="001543F8" w14:paraId="49A2DEC9" w14:textId="77777777" w:rsidTr="004C73D2">
        <w:trPr>
          <w:trHeight w:val="312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72B0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サービス種類</w:t>
            </w:r>
          </w:p>
        </w:tc>
        <w:tc>
          <w:tcPr>
            <w:tcW w:w="55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B72F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599F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事業所・施設名</w:t>
            </w:r>
          </w:p>
        </w:tc>
        <w:tc>
          <w:tcPr>
            <w:tcW w:w="53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F08B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35B63" w:rsidRPr="001543F8" w14:paraId="5A4701FF" w14:textId="77777777" w:rsidTr="004C73D2">
        <w:trPr>
          <w:trHeight w:val="3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9A24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定員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17BF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AA47F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前年度の平均実利用者数</w:t>
            </w:r>
          </w:p>
        </w:tc>
        <w:tc>
          <w:tcPr>
            <w:tcW w:w="425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45791F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840F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基準上の必要職員数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1F93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35B63" w:rsidRPr="001543F8" w14:paraId="516C9A29" w14:textId="77777777" w:rsidTr="004C73D2">
        <w:trPr>
          <w:trHeight w:val="312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8B4B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人員配置区分</w:t>
            </w:r>
          </w:p>
        </w:tc>
        <w:tc>
          <w:tcPr>
            <w:tcW w:w="55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BF86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3426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該当する体制等</w:t>
            </w:r>
          </w:p>
        </w:tc>
        <w:tc>
          <w:tcPr>
            <w:tcW w:w="66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5FB0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35B63" w:rsidRPr="001543F8" w14:paraId="3B01237A" w14:textId="77777777" w:rsidTr="00BA42D9">
        <w:trPr>
          <w:trHeight w:val="31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EBB6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職種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996A2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勤務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A5CF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氏名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D1B1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第1週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1E76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第2週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6053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第3週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0041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第4週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AEFC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第5週</w:t>
            </w:r>
          </w:p>
        </w:tc>
        <w:tc>
          <w:tcPr>
            <w:tcW w:w="413" w:type="dxa"/>
            <w:vMerge w:val="restart"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  <w:hideMark/>
          </w:tcPr>
          <w:p w14:paraId="4A6EB1AB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計</w:t>
            </w:r>
          </w:p>
        </w:tc>
        <w:tc>
          <w:tcPr>
            <w:tcW w:w="437" w:type="dxa"/>
            <w:vMerge w:val="restart"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  <w:hideMark/>
          </w:tcPr>
          <w:p w14:paraId="13A2C8D6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４週平均</w:t>
            </w:r>
          </w:p>
        </w:tc>
        <w:tc>
          <w:tcPr>
            <w:tcW w:w="709" w:type="dxa"/>
            <w:vMerge w:val="restart"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  <w:hideMark/>
          </w:tcPr>
          <w:p w14:paraId="66FF79CE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常勤換算</w:t>
            </w:r>
          </w:p>
          <w:p w14:paraId="71F0B949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人数</w:t>
            </w:r>
          </w:p>
        </w:tc>
      </w:tr>
      <w:tr w:rsidR="00A35B63" w:rsidRPr="001543F8" w14:paraId="7E9A7864" w14:textId="77777777" w:rsidTr="00BA42D9">
        <w:trPr>
          <w:trHeight w:val="31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BFD6" w14:textId="77777777" w:rsidR="00A35B63" w:rsidRPr="001543F8" w:rsidRDefault="00A35B63" w:rsidP="004C73D2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3747" w14:textId="77777777" w:rsidR="00A35B63" w:rsidRPr="001543F8" w:rsidRDefault="00A35B63" w:rsidP="004C73D2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8406" w14:textId="77777777" w:rsidR="00A35B63" w:rsidRPr="001543F8" w:rsidRDefault="00A35B63" w:rsidP="004C73D2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49CDD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2BD72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C596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D90B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54C2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878C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BD15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A373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3DEF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B46C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485C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C2F2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895D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B19E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C58D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932E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2733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9A10D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43B2D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03D0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33EE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047B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C66A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A147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19A6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F50E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0EAD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CE9A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B5ED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FF9D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30</w:t>
            </w:r>
          </w:p>
        </w:tc>
        <w:tc>
          <w:tcPr>
            <w:tcW w:w="20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  <w:hideMark/>
          </w:tcPr>
          <w:p w14:paraId="411024EB" w14:textId="77777777" w:rsidR="00A35B63" w:rsidRPr="001543F8" w:rsidRDefault="00A35B63" w:rsidP="004C73D2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20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  <w:hideMark/>
          </w:tcPr>
          <w:p w14:paraId="23652104" w14:textId="77777777" w:rsidR="00A35B63" w:rsidRPr="001543F8" w:rsidRDefault="00A35B63" w:rsidP="004C73D2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20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  <w:hideMark/>
          </w:tcPr>
          <w:p w14:paraId="79B06187" w14:textId="77777777" w:rsidR="00A35B63" w:rsidRPr="001543F8" w:rsidRDefault="00A35B63" w:rsidP="004C73D2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</w:tr>
      <w:tr w:rsidR="00A35B63" w:rsidRPr="001543F8" w14:paraId="1D773B70" w14:textId="77777777" w:rsidTr="00BA42D9">
        <w:trPr>
          <w:trHeight w:val="31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9A61" w14:textId="77777777" w:rsidR="00A35B63" w:rsidRPr="001543F8" w:rsidRDefault="00A35B63" w:rsidP="004C73D2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42D12" w14:textId="77777777" w:rsidR="00A35B63" w:rsidRPr="001543F8" w:rsidRDefault="00A35B63" w:rsidP="004C73D2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B700" w14:textId="77777777" w:rsidR="00A35B63" w:rsidRPr="001543F8" w:rsidRDefault="00A35B63" w:rsidP="004C73D2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3BF7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＊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38B7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A7FB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50C6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C13B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AD4E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5E01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2FF2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19C0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B57D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54FA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C91F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7CFB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9767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2BC0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3CB7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1BC2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D52B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977B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20C0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4223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1122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05B7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1871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9485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9AB0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5331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3F04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497B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C308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F175" w14:textId="77777777" w:rsidR="00A35B63" w:rsidRPr="001543F8" w:rsidRDefault="00A35B63" w:rsidP="004C73D2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20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9F065" w14:textId="77777777" w:rsidR="00A35B63" w:rsidRPr="001543F8" w:rsidRDefault="00A35B63" w:rsidP="004C73D2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20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12D4" w14:textId="77777777" w:rsidR="00A35B63" w:rsidRPr="001543F8" w:rsidRDefault="00A35B63" w:rsidP="004C73D2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</w:tr>
      <w:tr w:rsidR="00A35B63" w:rsidRPr="001543F8" w14:paraId="1D033ED1" w14:textId="77777777" w:rsidTr="00BA42D9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0B29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E4B6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D22B" w14:textId="77777777" w:rsidR="00A35B63" w:rsidRPr="001543F8" w:rsidRDefault="00A35B63" w:rsidP="004C73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80FF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88DF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A71F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12C2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9167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F475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16C0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B351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1606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B7BA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225B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B0FD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88AA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C8C8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977E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99E9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5103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EA54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9DAA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540F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79FF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0E77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DB79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8E8A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3F51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D195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FBBA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C3B1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5530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DDE4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4A4C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109D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DBD2A0E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35B63" w:rsidRPr="001543F8" w14:paraId="4ABE55C2" w14:textId="77777777" w:rsidTr="004C73D2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A8B3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AD85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C6FE" w14:textId="77777777" w:rsidR="00A35B63" w:rsidRPr="001543F8" w:rsidRDefault="00A35B63" w:rsidP="004C73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EBE5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8011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D7C7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D1B2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82CB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5326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DBDA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2E8F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0129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5A3C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8F8F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19AC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A237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03CD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B7ED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BA83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355D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21B4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C5F6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6AD3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EF2E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78FA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CA4F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4172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78EC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CCA8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F11E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EC8E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E991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1B52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E2BF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7794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8193978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35B63" w:rsidRPr="001543F8" w14:paraId="16D9BD0D" w14:textId="77777777" w:rsidTr="004C73D2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D0EB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67E4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6939" w14:textId="77777777" w:rsidR="00A35B63" w:rsidRPr="001543F8" w:rsidRDefault="00A35B63" w:rsidP="004C73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A6EC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5ED5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0CEF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1AE5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9683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F8D5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C3AA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4B1F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8921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788D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9097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C2C0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2E0C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443A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0B96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3AE7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9FB5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E342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223B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27AC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BD15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D965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E0D1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85C6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BA39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E683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0634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F832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6104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C1E6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80AD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4ACF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B87F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35B63" w:rsidRPr="001543F8" w14:paraId="5386FD45" w14:textId="77777777" w:rsidTr="004C73D2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5831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19AE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05CB" w14:textId="77777777" w:rsidR="00A35B63" w:rsidRPr="001543F8" w:rsidRDefault="00A35B63" w:rsidP="004C73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37EE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709D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17FE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46C2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785C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533C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21A0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E8A5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BC88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AF41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4894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01D4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CDFF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A161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D5E2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4287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FF99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6028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B4A0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2CA7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C3EF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6352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FCCF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57A2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B1CC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D80C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FE6E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9308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8847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D49F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C6E2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8DE3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29BC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35B63" w:rsidRPr="001543F8" w14:paraId="3FFB5E35" w14:textId="77777777" w:rsidTr="004C73D2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1016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BE5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FC6D" w14:textId="77777777" w:rsidR="00A35B63" w:rsidRPr="001543F8" w:rsidRDefault="00A35B63" w:rsidP="004C73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D271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01CE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23FC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66D1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4BD3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A6B5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4B6A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FD4B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13A4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5BE9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D19D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30F4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CDF8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67F4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D2B5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4625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AB7E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E781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0B77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B8A2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07F9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D597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DE8A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486B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2D7A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7DDC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20EA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6922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09B5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1BC1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7B06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930F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8648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35B63" w:rsidRPr="001543F8" w14:paraId="0312BE7A" w14:textId="77777777" w:rsidTr="004C73D2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003B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9D43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1EA2" w14:textId="77777777" w:rsidR="00A35B63" w:rsidRPr="001543F8" w:rsidRDefault="00A35B63" w:rsidP="004C73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FA1A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9BB3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FD37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02FE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A636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3A97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6596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DDD8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83B5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813B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A366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80A2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9500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0C27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DDE7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C76D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78A3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EF76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7195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5AAA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F737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A916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7C00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B8A9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E8C3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519C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C688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28CC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E856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F6FF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609E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47EB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D6E5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35B63" w:rsidRPr="001543F8" w14:paraId="5FC21EC3" w14:textId="77777777" w:rsidTr="004C73D2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F30A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7A44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2C95" w14:textId="77777777" w:rsidR="00A35B63" w:rsidRPr="001543F8" w:rsidRDefault="00A35B63" w:rsidP="004C73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2B72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A63C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FBFA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77CB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75A6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1F0D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DC9D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30EE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CF49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FF87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E057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6503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043A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DA46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618F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7247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0B00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C68F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2155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9B5C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FE53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9131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D2E1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BF8D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7ECF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9BF8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71F5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7708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3C23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B01B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C7CB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61E8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CCBB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35B63" w:rsidRPr="001543F8" w14:paraId="1BA3BBC7" w14:textId="77777777" w:rsidTr="004C73D2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105B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5405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F8F0" w14:textId="77777777" w:rsidR="00A35B63" w:rsidRPr="001543F8" w:rsidRDefault="00A35B63" w:rsidP="004C73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0712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2F5A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8C86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E233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791F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75C0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1846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00E2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B493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100A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4904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022F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95D9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7854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07D4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3DA3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6616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4BF6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DA7C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90C7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F1F2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879C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5C71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1CB0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6A45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CD34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3290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7CA8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F14D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00A0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B219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36DB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5E3B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35B63" w:rsidRPr="001543F8" w14:paraId="7032FA7B" w14:textId="77777777" w:rsidTr="004C73D2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7990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72F6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25B3" w14:textId="77777777" w:rsidR="00A35B63" w:rsidRPr="001543F8" w:rsidRDefault="00A35B63" w:rsidP="004C73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382B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91ED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15CD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381B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4D76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5FD7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88E1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2569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08C9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C01E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021B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C364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974A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C20F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7A90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BA3B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540F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8936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9437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D347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27B5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0739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DF95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5B14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E32A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6E04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6C4A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2EBF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2363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6A2D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18B1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F7B2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46C0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35B63" w:rsidRPr="001543F8" w14:paraId="1CD9DDCB" w14:textId="77777777" w:rsidTr="004C73D2">
        <w:trPr>
          <w:trHeight w:val="3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2C81" w14:textId="77777777" w:rsidR="00A35B63" w:rsidRPr="001543F8" w:rsidRDefault="00A35B63" w:rsidP="004C73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3963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73CA" w14:textId="77777777" w:rsidR="00A35B63" w:rsidRPr="001543F8" w:rsidRDefault="00A35B63" w:rsidP="004C73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EAA5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82C0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CC2D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BEAD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D515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3F20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86D1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D1C0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73B6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F976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16E1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AEF9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5C66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9C01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C23C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329E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A16E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BE20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77D7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3F03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09A4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B138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869E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03A2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4C72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8F27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8790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6238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066B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E4F4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3350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799F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C8BD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35B63" w:rsidRPr="001543F8" w14:paraId="5F968D58" w14:textId="77777777" w:rsidTr="004C73D2">
        <w:trPr>
          <w:trHeight w:val="312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7422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合計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2FD1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3B51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7CD3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81CA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2C1B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B5E5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BA81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C190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999C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EFE1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6E78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C25E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62A5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2D42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043B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41AD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2F15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4366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62D0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BFB2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EC81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C65D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ABC9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1B3B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7EC7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51B0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AC05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28E9" w14:textId="77777777" w:rsidR="00A35B63" w:rsidRPr="001543F8" w:rsidRDefault="00A35B63" w:rsidP="004C73D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5E78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E3AF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6BFD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CAB0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8C7D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35B63" w:rsidRPr="001543F8" w14:paraId="45ADC1AB" w14:textId="77777777" w:rsidTr="004C73D2">
        <w:trPr>
          <w:trHeight w:val="312"/>
        </w:trPr>
        <w:tc>
          <w:tcPr>
            <w:tcW w:w="1531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6593" w14:textId="77777777" w:rsidR="00A35B63" w:rsidRPr="001543F8" w:rsidRDefault="00A35B63" w:rsidP="004C73D2">
            <w:pPr>
              <w:pStyle w:val="a3"/>
              <w:ind w:right="388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cs="MS-PMincho" w:hint="eastAsia"/>
                <w:sz w:val="18"/>
                <w:szCs w:val="18"/>
              </w:rPr>
              <w:t>当該事業所における常勤職員の勤務すべき時間数（週　　　時間）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C7A94DD" w14:textId="77777777" w:rsidR="00A35B63" w:rsidRPr="001543F8" w:rsidRDefault="00A35B63" w:rsidP="004C73D2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35EB9FBA" w14:textId="77777777" w:rsidR="00A35B63" w:rsidRPr="001543F8" w:rsidRDefault="00A35B63" w:rsidP="00A35B63">
      <w:pPr>
        <w:pStyle w:val="a3"/>
        <w:spacing w:line="160" w:lineRule="exact"/>
        <w:ind w:left="540" w:hangingChars="300" w:hanging="540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2B5B7DE9" w14:textId="264DC982" w:rsidR="00A35B63" w:rsidRPr="001543F8" w:rsidRDefault="00A35B63" w:rsidP="00A35B63">
      <w:pPr>
        <w:pStyle w:val="a3"/>
        <w:spacing w:line="180" w:lineRule="exact"/>
        <w:ind w:left="540" w:hangingChars="300" w:hanging="540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注１　　本表はサービスの種類ごとに作成してください。管理者、サービス管理責任者及び直接サービス提供職員について記載してください。管理者が直接サービス提供職員を兼務する場合は、その兼務する職種について</w:t>
      </w:r>
      <w:r w:rsidR="00775C29">
        <w:rPr>
          <w:rFonts w:ascii="ＭＳ ゴシック" w:eastAsia="ＭＳ ゴシック" w:hAnsi="ＭＳ ゴシック" w:hint="eastAsia"/>
          <w:spacing w:val="0"/>
          <w:sz w:val="18"/>
          <w:szCs w:val="18"/>
        </w:rPr>
        <w:t>管理者と別行で</w:t>
      </w: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記載してください。なお、管理者及びサービス管理責任者の常勤換算は合計には加えないでください。</w:t>
      </w:r>
    </w:p>
    <w:p w14:paraId="6FFA173A" w14:textId="77777777" w:rsidR="00A35B63" w:rsidRPr="001543F8" w:rsidRDefault="00A35B63" w:rsidP="00A35B63">
      <w:pPr>
        <w:wordWrap w:val="0"/>
        <w:autoSpaceDE w:val="0"/>
        <w:autoSpaceDN w:val="0"/>
        <w:adjustRightInd w:val="0"/>
        <w:spacing w:line="180" w:lineRule="exact"/>
        <w:rPr>
          <w:rFonts w:ascii="ＭＳ ゴシック" w:eastAsia="ＭＳ ゴシック" w:hAnsi="ＭＳ ゴシック" w:cs="ＭＳ 明朝"/>
          <w:kern w:val="0"/>
          <w:sz w:val="18"/>
          <w:szCs w:val="18"/>
        </w:rPr>
      </w:pPr>
    </w:p>
    <w:p w14:paraId="685A0620" w14:textId="77777777" w:rsidR="00A35B63" w:rsidRPr="001543F8" w:rsidRDefault="00A35B63" w:rsidP="00A35B63">
      <w:pPr>
        <w:pStyle w:val="a3"/>
        <w:spacing w:line="18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注２　＊欄は、当該月の曜日を記入してください。</w:t>
      </w:r>
    </w:p>
    <w:p w14:paraId="60A9F5C8" w14:textId="77777777" w:rsidR="00A35B63" w:rsidRPr="001543F8" w:rsidRDefault="00A35B63" w:rsidP="00A35B63">
      <w:pPr>
        <w:pStyle w:val="a3"/>
        <w:spacing w:line="18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7346D2AB" w14:textId="77777777" w:rsidR="00A35B63" w:rsidRPr="001543F8" w:rsidRDefault="00A35B63" w:rsidP="00A35B63">
      <w:pPr>
        <w:pStyle w:val="a3"/>
        <w:spacing w:line="18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注３　「人員配置区分」欄は、報酬算定上の区分を記載し、「該当する体制等」欄は、体制加算等の内容を記載してください。</w:t>
      </w:r>
    </w:p>
    <w:p w14:paraId="7F0CE23A" w14:textId="77777777" w:rsidR="00A35B63" w:rsidRPr="001543F8" w:rsidRDefault="00A35B63" w:rsidP="00A35B63">
      <w:pPr>
        <w:pStyle w:val="a3"/>
        <w:spacing w:line="18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2C4FD1DE" w14:textId="77777777" w:rsidR="00525345" w:rsidRPr="001543F8" w:rsidRDefault="00A35B63" w:rsidP="00525345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 xml:space="preserve">注４　</w:t>
      </w:r>
      <w:r w:rsidR="00525345"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「職種」欄は、管理者は『管』、サービス管理責任者『責』、生活支援員は『生』、世話人は『世』等と記載してください。</w:t>
      </w:r>
    </w:p>
    <w:p w14:paraId="0D3302CD" w14:textId="77777777" w:rsidR="00525345" w:rsidRPr="001543F8" w:rsidRDefault="00525345" w:rsidP="00525345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78FF1B15" w14:textId="77777777" w:rsidR="00A35B63" w:rsidRPr="00775C29" w:rsidRDefault="00A35B63" w:rsidP="00A35B63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 xml:space="preserve">注５　</w:t>
      </w:r>
      <w:r w:rsidR="00C43A38" w:rsidRPr="00775C29">
        <w:rPr>
          <w:rFonts w:ascii="ＭＳ ゴシック" w:eastAsia="ＭＳ ゴシック" w:hAnsi="ＭＳ ゴシック" w:hint="eastAsia"/>
          <w:sz w:val="18"/>
          <w:szCs w:val="18"/>
        </w:rPr>
        <w:t>「勤務」欄は、常勤専従の場合は『Ａ』と、常勤兼務の場合は『Ｂ』と、非常勤専従の場合は『Ｃ』と、非常勤兼務の場合は『Ｄ』と記載してください。</w:t>
      </w:r>
    </w:p>
    <w:p w14:paraId="6DBEDFB3" w14:textId="77777777" w:rsidR="00A35B63" w:rsidRPr="001543F8" w:rsidRDefault="00A35B63" w:rsidP="00A35B63">
      <w:pPr>
        <w:pStyle w:val="a3"/>
        <w:spacing w:line="18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4E98C598" w14:textId="77777777" w:rsidR="00A35B63" w:rsidRPr="001543F8" w:rsidRDefault="00A35B63" w:rsidP="00A35B63">
      <w:pPr>
        <w:pStyle w:val="a3"/>
        <w:spacing w:line="18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注６　「４週平均」は、第１週から第４週までの１週間の平均労働時間を記載してください。</w:t>
      </w:r>
    </w:p>
    <w:p w14:paraId="55E143E4" w14:textId="77777777" w:rsidR="00A35B63" w:rsidRPr="001543F8" w:rsidRDefault="00A35B63" w:rsidP="00A35B63">
      <w:pPr>
        <w:pStyle w:val="a3"/>
        <w:spacing w:line="18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3DF65C58" w14:textId="77777777" w:rsidR="00A35B63" w:rsidRPr="001543F8" w:rsidRDefault="00A35B63" w:rsidP="00A35B63">
      <w:pPr>
        <w:pStyle w:val="a3"/>
        <w:spacing w:line="18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注７　算出に当たっては、小数点以下第2位を切り捨ててください。</w:t>
      </w:r>
    </w:p>
    <w:p w14:paraId="2F415FA1" w14:textId="77777777" w:rsidR="00A35B63" w:rsidRPr="001543F8" w:rsidRDefault="00A35B63" w:rsidP="00A35B63">
      <w:pPr>
        <w:pStyle w:val="a3"/>
        <w:spacing w:line="18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79FE7E26" w14:textId="77777777" w:rsidR="00A35B63" w:rsidRPr="001543F8" w:rsidRDefault="00A35B63" w:rsidP="00A35B63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注８　各事業所・施設において使用している勤務割表等により、従業者の職種、勤務形態、氏名及び当該業務の勤務時間等が確認できる場合は、その書類をもって添付書類として差し支えありません。</w:t>
      </w:r>
    </w:p>
    <w:p w14:paraId="333A6FC4" w14:textId="77777777" w:rsidR="00F04333" w:rsidRDefault="00F04333" w:rsidP="00525345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  <w:bookmarkStart w:id="1" w:name="_Hlk133828799"/>
    </w:p>
    <w:p w14:paraId="63DE84B3" w14:textId="77777777" w:rsidR="00525345" w:rsidRPr="003E3ACD" w:rsidRDefault="00525345" w:rsidP="00525345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316D0A">
        <w:rPr>
          <w:rFonts w:ascii="ＭＳ ゴシック" w:eastAsia="ＭＳ ゴシック" w:hAnsi="ＭＳ ゴシック" w:hint="eastAsia"/>
          <w:spacing w:val="0"/>
          <w:sz w:val="18"/>
          <w:szCs w:val="18"/>
        </w:rPr>
        <w:lastRenderedPageBreak/>
        <w:t xml:space="preserve">≪別表４≫　　　　　　　　　　　　　　　　　　　　　　　　</w:t>
      </w:r>
      <w:r w:rsidRPr="003E3ACD">
        <w:rPr>
          <w:rFonts w:ascii="ＭＳ ゴシック" w:eastAsia="ＭＳ ゴシック" w:hAnsi="ＭＳ ゴシック" w:hint="eastAsia"/>
          <w:spacing w:val="0"/>
          <w:sz w:val="18"/>
          <w:szCs w:val="18"/>
        </w:rPr>
        <w:t>従業者の経験年月・業務関係資格取得状況</w:t>
      </w:r>
    </w:p>
    <w:p w14:paraId="6A95A057" w14:textId="77777777" w:rsidR="00525345" w:rsidRPr="003E3ACD" w:rsidRDefault="00525345" w:rsidP="00525345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pPr w:leftFromText="142" w:rightFromText="142" w:vertAnchor="page" w:horzAnchor="margin" w:tblpXSpec="center" w:tblpY="1385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845"/>
        <w:gridCol w:w="1277"/>
        <w:gridCol w:w="707"/>
        <w:gridCol w:w="852"/>
        <w:gridCol w:w="851"/>
        <w:gridCol w:w="8930"/>
        <w:gridCol w:w="1701"/>
      </w:tblGrid>
      <w:tr w:rsidR="00BA42D9" w:rsidRPr="003E3ACD" w14:paraId="0E1B49D5" w14:textId="77777777" w:rsidTr="002A3D11">
        <w:trPr>
          <w:trHeight w:val="600"/>
        </w:trPr>
        <w:tc>
          <w:tcPr>
            <w:tcW w:w="396" w:type="dxa"/>
            <w:vMerge w:val="restart"/>
            <w:shd w:val="clear" w:color="auto" w:fill="auto"/>
            <w:vAlign w:val="center"/>
          </w:tcPr>
          <w:p w14:paraId="0935173B" w14:textId="77777777" w:rsidR="00BA42D9" w:rsidRPr="003E3ACD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3E3ACD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職種</w:t>
            </w:r>
          </w:p>
        </w:tc>
        <w:tc>
          <w:tcPr>
            <w:tcW w:w="84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C8DBF1" w14:textId="77777777" w:rsidR="00BA42D9" w:rsidRPr="003E3ACD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3E3ACD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常勤</w:t>
            </w:r>
          </w:p>
          <w:p w14:paraId="38AA9E84" w14:textId="77777777" w:rsidR="00BA42D9" w:rsidRPr="003E3ACD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3E3ACD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非常勤</w:t>
            </w:r>
          </w:p>
          <w:p w14:paraId="0490125C" w14:textId="77777777" w:rsidR="00BA42D9" w:rsidRPr="003E3ACD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3E3ACD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区分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D162F" w14:textId="77777777" w:rsidR="00BA42D9" w:rsidRPr="003E3ACD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3E3ACD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氏名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8DCD8" w14:textId="77777777" w:rsidR="00BA42D9" w:rsidRPr="003E3ACD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3E3ACD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年齢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D2728" w14:textId="77777777" w:rsidR="00BA42D9" w:rsidRPr="003E3ACD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3E3ACD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福祉事業</w:t>
            </w:r>
          </w:p>
          <w:p w14:paraId="5A83F775" w14:textId="77777777" w:rsidR="00BA42D9" w:rsidRPr="003E3ACD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3E3ACD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経験年月</w:t>
            </w:r>
          </w:p>
        </w:tc>
        <w:tc>
          <w:tcPr>
            <w:tcW w:w="8930" w:type="dxa"/>
            <w:vMerge w:val="restart"/>
            <w:shd w:val="clear" w:color="auto" w:fill="auto"/>
            <w:vAlign w:val="center"/>
          </w:tcPr>
          <w:p w14:paraId="13B919C0" w14:textId="77777777" w:rsidR="00BA42D9" w:rsidRPr="003E3ACD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3E3ACD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業　　　務　　　関　　　係　　　資　　　格</w:t>
            </w:r>
          </w:p>
          <w:p w14:paraId="3F1D90D9" w14:textId="77777777" w:rsidR="00BA42D9" w:rsidRPr="003E3ACD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  <w:p w14:paraId="6C4AB437" w14:textId="77777777" w:rsidR="00BA42D9" w:rsidRPr="003E3ACD" w:rsidRDefault="00BA42D9" w:rsidP="00C5400A">
            <w:pPr>
              <w:pStyle w:val="a3"/>
              <w:ind w:firstLineChars="400" w:firstLine="720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3E3ACD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※　基本報酬及び各種加算の要件となる資格、免許、研修終了等を全て記載してください。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8F08497" w14:textId="77777777" w:rsidR="00BA42D9" w:rsidRPr="003E3ACD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3E3ACD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兼務している事業所・施設の名称　</w:t>
            </w:r>
          </w:p>
        </w:tc>
      </w:tr>
      <w:tr w:rsidR="00BA42D9" w:rsidRPr="00316D0A" w14:paraId="59F617B0" w14:textId="77777777" w:rsidTr="002A3D11">
        <w:trPr>
          <w:trHeight w:val="545"/>
        </w:trPr>
        <w:tc>
          <w:tcPr>
            <w:tcW w:w="396" w:type="dxa"/>
            <w:vMerge/>
            <w:shd w:val="clear" w:color="auto" w:fill="auto"/>
            <w:vAlign w:val="center"/>
          </w:tcPr>
          <w:p w14:paraId="47EC33F7" w14:textId="77777777" w:rsidR="00BA42D9" w:rsidRPr="00316D0A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925E6D" w14:textId="77777777" w:rsidR="00BA42D9" w:rsidRPr="00316D0A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D5151" w14:textId="77777777" w:rsidR="00BA42D9" w:rsidRPr="00316D0A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56279" w14:textId="77777777" w:rsidR="00BA42D9" w:rsidRPr="00316D0A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7F91D3" w14:textId="77777777" w:rsidR="00BA42D9" w:rsidRPr="00316D0A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現在の事業所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0A2BA3" w14:textId="77777777" w:rsidR="00BA42D9" w:rsidRPr="00316D0A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他の事業所</w:t>
            </w:r>
          </w:p>
        </w:tc>
        <w:tc>
          <w:tcPr>
            <w:tcW w:w="8930" w:type="dxa"/>
            <w:vMerge/>
            <w:shd w:val="clear" w:color="auto" w:fill="auto"/>
            <w:vAlign w:val="center"/>
          </w:tcPr>
          <w:p w14:paraId="1238D9D8" w14:textId="77777777" w:rsidR="00BA42D9" w:rsidRPr="00316D0A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A09EDD7" w14:textId="77777777" w:rsidR="00BA42D9" w:rsidRPr="00316D0A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A42D9" w:rsidRPr="00316D0A" w14:paraId="385B06DD" w14:textId="77777777" w:rsidTr="002A3D11">
        <w:trPr>
          <w:trHeight w:val="510"/>
        </w:trPr>
        <w:tc>
          <w:tcPr>
            <w:tcW w:w="396" w:type="dxa"/>
            <w:shd w:val="clear" w:color="auto" w:fill="auto"/>
            <w:vAlign w:val="center"/>
          </w:tcPr>
          <w:p w14:paraId="50F798D2" w14:textId="77777777" w:rsidR="00BA42D9" w:rsidRPr="00316D0A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45AEA0FB" w14:textId="77777777" w:rsidR="00BA42D9" w:rsidRPr="00316D0A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29E37" w14:textId="77777777" w:rsidR="00BA42D9" w:rsidRPr="00316D0A" w:rsidRDefault="00BA42D9" w:rsidP="00C5400A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5C866F" w14:textId="77777777" w:rsidR="00BA42D9" w:rsidRPr="00316D0A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619E4416" w14:textId="77777777" w:rsidR="00BA42D9" w:rsidRPr="00316D0A" w:rsidRDefault="00BA42D9" w:rsidP="00C5400A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FA6F243" w14:textId="77777777" w:rsidR="00BA42D9" w:rsidRPr="00316D0A" w:rsidRDefault="00BA42D9" w:rsidP="00C5400A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12A8A7E5" w14:textId="77777777" w:rsidR="00BA42D9" w:rsidRPr="00316D0A" w:rsidRDefault="00BA42D9" w:rsidP="00C5400A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B3DAE77" w14:textId="77777777" w:rsidR="00BA42D9" w:rsidRPr="00316D0A" w:rsidRDefault="00BA42D9" w:rsidP="00C5400A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A42D9" w:rsidRPr="00316D0A" w14:paraId="2EBBE479" w14:textId="77777777" w:rsidTr="002A3D11">
        <w:trPr>
          <w:trHeight w:val="510"/>
        </w:trPr>
        <w:tc>
          <w:tcPr>
            <w:tcW w:w="396" w:type="dxa"/>
            <w:shd w:val="clear" w:color="auto" w:fill="auto"/>
            <w:vAlign w:val="center"/>
          </w:tcPr>
          <w:p w14:paraId="17231B0A" w14:textId="77777777" w:rsidR="00BA42D9" w:rsidRPr="00316D0A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38D0FE70" w14:textId="77777777" w:rsidR="00BA42D9" w:rsidRPr="00316D0A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BDE42E" w14:textId="77777777" w:rsidR="00BA42D9" w:rsidRPr="00316D0A" w:rsidRDefault="00BA42D9" w:rsidP="00C5400A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E79C37" w14:textId="77777777" w:rsidR="00BA42D9" w:rsidRPr="00316D0A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2760CC37" w14:textId="77777777" w:rsidR="00BA42D9" w:rsidRPr="00316D0A" w:rsidRDefault="00BA42D9" w:rsidP="00C5400A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87127A" w14:textId="77777777" w:rsidR="00BA42D9" w:rsidRPr="00316D0A" w:rsidRDefault="00BA42D9" w:rsidP="00C5400A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23DCAA83" w14:textId="77777777" w:rsidR="00BA42D9" w:rsidRPr="00316D0A" w:rsidRDefault="00BA42D9" w:rsidP="00C5400A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863569" w14:textId="77777777" w:rsidR="00BA42D9" w:rsidRPr="00316D0A" w:rsidRDefault="00BA42D9" w:rsidP="00C5400A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A42D9" w:rsidRPr="00316D0A" w14:paraId="7F978EB1" w14:textId="77777777" w:rsidTr="002A3D11">
        <w:trPr>
          <w:trHeight w:val="510"/>
        </w:trPr>
        <w:tc>
          <w:tcPr>
            <w:tcW w:w="396" w:type="dxa"/>
            <w:shd w:val="clear" w:color="auto" w:fill="auto"/>
            <w:vAlign w:val="center"/>
          </w:tcPr>
          <w:p w14:paraId="7938BBF0" w14:textId="77777777" w:rsidR="00BA42D9" w:rsidRPr="00316D0A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08ED90E" w14:textId="77777777" w:rsidR="00BA42D9" w:rsidRPr="00316D0A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29B318" w14:textId="77777777" w:rsidR="00BA42D9" w:rsidRPr="00316D0A" w:rsidRDefault="00BA42D9" w:rsidP="00C5400A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C884BA" w14:textId="77777777" w:rsidR="00BA42D9" w:rsidRPr="00316D0A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0498815B" w14:textId="77777777" w:rsidR="00BA42D9" w:rsidRPr="00316D0A" w:rsidRDefault="00BA42D9" w:rsidP="00C5400A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9A732DC" w14:textId="77777777" w:rsidR="00BA42D9" w:rsidRPr="00316D0A" w:rsidRDefault="00BA42D9" w:rsidP="00C5400A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4E571899" w14:textId="77777777" w:rsidR="00BA42D9" w:rsidRPr="00316D0A" w:rsidRDefault="00BA42D9" w:rsidP="00C5400A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E578BB5" w14:textId="77777777" w:rsidR="00BA42D9" w:rsidRPr="00316D0A" w:rsidRDefault="00BA42D9" w:rsidP="00C5400A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A42D9" w:rsidRPr="00316D0A" w14:paraId="2FA9A018" w14:textId="77777777" w:rsidTr="002A3D11">
        <w:trPr>
          <w:trHeight w:val="510"/>
        </w:trPr>
        <w:tc>
          <w:tcPr>
            <w:tcW w:w="396" w:type="dxa"/>
            <w:shd w:val="clear" w:color="auto" w:fill="auto"/>
            <w:vAlign w:val="center"/>
          </w:tcPr>
          <w:p w14:paraId="744A2AE3" w14:textId="77777777" w:rsidR="00BA42D9" w:rsidRPr="00316D0A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5C5C39C7" w14:textId="77777777" w:rsidR="00BA42D9" w:rsidRPr="00316D0A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21761C" w14:textId="77777777" w:rsidR="00BA42D9" w:rsidRPr="00316D0A" w:rsidRDefault="00BA42D9" w:rsidP="00C5400A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BD02CF" w14:textId="77777777" w:rsidR="00BA42D9" w:rsidRPr="00316D0A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3521BBF5" w14:textId="77777777" w:rsidR="00BA42D9" w:rsidRPr="00316D0A" w:rsidRDefault="00BA42D9" w:rsidP="00C5400A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346A1D" w14:textId="77777777" w:rsidR="00BA42D9" w:rsidRPr="00316D0A" w:rsidRDefault="00BA42D9" w:rsidP="00C5400A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77D7B8A4" w14:textId="77777777" w:rsidR="00BA42D9" w:rsidRPr="00316D0A" w:rsidRDefault="00BA42D9" w:rsidP="00C5400A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9D3712D" w14:textId="77777777" w:rsidR="00BA42D9" w:rsidRPr="00316D0A" w:rsidRDefault="00BA42D9" w:rsidP="00C5400A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A42D9" w:rsidRPr="00316D0A" w14:paraId="54B62CDC" w14:textId="77777777" w:rsidTr="002A3D11">
        <w:trPr>
          <w:trHeight w:val="510"/>
        </w:trPr>
        <w:tc>
          <w:tcPr>
            <w:tcW w:w="396" w:type="dxa"/>
            <w:shd w:val="clear" w:color="auto" w:fill="auto"/>
            <w:vAlign w:val="center"/>
          </w:tcPr>
          <w:p w14:paraId="196F7CE8" w14:textId="77777777" w:rsidR="00BA42D9" w:rsidRPr="00316D0A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65178EFF" w14:textId="77777777" w:rsidR="00BA42D9" w:rsidRPr="00316D0A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D5A7C0" w14:textId="77777777" w:rsidR="00BA42D9" w:rsidRPr="00316D0A" w:rsidRDefault="00BA42D9" w:rsidP="00C5400A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9145CB" w14:textId="77777777" w:rsidR="00BA42D9" w:rsidRPr="00316D0A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E2F5CCE" w14:textId="77777777" w:rsidR="00BA42D9" w:rsidRPr="00316D0A" w:rsidRDefault="00BA42D9" w:rsidP="00C5400A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A081F6F" w14:textId="77777777" w:rsidR="00BA42D9" w:rsidRPr="00316D0A" w:rsidRDefault="00BA42D9" w:rsidP="00C5400A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74AA9B92" w14:textId="77777777" w:rsidR="00BA42D9" w:rsidRPr="00316D0A" w:rsidRDefault="00BA42D9" w:rsidP="00C5400A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1F1D5C" w14:textId="77777777" w:rsidR="00BA42D9" w:rsidRPr="00316D0A" w:rsidRDefault="00BA42D9" w:rsidP="00C5400A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A42D9" w:rsidRPr="00316D0A" w14:paraId="536DDD59" w14:textId="77777777" w:rsidTr="002A3D11">
        <w:trPr>
          <w:trHeight w:val="510"/>
        </w:trPr>
        <w:tc>
          <w:tcPr>
            <w:tcW w:w="396" w:type="dxa"/>
            <w:shd w:val="clear" w:color="auto" w:fill="auto"/>
            <w:vAlign w:val="center"/>
          </w:tcPr>
          <w:p w14:paraId="6BE3D6FA" w14:textId="77777777" w:rsidR="00BA42D9" w:rsidRPr="00316D0A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EBB139B" w14:textId="77777777" w:rsidR="00BA42D9" w:rsidRPr="00316D0A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EBF29C" w14:textId="77777777" w:rsidR="00BA42D9" w:rsidRPr="00316D0A" w:rsidRDefault="00BA42D9" w:rsidP="00C5400A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C70138" w14:textId="77777777" w:rsidR="00BA42D9" w:rsidRPr="00316D0A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C86A42C" w14:textId="77777777" w:rsidR="00BA42D9" w:rsidRPr="00316D0A" w:rsidRDefault="00BA42D9" w:rsidP="00C5400A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4551C3A" w14:textId="77777777" w:rsidR="00BA42D9" w:rsidRPr="00316D0A" w:rsidRDefault="00BA42D9" w:rsidP="00C5400A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4028BAA8" w14:textId="77777777" w:rsidR="00BA42D9" w:rsidRPr="00316D0A" w:rsidRDefault="00BA42D9" w:rsidP="00C5400A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58D93D9" w14:textId="77777777" w:rsidR="00BA42D9" w:rsidRPr="00316D0A" w:rsidRDefault="00BA42D9" w:rsidP="00C5400A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A42D9" w:rsidRPr="00316D0A" w14:paraId="7F2A258E" w14:textId="77777777" w:rsidTr="002A3D11">
        <w:trPr>
          <w:trHeight w:val="510"/>
        </w:trPr>
        <w:tc>
          <w:tcPr>
            <w:tcW w:w="396" w:type="dxa"/>
            <w:shd w:val="clear" w:color="auto" w:fill="auto"/>
            <w:vAlign w:val="center"/>
          </w:tcPr>
          <w:p w14:paraId="38D1805D" w14:textId="77777777" w:rsidR="00BA42D9" w:rsidRPr="00316D0A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5836523D" w14:textId="77777777" w:rsidR="00BA42D9" w:rsidRPr="00316D0A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DE1ED" w14:textId="77777777" w:rsidR="00BA42D9" w:rsidRPr="00316D0A" w:rsidRDefault="00BA42D9" w:rsidP="00C5400A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D10CED" w14:textId="77777777" w:rsidR="00BA42D9" w:rsidRPr="00316D0A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22E9B30C" w14:textId="77777777" w:rsidR="00BA42D9" w:rsidRPr="00316D0A" w:rsidRDefault="00BA42D9" w:rsidP="00C5400A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A8689C1" w14:textId="77777777" w:rsidR="00BA42D9" w:rsidRPr="00316D0A" w:rsidRDefault="00BA42D9" w:rsidP="00C5400A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165FAC60" w14:textId="77777777" w:rsidR="00BA42D9" w:rsidRPr="00316D0A" w:rsidRDefault="00BA42D9" w:rsidP="00C5400A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F648AB5" w14:textId="77777777" w:rsidR="00BA42D9" w:rsidRPr="00316D0A" w:rsidRDefault="00BA42D9" w:rsidP="00C5400A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A42D9" w:rsidRPr="00316D0A" w14:paraId="5A1F5FF0" w14:textId="77777777" w:rsidTr="002A3D11">
        <w:trPr>
          <w:trHeight w:val="510"/>
        </w:trPr>
        <w:tc>
          <w:tcPr>
            <w:tcW w:w="396" w:type="dxa"/>
            <w:shd w:val="clear" w:color="auto" w:fill="auto"/>
            <w:vAlign w:val="center"/>
          </w:tcPr>
          <w:p w14:paraId="0EEFB6B2" w14:textId="77777777" w:rsidR="00BA42D9" w:rsidRPr="00316D0A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D4072C1" w14:textId="77777777" w:rsidR="00BA42D9" w:rsidRPr="00316D0A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F1068" w14:textId="77777777" w:rsidR="00BA42D9" w:rsidRPr="00316D0A" w:rsidRDefault="00BA42D9" w:rsidP="00C5400A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A54BC2" w14:textId="77777777" w:rsidR="00BA42D9" w:rsidRPr="00316D0A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7D58337B" w14:textId="77777777" w:rsidR="00BA42D9" w:rsidRPr="00316D0A" w:rsidRDefault="00BA42D9" w:rsidP="00C5400A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BBBE600" w14:textId="77777777" w:rsidR="00BA42D9" w:rsidRPr="00316D0A" w:rsidRDefault="00BA42D9" w:rsidP="00C5400A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327372A1" w14:textId="77777777" w:rsidR="00BA42D9" w:rsidRPr="00316D0A" w:rsidRDefault="00BA42D9" w:rsidP="00C5400A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016228" w14:textId="77777777" w:rsidR="00BA42D9" w:rsidRPr="00316D0A" w:rsidRDefault="00BA42D9" w:rsidP="00C5400A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A42D9" w:rsidRPr="00316D0A" w14:paraId="2B2761AD" w14:textId="77777777" w:rsidTr="002A3D11">
        <w:trPr>
          <w:trHeight w:val="510"/>
        </w:trPr>
        <w:tc>
          <w:tcPr>
            <w:tcW w:w="396" w:type="dxa"/>
            <w:shd w:val="clear" w:color="auto" w:fill="auto"/>
            <w:vAlign w:val="center"/>
          </w:tcPr>
          <w:p w14:paraId="00B05800" w14:textId="77777777" w:rsidR="00BA42D9" w:rsidRPr="00316D0A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82CBB5D" w14:textId="77777777" w:rsidR="00BA42D9" w:rsidRPr="00316D0A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1C9D94" w14:textId="77777777" w:rsidR="00BA42D9" w:rsidRPr="00316D0A" w:rsidRDefault="00BA42D9" w:rsidP="00C5400A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D5FDFC" w14:textId="77777777" w:rsidR="00BA42D9" w:rsidRPr="00316D0A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2F7D8C28" w14:textId="77777777" w:rsidR="00BA42D9" w:rsidRPr="00316D0A" w:rsidRDefault="00BA42D9" w:rsidP="00C5400A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76ABAD" w14:textId="77777777" w:rsidR="00BA42D9" w:rsidRPr="00316D0A" w:rsidRDefault="00BA42D9" w:rsidP="00C5400A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29A50130" w14:textId="77777777" w:rsidR="00BA42D9" w:rsidRPr="00316D0A" w:rsidRDefault="00BA42D9" w:rsidP="00C5400A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2B534C" w14:textId="77777777" w:rsidR="00BA42D9" w:rsidRPr="00316D0A" w:rsidRDefault="00BA42D9" w:rsidP="00C5400A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A42D9" w:rsidRPr="00316D0A" w14:paraId="376DFB1C" w14:textId="77777777" w:rsidTr="002A3D11">
        <w:trPr>
          <w:trHeight w:val="510"/>
        </w:trPr>
        <w:tc>
          <w:tcPr>
            <w:tcW w:w="396" w:type="dxa"/>
            <w:shd w:val="clear" w:color="auto" w:fill="auto"/>
            <w:vAlign w:val="center"/>
          </w:tcPr>
          <w:p w14:paraId="20DB063D" w14:textId="77777777" w:rsidR="00BA42D9" w:rsidRPr="00316D0A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D8B0437" w14:textId="77777777" w:rsidR="00BA42D9" w:rsidRPr="00316D0A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2D7258" w14:textId="77777777" w:rsidR="00BA42D9" w:rsidRPr="00316D0A" w:rsidRDefault="00BA42D9" w:rsidP="00C5400A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8874EE" w14:textId="77777777" w:rsidR="00BA42D9" w:rsidRPr="00316D0A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0FABBEE" w14:textId="77777777" w:rsidR="00BA42D9" w:rsidRPr="00316D0A" w:rsidRDefault="00BA42D9" w:rsidP="00C5400A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0881C2" w14:textId="77777777" w:rsidR="00BA42D9" w:rsidRPr="00316D0A" w:rsidRDefault="00BA42D9" w:rsidP="00C5400A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5766E9AF" w14:textId="77777777" w:rsidR="00BA42D9" w:rsidRPr="00316D0A" w:rsidRDefault="00BA42D9" w:rsidP="00C5400A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1FC24E" w14:textId="77777777" w:rsidR="00BA42D9" w:rsidRPr="00316D0A" w:rsidRDefault="00BA42D9" w:rsidP="00C5400A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A42D9" w:rsidRPr="00316D0A" w14:paraId="3B82B408" w14:textId="77777777" w:rsidTr="002A3D11">
        <w:trPr>
          <w:trHeight w:val="510"/>
        </w:trPr>
        <w:tc>
          <w:tcPr>
            <w:tcW w:w="396" w:type="dxa"/>
            <w:shd w:val="clear" w:color="auto" w:fill="auto"/>
            <w:vAlign w:val="center"/>
          </w:tcPr>
          <w:p w14:paraId="114733AC" w14:textId="77777777" w:rsidR="00BA42D9" w:rsidRPr="00316D0A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7396006F" w14:textId="77777777" w:rsidR="00BA42D9" w:rsidRPr="00316D0A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B8FF1" w14:textId="77777777" w:rsidR="00BA42D9" w:rsidRPr="00316D0A" w:rsidRDefault="00BA42D9" w:rsidP="00C5400A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EE06DD" w14:textId="77777777" w:rsidR="00BA42D9" w:rsidRPr="00316D0A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048A1EDC" w14:textId="77777777" w:rsidR="00BA42D9" w:rsidRPr="00316D0A" w:rsidRDefault="00BA42D9" w:rsidP="00C5400A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1CE97D7" w14:textId="77777777" w:rsidR="00BA42D9" w:rsidRPr="00316D0A" w:rsidRDefault="00BA42D9" w:rsidP="00C5400A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2DA3FC9B" w14:textId="77777777" w:rsidR="00BA42D9" w:rsidRPr="00316D0A" w:rsidRDefault="00BA42D9" w:rsidP="00C5400A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71E9690" w14:textId="77777777" w:rsidR="00BA42D9" w:rsidRPr="00316D0A" w:rsidRDefault="00BA42D9" w:rsidP="00C5400A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A42D9" w:rsidRPr="00316D0A" w14:paraId="011A8BA4" w14:textId="77777777" w:rsidTr="002A3D11">
        <w:trPr>
          <w:trHeight w:val="510"/>
        </w:trPr>
        <w:tc>
          <w:tcPr>
            <w:tcW w:w="396" w:type="dxa"/>
            <w:shd w:val="clear" w:color="auto" w:fill="auto"/>
            <w:vAlign w:val="center"/>
          </w:tcPr>
          <w:p w14:paraId="204166B5" w14:textId="77777777" w:rsidR="00BA42D9" w:rsidRPr="00316D0A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80DF264" w14:textId="77777777" w:rsidR="00BA42D9" w:rsidRPr="00316D0A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18A87E" w14:textId="77777777" w:rsidR="00BA42D9" w:rsidRPr="00316D0A" w:rsidRDefault="00BA42D9" w:rsidP="00C5400A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04AC29" w14:textId="77777777" w:rsidR="00BA42D9" w:rsidRPr="00316D0A" w:rsidRDefault="00BA42D9" w:rsidP="00C5400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314D7830" w14:textId="77777777" w:rsidR="00BA42D9" w:rsidRPr="00316D0A" w:rsidRDefault="00BA42D9" w:rsidP="00C5400A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08945F" w14:textId="77777777" w:rsidR="00BA42D9" w:rsidRPr="00316D0A" w:rsidRDefault="00BA42D9" w:rsidP="00C5400A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5830A633" w14:textId="77777777" w:rsidR="00BA42D9" w:rsidRPr="00316D0A" w:rsidRDefault="00BA42D9" w:rsidP="00C5400A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D64DA60" w14:textId="77777777" w:rsidR="00BA42D9" w:rsidRPr="00316D0A" w:rsidRDefault="00BA42D9" w:rsidP="00C5400A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726BC23B" w14:textId="77777777" w:rsidR="00525345" w:rsidRDefault="00525345" w:rsidP="00525345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2B073F5B" w14:textId="77777777" w:rsidR="00525345" w:rsidRPr="00316D0A" w:rsidRDefault="00525345" w:rsidP="00525345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316D0A">
        <w:rPr>
          <w:rFonts w:ascii="ＭＳ ゴシック" w:eastAsia="ＭＳ ゴシック" w:hAnsi="ＭＳ ゴシック" w:hint="eastAsia"/>
          <w:spacing w:val="0"/>
          <w:sz w:val="18"/>
          <w:szCs w:val="18"/>
        </w:rPr>
        <w:t>注１　全従業者（管理者、パートタイマー、嘱託医を含む。）について記載してください。</w:t>
      </w:r>
    </w:p>
    <w:p w14:paraId="5016570E" w14:textId="77777777" w:rsidR="00525345" w:rsidRPr="00316D0A" w:rsidRDefault="00525345" w:rsidP="00525345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04169B7E" w14:textId="77777777" w:rsidR="00525345" w:rsidRPr="001543F8" w:rsidRDefault="00525345" w:rsidP="00525345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注２　「職種」欄は、管理者は『管』、サービス管理責任者『責』、生活支援員は『生』、世話人は『世』等と記載してください。</w:t>
      </w:r>
    </w:p>
    <w:p w14:paraId="7257D75C" w14:textId="77777777" w:rsidR="00525345" w:rsidRPr="001543F8" w:rsidRDefault="00525345" w:rsidP="00525345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2EEDD32B" w14:textId="77777777" w:rsidR="00525345" w:rsidRPr="00316D0A" w:rsidRDefault="00525345" w:rsidP="00525345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316D0A">
        <w:rPr>
          <w:rFonts w:ascii="ＭＳ ゴシック" w:eastAsia="ＭＳ ゴシック" w:hAnsi="ＭＳ ゴシック" w:hint="eastAsia"/>
          <w:spacing w:val="0"/>
          <w:sz w:val="18"/>
          <w:szCs w:val="18"/>
        </w:rPr>
        <w:t>注３　「兼務している事業所・施設の名称」は、障害者・児の福祉サービスに限らず、すべての事業所・施設について記載してください。</w:t>
      </w:r>
    </w:p>
    <w:p w14:paraId="74CADE14" w14:textId="77777777" w:rsidR="00525345" w:rsidRPr="00316D0A" w:rsidRDefault="00525345" w:rsidP="00525345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25B68DB8" w14:textId="77777777" w:rsidR="00525345" w:rsidRDefault="00525345" w:rsidP="00525345">
      <w:pPr>
        <w:pStyle w:val="a3"/>
        <w:spacing w:line="180" w:lineRule="exact"/>
        <w:ind w:left="360" w:hangingChars="200" w:hanging="360"/>
        <w:rPr>
          <w:rFonts w:ascii="游明朝" w:eastAsia="游明朝" w:hAnsi="游明朝"/>
          <w:szCs w:val="22"/>
        </w:rPr>
      </w:pPr>
      <w:r w:rsidRPr="00316D0A">
        <w:rPr>
          <w:rFonts w:ascii="ＭＳ ゴシック" w:eastAsia="ＭＳ ゴシック" w:hAnsi="ＭＳ ゴシック" w:hint="eastAsia"/>
          <w:spacing w:val="0"/>
          <w:sz w:val="18"/>
          <w:szCs w:val="18"/>
        </w:rPr>
        <w:t>注４　年齢及び経験年月については、令和</w:t>
      </w:r>
      <w:r w:rsidR="002A3D11">
        <w:rPr>
          <w:rFonts w:ascii="ＭＳ ゴシック" w:eastAsia="ＭＳ ゴシック" w:hAnsi="ＭＳ ゴシック" w:hint="eastAsia"/>
          <w:color w:val="FF0000"/>
          <w:spacing w:val="0"/>
          <w:sz w:val="18"/>
          <w:szCs w:val="18"/>
        </w:rPr>
        <w:t>８</w:t>
      </w:r>
      <w:r w:rsidRPr="00316D0A">
        <w:rPr>
          <w:rFonts w:ascii="ＭＳ ゴシック" w:eastAsia="ＭＳ ゴシック" w:hAnsi="ＭＳ ゴシック" w:hint="eastAsia"/>
          <w:spacing w:val="0"/>
          <w:sz w:val="18"/>
          <w:szCs w:val="18"/>
        </w:rPr>
        <w:t>年４月１日現在で記入してください。</w:t>
      </w:r>
      <w:bookmarkEnd w:id="1"/>
    </w:p>
    <w:p w14:paraId="67678769" w14:textId="77777777" w:rsidR="00525345" w:rsidRPr="00525345" w:rsidRDefault="00525345" w:rsidP="00F41744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09C2B07F" w14:textId="77777777" w:rsidR="00D02AF9" w:rsidRPr="00424CB4" w:rsidRDefault="00525345" w:rsidP="00D02AF9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  <w:r>
        <w:rPr>
          <w:rFonts w:ascii="ＭＳ ゴシック" w:eastAsia="ＭＳ ゴシック" w:hAnsi="ＭＳ ゴシック"/>
          <w:spacing w:val="0"/>
          <w:sz w:val="18"/>
          <w:szCs w:val="18"/>
        </w:rPr>
        <w:br w:type="page"/>
      </w:r>
    </w:p>
    <w:p w14:paraId="0CF9BA74" w14:textId="77777777" w:rsidR="00525345" w:rsidRPr="00424CB4" w:rsidRDefault="00525345" w:rsidP="00525345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63729E19" w14:textId="77777777" w:rsidR="00D03D17" w:rsidRPr="001543F8" w:rsidRDefault="00D03D17" w:rsidP="00482DB6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≪別表５≫</w:t>
      </w:r>
    </w:p>
    <w:p w14:paraId="3F281A7F" w14:textId="77777777" w:rsidR="00D03D17" w:rsidRPr="001543F8" w:rsidRDefault="00D03D17" w:rsidP="00D03D17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利用者数</w:t>
      </w:r>
    </w:p>
    <w:p w14:paraId="008D45D2" w14:textId="77777777" w:rsidR="00D03D17" w:rsidRPr="001543F8" w:rsidRDefault="00D03D17" w:rsidP="00D03D17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46BC27EF" w14:textId="77777777" w:rsidR="00D03D17" w:rsidRPr="001543F8" w:rsidRDefault="00D03D17" w:rsidP="00D03D17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  <w:bdr w:val="single" w:sz="4" w:space="0" w:color="auto" w:frame="1"/>
        </w:rPr>
        <w:t>前年度</w:t>
      </w: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 xml:space="preserve">　　　　　　　　　　　　　　　　　　　　　　　　　　　　　　　　　　　　　　　　　　　　　　　　　　　　　　　　　</w:t>
      </w: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  <w:bdr w:val="single" w:sz="4" w:space="0" w:color="auto" w:frame="1"/>
        </w:rPr>
        <w:t>今年度</w:t>
      </w: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 xml:space="preserve">　</w:t>
      </w:r>
    </w:p>
    <w:p w14:paraId="3B54E0D4" w14:textId="77777777" w:rsidR="00D03D17" w:rsidRPr="001543F8" w:rsidRDefault="00D03D17" w:rsidP="00D03D17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663"/>
        <w:gridCol w:w="663"/>
        <w:gridCol w:w="662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56"/>
        <w:gridCol w:w="894"/>
        <w:gridCol w:w="709"/>
        <w:gridCol w:w="708"/>
        <w:gridCol w:w="709"/>
      </w:tblGrid>
      <w:tr w:rsidR="00D03D17" w:rsidRPr="001543F8" w14:paraId="6F359103" w14:textId="77777777" w:rsidTr="00D03D17">
        <w:trPr>
          <w:trHeight w:val="340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04A0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延べ利用者数（人）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3F45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区分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2F68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4月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6DA5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5月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03A6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6月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AD55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7月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536F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8月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9856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9月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F6A7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10月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5597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11月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2B25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12月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E124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1月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EC7C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2月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12B0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3月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A1E9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計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06356C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388B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延べ利用者数（人）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EAD6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区分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F260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4月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3687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5月</w:t>
            </w:r>
          </w:p>
        </w:tc>
      </w:tr>
      <w:tr w:rsidR="00D03D17" w:rsidRPr="001543F8" w14:paraId="77E8CB56" w14:textId="77777777" w:rsidTr="00D03D1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143A" w14:textId="77777777" w:rsidR="00D03D17" w:rsidRPr="001543F8" w:rsidRDefault="00D03D17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E3E3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6E2E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B826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50B0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4355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F416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D285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330D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4193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AC06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3353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EC7E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627C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F82C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C0BAFA" w14:textId="77777777" w:rsidR="00D03D17" w:rsidRPr="001543F8" w:rsidRDefault="00D03D17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E08F" w14:textId="77777777" w:rsidR="00D03D17" w:rsidRPr="001543F8" w:rsidRDefault="00D03D17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C2B0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B3A1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EB39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D03D17" w:rsidRPr="001543F8" w14:paraId="448B2716" w14:textId="77777777" w:rsidTr="00D03D1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9615" w14:textId="77777777" w:rsidR="00D03D17" w:rsidRPr="001543F8" w:rsidRDefault="00D03D17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7693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C22B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9A28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9C4A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9FB8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31B5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BAC2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5B53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577E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5C88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AC7D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2482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54AF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A606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5815F6" w14:textId="77777777" w:rsidR="00D03D17" w:rsidRPr="001543F8" w:rsidRDefault="00D03D17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59DC" w14:textId="77777777" w:rsidR="00D03D17" w:rsidRPr="001543F8" w:rsidRDefault="00D03D17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F814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0914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411A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D03D17" w:rsidRPr="001543F8" w14:paraId="6377614C" w14:textId="77777777" w:rsidTr="00D03D1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4A04" w14:textId="77777777" w:rsidR="00D03D17" w:rsidRPr="001543F8" w:rsidRDefault="00D03D17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38D1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A10F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B575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30C2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417E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4F66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C09E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2897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15B9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5790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04CE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3657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89D6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B5AD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6C8D02" w14:textId="77777777" w:rsidR="00D03D17" w:rsidRPr="001543F8" w:rsidRDefault="00D03D17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536D" w14:textId="77777777" w:rsidR="00D03D17" w:rsidRPr="001543F8" w:rsidRDefault="00D03D17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F644D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A070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A095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D03D17" w:rsidRPr="001543F8" w14:paraId="4BAFC6DE" w14:textId="77777777" w:rsidTr="00D03D1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9379" w14:textId="77777777" w:rsidR="00D03D17" w:rsidRPr="001543F8" w:rsidRDefault="00D03D17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7442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BFA7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1B93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88D5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1039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2C90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6057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9CC7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80D2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BBF3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33F1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7625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6239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1D6B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AC5D52" w14:textId="77777777" w:rsidR="00D03D17" w:rsidRPr="001543F8" w:rsidRDefault="00D03D17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50F9E" w14:textId="77777777" w:rsidR="00D03D17" w:rsidRPr="001543F8" w:rsidRDefault="00D03D17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11EA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1EF8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C537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D03D17" w:rsidRPr="001543F8" w14:paraId="56E445A3" w14:textId="77777777" w:rsidTr="00D03D1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FE1A" w14:textId="77777777" w:rsidR="00D03D17" w:rsidRPr="001543F8" w:rsidRDefault="00D03D17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01EA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５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3903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FB1D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44E6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22B1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B2CC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156E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BDDB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4A6E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4FEE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1B80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E69F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5BE4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3CE1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E951BD" w14:textId="77777777" w:rsidR="00D03D17" w:rsidRPr="001543F8" w:rsidRDefault="00D03D17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9CDE" w14:textId="77777777" w:rsidR="00D03D17" w:rsidRPr="001543F8" w:rsidRDefault="00D03D17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EF59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５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2F87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342B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D03D17" w:rsidRPr="001543F8" w14:paraId="18A3A617" w14:textId="77777777" w:rsidTr="00D03D1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6D56" w14:textId="77777777" w:rsidR="00D03D17" w:rsidRPr="001543F8" w:rsidRDefault="00D03D17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3E08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６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7ED1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DD76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C0EC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FB65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2D7A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8EB7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E3D1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7A88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7053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ED7A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4C8B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4790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3BB3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B11A71" w14:textId="77777777" w:rsidR="00D03D17" w:rsidRPr="001543F8" w:rsidRDefault="00D03D17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47C6" w14:textId="77777777" w:rsidR="00D03D17" w:rsidRPr="001543F8" w:rsidRDefault="00D03D17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E7841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433C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24AC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D03D17" w:rsidRPr="001543F8" w14:paraId="42CC30E1" w14:textId="77777777" w:rsidTr="00D03D1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7E65" w14:textId="77777777" w:rsidR="00D03D17" w:rsidRPr="001543F8" w:rsidRDefault="00D03D17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D1D1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計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12B2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135A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319F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7702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3DD4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A709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E6E0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FAB7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0212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19DE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55BC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C471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1744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9D5AFA" w14:textId="77777777" w:rsidR="00D03D17" w:rsidRPr="001543F8" w:rsidRDefault="00D03D17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0968" w14:textId="77777777" w:rsidR="00D03D17" w:rsidRPr="001543F8" w:rsidRDefault="00D03D17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936E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A2BA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8326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D03D17" w:rsidRPr="001543F8" w14:paraId="242FA236" w14:textId="77777777" w:rsidTr="00D03D17">
        <w:trPr>
          <w:trHeight w:val="340"/>
        </w:trPr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0D1E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開所日数（日）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0885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C13D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22B7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B35A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5A9D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077C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00B5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DF5E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FB28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F77C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349A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C8CB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ED36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3F05CF" w14:textId="77777777" w:rsidR="00D03D17" w:rsidRPr="001543F8" w:rsidRDefault="00D03D17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C431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開所日数（日）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7E85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6B63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D03D17" w:rsidRPr="001543F8" w14:paraId="77541E29" w14:textId="77777777" w:rsidTr="00D03D17">
        <w:trPr>
          <w:trHeight w:val="340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C503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１日あたり平均利用者数（人）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E44B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区分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1A23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4月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AB86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5月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025A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6月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2C42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7月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B997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8月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B8FD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9月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814D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10月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3414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11月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9338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12月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AEC6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1月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BD32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2月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E3C8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3月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477A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平均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C4CDC4" w14:textId="77777777" w:rsidR="00D03D17" w:rsidRPr="001543F8" w:rsidRDefault="00D03D17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A5C2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１日あたり平均利用者数（人）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B6E1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区分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1A072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4月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EC8F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5月</w:t>
            </w:r>
          </w:p>
        </w:tc>
      </w:tr>
      <w:tr w:rsidR="00D03D17" w:rsidRPr="001543F8" w14:paraId="7312F5EA" w14:textId="77777777" w:rsidTr="00D03D1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0087" w14:textId="77777777" w:rsidR="00D03D17" w:rsidRPr="001543F8" w:rsidRDefault="00D03D17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4223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25BC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823A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B852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060B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AF30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7A15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79ED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7481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58FF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0A32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1F05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CA26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EAA5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24A9CA" w14:textId="77777777" w:rsidR="00D03D17" w:rsidRPr="001543F8" w:rsidRDefault="00D03D17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68F4" w14:textId="77777777" w:rsidR="00D03D17" w:rsidRPr="001543F8" w:rsidRDefault="00D03D17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FF74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E26C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4EE7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D03D17" w:rsidRPr="001543F8" w14:paraId="2D6C6DB5" w14:textId="77777777" w:rsidTr="00D03D1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17E8" w14:textId="77777777" w:rsidR="00D03D17" w:rsidRPr="001543F8" w:rsidRDefault="00D03D17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E989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06D5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FFF5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2707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2D42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FE3C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4C03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17FC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F2FE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C8F2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E17A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DEEF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59F4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CB65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B1AECA" w14:textId="77777777" w:rsidR="00D03D17" w:rsidRPr="001543F8" w:rsidRDefault="00D03D17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B780F" w14:textId="77777777" w:rsidR="00D03D17" w:rsidRPr="001543F8" w:rsidRDefault="00D03D17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E13F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E2DC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FBDE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D03D17" w:rsidRPr="001543F8" w14:paraId="6E2D9943" w14:textId="77777777" w:rsidTr="00D03D1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8E8C" w14:textId="77777777" w:rsidR="00D03D17" w:rsidRPr="001543F8" w:rsidRDefault="00D03D17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69DF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8820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EDB3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96BC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98AA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A106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5958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499A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8179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C16A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0421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534E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D824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99D8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78D939" w14:textId="77777777" w:rsidR="00D03D17" w:rsidRPr="001543F8" w:rsidRDefault="00D03D17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2CD0" w14:textId="77777777" w:rsidR="00D03D17" w:rsidRPr="001543F8" w:rsidRDefault="00D03D17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D785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C662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78DE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D03D17" w:rsidRPr="001543F8" w14:paraId="57E73160" w14:textId="77777777" w:rsidTr="00D03D1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9D84" w14:textId="77777777" w:rsidR="00D03D17" w:rsidRPr="001543F8" w:rsidRDefault="00D03D17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CCA9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44F6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7BD8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C54A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8E15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B28A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3C29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DD8B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DF83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590B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B42B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9FCD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4E92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FB61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9E5E87" w14:textId="77777777" w:rsidR="00D03D17" w:rsidRPr="001543F8" w:rsidRDefault="00D03D17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33EB" w14:textId="77777777" w:rsidR="00D03D17" w:rsidRPr="001543F8" w:rsidRDefault="00D03D17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794D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66A3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6457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D03D17" w:rsidRPr="001543F8" w14:paraId="3495413B" w14:textId="77777777" w:rsidTr="00D03D1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0C8F" w14:textId="77777777" w:rsidR="00D03D17" w:rsidRPr="001543F8" w:rsidRDefault="00D03D17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BE3D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５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0067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4BE2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D61F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45DE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30FD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1D7F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64D4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1518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3222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F1DB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3E8B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3395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DA35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9DFF7D" w14:textId="77777777" w:rsidR="00D03D17" w:rsidRPr="001543F8" w:rsidRDefault="00D03D17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4F41" w14:textId="77777777" w:rsidR="00D03D17" w:rsidRPr="001543F8" w:rsidRDefault="00D03D17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3939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５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F38E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831A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D03D17" w:rsidRPr="001543F8" w14:paraId="582C56F0" w14:textId="77777777" w:rsidTr="00D03D1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4488" w14:textId="77777777" w:rsidR="00D03D17" w:rsidRPr="001543F8" w:rsidRDefault="00D03D17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F5EB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６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EA0C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B89C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0206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99B8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CCF0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C34B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DF40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6D46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D3CD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09E2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F59A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DEE7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021B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67BCDF" w14:textId="77777777" w:rsidR="00D03D17" w:rsidRPr="001543F8" w:rsidRDefault="00D03D17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828B" w14:textId="77777777" w:rsidR="00D03D17" w:rsidRPr="001543F8" w:rsidRDefault="00D03D17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C591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38EC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8948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D03D17" w:rsidRPr="001543F8" w14:paraId="3E732DB3" w14:textId="77777777" w:rsidTr="00D03D1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0F7A" w14:textId="77777777" w:rsidR="00D03D17" w:rsidRPr="001543F8" w:rsidRDefault="00D03D17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9070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計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FFB7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DFF4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70A1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93ED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B0DA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9F85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82C3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5DAF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0386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1CAC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C906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E384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0E00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1D080B" w14:textId="77777777" w:rsidR="00D03D17" w:rsidRPr="001543F8" w:rsidRDefault="00D03D17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5301" w14:textId="77777777" w:rsidR="00D03D17" w:rsidRPr="001543F8" w:rsidRDefault="00D03D17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325D" w14:textId="77777777" w:rsidR="00D03D17" w:rsidRPr="001543F8" w:rsidRDefault="00D03D1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144B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5A7D" w14:textId="77777777" w:rsidR="00D03D17" w:rsidRPr="001543F8" w:rsidRDefault="00D03D1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D03D17" w:rsidRPr="001543F8" w14:paraId="783B7BE6" w14:textId="77777777" w:rsidTr="00D03D17">
        <w:trPr>
          <w:trHeight w:val="340"/>
        </w:trPr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0006" w14:textId="77777777" w:rsidR="00D03D17" w:rsidRPr="001543F8" w:rsidRDefault="00D03D17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bookmarkStart w:id="2" w:name="_Hlk514680587"/>
            <w:r w:rsidRPr="001543F8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利用定員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C868" w14:textId="77777777" w:rsidR="00D03D17" w:rsidRPr="001543F8" w:rsidRDefault="00D03D17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4300" w14:textId="77777777" w:rsidR="00D03D17" w:rsidRPr="001543F8" w:rsidRDefault="00D03D17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55B3" w14:textId="77777777" w:rsidR="00D03D17" w:rsidRPr="001543F8" w:rsidRDefault="00D03D17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BA3A" w14:textId="77777777" w:rsidR="00D03D17" w:rsidRPr="001543F8" w:rsidRDefault="00D03D17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02D5" w14:textId="77777777" w:rsidR="00D03D17" w:rsidRPr="001543F8" w:rsidRDefault="00D03D17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9553" w14:textId="77777777" w:rsidR="00D03D17" w:rsidRPr="001543F8" w:rsidRDefault="00D03D17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52DE" w14:textId="77777777" w:rsidR="00D03D17" w:rsidRPr="001543F8" w:rsidRDefault="00D03D17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CD97" w14:textId="77777777" w:rsidR="00D03D17" w:rsidRPr="001543F8" w:rsidRDefault="00D03D17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E383" w14:textId="77777777" w:rsidR="00D03D17" w:rsidRPr="001543F8" w:rsidRDefault="00D03D17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E146" w14:textId="77777777" w:rsidR="00D03D17" w:rsidRPr="001543F8" w:rsidRDefault="00D03D17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F540" w14:textId="77777777" w:rsidR="00D03D17" w:rsidRPr="001543F8" w:rsidRDefault="00D03D17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6247" w14:textId="77777777" w:rsidR="00D03D17" w:rsidRPr="001543F8" w:rsidRDefault="00D03D17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8A12950" w14:textId="77777777" w:rsidR="00D03D17" w:rsidRPr="001543F8" w:rsidRDefault="00D03D17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AD502" w14:textId="77777777" w:rsidR="00D03D17" w:rsidRPr="001543F8" w:rsidRDefault="00D03D17">
            <w:pPr>
              <w:wordWrap w:val="0"/>
              <w:autoSpaceDE w:val="0"/>
              <w:autoSpaceDN w:val="0"/>
              <w:adjustRightInd w:val="0"/>
              <w:spacing w:line="232" w:lineRule="exact"/>
              <w:ind w:right="900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5344" w14:textId="77777777" w:rsidR="00D03D17" w:rsidRPr="001543F8" w:rsidRDefault="00D03D17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利用定員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319E" w14:textId="77777777" w:rsidR="00D03D17" w:rsidRPr="001543F8" w:rsidRDefault="00D03D17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5309" w14:textId="77777777" w:rsidR="00D03D17" w:rsidRPr="001543F8" w:rsidRDefault="00D03D17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</w:tr>
    </w:tbl>
    <w:p w14:paraId="1D0D1BAC" w14:textId="77777777" w:rsidR="00D03D17" w:rsidRPr="001543F8" w:rsidRDefault="00D03D17" w:rsidP="00D03D17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bookmarkEnd w:id="2"/>
    <w:p w14:paraId="1AEB455E" w14:textId="77777777" w:rsidR="00D03D17" w:rsidRPr="001543F8" w:rsidRDefault="00D03D17" w:rsidP="00D03D17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注　「区分」は障害支援区分</w:t>
      </w:r>
    </w:p>
    <w:p w14:paraId="4ED0DD3F" w14:textId="77777777" w:rsidR="00D03D17" w:rsidRPr="001543F8" w:rsidRDefault="00D03D17" w:rsidP="00D03D17">
      <w:pPr>
        <w:widowControl/>
        <w:jc w:val="left"/>
        <w:rPr>
          <w:rFonts w:ascii="ＭＳ ゴシック" w:eastAsia="ＭＳ ゴシック" w:hAnsi="ＭＳ ゴシック" w:cs="ＭＳ 明朝"/>
          <w:kern w:val="0"/>
          <w:sz w:val="18"/>
          <w:szCs w:val="18"/>
        </w:rPr>
        <w:sectPr w:rsidR="00D03D17" w:rsidRPr="001543F8">
          <w:pgSz w:w="16838" w:h="11906" w:orient="landscape"/>
          <w:pgMar w:top="907" w:right="1418" w:bottom="907" w:left="1418" w:header="720" w:footer="720" w:gutter="0"/>
          <w:pgNumType w:start="0"/>
          <w:cols w:space="720"/>
        </w:sectPr>
      </w:pPr>
    </w:p>
    <w:p w14:paraId="3DC49945" w14:textId="77777777" w:rsidR="00F41744" w:rsidRPr="001543F8" w:rsidRDefault="00F41744" w:rsidP="00F41744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lastRenderedPageBreak/>
        <w:t>≪別表６≫</w:t>
      </w:r>
    </w:p>
    <w:p w14:paraId="3A38CEAC" w14:textId="77777777" w:rsidR="00F41744" w:rsidRPr="001543F8" w:rsidRDefault="00F41744" w:rsidP="00F41744">
      <w:pPr>
        <w:pStyle w:val="a3"/>
        <w:wordWrap/>
        <w:spacing w:line="200" w:lineRule="exact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従業者の研修状況（前年度）</w:t>
      </w:r>
    </w:p>
    <w:p w14:paraId="305D77D3" w14:textId="77777777" w:rsidR="00F41744" w:rsidRPr="001543F8" w:rsidRDefault="00F41744" w:rsidP="00F41744">
      <w:pPr>
        <w:pStyle w:val="a3"/>
        <w:wordWrap/>
        <w:spacing w:line="200" w:lineRule="exact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1822"/>
        <w:gridCol w:w="5217"/>
        <w:gridCol w:w="1674"/>
        <w:gridCol w:w="1085"/>
      </w:tblGrid>
      <w:tr w:rsidR="00F41744" w:rsidRPr="001543F8" w14:paraId="0FD7E964" w14:textId="77777777">
        <w:trPr>
          <w:trHeight w:val="340"/>
        </w:trPr>
        <w:tc>
          <w:tcPr>
            <w:tcW w:w="392" w:type="dxa"/>
            <w:shd w:val="clear" w:color="auto" w:fill="auto"/>
          </w:tcPr>
          <w:p w14:paraId="0CCA9D3E" w14:textId="77777777" w:rsidR="00F41744" w:rsidRPr="001543F8" w:rsidRDefault="00F41744" w:rsidP="00DD047B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3FF00DB" w14:textId="77777777" w:rsidR="00F41744" w:rsidRPr="001543F8" w:rsidRDefault="00F41744" w:rsidP="00DD047B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実施日</w:t>
            </w:r>
          </w:p>
        </w:tc>
        <w:tc>
          <w:tcPr>
            <w:tcW w:w="5286" w:type="dxa"/>
            <w:shd w:val="clear" w:color="auto" w:fill="auto"/>
            <w:vAlign w:val="center"/>
          </w:tcPr>
          <w:p w14:paraId="78D0A746" w14:textId="77777777" w:rsidR="00F41744" w:rsidRPr="001543F8" w:rsidRDefault="00F41744" w:rsidP="00DD047B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研修内容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77AE20D6" w14:textId="77777777" w:rsidR="00F41744" w:rsidRPr="001543F8" w:rsidRDefault="00F41744" w:rsidP="00DD047B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受講職種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E2EAE0C" w14:textId="77777777" w:rsidR="00F41744" w:rsidRPr="001543F8" w:rsidRDefault="00F41744" w:rsidP="00DD047B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受講人数</w:t>
            </w:r>
          </w:p>
        </w:tc>
      </w:tr>
      <w:tr w:rsidR="00F41744" w:rsidRPr="001543F8" w14:paraId="0BFA5752" w14:textId="77777777">
        <w:trPr>
          <w:trHeight w:val="5811"/>
        </w:trPr>
        <w:tc>
          <w:tcPr>
            <w:tcW w:w="392" w:type="dxa"/>
            <w:shd w:val="clear" w:color="auto" w:fill="auto"/>
            <w:vAlign w:val="center"/>
          </w:tcPr>
          <w:p w14:paraId="69214B83" w14:textId="77777777" w:rsidR="00F41744" w:rsidRPr="001543F8" w:rsidRDefault="00F41744" w:rsidP="00DD047B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事業所内研修</w:t>
            </w:r>
          </w:p>
        </w:tc>
        <w:tc>
          <w:tcPr>
            <w:tcW w:w="1843" w:type="dxa"/>
            <w:shd w:val="clear" w:color="auto" w:fill="auto"/>
          </w:tcPr>
          <w:p w14:paraId="3D5AC48B" w14:textId="77777777" w:rsidR="00F41744" w:rsidRPr="001543F8" w:rsidRDefault="00F41744" w:rsidP="00DD047B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5286" w:type="dxa"/>
            <w:shd w:val="clear" w:color="auto" w:fill="auto"/>
          </w:tcPr>
          <w:p w14:paraId="5E32EE2C" w14:textId="77777777" w:rsidR="00F41744" w:rsidRPr="001543F8" w:rsidRDefault="00F41744" w:rsidP="00DD047B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14:paraId="62E7FA7B" w14:textId="77777777" w:rsidR="00F41744" w:rsidRPr="001543F8" w:rsidRDefault="00F41744" w:rsidP="00DD047B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</w:tcPr>
          <w:p w14:paraId="78811B1E" w14:textId="77777777" w:rsidR="00F41744" w:rsidRPr="001543F8" w:rsidRDefault="00F41744" w:rsidP="00DD047B">
            <w:pPr>
              <w:pStyle w:val="a3"/>
              <w:wordWrap/>
              <w:spacing w:line="20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3600A199" w14:textId="77777777">
        <w:trPr>
          <w:trHeight w:val="5380"/>
        </w:trPr>
        <w:tc>
          <w:tcPr>
            <w:tcW w:w="392" w:type="dxa"/>
            <w:shd w:val="clear" w:color="auto" w:fill="auto"/>
            <w:vAlign w:val="center"/>
          </w:tcPr>
          <w:p w14:paraId="1DF49D5D" w14:textId="77777777" w:rsidR="00F41744" w:rsidRPr="001543F8" w:rsidRDefault="00F41744" w:rsidP="00DD047B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事業所外研修</w:t>
            </w:r>
          </w:p>
        </w:tc>
        <w:tc>
          <w:tcPr>
            <w:tcW w:w="1843" w:type="dxa"/>
            <w:shd w:val="clear" w:color="auto" w:fill="auto"/>
          </w:tcPr>
          <w:p w14:paraId="4C45B195" w14:textId="77777777" w:rsidR="00F41744" w:rsidRPr="001543F8" w:rsidRDefault="00F41744" w:rsidP="00DD047B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5286" w:type="dxa"/>
            <w:shd w:val="clear" w:color="auto" w:fill="auto"/>
          </w:tcPr>
          <w:p w14:paraId="28BA6ED5" w14:textId="77777777" w:rsidR="00F41744" w:rsidRPr="001543F8" w:rsidRDefault="00F41744" w:rsidP="00DD047B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14:paraId="133AA2B8" w14:textId="77777777" w:rsidR="00F41744" w:rsidRPr="001543F8" w:rsidRDefault="00F41744" w:rsidP="00DD047B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</w:tcPr>
          <w:p w14:paraId="4B812F4E" w14:textId="77777777" w:rsidR="00F41744" w:rsidRPr="001543F8" w:rsidRDefault="00F41744" w:rsidP="00DD047B">
            <w:pPr>
              <w:pStyle w:val="a3"/>
              <w:wordWrap/>
              <w:spacing w:line="20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51443163" w14:textId="77777777" w:rsidR="00F41744" w:rsidRPr="001543F8" w:rsidRDefault="00F41744" w:rsidP="00F41744">
      <w:pPr>
        <w:pStyle w:val="a3"/>
        <w:wordWrap/>
        <w:spacing w:line="200" w:lineRule="exact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402795C1" w14:textId="77777777" w:rsidR="00160EC8" w:rsidRPr="001543F8" w:rsidRDefault="00F41744" w:rsidP="00160EC8">
      <w:pPr>
        <w:pStyle w:val="a3"/>
        <w:wordWrap/>
        <w:spacing w:line="20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543F8">
        <w:rPr>
          <w:rFonts w:ascii="ＭＳ ゴシック" w:eastAsia="ＭＳ ゴシック" w:hAnsi="ＭＳ ゴシック"/>
          <w:spacing w:val="0"/>
          <w:sz w:val="18"/>
          <w:szCs w:val="18"/>
        </w:rPr>
        <w:br w:type="page"/>
      </w:r>
      <w:r w:rsidR="00160EC8"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lastRenderedPageBreak/>
        <w:t>≪別表７≫</w:t>
      </w:r>
    </w:p>
    <w:p w14:paraId="49A8F171" w14:textId="77777777" w:rsidR="00160EC8" w:rsidRPr="001543F8" w:rsidRDefault="00160EC8" w:rsidP="00160EC8">
      <w:pPr>
        <w:pStyle w:val="a3"/>
        <w:wordWrap/>
        <w:spacing w:line="200" w:lineRule="exact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設備に関する基準（</w:t>
      </w:r>
      <w:r w:rsidR="00C55337"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令和</w:t>
      </w:r>
      <w:r w:rsidR="002A3D11">
        <w:rPr>
          <w:rFonts w:ascii="ＭＳ ゴシック" w:eastAsia="ＭＳ ゴシック" w:hAnsi="ＭＳ ゴシック" w:hint="eastAsia"/>
          <w:color w:val="FF0000"/>
          <w:spacing w:val="0"/>
          <w:sz w:val="18"/>
          <w:szCs w:val="18"/>
        </w:rPr>
        <w:t>８</w:t>
      </w: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年</w:t>
      </w:r>
      <w:r w:rsidR="006E1FCD">
        <w:rPr>
          <w:rFonts w:ascii="ＭＳ ゴシック" w:eastAsia="ＭＳ ゴシック" w:hAnsi="ＭＳ ゴシック" w:hint="eastAsia"/>
          <w:spacing w:val="0"/>
          <w:sz w:val="18"/>
          <w:szCs w:val="18"/>
        </w:rPr>
        <w:t>４</w:t>
      </w: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月</w:t>
      </w:r>
      <w:r w:rsidR="006E1FCD">
        <w:rPr>
          <w:rFonts w:ascii="ＭＳ ゴシック" w:eastAsia="ＭＳ ゴシック" w:hAnsi="ＭＳ ゴシック" w:hint="eastAsia"/>
          <w:spacing w:val="0"/>
          <w:sz w:val="18"/>
          <w:szCs w:val="18"/>
        </w:rPr>
        <w:t>１</w:t>
      </w: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日現在）</w:t>
      </w:r>
    </w:p>
    <w:p w14:paraId="71435E34" w14:textId="77777777" w:rsidR="00160EC8" w:rsidRPr="001543F8" w:rsidRDefault="00160EC8" w:rsidP="00160EC8">
      <w:pPr>
        <w:pStyle w:val="a3"/>
        <w:wordWrap/>
        <w:spacing w:line="20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409"/>
        <w:gridCol w:w="624"/>
        <w:gridCol w:w="624"/>
        <w:gridCol w:w="794"/>
        <w:gridCol w:w="1603"/>
        <w:gridCol w:w="2058"/>
      </w:tblGrid>
      <w:tr w:rsidR="00160EC8" w:rsidRPr="001543F8" w14:paraId="7D7C8C86" w14:textId="77777777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14:paraId="4081EF25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共同生活住居の名称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3C03AD4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共同生活住居の所在地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09DAF6F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定員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C5FF5B1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現員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8613BE6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居室数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2543D407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世話人氏名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3629D27B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備考</w:t>
            </w:r>
          </w:p>
        </w:tc>
      </w:tr>
      <w:tr w:rsidR="00160EC8" w:rsidRPr="001543F8" w14:paraId="78BBAB2D" w14:textId="77777777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14:paraId="2E27FAB3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EC96EFB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20B377BD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20055E5C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901BAF4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226DD9B7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6B46085C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160EC8" w:rsidRPr="001543F8" w14:paraId="4E10884B" w14:textId="77777777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14:paraId="52A2E3FE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E1170D9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0E230C0D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719212AE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BE393C0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34A7EE03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2962CAF3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160EC8" w:rsidRPr="001543F8" w14:paraId="4E78D8BB" w14:textId="77777777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14:paraId="6B49920A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0747FF3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105D3990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3760A33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2723768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32C47017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350CFDFE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160EC8" w:rsidRPr="001543F8" w14:paraId="45745480" w14:textId="77777777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14:paraId="0D1F6783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8D2BD72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17BA8260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9286D0C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EEC4CD6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5A4C81A9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44171B04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160EC8" w:rsidRPr="001543F8" w14:paraId="7558DE89" w14:textId="77777777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14:paraId="1ADA897F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CD97C31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4E7E4056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5C770998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DB7EAB4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73B3D71A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554FE6DF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160EC8" w:rsidRPr="001543F8" w14:paraId="77C51B33" w14:textId="77777777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14:paraId="6D5E32B1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1CB9321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09D8494F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498119E4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8CB1086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2145D693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0F457C7A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160EC8" w:rsidRPr="001543F8" w14:paraId="0DD259B8" w14:textId="77777777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14:paraId="5FB16D49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4BA69CE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E79C6F8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50D30EB4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BE7FDE9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1E04AA6A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340A6506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160EC8" w:rsidRPr="001543F8" w14:paraId="702613B1" w14:textId="77777777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14:paraId="59C8A6B5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1B056CF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4FEE9A3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2255F307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65911BB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320A29FF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4AF9E72A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160EC8" w:rsidRPr="001543F8" w14:paraId="06B12DE8" w14:textId="77777777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14:paraId="7FCE5A8B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A748068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526EDDA3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0239977A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674CDF4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7A0DF10A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03E51708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160EC8" w:rsidRPr="001543F8" w14:paraId="0D682FA0" w14:textId="77777777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14:paraId="563ABFE6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6E0B140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14FC9DCC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3A3E61C4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639810F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6718E2A8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40BC2870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160EC8" w:rsidRPr="001543F8" w14:paraId="2A129002" w14:textId="77777777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14:paraId="70F7C5EB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C70BC6F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3BF9D61A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7A976CF2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E3B8763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6CC5A406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753269D2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160EC8" w:rsidRPr="001543F8" w14:paraId="452E39FB" w14:textId="77777777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14:paraId="252B53CD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A3AA65C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070CC475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0FD9765A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49E16DD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5FDFF0A7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2D2024BD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160EC8" w:rsidRPr="001543F8" w14:paraId="221C13E2" w14:textId="77777777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14:paraId="19732B6D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255B4E2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5D093C75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4661462C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CCDCE84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1E787133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0D9B83CD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160EC8" w:rsidRPr="001543F8" w14:paraId="79A3858E" w14:textId="77777777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14:paraId="2A3398B9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876BFF6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1EAEF02C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38409D7A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1E634D4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178564E3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737C10F5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160EC8" w:rsidRPr="001543F8" w14:paraId="3CD0B958" w14:textId="77777777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14:paraId="114790D9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18C9CD8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0A69ACF0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131C3BF2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D348034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22271F73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51EE44C2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2E6329E7" w14:textId="77777777" w:rsidR="00160EC8" w:rsidRPr="001543F8" w:rsidRDefault="00160EC8" w:rsidP="00160EC8">
      <w:pPr>
        <w:pStyle w:val="a3"/>
        <w:wordWrap/>
        <w:spacing w:line="20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409"/>
        <w:gridCol w:w="624"/>
        <w:gridCol w:w="624"/>
        <w:gridCol w:w="794"/>
        <w:gridCol w:w="1603"/>
        <w:gridCol w:w="2058"/>
      </w:tblGrid>
      <w:tr w:rsidR="00160EC8" w:rsidRPr="001543F8" w14:paraId="312C7B04" w14:textId="77777777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14:paraId="2D4B60F4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サテライト型住居の名称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FD348E8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サテライト型住居の所在地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7A0C513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定員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DB526BE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現員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9C33BF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居室数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4879EF5E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世話人氏名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08E0BFD8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本体住居の名称</w:t>
            </w:r>
          </w:p>
        </w:tc>
      </w:tr>
      <w:tr w:rsidR="00160EC8" w:rsidRPr="001543F8" w14:paraId="0933363F" w14:textId="77777777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14:paraId="12780F1D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2E88A07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4E03F4C0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08D14B29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03D1C77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2379E064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15A22A08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160EC8" w:rsidRPr="001543F8" w14:paraId="52C4548C" w14:textId="77777777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14:paraId="0CB4D15A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FD02198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3EA58B07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FD357F8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9E2A96D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278A7678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05EF9218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160EC8" w:rsidRPr="001543F8" w14:paraId="14F1BA86" w14:textId="77777777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14:paraId="50EC50AE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4E00A8A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7201161D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2EBA4967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B9EB96D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533C6F9A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50923B17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160EC8" w:rsidRPr="001543F8" w14:paraId="4BA5C8F0" w14:textId="77777777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14:paraId="188D6001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2A8B81F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1DAC21C1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F97AE32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902B724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6838A708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606CDEA2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160EC8" w:rsidRPr="001543F8" w14:paraId="3E5DFFD3" w14:textId="77777777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14:paraId="321A8218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DFDA391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4678CB24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2315F946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D08BA10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72D6C429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34305C9F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160EC8" w:rsidRPr="001543F8" w14:paraId="4E1D9DC9" w14:textId="77777777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14:paraId="372C271B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3E50E67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756645DA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F92C47D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C88D8D5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58F35319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09C7B955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160EC8" w:rsidRPr="001543F8" w14:paraId="7730E112" w14:textId="77777777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14:paraId="613B12CA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24CC95E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46D5E9E6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177AF2BA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2BE78B3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40294E88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0BB699A4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160EC8" w:rsidRPr="001543F8" w14:paraId="2BB3DDD7" w14:textId="77777777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14:paraId="29376E18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E87609D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3A925555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1AE05FBE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CC5C8E7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3AB90755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675B114E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160EC8" w:rsidRPr="001543F8" w14:paraId="49831F68" w14:textId="77777777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14:paraId="2E52484A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5AC07CA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53B3A01B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2D120FD7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8F67164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1168CB58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7C4DA36A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160EC8" w:rsidRPr="001543F8" w14:paraId="49D131A8" w14:textId="77777777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14:paraId="4658A309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1736A55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53C32574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0080C689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74D1EC1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14A1B9AB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1B5C951D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160EC8" w:rsidRPr="001543F8" w14:paraId="0A8385C3" w14:textId="77777777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14:paraId="796AD5BE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296C074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3C61E14E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120D4BE6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32572E0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6EB4B751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25E98441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160EC8" w:rsidRPr="001543F8" w14:paraId="1C9562BA" w14:textId="77777777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14:paraId="72AF3CA3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7B63F43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35A5C588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3397C43B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04FCC65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70612B09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5ABCEB22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160EC8" w:rsidRPr="001543F8" w14:paraId="526738EF" w14:textId="77777777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14:paraId="29F93836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8EE43C3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47AA6901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F8B2B0B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8FF437A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03CC6A2D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5412056E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160EC8" w:rsidRPr="001543F8" w14:paraId="21BD5E6D" w14:textId="77777777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14:paraId="5CFFF8D9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2FA765F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3D9BF6AD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23530E5C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45AAC26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658B07A4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21B1169E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160EC8" w:rsidRPr="001543F8" w14:paraId="42011BA2" w14:textId="77777777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14:paraId="78DC49D2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608EF68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0FD534D6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0158B73C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37A22D5" w14:textId="77777777" w:rsidR="00160EC8" w:rsidRPr="001543F8" w:rsidRDefault="00160EC8" w:rsidP="004F0B6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3F971B66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2302EB14" w14:textId="77777777" w:rsidR="00160EC8" w:rsidRPr="001543F8" w:rsidRDefault="00160EC8" w:rsidP="004F0B61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3F8DE6A0" w14:textId="77777777" w:rsidR="00F41744" w:rsidRPr="001543F8" w:rsidRDefault="00160EC8" w:rsidP="00F41744">
      <w:pPr>
        <w:pStyle w:val="a3"/>
        <w:wordWrap/>
        <w:spacing w:line="20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543F8">
        <w:br w:type="page"/>
      </w:r>
      <w:r w:rsidR="00F41744"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lastRenderedPageBreak/>
        <w:t>≪別表８≫</w:t>
      </w:r>
    </w:p>
    <w:p w14:paraId="41D55A9F" w14:textId="77777777" w:rsidR="00F41744" w:rsidRPr="001543F8" w:rsidRDefault="00F41744" w:rsidP="00F41744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利用者の状況</w:t>
      </w:r>
    </w:p>
    <w:p w14:paraId="31025F14" w14:textId="77777777" w:rsidR="00F41744" w:rsidRPr="001543F8" w:rsidRDefault="00F41744" w:rsidP="00F41744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624"/>
        <w:gridCol w:w="1922"/>
        <w:gridCol w:w="687"/>
        <w:gridCol w:w="1275"/>
        <w:gridCol w:w="624"/>
        <w:gridCol w:w="624"/>
        <w:gridCol w:w="1134"/>
        <w:gridCol w:w="1134"/>
        <w:gridCol w:w="2041"/>
      </w:tblGrid>
      <w:tr w:rsidR="00BA42D9" w:rsidRPr="001543F8" w14:paraId="37179682" w14:textId="77777777" w:rsidTr="002A3D11">
        <w:tc>
          <w:tcPr>
            <w:tcW w:w="397" w:type="dxa"/>
            <w:shd w:val="clear" w:color="auto" w:fill="auto"/>
            <w:vAlign w:val="center"/>
          </w:tcPr>
          <w:p w14:paraId="43064986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3F698D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障害</w:t>
            </w:r>
          </w:p>
          <w:p w14:paraId="12C13831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種別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6DD8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氏名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3BA3C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年齢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2C3D34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受給者証発行市町村名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434D095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障害支援区分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9328BB0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手帳</w:t>
            </w:r>
          </w:p>
          <w:p w14:paraId="2325DB8C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等級</w:t>
            </w:r>
          </w:p>
          <w:p w14:paraId="7E644007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F95942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サービス</w:t>
            </w:r>
          </w:p>
          <w:p w14:paraId="06E2179D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開始年月日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B0A553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サービス</w:t>
            </w:r>
          </w:p>
          <w:p w14:paraId="55C318F9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終了年月日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8A1EEA9" w14:textId="77777777" w:rsidR="00BA42D9" w:rsidRPr="001543F8" w:rsidRDefault="00BA42D9" w:rsidP="00FF573F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他に利用している</w:t>
            </w:r>
          </w:p>
          <w:p w14:paraId="374D99F1" w14:textId="77777777" w:rsidR="00BA42D9" w:rsidRPr="001543F8" w:rsidRDefault="00BA42D9" w:rsidP="00FF573F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障害福祉等サービス</w:t>
            </w:r>
          </w:p>
        </w:tc>
      </w:tr>
      <w:tr w:rsidR="00BA42D9" w:rsidRPr="001543F8" w14:paraId="21106BF2" w14:textId="77777777" w:rsidTr="002A3D1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1EF5B88B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3B572A1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B64ED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5BBB27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727A61B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371C129B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4B029202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A83E6E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6FC46D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63CF417E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A42D9" w:rsidRPr="001543F8" w14:paraId="7DD2F008" w14:textId="77777777" w:rsidTr="002A3D1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0E09EF58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E2FC0F0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0972FA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8CDF12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956B84B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5EE8C75F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23357535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DE4918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A70B90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19737818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A42D9" w:rsidRPr="001543F8" w14:paraId="0F2614B5" w14:textId="77777777" w:rsidTr="002A3D1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204F4F68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3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DA5FCDC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E2409E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D5A5D2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4473A83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2B9C8989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2F550D5C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EE4BED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E3A435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141F4851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A42D9" w:rsidRPr="001543F8" w14:paraId="6D6D7833" w14:textId="77777777" w:rsidTr="002A3D1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42F52FF5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4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33D996D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33D91D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1D2AAA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EFAA2C8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7043C97D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7395C3E8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899317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DCC447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3362B95A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A42D9" w:rsidRPr="001543F8" w14:paraId="2380C5B4" w14:textId="77777777" w:rsidTr="002A3D1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1BA939CF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5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61B88A6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5628F7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6E4B58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74D50FA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7C2850C5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31AFA07C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AC85E5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997BA8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5D29B139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A42D9" w:rsidRPr="001543F8" w14:paraId="3BB915D6" w14:textId="77777777" w:rsidTr="002A3D1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1E2D56BF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6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C659462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FA59E0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56E440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A7F7173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5630088A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0BC48614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586EFB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A65220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4BA95F47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A42D9" w:rsidRPr="001543F8" w14:paraId="71CD758D" w14:textId="77777777" w:rsidTr="002A3D1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468793ED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7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A42B520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B7826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AD1662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D407982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4D8223C7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14A361F0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F0E317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44DE51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7B11B804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A42D9" w:rsidRPr="001543F8" w14:paraId="150B189D" w14:textId="77777777" w:rsidTr="002A3D1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7223850D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8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7B4340A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3D4843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0A0A02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D2EB622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740E1429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5B28529E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F65CA1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4C4F2C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0C863E27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A42D9" w:rsidRPr="001543F8" w14:paraId="3590C6A1" w14:textId="77777777" w:rsidTr="002A3D1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65BC0C95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9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A3BB041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59EAE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0556CC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9DFA4EE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03C7099E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05C8ACFF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A167C2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16755D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25A13C3D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A42D9" w:rsidRPr="001543F8" w14:paraId="10D37A14" w14:textId="77777777" w:rsidTr="002A3D1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0E20D97F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10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D4489CC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671479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895D18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AC53437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5A70FB4B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3B6559DE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356986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1E0549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50BD7F8F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A42D9" w:rsidRPr="001543F8" w14:paraId="20622D6D" w14:textId="77777777" w:rsidTr="002A3D1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1BFEFEAD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11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07CE92C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0A0AE8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5162E3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44B7B00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1EBA955B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77007C2D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A8CC6C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B731AA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44F905D9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A42D9" w:rsidRPr="001543F8" w14:paraId="14C84D25" w14:textId="77777777" w:rsidTr="002A3D1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71756F09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12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1318E33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2923F4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5510EC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876F9EF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075F3B9E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B7EBE30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533491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1485B4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4D5A1AF0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A42D9" w:rsidRPr="001543F8" w14:paraId="098D7679" w14:textId="77777777" w:rsidTr="002A3D1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634443C1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13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CE82F9C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774E1D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FC6B3A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FAA6EDC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386BAFC9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16437EE6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67FEF8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AD3986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6684A3D1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A42D9" w:rsidRPr="001543F8" w14:paraId="2E7080A2" w14:textId="77777777" w:rsidTr="002A3D1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1306C8DE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14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6549603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0BAEC1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3C0EC3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00F1100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D0C15BF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03AB3E0C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77F6FF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4B8E06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0194398D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A42D9" w:rsidRPr="001543F8" w14:paraId="1F12624B" w14:textId="77777777" w:rsidTr="002A3D1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2D03995A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15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E1ED025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2417B5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AE7184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D45AB0D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44BFB9E2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0A4AFABB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81936C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019EFA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083CC9B2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A42D9" w:rsidRPr="001543F8" w14:paraId="16774B80" w14:textId="77777777" w:rsidTr="002A3D1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1F51ACAB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16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B59D24C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E56D99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AA6510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6F418E3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1D6BA2E5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4554EA48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ACA3BF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12BD31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08F0BC5F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A42D9" w:rsidRPr="001543F8" w14:paraId="325F3CE0" w14:textId="77777777" w:rsidTr="002A3D1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79982FCF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17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E6F0EE2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9AE983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FD38A2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77263DC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0A6DD3EE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3268163F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2A3EFC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BF2A0F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61BD3320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A42D9" w:rsidRPr="001543F8" w14:paraId="761AA307" w14:textId="77777777" w:rsidTr="002A3D1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0AAF2695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18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C67E75C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23AE55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E3BABD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37F9F8E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1218DB96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5EACCA87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E2905C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C8E1CD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588B6125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A42D9" w:rsidRPr="001543F8" w14:paraId="204FB2BB" w14:textId="77777777" w:rsidTr="002A3D1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76ED3488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19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5054251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CDC91C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A90D0A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A66189E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59CB3306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3714DE9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C6D098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3D0EBE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3B6B595A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A42D9" w:rsidRPr="001543F8" w14:paraId="0CFBD4AA" w14:textId="77777777" w:rsidTr="002A3D1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2C886C07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20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8A515F3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47B0BE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543BF9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F8D75DB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00EF2775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71C95F42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586A2D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EE27D3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3A7A9D93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A42D9" w:rsidRPr="001543F8" w14:paraId="6D7AECF0" w14:textId="77777777" w:rsidTr="002A3D1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341A4371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21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E9A1D0A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59046B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0B330B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3B21359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419D1BD1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4340FCA3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28DFA5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187C08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1C5B1680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A42D9" w:rsidRPr="001543F8" w14:paraId="06E0C141" w14:textId="77777777" w:rsidTr="002A3D1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1FE0951F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22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5C58954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31FE70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FAB487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AEC6E78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7B56B9BF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4920D184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129BFC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F6BCA8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0BB05605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A42D9" w:rsidRPr="001543F8" w14:paraId="73EEB529" w14:textId="77777777" w:rsidTr="002A3D1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7762A05E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23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DAF3A79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630567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D32B43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32FAA4A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36A4C9F3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AE44CC9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62AF3C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E96026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131A52FF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A42D9" w:rsidRPr="001543F8" w14:paraId="6B5F24FB" w14:textId="77777777" w:rsidTr="002A3D1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27A8CC66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24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1B62B1E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A0CB02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98CC89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BEBA88B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5AADB13D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54755BB5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4C13D5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A1AD7E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4F898FD1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A42D9" w:rsidRPr="001543F8" w14:paraId="5D907B7C" w14:textId="77777777" w:rsidTr="002A3D1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3C1AAC24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25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64ABDC3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5ED621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49863B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8AF61E5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0B4B6D94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7B78302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29BF11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93B2C4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5F3DB688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A42D9" w:rsidRPr="001543F8" w14:paraId="25B9E073" w14:textId="77777777" w:rsidTr="002A3D1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0ADE3C76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26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AC22A60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E05E7E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5FBC4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3E84892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134F5FC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47CDA26F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DD46A7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EC55B3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42A0967C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A42D9" w:rsidRPr="001543F8" w14:paraId="7F90E861" w14:textId="77777777" w:rsidTr="002A3D1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66E4679A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27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3677841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7D3261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0261C5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76D94B1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11EE00C7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72A087CA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8644C0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0830AD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524015CB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A42D9" w:rsidRPr="001543F8" w14:paraId="52B13671" w14:textId="77777777" w:rsidTr="002A3D1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752FD70F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28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75A442C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F63136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CACDAB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E40E612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4AC72F48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566DC8FA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C40745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57C3DA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1D01373F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A42D9" w:rsidRPr="001543F8" w14:paraId="745E3C6C" w14:textId="77777777" w:rsidTr="002A3D1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73825C9F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29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B283C37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9AFEF3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335239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5E6130C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16759D80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3927E32F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4357F1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919889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30958D66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A42D9" w:rsidRPr="001543F8" w14:paraId="228CD9CF" w14:textId="77777777" w:rsidTr="002A3D1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5E40E82E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30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B180ABE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6119A6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21F49B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DB1CF73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9705367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153C9473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17C72F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4133E3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4F704ED3" w14:textId="77777777" w:rsidR="00BA42D9" w:rsidRPr="001543F8" w:rsidRDefault="00BA42D9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108C95EC" w14:textId="77777777" w:rsidR="00160EC8" w:rsidRPr="001543F8" w:rsidRDefault="00160EC8" w:rsidP="00160EC8">
      <w:pPr>
        <w:pStyle w:val="a3"/>
        <w:jc w:val="left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 xml:space="preserve">注　</w:t>
      </w:r>
      <w:r w:rsidR="00C44D1E"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令和</w:t>
      </w:r>
      <w:r w:rsidR="002A3D11">
        <w:rPr>
          <w:rFonts w:ascii="ＭＳ ゴシック" w:eastAsia="ＭＳ ゴシック" w:hAnsi="ＭＳ ゴシック" w:hint="eastAsia"/>
          <w:color w:val="FF0000"/>
          <w:spacing w:val="0"/>
          <w:sz w:val="18"/>
          <w:szCs w:val="18"/>
        </w:rPr>
        <w:t>７</w:t>
      </w: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年</w:t>
      </w:r>
      <w:r w:rsidR="00C44D1E"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４</w:t>
      </w: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月</w:t>
      </w:r>
      <w:r w:rsidR="00C44D1E"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１</w:t>
      </w: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日から</w:t>
      </w:r>
      <w:r w:rsidR="00C55337"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令和</w:t>
      </w:r>
      <w:r w:rsidR="002A3D11">
        <w:rPr>
          <w:rFonts w:ascii="ＭＳ ゴシック" w:eastAsia="ＭＳ ゴシック" w:hAnsi="ＭＳ ゴシック" w:hint="eastAsia"/>
          <w:color w:val="FF0000"/>
          <w:spacing w:val="0"/>
          <w:sz w:val="18"/>
          <w:szCs w:val="18"/>
        </w:rPr>
        <w:t>８</w:t>
      </w: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年</w:t>
      </w:r>
      <w:r w:rsidR="00C44D1E"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４</w:t>
      </w: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月</w:t>
      </w:r>
      <w:r w:rsidR="00C44D1E"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１</w:t>
      </w: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日の間の状況について記載してください。</w:t>
      </w:r>
    </w:p>
    <w:p w14:paraId="7C60294A" w14:textId="77777777" w:rsidR="00160EC8" w:rsidRPr="001543F8" w:rsidRDefault="00F41744" w:rsidP="00160EC8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543F8">
        <w:br w:type="page"/>
      </w:r>
      <w:r w:rsidR="00160EC8"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lastRenderedPageBreak/>
        <w:t>≪別表９≫</w:t>
      </w:r>
    </w:p>
    <w:p w14:paraId="101D02AF" w14:textId="77777777" w:rsidR="00160EC8" w:rsidRPr="001543F8" w:rsidRDefault="00160EC8" w:rsidP="00160EC8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43FC9E5C" w14:textId="77777777" w:rsidR="00160EC8" w:rsidRPr="001543F8" w:rsidRDefault="00160EC8" w:rsidP="00160EC8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4D53FE65" w14:textId="77777777" w:rsidR="00160EC8" w:rsidRPr="001543F8" w:rsidRDefault="00160EC8" w:rsidP="00160EC8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利用者負担金収支状況（前年度）</w:t>
      </w:r>
    </w:p>
    <w:p w14:paraId="2A5353C4" w14:textId="77777777" w:rsidR="00160EC8" w:rsidRPr="001543F8" w:rsidRDefault="00160EC8" w:rsidP="00160EC8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3969"/>
      </w:tblGrid>
      <w:tr w:rsidR="00160EC8" w:rsidRPr="001543F8" w14:paraId="626FD6E4" w14:textId="77777777">
        <w:trPr>
          <w:trHeight w:val="34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C14F55" w14:textId="77777777" w:rsidR="00160EC8" w:rsidRPr="001543F8" w:rsidRDefault="00160EC8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共同生活住居又はサテライト型住居名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0D5481" w14:textId="77777777" w:rsidR="00160EC8" w:rsidRPr="001543F8" w:rsidRDefault="00160EC8" w:rsidP="004F0B6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7793D698" w14:textId="77777777" w:rsidR="00160EC8" w:rsidRPr="001543F8" w:rsidRDefault="00160EC8" w:rsidP="00160EC8">
      <w:pPr>
        <w:pStyle w:val="a3"/>
        <w:jc w:val="right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4"/>
        <w:gridCol w:w="1274"/>
        <w:gridCol w:w="1274"/>
        <w:gridCol w:w="1274"/>
        <w:gridCol w:w="1274"/>
        <w:gridCol w:w="1274"/>
        <w:gridCol w:w="1275"/>
        <w:gridCol w:w="1275"/>
      </w:tblGrid>
      <w:tr w:rsidR="00160EC8" w:rsidRPr="001543F8" w14:paraId="79FB33BB" w14:textId="77777777">
        <w:trPr>
          <w:trHeight w:val="340"/>
        </w:trPr>
        <w:tc>
          <w:tcPr>
            <w:tcW w:w="1286" w:type="dxa"/>
            <w:shd w:val="clear" w:color="auto" w:fill="auto"/>
            <w:vAlign w:val="center"/>
          </w:tcPr>
          <w:p w14:paraId="7D9C8964" w14:textId="77777777" w:rsidR="00160EC8" w:rsidRPr="001543F8" w:rsidRDefault="00160EC8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794FAB0C" w14:textId="77777777" w:rsidR="00160EC8" w:rsidRPr="001543F8" w:rsidRDefault="00160EC8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①食材料費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061F6F4" w14:textId="77777777" w:rsidR="00160EC8" w:rsidRPr="001543F8" w:rsidRDefault="00160EC8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②家賃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94BB167" w14:textId="77777777" w:rsidR="00160EC8" w:rsidRPr="001543F8" w:rsidRDefault="00160EC8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③光熱水費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7E19030" w14:textId="77777777" w:rsidR="00160EC8" w:rsidRPr="001543F8" w:rsidRDefault="00160EC8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④日用品費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3656C83" w14:textId="77777777" w:rsidR="00160EC8" w:rsidRPr="001543F8" w:rsidRDefault="00160EC8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⑤その他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500A6CC" w14:textId="77777777" w:rsidR="00160EC8" w:rsidRPr="001543F8" w:rsidRDefault="00160EC8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計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50BA559" w14:textId="77777777" w:rsidR="00160EC8" w:rsidRPr="001543F8" w:rsidRDefault="00160EC8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1人当たり</w:t>
            </w:r>
          </w:p>
          <w:p w14:paraId="2AD2F484" w14:textId="77777777" w:rsidR="00160EC8" w:rsidRPr="001543F8" w:rsidRDefault="00160EC8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平均</w:t>
            </w:r>
          </w:p>
        </w:tc>
      </w:tr>
      <w:tr w:rsidR="00160EC8" w:rsidRPr="001543F8" w14:paraId="0A00D664" w14:textId="77777777">
        <w:trPr>
          <w:trHeight w:val="340"/>
        </w:trPr>
        <w:tc>
          <w:tcPr>
            <w:tcW w:w="1286" w:type="dxa"/>
            <w:shd w:val="clear" w:color="auto" w:fill="auto"/>
            <w:vAlign w:val="center"/>
          </w:tcPr>
          <w:p w14:paraId="34FC8D96" w14:textId="77777777" w:rsidR="00160EC8" w:rsidRPr="001543F8" w:rsidRDefault="00160EC8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利用者からの収入 (A)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7D088AF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76188F91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2748A065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283DF9C4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6CA39B15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5B816E63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0F74AC40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160EC8" w:rsidRPr="001543F8" w14:paraId="28F30569" w14:textId="77777777">
        <w:trPr>
          <w:trHeight w:val="340"/>
        </w:trPr>
        <w:tc>
          <w:tcPr>
            <w:tcW w:w="1286" w:type="dxa"/>
            <w:shd w:val="clear" w:color="auto" w:fill="auto"/>
            <w:vAlign w:val="center"/>
          </w:tcPr>
          <w:p w14:paraId="5D2D6436" w14:textId="77777777" w:rsidR="00160EC8" w:rsidRPr="001543F8" w:rsidRDefault="00160EC8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事業所    </w:t>
            </w:r>
          </w:p>
          <w:p w14:paraId="316A5A10" w14:textId="77777777" w:rsidR="00160EC8" w:rsidRPr="001543F8" w:rsidRDefault="00160EC8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の支出 (B)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80DE79C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287B36AC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19ED26A6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39F070B1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58200D97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60B64B25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4C6DBCDB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160EC8" w:rsidRPr="001543F8" w14:paraId="354759FA" w14:textId="77777777">
        <w:trPr>
          <w:trHeight w:val="340"/>
        </w:trPr>
        <w:tc>
          <w:tcPr>
            <w:tcW w:w="1286" w:type="dxa"/>
            <w:shd w:val="clear" w:color="auto" w:fill="auto"/>
            <w:vAlign w:val="center"/>
          </w:tcPr>
          <w:p w14:paraId="0E235D8C" w14:textId="77777777" w:rsidR="00160EC8" w:rsidRPr="001543F8" w:rsidRDefault="00160EC8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差額　※</w:t>
            </w:r>
          </w:p>
          <w:p w14:paraId="7DC87383" w14:textId="77777777" w:rsidR="00160EC8" w:rsidRPr="001543F8" w:rsidRDefault="00160EC8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(A)-(B)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E045683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5777A50C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2403A5D0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3AFCD7FB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10F69399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5E891F22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4D7C514A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0D539A59" w14:textId="77777777" w:rsidR="00160EC8" w:rsidRPr="001543F8" w:rsidRDefault="00160EC8" w:rsidP="00160EC8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7"/>
        <w:gridCol w:w="5731"/>
      </w:tblGrid>
      <w:tr w:rsidR="00160EC8" w:rsidRPr="001543F8" w14:paraId="76833148" w14:textId="77777777">
        <w:trPr>
          <w:trHeight w:val="510"/>
        </w:trPr>
        <w:tc>
          <w:tcPr>
            <w:tcW w:w="4537" w:type="dxa"/>
            <w:shd w:val="clear" w:color="auto" w:fill="auto"/>
            <w:vAlign w:val="center"/>
          </w:tcPr>
          <w:p w14:paraId="5B550998" w14:textId="77777777" w:rsidR="00160EC8" w:rsidRPr="001543F8" w:rsidRDefault="00160EC8" w:rsidP="004F0B6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※　「差額」に過不足が生じた場合の処理方法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685DEE13" w14:textId="77777777" w:rsidR="00160EC8" w:rsidRPr="001543F8" w:rsidRDefault="00160EC8" w:rsidP="004F0B6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220683F4" w14:textId="77777777" w:rsidR="00160EC8" w:rsidRPr="001543F8" w:rsidRDefault="00160EC8" w:rsidP="00160EC8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6F00F796" w14:textId="77777777" w:rsidR="00160EC8" w:rsidRPr="001543F8" w:rsidRDefault="00160EC8" w:rsidP="00160EC8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 xml:space="preserve">注１　</w:t>
      </w:r>
      <w:r w:rsidR="00DF70B7"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利用者負担金徴収グループごとに記入してください。</w:t>
      </w:r>
    </w:p>
    <w:p w14:paraId="13272E6E" w14:textId="77777777" w:rsidR="00160EC8" w:rsidRPr="001543F8" w:rsidRDefault="00160EC8" w:rsidP="00160EC8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612CEC07" w14:textId="77777777" w:rsidR="00160EC8" w:rsidRPr="001543F8" w:rsidRDefault="00160EC8" w:rsidP="00160EC8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3969"/>
      </w:tblGrid>
      <w:tr w:rsidR="00160EC8" w:rsidRPr="001543F8" w14:paraId="4CD8C8A1" w14:textId="77777777">
        <w:trPr>
          <w:trHeight w:val="34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67BFFB" w14:textId="77777777" w:rsidR="00160EC8" w:rsidRPr="001543F8" w:rsidRDefault="00160EC8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共同生活住居又はサテライト型住居名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3CC831" w14:textId="77777777" w:rsidR="00160EC8" w:rsidRPr="001543F8" w:rsidRDefault="00160EC8" w:rsidP="004F0B6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3395B79C" w14:textId="77777777" w:rsidR="00160EC8" w:rsidRPr="001543F8" w:rsidRDefault="00160EC8" w:rsidP="00160EC8">
      <w:pPr>
        <w:pStyle w:val="a3"/>
        <w:jc w:val="right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4"/>
        <w:gridCol w:w="1274"/>
        <w:gridCol w:w="1274"/>
        <w:gridCol w:w="1274"/>
        <w:gridCol w:w="1274"/>
        <w:gridCol w:w="1274"/>
        <w:gridCol w:w="1275"/>
        <w:gridCol w:w="1275"/>
      </w:tblGrid>
      <w:tr w:rsidR="00160EC8" w:rsidRPr="001543F8" w14:paraId="7C3BA93C" w14:textId="77777777">
        <w:trPr>
          <w:trHeight w:val="340"/>
        </w:trPr>
        <w:tc>
          <w:tcPr>
            <w:tcW w:w="1286" w:type="dxa"/>
            <w:shd w:val="clear" w:color="auto" w:fill="auto"/>
            <w:vAlign w:val="center"/>
          </w:tcPr>
          <w:p w14:paraId="11B19D76" w14:textId="77777777" w:rsidR="00160EC8" w:rsidRPr="001543F8" w:rsidRDefault="00160EC8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65F27DC6" w14:textId="77777777" w:rsidR="00160EC8" w:rsidRPr="001543F8" w:rsidRDefault="00160EC8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①食材料費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2D000D4" w14:textId="77777777" w:rsidR="00160EC8" w:rsidRPr="001543F8" w:rsidRDefault="00160EC8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②家賃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0BC8E13" w14:textId="77777777" w:rsidR="00160EC8" w:rsidRPr="001543F8" w:rsidRDefault="00160EC8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③光熱水費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CA32632" w14:textId="77777777" w:rsidR="00160EC8" w:rsidRPr="001543F8" w:rsidRDefault="00160EC8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④日用品費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9FD4E51" w14:textId="77777777" w:rsidR="00160EC8" w:rsidRPr="001543F8" w:rsidRDefault="00160EC8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⑤その他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5B24089" w14:textId="77777777" w:rsidR="00160EC8" w:rsidRPr="001543F8" w:rsidRDefault="00160EC8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計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26289B5" w14:textId="77777777" w:rsidR="00160EC8" w:rsidRPr="001543F8" w:rsidRDefault="00160EC8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1人当たり</w:t>
            </w:r>
          </w:p>
          <w:p w14:paraId="5949B899" w14:textId="77777777" w:rsidR="00160EC8" w:rsidRPr="001543F8" w:rsidRDefault="00160EC8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平均</w:t>
            </w:r>
          </w:p>
        </w:tc>
      </w:tr>
      <w:tr w:rsidR="00160EC8" w:rsidRPr="001543F8" w14:paraId="616AAF21" w14:textId="77777777">
        <w:trPr>
          <w:trHeight w:val="340"/>
        </w:trPr>
        <w:tc>
          <w:tcPr>
            <w:tcW w:w="1286" w:type="dxa"/>
            <w:shd w:val="clear" w:color="auto" w:fill="auto"/>
            <w:vAlign w:val="center"/>
          </w:tcPr>
          <w:p w14:paraId="17D852F8" w14:textId="77777777" w:rsidR="00160EC8" w:rsidRPr="001543F8" w:rsidRDefault="00160EC8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利用者からの収入 (A)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0F3A46C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7DF7A324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203A891A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00AA6904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248B6545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12B8BEFE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5483DAB8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160EC8" w:rsidRPr="001543F8" w14:paraId="455E1492" w14:textId="77777777">
        <w:trPr>
          <w:trHeight w:val="340"/>
        </w:trPr>
        <w:tc>
          <w:tcPr>
            <w:tcW w:w="1286" w:type="dxa"/>
            <w:shd w:val="clear" w:color="auto" w:fill="auto"/>
            <w:vAlign w:val="center"/>
          </w:tcPr>
          <w:p w14:paraId="54CD64E5" w14:textId="77777777" w:rsidR="00160EC8" w:rsidRPr="001543F8" w:rsidRDefault="00160EC8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事業所    </w:t>
            </w:r>
          </w:p>
          <w:p w14:paraId="66A49236" w14:textId="77777777" w:rsidR="00160EC8" w:rsidRPr="001543F8" w:rsidRDefault="00160EC8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の支出 (B)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28A0678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1427162B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3A8A2AAA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61939AB1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76A25775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4D021791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644EFD73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160EC8" w:rsidRPr="001543F8" w14:paraId="018A5299" w14:textId="77777777">
        <w:trPr>
          <w:trHeight w:val="340"/>
        </w:trPr>
        <w:tc>
          <w:tcPr>
            <w:tcW w:w="1286" w:type="dxa"/>
            <w:shd w:val="clear" w:color="auto" w:fill="auto"/>
            <w:vAlign w:val="center"/>
          </w:tcPr>
          <w:p w14:paraId="4547FF2E" w14:textId="77777777" w:rsidR="00160EC8" w:rsidRPr="001543F8" w:rsidRDefault="00160EC8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差額　※</w:t>
            </w:r>
          </w:p>
          <w:p w14:paraId="76154EE4" w14:textId="77777777" w:rsidR="00160EC8" w:rsidRPr="001543F8" w:rsidRDefault="00160EC8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(A)-(B)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A807019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1C593EE2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26CE28BD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4DFD9CD2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15760D0B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6CDF0FEC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4472C207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328F7912" w14:textId="77777777" w:rsidR="00160EC8" w:rsidRPr="001543F8" w:rsidRDefault="00160EC8" w:rsidP="00160EC8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7"/>
        <w:gridCol w:w="5731"/>
      </w:tblGrid>
      <w:tr w:rsidR="00160EC8" w:rsidRPr="001543F8" w14:paraId="3A72DCEC" w14:textId="77777777">
        <w:trPr>
          <w:trHeight w:val="510"/>
        </w:trPr>
        <w:tc>
          <w:tcPr>
            <w:tcW w:w="4537" w:type="dxa"/>
            <w:shd w:val="clear" w:color="auto" w:fill="auto"/>
            <w:vAlign w:val="center"/>
          </w:tcPr>
          <w:p w14:paraId="452477F0" w14:textId="77777777" w:rsidR="00160EC8" w:rsidRPr="001543F8" w:rsidRDefault="00160EC8" w:rsidP="004F0B6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※　「差額」に過不足が生じた場合の処理方法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231A13B5" w14:textId="77777777" w:rsidR="00160EC8" w:rsidRPr="001543F8" w:rsidRDefault="00160EC8" w:rsidP="004F0B6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63921F3A" w14:textId="77777777" w:rsidR="00160EC8" w:rsidRPr="001543F8" w:rsidRDefault="00160EC8" w:rsidP="00160EC8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77C4D792" w14:textId="77777777" w:rsidR="00160EC8" w:rsidRPr="001543F8" w:rsidRDefault="00160EC8" w:rsidP="00160EC8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 xml:space="preserve">注１　</w:t>
      </w:r>
      <w:r w:rsidR="00DF70B7"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利用者負担金徴収グループごとに記入してください。</w:t>
      </w:r>
    </w:p>
    <w:p w14:paraId="558F04A2" w14:textId="77777777" w:rsidR="00160EC8" w:rsidRPr="001543F8" w:rsidRDefault="00160EC8" w:rsidP="00160EC8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3969"/>
      </w:tblGrid>
      <w:tr w:rsidR="00160EC8" w:rsidRPr="001543F8" w14:paraId="65CC1969" w14:textId="77777777">
        <w:trPr>
          <w:trHeight w:val="34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B199C9" w14:textId="77777777" w:rsidR="00160EC8" w:rsidRPr="001543F8" w:rsidRDefault="00160EC8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共同生活住居又はサテライト型住居名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65932E" w14:textId="77777777" w:rsidR="00160EC8" w:rsidRPr="001543F8" w:rsidRDefault="00160EC8" w:rsidP="004F0B6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61F7B8D8" w14:textId="77777777" w:rsidR="00160EC8" w:rsidRPr="001543F8" w:rsidRDefault="00160EC8" w:rsidP="00160EC8">
      <w:pPr>
        <w:pStyle w:val="a3"/>
        <w:jc w:val="right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4"/>
        <w:gridCol w:w="1274"/>
        <w:gridCol w:w="1274"/>
        <w:gridCol w:w="1274"/>
        <w:gridCol w:w="1274"/>
        <w:gridCol w:w="1274"/>
        <w:gridCol w:w="1275"/>
        <w:gridCol w:w="1275"/>
      </w:tblGrid>
      <w:tr w:rsidR="00160EC8" w:rsidRPr="001543F8" w14:paraId="36660BEC" w14:textId="77777777">
        <w:trPr>
          <w:trHeight w:val="340"/>
        </w:trPr>
        <w:tc>
          <w:tcPr>
            <w:tcW w:w="1286" w:type="dxa"/>
            <w:shd w:val="clear" w:color="auto" w:fill="auto"/>
            <w:vAlign w:val="center"/>
          </w:tcPr>
          <w:p w14:paraId="777B1F4A" w14:textId="77777777" w:rsidR="00160EC8" w:rsidRPr="001543F8" w:rsidRDefault="00160EC8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496C5E81" w14:textId="77777777" w:rsidR="00160EC8" w:rsidRPr="001543F8" w:rsidRDefault="00160EC8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①食材料費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D72682F" w14:textId="77777777" w:rsidR="00160EC8" w:rsidRPr="001543F8" w:rsidRDefault="00160EC8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②家賃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913AD71" w14:textId="77777777" w:rsidR="00160EC8" w:rsidRPr="001543F8" w:rsidRDefault="00160EC8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③光熱水費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2F17DC6" w14:textId="77777777" w:rsidR="00160EC8" w:rsidRPr="001543F8" w:rsidRDefault="00160EC8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④日用品費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572F7D7" w14:textId="77777777" w:rsidR="00160EC8" w:rsidRPr="001543F8" w:rsidRDefault="00160EC8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⑤その他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69A9D96" w14:textId="77777777" w:rsidR="00160EC8" w:rsidRPr="001543F8" w:rsidRDefault="00160EC8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計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49C8352" w14:textId="77777777" w:rsidR="00160EC8" w:rsidRPr="001543F8" w:rsidRDefault="00160EC8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1人当たり</w:t>
            </w:r>
          </w:p>
          <w:p w14:paraId="2366B622" w14:textId="77777777" w:rsidR="00160EC8" w:rsidRPr="001543F8" w:rsidRDefault="00160EC8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平均</w:t>
            </w:r>
          </w:p>
        </w:tc>
      </w:tr>
      <w:tr w:rsidR="00160EC8" w:rsidRPr="001543F8" w14:paraId="1D395976" w14:textId="77777777">
        <w:trPr>
          <w:trHeight w:val="340"/>
        </w:trPr>
        <w:tc>
          <w:tcPr>
            <w:tcW w:w="1286" w:type="dxa"/>
            <w:shd w:val="clear" w:color="auto" w:fill="auto"/>
            <w:vAlign w:val="center"/>
          </w:tcPr>
          <w:p w14:paraId="03E420D9" w14:textId="77777777" w:rsidR="00160EC8" w:rsidRPr="001543F8" w:rsidRDefault="00160EC8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利用者からの収入 (A)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1CCDC94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0B36F901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56FB49AB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014608B4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76C8A439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0A511FD0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653E2C60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160EC8" w:rsidRPr="001543F8" w14:paraId="18E109F3" w14:textId="77777777">
        <w:trPr>
          <w:trHeight w:val="340"/>
        </w:trPr>
        <w:tc>
          <w:tcPr>
            <w:tcW w:w="1286" w:type="dxa"/>
            <w:shd w:val="clear" w:color="auto" w:fill="auto"/>
            <w:vAlign w:val="center"/>
          </w:tcPr>
          <w:p w14:paraId="3C29BDA3" w14:textId="77777777" w:rsidR="00160EC8" w:rsidRPr="001543F8" w:rsidRDefault="00160EC8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事業所    </w:t>
            </w:r>
          </w:p>
          <w:p w14:paraId="285CF1C7" w14:textId="77777777" w:rsidR="00160EC8" w:rsidRPr="001543F8" w:rsidRDefault="00160EC8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の支出 (B)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0B437C9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6CCCE159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0AEE108A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69FD45B0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34675CAF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7C5B870D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5E5909FD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160EC8" w:rsidRPr="001543F8" w14:paraId="1173B1B0" w14:textId="77777777">
        <w:trPr>
          <w:trHeight w:val="340"/>
        </w:trPr>
        <w:tc>
          <w:tcPr>
            <w:tcW w:w="1286" w:type="dxa"/>
            <w:shd w:val="clear" w:color="auto" w:fill="auto"/>
            <w:vAlign w:val="center"/>
          </w:tcPr>
          <w:p w14:paraId="0C477D5B" w14:textId="77777777" w:rsidR="00160EC8" w:rsidRPr="001543F8" w:rsidRDefault="00160EC8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差額　※</w:t>
            </w:r>
          </w:p>
          <w:p w14:paraId="2DA0C9E0" w14:textId="77777777" w:rsidR="00160EC8" w:rsidRPr="001543F8" w:rsidRDefault="00160EC8" w:rsidP="004F0B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(A)-(B)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C6D6A99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5C9F295A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61023D42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2DF4E578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2713F3ED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4381A1F1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5F2E6208" w14:textId="77777777" w:rsidR="00160EC8" w:rsidRPr="001543F8" w:rsidRDefault="00160EC8" w:rsidP="004F0B61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1E746C2E" w14:textId="77777777" w:rsidR="00160EC8" w:rsidRPr="001543F8" w:rsidRDefault="00160EC8" w:rsidP="00160EC8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7"/>
        <w:gridCol w:w="5731"/>
      </w:tblGrid>
      <w:tr w:rsidR="00160EC8" w:rsidRPr="001543F8" w14:paraId="4EF11DA7" w14:textId="77777777">
        <w:trPr>
          <w:trHeight w:val="510"/>
        </w:trPr>
        <w:tc>
          <w:tcPr>
            <w:tcW w:w="4537" w:type="dxa"/>
            <w:shd w:val="clear" w:color="auto" w:fill="auto"/>
            <w:vAlign w:val="center"/>
          </w:tcPr>
          <w:p w14:paraId="7366DFDF" w14:textId="77777777" w:rsidR="00160EC8" w:rsidRPr="001543F8" w:rsidRDefault="00160EC8" w:rsidP="004F0B6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※　「差額」に過不足が生じた場合の処理方法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4CA772EF" w14:textId="77777777" w:rsidR="00160EC8" w:rsidRPr="001543F8" w:rsidRDefault="00160EC8" w:rsidP="004F0B6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130B7FEA" w14:textId="77777777" w:rsidR="00160EC8" w:rsidRPr="001543F8" w:rsidRDefault="00160EC8" w:rsidP="00160EC8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3B36EB3B" w14:textId="77777777" w:rsidR="00F41744" w:rsidRPr="001543F8" w:rsidRDefault="00160EC8" w:rsidP="00F41744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注１　利用者負担金徴収グループごとに記入してください。</w:t>
      </w:r>
      <w:r w:rsidR="00F41744" w:rsidRPr="001543F8">
        <w:rPr>
          <w:rFonts w:ascii="ＭＳ ゴシック" w:eastAsia="ＭＳ ゴシック" w:hAnsi="ＭＳ ゴシック"/>
          <w:spacing w:val="0"/>
          <w:sz w:val="18"/>
          <w:szCs w:val="18"/>
        </w:rPr>
        <w:br w:type="page"/>
      </w:r>
      <w:r w:rsidR="00F41744"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lastRenderedPageBreak/>
        <w:t>≪別表１０≫</w:t>
      </w:r>
    </w:p>
    <w:p w14:paraId="44EB0B41" w14:textId="77777777" w:rsidR="00F41744" w:rsidRPr="001543F8" w:rsidRDefault="00F41744" w:rsidP="00F41744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利用者の預り金管理状況</w:t>
      </w:r>
    </w:p>
    <w:p w14:paraId="081B87C5" w14:textId="77777777" w:rsidR="00F41744" w:rsidRPr="001543F8" w:rsidRDefault="00F41744" w:rsidP="00F41744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1540"/>
        <w:gridCol w:w="1680"/>
        <w:gridCol w:w="1680"/>
        <w:gridCol w:w="1265"/>
        <w:gridCol w:w="1928"/>
        <w:gridCol w:w="1571"/>
      </w:tblGrid>
      <w:tr w:rsidR="00F41744" w:rsidRPr="001543F8" w14:paraId="3F26BB2C" w14:textId="77777777">
        <w:trPr>
          <w:trHeight w:val="34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23344B2A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8343F62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利用者氏名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7770641F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預り金</w:t>
            </w:r>
          </w:p>
        </w:tc>
        <w:tc>
          <w:tcPr>
            <w:tcW w:w="3226" w:type="dxa"/>
            <w:gridSpan w:val="2"/>
            <w:shd w:val="clear" w:color="auto" w:fill="auto"/>
            <w:vAlign w:val="center"/>
          </w:tcPr>
          <w:p w14:paraId="2DBDEB14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障害基礎年金</w:t>
            </w:r>
          </w:p>
        </w:tc>
        <w:tc>
          <w:tcPr>
            <w:tcW w:w="1587" w:type="dxa"/>
            <w:vMerge w:val="restart"/>
            <w:shd w:val="clear" w:color="auto" w:fill="auto"/>
            <w:vAlign w:val="center"/>
          </w:tcPr>
          <w:p w14:paraId="69F034CE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その他の年金等及びその額</w:t>
            </w:r>
            <w:r w:rsidR="001578CA"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　　</w:t>
            </w: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（年額）</w:t>
            </w:r>
          </w:p>
        </w:tc>
      </w:tr>
      <w:tr w:rsidR="00F41744" w:rsidRPr="001543F8" w14:paraId="605B9CF1" w14:textId="77777777">
        <w:tc>
          <w:tcPr>
            <w:tcW w:w="534" w:type="dxa"/>
            <w:vMerge/>
            <w:shd w:val="clear" w:color="auto" w:fill="auto"/>
            <w:vAlign w:val="center"/>
          </w:tcPr>
          <w:p w14:paraId="4BE755E2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4D6A336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93FF581" w14:textId="77777777" w:rsidR="00F41744" w:rsidRPr="001543F8" w:rsidRDefault="00C44D1E" w:rsidP="00C020D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令和</w:t>
            </w:r>
            <w:r w:rsidR="002A3D11">
              <w:rPr>
                <w:rFonts w:ascii="ＭＳ ゴシック" w:eastAsia="ＭＳ ゴシック" w:hAnsi="ＭＳ ゴシック" w:hint="eastAsia"/>
                <w:color w:val="FF0000"/>
                <w:spacing w:val="0"/>
                <w:sz w:val="18"/>
                <w:szCs w:val="18"/>
              </w:rPr>
              <w:t>7</w:t>
            </w:r>
            <w:r w:rsidR="005C5AF3"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年</w:t>
            </w:r>
            <w:r w:rsidR="00F41744"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3月31日の金額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BA3A1E" w14:textId="77777777" w:rsidR="00F41744" w:rsidRPr="001543F8" w:rsidRDefault="00C55337" w:rsidP="00C020D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令和</w:t>
            </w:r>
            <w:r w:rsidR="002A3D11">
              <w:rPr>
                <w:rFonts w:ascii="ＭＳ ゴシック" w:eastAsia="ＭＳ ゴシック" w:hAnsi="ＭＳ ゴシック" w:hint="eastAsia"/>
                <w:color w:val="FF0000"/>
                <w:spacing w:val="0"/>
                <w:sz w:val="18"/>
                <w:szCs w:val="18"/>
              </w:rPr>
              <w:t>8</w:t>
            </w:r>
            <w:r w:rsidR="005C5AF3"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年</w:t>
            </w:r>
            <w:r w:rsidR="00F41744"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3月31日の金額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546C16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5C36402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年金管理者</w:t>
            </w:r>
          </w:p>
        </w:tc>
        <w:tc>
          <w:tcPr>
            <w:tcW w:w="1587" w:type="dxa"/>
            <w:vMerge/>
            <w:shd w:val="clear" w:color="auto" w:fill="auto"/>
            <w:vAlign w:val="center"/>
          </w:tcPr>
          <w:p w14:paraId="53E0564D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208D86C0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35A0A2A4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8C464A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671877C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C676A9A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716585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750756A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4B50BAC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67C4D4D7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70772F3E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5C3FE8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90C6DCB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CDCB54E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24196D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5F024E5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08C424CF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267AB715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05262C6D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830FCA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3018914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CF4B627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FCF9F7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E0E660D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96DDB17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2DBA2451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4CCE5D2C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D931D6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5991D7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D3CE0AA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83A164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BD345AE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3250193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0FFBF393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59100EF1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1A1362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B667CA7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5C8FBA5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A6AAEDA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9C2A6BA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B831CFE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08A92B3C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4FBC03D3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EBA30B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CDAE4B1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4843258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8C1DDA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06223C3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0002DB71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1CBC6634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5CEC6494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DB69E3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37A0E52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C842626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B848C9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CCD1DB7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03F9AF08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34A4E593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02A99763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2150CF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C25F69B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7728E3F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0C7DD21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E7B1773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033F762A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7A08924B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35081AB6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F58E96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16BDB7E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1D06A28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856443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F642F1C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71703E07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429E40D6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35E13BE9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C42C71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CE9B9E0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8CA383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69A9F6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BAA263F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798A1D98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70976F65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4C2A2BE1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E2444A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B626D6C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0CBE52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EE33D2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E46C592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C165A6A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43CE1679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7C995C31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72B039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4DF4E41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5C9DB66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F28BFB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2F0F14E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065FDFF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32ECFDE9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5440FCF1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349359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05A974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C42A51A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3C4A7BE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A6400F0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984B3A8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071072BD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48D5B13B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FCF941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BF2FDC5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3FE292A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7DE561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0D5B220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11F4113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4F1A6E94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1D0E614D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B799FE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D9B8900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E3BC23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B55D35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9C5B9EE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17ACD15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39B41E5D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4410F656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C72186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5DFB2E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B79E3F5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2B1C74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6EF37BA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4239AD24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24B09A09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4DFD98EC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E065FC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FB53CA0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6E3BC49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9BB2797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BEABB5A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72229F5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6A19FB61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261212AE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6354A9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B39AC1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C44C343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03E9C8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22C9505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735DA1ED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4E7AEA1A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01CDA2DE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EDBDF8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9DAA16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92FA6A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9D87FA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57668FE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5AA6DD0C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603C313F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5C73D1FE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4BE25A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3771D0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15E73F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551596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029C9B8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0E2C9AD2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7915C6F8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003A1841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C12B56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0A86526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3D420B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1B4E4E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697C38D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4735E16C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37FBA442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537F1705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A30FA1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39B7426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C3956A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480BE0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DFC80B2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AE1EADB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03D15E3E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4BD94381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FF894C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4315DB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AA45F4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4A81D9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664445D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5F9F7827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1914AD60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12191D7C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8CD0EC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37D462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1DBADF5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AD81AC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2546C03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BC0A8B3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6B901042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494C0741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BF181E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0CDFA9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ED290B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4C4BE2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D08027B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7753F94E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356E4EB5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10CC959D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944F3A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B01779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8147A8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A6FBE8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81AC123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057004A1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20E7E74F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63CE54C3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96A2F7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6F6CDAD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53D27B6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293DFE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73C210C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8CCB927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08F96E27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7BA188E1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0D0F01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058F87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75FF2C0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F09F3F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819F227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66B99D6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7A3C369A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6403859D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29C1C2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FB14A1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5346B8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CCDFB5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4AED494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21E29F4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41744" w:rsidRPr="001543F8" w14:paraId="5DE1471D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73079E4A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506FE7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6E19D80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641443" w14:textId="77777777" w:rsidR="00F41744" w:rsidRPr="001543F8" w:rsidRDefault="00F41744" w:rsidP="00DD047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6A233C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CD686EB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D02C235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267217E7" w14:textId="77777777" w:rsidR="00F41744" w:rsidRPr="001543F8" w:rsidRDefault="00F41744" w:rsidP="00F41744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020BAFC5" w14:textId="77777777" w:rsidR="00F41744" w:rsidRPr="001543F8" w:rsidRDefault="00F41744" w:rsidP="00F41744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543F8">
        <w:rPr>
          <w:rFonts w:ascii="ＭＳ ゴシック" w:eastAsia="ＭＳ ゴシック" w:hAnsi="ＭＳ ゴシック"/>
          <w:spacing w:val="0"/>
          <w:sz w:val="18"/>
          <w:szCs w:val="18"/>
        </w:rPr>
        <w:br w:type="page"/>
      </w: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lastRenderedPageBreak/>
        <w:t>≪別表１１≫</w:t>
      </w:r>
    </w:p>
    <w:p w14:paraId="1562CA8C" w14:textId="77777777" w:rsidR="00F41744" w:rsidRPr="001543F8" w:rsidRDefault="00F41744" w:rsidP="00F41744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543F8">
        <w:rPr>
          <w:rFonts w:ascii="ＭＳ ゴシック" w:eastAsia="ＭＳ ゴシック" w:hAnsi="ＭＳ ゴシック" w:hint="eastAsia"/>
          <w:spacing w:val="0"/>
          <w:sz w:val="18"/>
          <w:szCs w:val="18"/>
        </w:rPr>
        <w:t>前回指導・指摘事項の是正、改善状況</w:t>
      </w:r>
    </w:p>
    <w:p w14:paraId="0A011643" w14:textId="77777777" w:rsidR="00F41744" w:rsidRPr="001543F8" w:rsidRDefault="00F41744" w:rsidP="00F41744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0"/>
        <w:gridCol w:w="3397"/>
        <w:gridCol w:w="3397"/>
      </w:tblGrid>
      <w:tr w:rsidR="00F41744" w:rsidRPr="001543F8" w14:paraId="233C2884" w14:textId="77777777">
        <w:trPr>
          <w:trHeight w:val="340"/>
        </w:trPr>
        <w:tc>
          <w:tcPr>
            <w:tcW w:w="3430" w:type="dxa"/>
            <w:shd w:val="clear" w:color="auto" w:fill="auto"/>
            <w:vAlign w:val="center"/>
          </w:tcPr>
          <w:p w14:paraId="66BFB1B3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前回指導・指摘事項</w:t>
            </w:r>
          </w:p>
          <w:p w14:paraId="6311040E" w14:textId="132E1AAD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指導実施日（平成</w:t>
            </w:r>
            <w:r w:rsidR="004D4BFB"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/令和</w:t>
            </w:r>
            <w:r w:rsidR="001578CA"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　</w:t>
            </w: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年</w:t>
            </w:r>
            <w:r w:rsidR="001578CA"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　</w:t>
            </w: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月　日）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1ED579BC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指摘に対する回答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7EABE34E" w14:textId="77777777" w:rsidR="00F41744" w:rsidRPr="001543F8" w:rsidRDefault="00F41744" w:rsidP="00DD047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543F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回答後の改善状況及び現状等</w:t>
            </w:r>
          </w:p>
        </w:tc>
      </w:tr>
      <w:tr w:rsidR="00F41744" w:rsidRPr="001543F8" w14:paraId="14C40C29" w14:textId="77777777">
        <w:trPr>
          <w:trHeight w:val="12474"/>
        </w:trPr>
        <w:tc>
          <w:tcPr>
            <w:tcW w:w="3430" w:type="dxa"/>
            <w:shd w:val="clear" w:color="auto" w:fill="auto"/>
          </w:tcPr>
          <w:p w14:paraId="55EB091F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3430" w:type="dxa"/>
            <w:shd w:val="clear" w:color="auto" w:fill="auto"/>
          </w:tcPr>
          <w:p w14:paraId="34C9DACE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3430" w:type="dxa"/>
            <w:shd w:val="clear" w:color="auto" w:fill="auto"/>
          </w:tcPr>
          <w:p w14:paraId="3EDBE3EF" w14:textId="77777777" w:rsidR="00F41744" w:rsidRPr="001543F8" w:rsidRDefault="00F41744" w:rsidP="00262ED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40134D8C" w14:textId="77777777" w:rsidR="00F41744" w:rsidRPr="001543F8" w:rsidRDefault="00F41744" w:rsidP="00F41744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3F92C6BB" w14:textId="77777777" w:rsidR="00F14516" w:rsidRPr="001543F8" w:rsidRDefault="00F14516" w:rsidP="00E31A9F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sectPr w:rsidR="00F14516" w:rsidRPr="001543F8" w:rsidSect="00525345">
      <w:footerReference w:type="even" r:id="rId9"/>
      <w:footerReference w:type="default" r:id="rId10"/>
      <w:pgSz w:w="11906" w:h="16838" w:code="9"/>
      <w:pgMar w:top="709" w:right="851" w:bottom="964" w:left="851" w:header="720" w:footer="720" w:gutter="0"/>
      <w:pgNumType w:start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FCBDC" w14:textId="77777777" w:rsidR="0004247F" w:rsidRDefault="0004247F">
      <w:r>
        <w:separator/>
      </w:r>
    </w:p>
  </w:endnote>
  <w:endnote w:type="continuationSeparator" w:id="0">
    <w:p w14:paraId="3CA29D07" w14:textId="77777777" w:rsidR="0004247F" w:rsidRDefault="0004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8F1D1" w14:textId="77777777" w:rsidR="000C02CE" w:rsidRDefault="000C02CE" w:rsidP="000D220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401B6BD" w14:textId="77777777" w:rsidR="000C02CE" w:rsidRDefault="000C02CE" w:rsidP="000D220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627CB" w14:textId="77777777" w:rsidR="000C02CE" w:rsidRDefault="000C02CE" w:rsidP="000D220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31161D4" w14:textId="77777777" w:rsidR="000C02CE" w:rsidRDefault="000C02CE" w:rsidP="000D2204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70066" w14:textId="77777777" w:rsidR="000C02CE" w:rsidRPr="004E152B" w:rsidRDefault="000C02CE" w:rsidP="004E15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DBD97" w14:textId="77777777" w:rsidR="0004247F" w:rsidRDefault="0004247F">
      <w:r>
        <w:separator/>
      </w:r>
    </w:p>
  </w:footnote>
  <w:footnote w:type="continuationSeparator" w:id="0">
    <w:p w14:paraId="07630586" w14:textId="77777777" w:rsidR="0004247F" w:rsidRDefault="00042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91F"/>
    <w:multiLevelType w:val="hybridMultilevel"/>
    <w:tmpl w:val="1956555A"/>
    <w:lvl w:ilvl="0" w:tplc="3118AF50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asci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045C650B"/>
    <w:multiLevelType w:val="hybridMultilevel"/>
    <w:tmpl w:val="20EC6140"/>
    <w:lvl w:ilvl="0" w:tplc="02246BE2">
      <w:start w:val="3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2" w15:restartNumberingAfterBreak="0">
    <w:nsid w:val="08DE54EC"/>
    <w:multiLevelType w:val="hybridMultilevel"/>
    <w:tmpl w:val="07B85DB4"/>
    <w:lvl w:ilvl="0" w:tplc="FB4882EC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2D6C3960"/>
    <w:multiLevelType w:val="hybridMultilevel"/>
    <w:tmpl w:val="05561E0E"/>
    <w:lvl w:ilvl="0" w:tplc="976C7D1C">
      <w:start w:val="30"/>
      <w:numFmt w:val="decimal"/>
      <w:lvlText w:val="%1"/>
      <w:lvlJc w:val="left"/>
      <w:pPr>
        <w:tabs>
          <w:tab w:val="num" w:pos="525"/>
        </w:tabs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4" w15:restartNumberingAfterBreak="0">
    <w:nsid w:val="51E9104C"/>
    <w:multiLevelType w:val="hybridMultilevel"/>
    <w:tmpl w:val="0CCE75E2"/>
    <w:lvl w:ilvl="0" w:tplc="2BAE13F6">
      <w:start w:val="10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5" w15:restartNumberingAfterBreak="0">
    <w:nsid w:val="5768070B"/>
    <w:multiLevelType w:val="hybridMultilevel"/>
    <w:tmpl w:val="90B26DC4"/>
    <w:lvl w:ilvl="0" w:tplc="8500DBE6">
      <w:start w:val="4"/>
      <w:numFmt w:val="decimalEnclosedCircle"/>
      <w:lvlText w:val="%1"/>
      <w:lvlJc w:val="left"/>
      <w:pPr>
        <w:tabs>
          <w:tab w:val="num" w:pos="488"/>
        </w:tabs>
        <w:ind w:left="4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8"/>
        </w:tabs>
        <w:ind w:left="9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8"/>
        </w:tabs>
        <w:ind w:left="13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8"/>
        </w:tabs>
        <w:ind w:left="18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8"/>
        </w:tabs>
        <w:ind w:left="22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8"/>
        </w:tabs>
        <w:ind w:left="26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8"/>
        </w:tabs>
        <w:ind w:left="30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8"/>
        </w:tabs>
        <w:ind w:left="34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8"/>
        </w:tabs>
        <w:ind w:left="3908" w:hanging="420"/>
      </w:pPr>
    </w:lvl>
  </w:abstractNum>
  <w:abstractNum w:abstractNumId="6" w15:restartNumberingAfterBreak="0">
    <w:nsid w:val="639F0F7F"/>
    <w:multiLevelType w:val="hybridMultilevel"/>
    <w:tmpl w:val="4DBCB10E"/>
    <w:lvl w:ilvl="0" w:tplc="AA3C4D8C">
      <w:start w:val="43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682D5BBE"/>
    <w:multiLevelType w:val="hybridMultilevel"/>
    <w:tmpl w:val="B9B028B4"/>
    <w:lvl w:ilvl="0" w:tplc="9A6CCCCE">
      <w:start w:val="3"/>
      <w:numFmt w:val="bullet"/>
      <w:lvlText w:val="・"/>
      <w:lvlJc w:val="left"/>
      <w:pPr>
        <w:tabs>
          <w:tab w:val="num" w:pos="1170"/>
        </w:tabs>
        <w:ind w:left="11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</w:abstractNum>
  <w:abstractNum w:abstractNumId="8" w15:restartNumberingAfterBreak="0">
    <w:nsid w:val="69F93E5A"/>
    <w:multiLevelType w:val="hybridMultilevel"/>
    <w:tmpl w:val="561CCB94"/>
    <w:lvl w:ilvl="0" w:tplc="A59CFB04">
      <w:start w:val="2"/>
      <w:numFmt w:val="decimalEnclosedCircle"/>
      <w:lvlText w:val="%1"/>
      <w:lvlJc w:val="left"/>
      <w:pPr>
        <w:tabs>
          <w:tab w:val="num" w:pos="970"/>
        </w:tabs>
        <w:ind w:left="9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0"/>
        </w:tabs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0"/>
        </w:tabs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0"/>
        </w:tabs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0"/>
        </w:tabs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0"/>
        </w:tabs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0"/>
        </w:tabs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0"/>
        </w:tabs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0"/>
        </w:tabs>
        <w:ind w:left="4390" w:hanging="420"/>
      </w:pPr>
    </w:lvl>
  </w:abstractNum>
  <w:abstractNum w:abstractNumId="9" w15:restartNumberingAfterBreak="0">
    <w:nsid w:val="6B002CB8"/>
    <w:multiLevelType w:val="hybridMultilevel"/>
    <w:tmpl w:val="D0B2B3D8"/>
    <w:lvl w:ilvl="0" w:tplc="405C60B0">
      <w:start w:val="1"/>
      <w:numFmt w:val="bullet"/>
      <w:lvlText w:val="・"/>
      <w:lvlJc w:val="left"/>
      <w:pPr>
        <w:tabs>
          <w:tab w:val="num" w:pos="1365"/>
        </w:tabs>
        <w:ind w:left="13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0" w15:restartNumberingAfterBreak="0">
    <w:nsid w:val="6BA57A98"/>
    <w:multiLevelType w:val="hybridMultilevel"/>
    <w:tmpl w:val="CD4C999A"/>
    <w:lvl w:ilvl="0" w:tplc="7EF02CB6">
      <w:start w:val="4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73FB2862"/>
    <w:multiLevelType w:val="hybridMultilevel"/>
    <w:tmpl w:val="E95289E8"/>
    <w:lvl w:ilvl="0" w:tplc="B46E5D5C">
      <w:start w:val="2"/>
      <w:numFmt w:val="decimalEnclosedCircle"/>
      <w:lvlText w:val="%1"/>
      <w:lvlJc w:val="left"/>
      <w:pPr>
        <w:tabs>
          <w:tab w:val="num" w:pos="709"/>
        </w:tabs>
        <w:ind w:left="70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9"/>
        </w:tabs>
        <w:ind w:left="11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9"/>
        </w:tabs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9"/>
        </w:tabs>
        <w:ind w:left="20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9"/>
        </w:tabs>
        <w:ind w:left="24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9"/>
        </w:tabs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9"/>
        </w:tabs>
        <w:ind w:left="32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9"/>
        </w:tabs>
        <w:ind w:left="37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9"/>
        </w:tabs>
        <w:ind w:left="4129" w:hanging="420"/>
      </w:pPr>
    </w:lvl>
  </w:abstractNum>
  <w:abstractNum w:abstractNumId="12" w15:restartNumberingAfterBreak="0">
    <w:nsid w:val="748322D7"/>
    <w:multiLevelType w:val="hybridMultilevel"/>
    <w:tmpl w:val="45B24866"/>
    <w:lvl w:ilvl="0" w:tplc="F3246FFA">
      <w:start w:val="45"/>
      <w:numFmt w:val="decimal"/>
      <w:lvlText w:val="%1"/>
      <w:lvlJc w:val="left"/>
      <w:pPr>
        <w:tabs>
          <w:tab w:val="num" w:pos="525"/>
        </w:tabs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3" w15:restartNumberingAfterBreak="0">
    <w:nsid w:val="74BA612A"/>
    <w:multiLevelType w:val="hybridMultilevel"/>
    <w:tmpl w:val="813EB0A2"/>
    <w:lvl w:ilvl="0" w:tplc="81EA76F2">
      <w:start w:val="43"/>
      <w:numFmt w:val="bullet"/>
      <w:lvlText w:val="・"/>
      <w:lvlJc w:val="left"/>
      <w:pPr>
        <w:tabs>
          <w:tab w:val="num" w:pos="3360"/>
        </w:tabs>
        <w:ind w:left="3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</w:abstractNum>
  <w:abstractNum w:abstractNumId="14" w15:restartNumberingAfterBreak="0">
    <w:nsid w:val="76992C1C"/>
    <w:multiLevelType w:val="hybridMultilevel"/>
    <w:tmpl w:val="CD329796"/>
    <w:lvl w:ilvl="0" w:tplc="48C62A9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11168256">
    <w:abstractNumId w:val="12"/>
  </w:num>
  <w:num w:numId="2" w16cid:durableId="2136751312">
    <w:abstractNumId w:val="11"/>
  </w:num>
  <w:num w:numId="3" w16cid:durableId="944073180">
    <w:abstractNumId w:val="9"/>
  </w:num>
  <w:num w:numId="4" w16cid:durableId="1640381035">
    <w:abstractNumId w:val="3"/>
  </w:num>
  <w:num w:numId="5" w16cid:durableId="1250697648">
    <w:abstractNumId w:val="6"/>
  </w:num>
  <w:num w:numId="6" w16cid:durableId="173156633">
    <w:abstractNumId w:val="13"/>
  </w:num>
  <w:num w:numId="7" w16cid:durableId="1526089587">
    <w:abstractNumId w:val="4"/>
  </w:num>
  <w:num w:numId="8" w16cid:durableId="1092699681">
    <w:abstractNumId w:val="5"/>
  </w:num>
  <w:num w:numId="9" w16cid:durableId="688066901">
    <w:abstractNumId w:val="7"/>
  </w:num>
  <w:num w:numId="10" w16cid:durableId="736250052">
    <w:abstractNumId w:val="1"/>
  </w:num>
  <w:num w:numId="11" w16cid:durableId="1572350153">
    <w:abstractNumId w:val="10"/>
  </w:num>
  <w:num w:numId="12" w16cid:durableId="1778676001">
    <w:abstractNumId w:val="8"/>
  </w:num>
  <w:num w:numId="13" w16cid:durableId="1207252812">
    <w:abstractNumId w:val="2"/>
  </w:num>
  <w:num w:numId="14" w16cid:durableId="767233652">
    <w:abstractNumId w:val="0"/>
  </w:num>
  <w:num w:numId="15" w16cid:durableId="5146180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92"/>
    <w:rsid w:val="00003C31"/>
    <w:rsid w:val="000053DB"/>
    <w:rsid w:val="0000670B"/>
    <w:rsid w:val="00010152"/>
    <w:rsid w:val="00010B6D"/>
    <w:rsid w:val="00010FA2"/>
    <w:rsid w:val="00010FC3"/>
    <w:rsid w:val="000128B0"/>
    <w:rsid w:val="0001441B"/>
    <w:rsid w:val="00015F51"/>
    <w:rsid w:val="00017CA6"/>
    <w:rsid w:val="00023297"/>
    <w:rsid w:val="00024385"/>
    <w:rsid w:val="00025150"/>
    <w:rsid w:val="0002637B"/>
    <w:rsid w:val="000324E8"/>
    <w:rsid w:val="00033CD0"/>
    <w:rsid w:val="0004247F"/>
    <w:rsid w:val="00044366"/>
    <w:rsid w:val="000459B9"/>
    <w:rsid w:val="00046470"/>
    <w:rsid w:val="0004687F"/>
    <w:rsid w:val="00051C9C"/>
    <w:rsid w:val="000528B1"/>
    <w:rsid w:val="00052A7F"/>
    <w:rsid w:val="00053CB9"/>
    <w:rsid w:val="000569B3"/>
    <w:rsid w:val="00057672"/>
    <w:rsid w:val="00057B25"/>
    <w:rsid w:val="00057BA6"/>
    <w:rsid w:val="000627EF"/>
    <w:rsid w:val="000633C8"/>
    <w:rsid w:val="00063472"/>
    <w:rsid w:val="0006450F"/>
    <w:rsid w:val="000654A7"/>
    <w:rsid w:val="00071A0C"/>
    <w:rsid w:val="0007742A"/>
    <w:rsid w:val="00077B0F"/>
    <w:rsid w:val="00080AA8"/>
    <w:rsid w:val="0008370B"/>
    <w:rsid w:val="00086720"/>
    <w:rsid w:val="000875A0"/>
    <w:rsid w:val="00090C93"/>
    <w:rsid w:val="000922BD"/>
    <w:rsid w:val="00092A8D"/>
    <w:rsid w:val="00096003"/>
    <w:rsid w:val="00096214"/>
    <w:rsid w:val="000A1853"/>
    <w:rsid w:val="000A1B2C"/>
    <w:rsid w:val="000A37C0"/>
    <w:rsid w:val="000A5233"/>
    <w:rsid w:val="000A6B74"/>
    <w:rsid w:val="000A73BF"/>
    <w:rsid w:val="000B170E"/>
    <w:rsid w:val="000B1852"/>
    <w:rsid w:val="000B2146"/>
    <w:rsid w:val="000B400A"/>
    <w:rsid w:val="000C02CE"/>
    <w:rsid w:val="000C4D01"/>
    <w:rsid w:val="000C4FB4"/>
    <w:rsid w:val="000C504A"/>
    <w:rsid w:val="000C64C6"/>
    <w:rsid w:val="000C7B6A"/>
    <w:rsid w:val="000D2204"/>
    <w:rsid w:val="000D2D1E"/>
    <w:rsid w:val="000D4D82"/>
    <w:rsid w:val="000E1CB8"/>
    <w:rsid w:val="000E481C"/>
    <w:rsid w:val="000E506F"/>
    <w:rsid w:val="000E6155"/>
    <w:rsid w:val="000F0391"/>
    <w:rsid w:val="000F482D"/>
    <w:rsid w:val="000F4BE0"/>
    <w:rsid w:val="000F6C28"/>
    <w:rsid w:val="000F76CD"/>
    <w:rsid w:val="00104732"/>
    <w:rsid w:val="0010652E"/>
    <w:rsid w:val="00107001"/>
    <w:rsid w:val="001109EF"/>
    <w:rsid w:val="00111680"/>
    <w:rsid w:val="00111F47"/>
    <w:rsid w:val="001177F0"/>
    <w:rsid w:val="001213F2"/>
    <w:rsid w:val="00123E04"/>
    <w:rsid w:val="00125626"/>
    <w:rsid w:val="00126906"/>
    <w:rsid w:val="00131926"/>
    <w:rsid w:val="001329A6"/>
    <w:rsid w:val="00133431"/>
    <w:rsid w:val="001355BB"/>
    <w:rsid w:val="00136C1E"/>
    <w:rsid w:val="00142273"/>
    <w:rsid w:val="00142482"/>
    <w:rsid w:val="00142A62"/>
    <w:rsid w:val="001434BC"/>
    <w:rsid w:val="00143F26"/>
    <w:rsid w:val="00145445"/>
    <w:rsid w:val="00145827"/>
    <w:rsid w:val="00145F11"/>
    <w:rsid w:val="00146BDA"/>
    <w:rsid w:val="00150646"/>
    <w:rsid w:val="00150DC5"/>
    <w:rsid w:val="001543F8"/>
    <w:rsid w:val="001578CA"/>
    <w:rsid w:val="00160026"/>
    <w:rsid w:val="00160E61"/>
    <w:rsid w:val="00160EC8"/>
    <w:rsid w:val="00163A94"/>
    <w:rsid w:val="00163FF0"/>
    <w:rsid w:val="00164690"/>
    <w:rsid w:val="001658A5"/>
    <w:rsid w:val="0016650B"/>
    <w:rsid w:val="00166BAE"/>
    <w:rsid w:val="00170FB5"/>
    <w:rsid w:val="00172CBA"/>
    <w:rsid w:val="001731DB"/>
    <w:rsid w:val="00174C4D"/>
    <w:rsid w:val="001770A4"/>
    <w:rsid w:val="001805A8"/>
    <w:rsid w:val="0018085D"/>
    <w:rsid w:val="001814BD"/>
    <w:rsid w:val="001816E5"/>
    <w:rsid w:val="00183CDD"/>
    <w:rsid w:val="001845C2"/>
    <w:rsid w:val="001876DD"/>
    <w:rsid w:val="00190788"/>
    <w:rsid w:val="00190B5E"/>
    <w:rsid w:val="00193BC3"/>
    <w:rsid w:val="001940B5"/>
    <w:rsid w:val="00195C8B"/>
    <w:rsid w:val="001A0CD7"/>
    <w:rsid w:val="001A2A09"/>
    <w:rsid w:val="001A3B61"/>
    <w:rsid w:val="001A54FA"/>
    <w:rsid w:val="001A6E92"/>
    <w:rsid w:val="001B23EC"/>
    <w:rsid w:val="001B3157"/>
    <w:rsid w:val="001B37DC"/>
    <w:rsid w:val="001B4803"/>
    <w:rsid w:val="001B59CE"/>
    <w:rsid w:val="001B6B72"/>
    <w:rsid w:val="001B7629"/>
    <w:rsid w:val="001B77BA"/>
    <w:rsid w:val="001C162C"/>
    <w:rsid w:val="001C3851"/>
    <w:rsid w:val="001C4AB5"/>
    <w:rsid w:val="001C61FF"/>
    <w:rsid w:val="001D0575"/>
    <w:rsid w:val="001D0647"/>
    <w:rsid w:val="001D23AA"/>
    <w:rsid w:val="001D280D"/>
    <w:rsid w:val="001D39FE"/>
    <w:rsid w:val="001D3D94"/>
    <w:rsid w:val="001D3FF8"/>
    <w:rsid w:val="001D43D3"/>
    <w:rsid w:val="001D451D"/>
    <w:rsid w:val="001D493F"/>
    <w:rsid w:val="001D4D5F"/>
    <w:rsid w:val="001D58FC"/>
    <w:rsid w:val="001E2E93"/>
    <w:rsid w:val="001E43CA"/>
    <w:rsid w:val="001E6F1C"/>
    <w:rsid w:val="001F1DA8"/>
    <w:rsid w:val="001F43B5"/>
    <w:rsid w:val="001F5F98"/>
    <w:rsid w:val="001F6160"/>
    <w:rsid w:val="001F66B4"/>
    <w:rsid w:val="00200163"/>
    <w:rsid w:val="0020049C"/>
    <w:rsid w:val="002034E0"/>
    <w:rsid w:val="00203B25"/>
    <w:rsid w:val="00204690"/>
    <w:rsid w:val="00204BF0"/>
    <w:rsid w:val="00204DB6"/>
    <w:rsid w:val="0020542A"/>
    <w:rsid w:val="00205E7E"/>
    <w:rsid w:val="0020665A"/>
    <w:rsid w:val="00206940"/>
    <w:rsid w:val="00206B28"/>
    <w:rsid w:val="00207AC7"/>
    <w:rsid w:val="0021024D"/>
    <w:rsid w:val="00211459"/>
    <w:rsid w:val="00211E01"/>
    <w:rsid w:val="00214CC4"/>
    <w:rsid w:val="00215FA0"/>
    <w:rsid w:val="00221504"/>
    <w:rsid w:val="0022261E"/>
    <w:rsid w:val="002266EF"/>
    <w:rsid w:val="00232399"/>
    <w:rsid w:val="002354DB"/>
    <w:rsid w:val="0023589D"/>
    <w:rsid w:val="00241AF8"/>
    <w:rsid w:val="00242E4C"/>
    <w:rsid w:val="00244A25"/>
    <w:rsid w:val="002466E7"/>
    <w:rsid w:val="0025798C"/>
    <w:rsid w:val="002607AC"/>
    <w:rsid w:val="00262ED2"/>
    <w:rsid w:val="0026505D"/>
    <w:rsid w:val="00266ADA"/>
    <w:rsid w:val="00270EF1"/>
    <w:rsid w:val="00274CAA"/>
    <w:rsid w:val="00276D19"/>
    <w:rsid w:val="0028188B"/>
    <w:rsid w:val="00281AEB"/>
    <w:rsid w:val="00284938"/>
    <w:rsid w:val="00286B77"/>
    <w:rsid w:val="00290533"/>
    <w:rsid w:val="00292632"/>
    <w:rsid w:val="00295752"/>
    <w:rsid w:val="00297FDA"/>
    <w:rsid w:val="002A0A90"/>
    <w:rsid w:val="002A3D11"/>
    <w:rsid w:val="002A5D5C"/>
    <w:rsid w:val="002A73CA"/>
    <w:rsid w:val="002B0F1C"/>
    <w:rsid w:val="002B3E17"/>
    <w:rsid w:val="002B444E"/>
    <w:rsid w:val="002B523D"/>
    <w:rsid w:val="002B706F"/>
    <w:rsid w:val="002B7223"/>
    <w:rsid w:val="002C0806"/>
    <w:rsid w:val="002C10D0"/>
    <w:rsid w:val="002C299D"/>
    <w:rsid w:val="002C2F60"/>
    <w:rsid w:val="002C38FE"/>
    <w:rsid w:val="002C4C7A"/>
    <w:rsid w:val="002C6C06"/>
    <w:rsid w:val="002C6E4B"/>
    <w:rsid w:val="002C7754"/>
    <w:rsid w:val="002C7A36"/>
    <w:rsid w:val="002D21F0"/>
    <w:rsid w:val="002D42A1"/>
    <w:rsid w:val="002D4DCF"/>
    <w:rsid w:val="002D53F4"/>
    <w:rsid w:val="002D6D7B"/>
    <w:rsid w:val="002D7097"/>
    <w:rsid w:val="002E0164"/>
    <w:rsid w:val="002E3C9D"/>
    <w:rsid w:val="002E71CC"/>
    <w:rsid w:val="002E7AB2"/>
    <w:rsid w:val="002F0498"/>
    <w:rsid w:val="002F1522"/>
    <w:rsid w:val="002F6453"/>
    <w:rsid w:val="002F6B79"/>
    <w:rsid w:val="002F74EF"/>
    <w:rsid w:val="00300181"/>
    <w:rsid w:val="00306BDF"/>
    <w:rsid w:val="00307D21"/>
    <w:rsid w:val="00311AC5"/>
    <w:rsid w:val="00311DCD"/>
    <w:rsid w:val="0031294B"/>
    <w:rsid w:val="00313C8E"/>
    <w:rsid w:val="00314515"/>
    <w:rsid w:val="00314765"/>
    <w:rsid w:val="0031563F"/>
    <w:rsid w:val="003201A4"/>
    <w:rsid w:val="0032058E"/>
    <w:rsid w:val="00320D9F"/>
    <w:rsid w:val="00321DFF"/>
    <w:rsid w:val="0032202B"/>
    <w:rsid w:val="003231A0"/>
    <w:rsid w:val="00324A19"/>
    <w:rsid w:val="00324DED"/>
    <w:rsid w:val="003264B2"/>
    <w:rsid w:val="00326C5A"/>
    <w:rsid w:val="0033311D"/>
    <w:rsid w:val="00336A0A"/>
    <w:rsid w:val="003439FA"/>
    <w:rsid w:val="00353086"/>
    <w:rsid w:val="00361100"/>
    <w:rsid w:val="00361763"/>
    <w:rsid w:val="00363C80"/>
    <w:rsid w:val="003642E4"/>
    <w:rsid w:val="00367006"/>
    <w:rsid w:val="0036700E"/>
    <w:rsid w:val="003674FE"/>
    <w:rsid w:val="00374715"/>
    <w:rsid w:val="0037543B"/>
    <w:rsid w:val="00376025"/>
    <w:rsid w:val="00381126"/>
    <w:rsid w:val="0038297C"/>
    <w:rsid w:val="00382DC7"/>
    <w:rsid w:val="003867BD"/>
    <w:rsid w:val="0038718D"/>
    <w:rsid w:val="00391E33"/>
    <w:rsid w:val="003957BD"/>
    <w:rsid w:val="00396074"/>
    <w:rsid w:val="003A038E"/>
    <w:rsid w:val="003A1724"/>
    <w:rsid w:val="003A1820"/>
    <w:rsid w:val="003A3464"/>
    <w:rsid w:val="003A39CB"/>
    <w:rsid w:val="003A4D28"/>
    <w:rsid w:val="003A7D8E"/>
    <w:rsid w:val="003B421F"/>
    <w:rsid w:val="003B6986"/>
    <w:rsid w:val="003B7D31"/>
    <w:rsid w:val="003C0A8F"/>
    <w:rsid w:val="003C3017"/>
    <w:rsid w:val="003C4BB9"/>
    <w:rsid w:val="003C7715"/>
    <w:rsid w:val="003D1D13"/>
    <w:rsid w:val="003D2941"/>
    <w:rsid w:val="003D4E38"/>
    <w:rsid w:val="003D51BB"/>
    <w:rsid w:val="003D5C25"/>
    <w:rsid w:val="003D653F"/>
    <w:rsid w:val="003E1316"/>
    <w:rsid w:val="003E3ACD"/>
    <w:rsid w:val="003E5497"/>
    <w:rsid w:val="003F0A4C"/>
    <w:rsid w:val="003F562F"/>
    <w:rsid w:val="003F62CC"/>
    <w:rsid w:val="00402C72"/>
    <w:rsid w:val="00403036"/>
    <w:rsid w:val="004063CF"/>
    <w:rsid w:val="00406727"/>
    <w:rsid w:val="00406D30"/>
    <w:rsid w:val="0041077E"/>
    <w:rsid w:val="00412203"/>
    <w:rsid w:val="004133A9"/>
    <w:rsid w:val="00413D36"/>
    <w:rsid w:val="00417625"/>
    <w:rsid w:val="004178F1"/>
    <w:rsid w:val="004219D0"/>
    <w:rsid w:val="00423F6B"/>
    <w:rsid w:val="00424151"/>
    <w:rsid w:val="00424C4D"/>
    <w:rsid w:val="00424CB4"/>
    <w:rsid w:val="00425410"/>
    <w:rsid w:val="00431C05"/>
    <w:rsid w:val="0043563D"/>
    <w:rsid w:val="004361C2"/>
    <w:rsid w:val="00436C04"/>
    <w:rsid w:val="004407CB"/>
    <w:rsid w:val="00444026"/>
    <w:rsid w:val="00447895"/>
    <w:rsid w:val="00447CEB"/>
    <w:rsid w:val="004525CB"/>
    <w:rsid w:val="0045374D"/>
    <w:rsid w:val="00455B28"/>
    <w:rsid w:val="00456C8A"/>
    <w:rsid w:val="00456CD3"/>
    <w:rsid w:val="00457F4D"/>
    <w:rsid w:val="0046024E"/>
    <w:rsid w:val="00460CB4"/>
    <w:rsid w:val="0047457A"/>
    <w:rsid w:val="0047510B"/>
    <w:rsid w:val="0047596E"/>
    <w:rsid w:val="00475C5C"/>
    <w:rsid w:val="00480CF8"/>
    <w:rsid w:val="00481C4C"/>
    <w:rsid w:val="00482DB6"/>
    <w:rsid w:val="00483413"/>
    <w:rsid w:val="00484A52"/>
    <w:rsid w:val="00484B43"/>
    <w:rsid w:val="00484E0C"/>
    <w:rsid w:val="00486DF9"/>
    <w:rsid w:val="00493010"/>
    <w:rsid w:val="00493EA0"/>
    <w:rsid w:val="004A1B3A"/>
    <w:rsid w:val="004B0958"/>
    <w:rsid w:val="004B1A48"/>
    <w:rsid w:val="004B23D2"/>
    <w:rsid w:val="004B2C8E"/>
    <w:rsid w:val="004B4DE3"/>
    <w:rsid w:val="004C2FAE"/>
    <w:rsid w:val="004C4678"/>
    <w:rsid w:val="004C66E8"/>
    <w:rsid w:val="004C73D2"/>
    <w:rsid w:val="004C7605"/>
    <w:rsid w:val="004D27E5"/>
    <w:rsid w:val="004D4BFB"/>
    <w:rsid w:val="004D54C2"/>
    <w:rsid w:val="004E0177"/>
    <w:rsid w:val="004E152B"/>
    <w:rsid w:val="004E1E88"/>
    <w:rsid w:val="004E27B8"/>
    <w:rsid w:val="004E397A"/>
    <w:rsid w:val="004E4D8B"/>
    <w:rsid w:val="004E5499"/>
    <w:rsid w:val="004E6B02"/>
    <w:rsid w:val="004E71A5"/>
    <w:rsid w:val="004E7E70"/>
    <w:rsid w:val="004F0B61"/>
    <w:rsid w:val="004F123E"/>
    <w:rsid w:val="004F1EBF"/>
    <w:rsid w:val="004F3772"/>
    <w:rsid w:val="004F495F"/>
    <w:rsid w:val="004F4E33"/>
    <w:rsid w:val="004F7207"/>
    <w:rsid w:val="00501433"/>
    <w:rsid w:val="0050268D"/>
    <w:rsid w:val="00502B7A"/>
    <w:rsid w:val="00503593"/>
    <w:rsid w:val="005056D7"/>
    <w:rsid w:val="00507C96"/>
    <w:rsid w:val="005114D3"/>
    <w:rsid w:val="0051155C"/>
    <w:rsid w:val="005125BC"/>
    <w:rsid w:val="00513FB7"/>
    <w:rsid w:val="0051581B"/>
    <w:rsid w:val="0051711A"/>
    <w:rsid w:val="005177CE"/>
    <w:rsid w:val="00522B84"/>
    <w:rsid w:val="00524933"/>
    <w:rsid w:val="00525345"/>
    <w:rsid w:val="005315E6"/>
    <w:rsid w:val="0053379C"/>
    <w:rsid w:val="00534203"/>
    <w:rsid w:val="005350CA"/>
    <w:rsid w:val="005409A9"/>
    <w:rsid w:val="00541077"/>
    <w:rsid w:val="00542D8E"/>
    <w:rsid w:val="00542EBF"/>
    <w:rsid w:val="005445D7"/>
    <w:rsid w:val="005461A1"/>
    <w:rsid w:val="00547521"/>
    <w:rsid w:val="00551A25"/>
    <w:rsid w:val="00552CEB"/>
    <w:rsid w:val="00562A04"/>
    <w:rsid w:val="0056301D"/>
    <w:rsid w:val="005649D5"/>
    <w:rsid w:val="0056777A"/>
    <w:rsid w:val="00570C2D"/>
    <w:rsid w:val="00576C0F"/>
    <w:rsid w:val="00577311"/>
    <w:rsid w:val="00577A2C"/>
    <w:rsid w:val="00581125"/>
    <w:rsid w:val="00581A57"/>
    <w:rsid w:val="00581EA9"/>
    <w:rsid w:val="0058213F"/>
    <w:rsid w:val="00584D5B"/>
    <w:rsid w:val="0059041D"/>
    <w:rsid w:val="0059141C"/>
    <w:rsid w:val="00592311"/>
    <w:rsid w:val="00594D50"/>
    <w:rsid w:val="00596088"/>
    <w:rsid w:val="005A0CE9"/>
    <w:rsid w:val="005A0D0D"/>
    <w:rsid w:val="005A25D1"/>
    <w:rsid w:val="005A4E4A"/>
    <w:rsid w:val="005A6684"/>
    <w:rsid w:val="005B1DFE"/>
    <w:rsid w:val="005B23BC"/>
    <w:rsid w:val="005C035B"/>
    <w:rsid w:val="005C04FD"/>
    <w:rsid w:val="005C0634"/>
    <w:rsid w:val="005C10C7"/>
    <w:rsid w:val="005C2EE0"/>
    <w:rsid w:val="005C2FB8"/>
    <w:rsid w:val="005C364A"/>
    <w:rsid w:val="005C5AF3"/>
    <w:rsid w:val="005C6ABE"/>
    <w:rsid w:val="005D3C7F"/>
    <w:rsid w:val="005D455A"/>
    <w:rsid w:val="005D6C6D"/>
    <w:rsid w:val="005D6F38"/>
    <w:rsid w:val="005D7725"/>
    <w:rsid w:val="005E3B21"/>
    <w:rsid w:val="005E6345"/>
    <w:rsid w:val="005E6462"/>
    <w:rsid w:val="005F01CE"/>
    <w:rsid w:val="005F2F9B"/>
    <w:rsid w:val="005F4E2C"/>
    <w:rsid w:val="005F6D49"/>
    <w:rsid w:val="005F6E73"/>
    <w:rsid w:val="006006AB"/>
    <w:rsid w:val="0060140E"/>
    <w:rsid w:val="00601769"/>
    <w:rsid w:val="00603B23"/>
    <w:rsid w:val="0061154C"/>
    <w:rsid w:val="00612466"/>
    <w:rsid w:val="00612C6E"/>
    <w:rsid w:val="006132BF"/>
    <w:rsid w:val="00613EBB"/>
    <w:rsid w:val="00614A14"/>
    <w:rsid w:val="00616CE4"/>
    <w:rsid w:val="006228BF"/>
    <w:rsid w:val="006240A3"/>
    <w:rsid w:val="00624BE4"/>
    <w:rsid w:val="00627C4F"/>
    <w:rsid w:val="00631794"/>
    <w:rsid w:val="00633BEC"/>
    <w:rsid w:val="00634972"/>
    <w:rsid w:val="00636438"/>
    <w:rsid w:val="00636810"/>
    <w:rsid w:val="00637D90"/>
    <w:rsid w:val="00640698"/>
    <w:rsid w:val="00640C81"/>
    <w:rsid w:val="00643D65"/>
    <w:rsid w:val="0065010C"/>
    <w:rsid w:val="006506B5"/>
    <w:rsid w:val="00651C80"/>
    <w:rsid w:val="0065207C"/>
    <w:rsid w:val="006524C6"/>
    <w:rsid w:val="00660D2A"/>
    <w:rsid w:val="00662405"/>
    <w:rsid w:val="00663886"/>
    <w:rsid w:val="006647BE"/>
    <w:rsid w:val="00665F97"/>
    <w:rsid w:val="0067014F"/>
    <w:rsid w:val="006704A0"/>
    <w:rsid w:val="00675D89"/>
    <w:rsid w:val="00675DDB"/>
    <w:rsid w:val="00676A78"/>
    <w:rsid w:val="00676E69"/>
    <w:rsid w:val="0067774B"/>
    <w:rsid w:val="00690E3C"/>
    <w:rsid w:val="006929E5"/>
    <w:rsid w:val="00693D78"/>
    <w:rsid w:val="00696176"/>
    <w:rsid w:val="00697C1C"/>
    <w:rsid w:val="006A109E"/>
    <w:rsid w:val="006A26E8"/>
    <w:rsid w:val="006A4D9F"/>
    <w:rsid w:val="006A5645"/>
    <w:rsid w:val="006A56FE"/>
    <w:rsid w:val="006A6F83"/>
    <w:rsid w:val="006A799C"/>
    <w:rsid w:val="006B0352"/>
    <w:rsid w:val="006B1D68"/>
    <w:rsid w:val="006B3D36"/>
    <w:rsid w:val="006B5CFC"/>
    <w:rsid w:val="006C069B"/>
    <w:rsid w:val="006C0ADB"/>
    <w:rsid w:val="006C0D69"/>
    <w:rsid w:val="006C0F21"/>
    <w:rsid w:val="006C5FD4"/>
    <w:rsid w:val="006C683A"/>
    <w:rsid w:val="006D0FBB"/>
    <w:rsid w:val="006D1CF2"/>
    <w:rsid w:val="006D27DB"/>
    <w:rsid w:val="006D361D"/>
    <w:rsid w:val="006D3952"/>
    <w:rsid w:val="006E150B"/>
    <w:rsid w:val="006E1FCD"/>
    <w:rsid w:val="006E2F9A"/>
    <w:rsid w:val="006E4154"/>
    <w:rsid w:val="006E4345"/>
    <w:rsid w:val="006F2B18"/>
    <w:rsid w:val="006F40AE"/>
    <w:rsid w:val="006F4722"/>
    <w:rsid w:val="006F4802"/>
    <w:rsid w:val="006F49AD"/>
    <w:rsid w:val="006F753C"/>
    <w:rsid w:val="00702476"/>
    <w:rsid w:val="00702D3B"/>
    <w:rsid w:val="00703331"/>
    <w:rsid w:val="007042CF"/>
    <w:rsid w:val="00704F93"/>
    <w:rsid w:val="007051DF"/>
    <w:rsid w:val="007057CC"/>
    <w:rsid w:val="007061C9"/>
    <w:rsid w:val="00707279"/>
    <w:rsid w:val="00711CF3"/>
    <w:rsid w:val="0071228B"/>
    <w:rsid w:val="0071363C"/>
    <w:rsid w:val="00715BD7"/>
    <w:rsid w:val="00716803"/>
    <w:rsid w:val="00716FD7"/>
    <w:rsid w:val="007217A3"/>
    <w:rsid w:val="00721B68"/>
    <w:rsid w:val="00723FA3"/>
    <w:rsid w:val="00725B6E"/>
    <w:rsid w:val="00726469"/>
    <w:rsid w:val="00726FFA"/>
    <w:rsid w:val="00730932"/>
    <w:rsid w:val="00731183"/>
    <w:rsid w:val="007315DA"/>
    <w:rsid w:val="00731A55"/>
    <w:rsid w:val="00732977"/>
    <w:rsid w:val="00733C7B"/>
    <w:rsid w:val="0073568F"/>
    <w:rsid w:val="007358C9"/>
    <w:rsid w:val="00735A65"/>
    <w:rsid w:val="00741D61"/>
    <w:rsid w:val="007436E7"/>
    <w:rsid w:val="0074582A"/>
    <w:rsid w:val="00750347"/>
    <w:rsid w:val="007548BC"/>
    <w:rsid w:val="00755C54"/>
    <w:rsid w:val="00760BC3"/>
    <w:rsid w:val="00762423"/>
    <w:rsid w:val="0076439C"/>
    <w:rsid w:val="00766E80"/>
    <w:rsid w:val="00770991"/>
    <w:rsid w:val="007712EA"/>
    <w:rsid w:val="007733FC"/>
    <w:rsid w:val="007738E8"/>
    <w:rsid w:val="00775C29"/>
    <w:rsid w:val="00776822"/>
    <w:rsid w:val="007811E7"/>
    <w:rsid w:val="0078480E"/>
    <w:rsid w:val="00785EB6"/>
    <w:rsid w:val="00787086"/>
    <w:rsid w:val="00790843"/>
    <w:rsid w:val="00795D7C"/>
    <w:rsid w:val="007A0720"/>
    <w:rsid w:val="007A090B"/>
    <w:rsid w:val="007A1344"/>
    <w:rsid w:val="007A399C"/>
    <w:rsid w:val="007A61B9"/>
    <w:rsid w:val="007B0E9C"/>
    <w:rsid w:val="007B178F"/>
    <w:rsid w:val="007B250A"/>
    <w:rsid w:val="007B41FA"/>
    <w:rsid w:val="007B4280"/>
    <w:rsid w:val="007B7270"/>
    <w:rsid w:val="007C31EF"/>
    <w:rsid w:val="007C71B2"/>
    <w:rsid w:val="007C7896"/>
    <w:rsid w:val="007D201C"/>
    <w:rsid w:val="007D3434"/>
    <w:rsid w:val="007D4776"/>
    <w:rsid w:val="007D70D0"/>
    <w:rsid w:val="007E065A"/>
    <w:rsid w:val="007E27DC"/>
    <w:rsid w:val="007E3418"/>
    <w:rsid w:val="007F1C82"/>
    <w:rsid w:val="007F4092"/>
    <w:rsid w:val="007F6AD6"/>
    <w:rsid w:val="007F6E96"/>
    <w:rsid w:val="007F764F"/>
    <w:rsid w:val="00800AC1"/>
    <w:rsid w:val="00801CD7"/>
    <w:rsid w:val="008020B1"/>
    <w:rsid w:val="008032CF"/>
    <w:rsid w:val="00805064"/>
    <w:rsid w:val="00807B55"/>
    <w:rsid w:val="00812B0C"/>
    <w:rsid w:val="00816B9A"/>
    <w:rsid w:val="00823A83"/>
    <w:rsid w:val="008271C2"/>
    <w:rsid w:val="008276C0"/>
    <w:rsid w:val="00830602"/>
    <w:rsid w:val="00834459"/>
    <w:rsid w:val="00835A7B"/>
    <w:rsid w:val="008362F5"/>
    <w:rsid w:val="00836EFA"/>
    <w:rsid w:val="008372CD"/>
    <w:rsid w:val="00840836"/>
    <w:rsid w:val="008416FC"/>
    <w:rsid w:val="0084397B"/>
    <w:rsid w:val="00843D8B"/>
    <w:rsid w:val="0084415F"/>
    <w:rsid w:val="008452E3"/>
    <w:rsid w:val="00853599"/>
    <w:rsid w:val="008555F2"/>
    <w:rsid w:val="00860F8F"/>
    <w:rsid w:val="00861782"/>
    <w:rsid w:val="00864D08"/>
    <w:rsid w:val="00864FF8"/>
    <w:rsid w:val="00866846"/>
    <w:rsid w:val="0086770D"/>
    <w:rsid w:val="00871257"/>
    <w:rsid w:val="00874A4F"/>
    <w:rsid w:val="008759ED"/>
    <w:rsid w:val="008800DD"/>
    <w:rsid w:val="00880EE3"/>
    <w:rsid w:val="00881160"/>
    <w:rsid w:val="00881930"/>
    <w:rsid w:val="00883AB1"/>
    <w:rsid w:val="00886C55"/>
    <w:rsid w:val="008936F5"/>
    <w:rsid w:val="00893C7A"/>
    <w:rsid w:val="00895CA6"/>
    <w:rsid w:val="008966A9"/>
    <w:rsid w:val="008974A5"/>
    <w:rsid w:val="008A4518"/>
    <w:rsid w:val="008A4725"/>
    <w:rsid w:val="008A4ABC"/>
    <w:rsid w:val="008A50CE"/>
    <w:rsid w:val="008B0AD9"/>
    <w:rsid w:val="008B177F"/>
    <w:rsid w:val="008B1FD4"/>
    <w:rsid w:val="008B277B"/>
    <w:rsid w:val="008B5566"/>
    <w:rsid w:val="008B5C0B"/>
    <w:rsid w:val="008B79F6"/>
    <w:rsid w:val="008C3EA3"/>
    <w:rsid w:val="008C451B"/>
    <w:rsid w:val="008C4BB0"/>
    <w:rsid w:val="008C673B"/>
    <w:rsid w:val="008C6DA2"/>
    <w:rsid w:val="008D14EA"/>
    <w:rsid w:val="008D2A79"/>
    <w:rsid w:val="008D2C4B"/>
    <w:rsid w:val="008D6178"/>
    <w:rsid w:val="008E0A6C"/>
    <w:rsid w:val="008E0D14"/>
    <w:rsid w:val="008E306E"/>
    <w:rsid w:val="008E3581"/>
    <w:rsid w:val="008E4556"/>
    <w:rsid w:val="008E69C0"/>
    <w:rsid w:val="008F0296"/>
    <w:rsid w:val="008F0B9C"/>
    <w:rsid w:val="008F1B31"/>
    <w:rsid w:val="00901A3F"/>
    <w:rsid w:val="00903834"/>
    <w:rsid w:val="009044DD"/>
    <w:rsid w:val="00906C67"/>
    <w:rsid w:val="00907B19"/>
    <w:rsid w:val="00910BF7"/>
    <w:rsid w:val="00912768"/>
    <w:rsid w:val="00914FC6"/>
    <w:rsid w:val="00915F17"/>
    <w:rsid w:val="009168B5"/>
    <w:rsid w:val="00917433"/>
    <w:rsid w:val="00920546"/>
    <w:rsid w:val="00930648"/>
    <w:rsid w:val="00930CB9"/>
    <w:rsid w:val="0093337F"/>
    <w:rsid w:val="00935C67"/>
    <w:rsid w:val="0093611E"/>
    <w:rsid w:val="009365FB"/>
    <w:rsid w:val="009371AA"/>
    <w:rsid w:val="00937A08"/>
    <w:rsid w:val="00937ED9"/>
    <w:rsid w:val="009404B5"/>
    <w:rsid w:val="00941596"/>
    <w:rsid w:val="00941CA9"/>
    <w:rsid w:val="009428B5"/>
    <w:rsid w:val="00945462"/>
    <w:rsid w:val="00945BA9"/>
    <w:rsid w:val="00950D83"/>
    <w:rsid w:val="00951371"/>
    <w:rsid w:val="00951C1E"/>
    <w:rsid w:val="009526A2"/>
    <w:rsid w:val="00952CD3"/>
    <w:rsid w:val="00956211"/>
    <w:rsid w:val="00962175"/>
    <w:rsid w:val="00962C74"/>
    <w:rsid w:val="00962EA5"/>
    <w:rsid w:val="00965088"/>
    <w:rsid w:val="00967382"/>
    <w:rsid w:val="009716A6"/>
    <w:rsid w:val="00977417"/>
    <w:rsid w:val="0098087D"/>
    <w:rsid w:val="00981C27"/>
    <w:rsid w:val="00982648"/>
    <w:rsid w:val="00982EF6"/>
    <w:rsid w:val="00983673"/>
    <w:rsid w:val="00984059"/>
    <w:rsid w:val="0099386A"/>
    <w:rsid w:val="00997034"/>
    <w:rsid w:val="0099774E"/>
    <w:rsid w:val="00997FA3"/>
    <w:rsid w:val="009A0828"/>
    <w:rsid w:val="009A1452"/>
    <w:rsid w:val="009A4C74"/>
    <w:rsid w:val="009A73DA"/>
    <w:rsid w:val="009B049E"/>
    <w:rsid w:val="009B069D"/>
    <w:rsid w:val="009B1BEC"/>
    <w:rsid w:val="009B1EAA"/>
    <w:rsid w:val="009B266B"/>
    <w:rsid w:val="009B4580"/>
    <w:rsid w:val="009B62FC"/>
    <w:rsid w:val="009C0508"/>
    <w:rsid w:val="009C20D5"/>
    <w:rsid w:val="009D0C12"/>
    <w:rsid w:val="009D2A13"/>
    <w:rsid w:val="009D3B8B"/>
    <w:rsid w:val="009D5407"/>
    <w:rsid w:val="009D6C94"/>
    <w:rsid w:val="009D6FD7"/>
    <w:rsid w:val="009E04B8"/>
    <w:rsid w:val="009E0FAB"/>
    <w:rsid w:val="009E24ED"/>
    <w:rsid w:val="009E34A9"/>
    <w:rsid w:val="009E79CD"/>
    <w:rsid w:val="009F3542"/>
    <w:rsid w:val="009F4892"/>
    <w:rsid w:val="009F4984"/>
    <w:rsid w:val="009F5BC8"/>
    <w:rsid w:val="00A01504"/>
    <w:rsid w:val="00A04288"/>
    <w:rsid w:val="00A07331"/>
    <w:rsid w:val="00A11339"/>
    <w:rsid w:val="00A126B7"/>
    <w:rsid w:val="00A13DA0"/>
    <w:rsid w:val="00A158F6"/>
    <w:rsid w:val="00A15A1C"/>
    <w:rsid w:val="00A162AA"/>
    <w:rsid w:val="00A164BD"/>
    <w:rsid w:val="00A20168"/>
    <w:rsid w:val="00A24B85"/>
    <w:rsid w:val="00A25DEE"/>
    <w:rsid w:val="00A260CA"/>
    <w:rsid w:val="00A33442"/>
    <w:rsid w:val="00A344F7"/>
    <w:rsid w:val="00A347FE"/>
    <w:rsid w:val="00A352A0"/>
    <w:rsid w:val="00A35B63"/>
    <w:rsid w:val="00A370EA"/>
    <w:rsid w:val="00A371EF"/>
    <w:rsid w:val="00A37273"/>
    <w:rsid w:val="00A40E39"/>
    <w:rsid w:val="00A40FB6"/>
    <w:rsid w:val="00A43463"/>
    <w:rsid w:val="00A43B41"/>
    <w:rsid w:val="00A4500F"/>
    <w:rsid w:val="00A45860"/>
    <w:rsid w:val="00A4708B"/>
    <w:rsid w:val="00A47EB1"/>
    <w:rsid w:val="00A50F94"/>
    <w:rsid w:val="00A539EB"/>
    <w:rsid w:val="00A53DDF"/>
    <w:rsid w:val="00A56788"/>
    <w:rsid w:val="00A570CF"/>
    <w:rsid w:val="00A577BF"/>
    <w:rsid w:val="00A61577"/>
    <w:rsid w:val="00A62354"/>
    <w:rsid w:val="00A665D5"/>
    <w:rsid w:val="00A66A37"/>
    <w:rsid w:val="00A67F1D"/>
    <w:rsid w:val="00A705C3"/>
    <w:rsid w:val="00A70F18"/>
    <w:rsid w:val="00A710E5"/>
    <w:rsid w:val="00A71BDF"/>
    <w:rsid w:val="00A72B32"/>
    <w:rsid w:val="00A765AB"/>
    <w:rsid w:val="00A82EE1"/>
    <w:rsid w:val="00A84689"/>
    <w:rsid w:val="00A85EC9"/>
    <w:rsid w:val="00A86AC4"/>
    <w:rsid w:val="00A87BA2"/>
    <w:rsid w:val="00A93D3E"/>
    <w:rsid w:val="00A94848"/>
    <w:rsid w:val="00A96DED"/>
    <w:rsid w:val="00A974DD"/>
    <w:rsid w:val="00A975D5"/>
    <w:rsid w:val="00AA1003"/>
    <w:rsid w:val="00AA3F7D"/>
    <w:rsid w:val="00AA3F9E"/>
    <w:rsid w:val="00AA4066"/>
    <w:rsid w:val="00AA5403"/>
    <w:rsid w:val="00AA5D11"/>
    <w:rsid w:val="00AB0D0E"/>
    <w:rsid w:val="00AB138D"/>
    <w:rsid w:val="00AB234F"/>
    <w:rsid w:val="00AB2868"/>
    <w:rsid w:val="00AB3C42"/>
    <w:rsid w:val="00AC1F91"/>
    <w:rsid w:val="00AC79CD"/>
    <w:rsid w:val="00AD254A"/>
    <w:rsid w:val="00AD2D68"/>
    <w:rsid w:val="00AD3C3E"/>
    <w:rsid w:val="00AD467A"/>
    <w:rsid w:val="00AD4F74"/>
    <w:rsid w:val="00AD6277"/>
    <w:rsid w:val="00AD66B5"/>
    <w:rsid w:val="00AD7261"/>
    <w:rsid w:val="00AE5593"/>
    <w:rsid w:val="00AF1BBF"/>
    <w:rsid w:val="00AF423C"/>
    <w:rsid w:val="00AF58C0"/>
    <w:rsid w:val="00AF7DB2"/>
    <w:rsid w:val="00B0015D"/>
    <w:rsid w:val="00B03E76"/>
    <w:rsid w:val="00B0574D"/>
    <w:rsid w:val="00B06273"/>
    <w:rsid w:val="00B07C0F"/>
    <w:rsid w:val="00B114E6"/>
    <w:rsid w:val="00B12429"/>
    <w:rsid w:val="00B22E0C"/>
    <w:rsid w:val="00B25763"/>
    <w:rsid w:val="00B25E6C"/>
    <w:rsid w:val="00B25F0A"/>
    <w:rsid w:val="00B26850"/>
    <w:rsid w:val="00B33214"/>
    <w:rsid w:val="00B34FA2"/>
    <w:rsid w:val="00B3526C"/>
    <w:rsid w:val="00B354BA"/>
    <w:rsid w:val="00B36E08"/>
    <w:rsid w:val="00B36E50"/>
    <w:rsid w:val="00B41ABE"/>
    <w:rsid w:val="00B41FF5"/>
    <w:rsid w:val="00B4232B"/>
    <w:rsid w:val="00B429B8"/>
    <w:rsid w:val="00B44E38"/>
    <w:rsid w:val="00B456C3"/>
    <w:rsid w:val="00B4686C"/>
    <w:rsid w:val="00B50295"/>
    <w:rsid w:val="00B505E5"/>
    <w:rsid w:val="00B54361"/>
    <w:rsid w:val="00B54BFB"/>
    <w:rsid w:val="00B55304"/>
    <w:rsid w:val="00B566B8"/>
    <w:rsid w:val="00B61FF3"/>
    <w:rsid w:val="00B625AB"/>
    <w:rsid w:val="00B62B7E"/>
    <w:rsid w:val="00B64BF7"/>
    <w:rsid w:val="00B66420"/>
    <w:rsid w:val="00B6660B"/>
    <w:rsid w:val="00B67FE0"/>
    <w:rsid w:val="00B73E6F"/>
    <w:rsid w:val="00B755DF"/>
    <w:rsid w:val="00B76B5A"/>
    <w:rsid w:val="00B76F36"/>
    <w:rsid w:val="00B7738D"/>
    <w:rsid w:val="00B77D38"/>
    <w:rsid w:val="00B8197B"/>
    <w:rsid w:val="00B82C50"/>
    <w:rsid w:val="00B851DE"/>
    <w:rsid w:val="00B856AE"/>
    <w:rsid w:val="00B92446"/>
    <w:rsid w:val="00B95C82"/>
    <w:rsid w:val="00B96828"/>
    <w:rsid w:val="00BA1AA9"/>
    <w:rsid w:val="00BA1D3D"/>
    <w:rsid w:val="00BA3779"/>
    <w:rsid w:val="00BA42D9"/>
    <w:rsid w:val="00BA4AD5"/>
    <w:rsid w:val="00BA6AEE"/>
    <w:rsid w:val="00BA79CA"/>
    <w:rsid w:val="00BB1746"/>
    <w:rsid w:val="00BB18DC"/>
    <w:rsid w:val="00BB1A08"/>
    <w:rsid w:val="00BC1B1F"/>
    <w:rsid w:val="00BC3000"/>
    <w:rsid w:val="00BC38FC"/>
    <w:rsid w:val="00BC420C"/>
    <w:rsid w:val="00BC4A82"/>
    <w:rsid w:val="00BC68F4"/>
    <w:rsid w:val="00BC7E8F"/>
    <w:rsid w:val="00BD0806"/>
    <w:rsid w:val="00BD0B0B"/>
    <w:rsid w:val="00BD186A"/>
    <w:rsid w:val="00BD2C40"/>
    <w:rsid w:val="00BE0F42"/>
    <w:rsid w:val="00BE1824"/>
    <w:rsid w:val="00BE2F7C"/>
    <w:rsid w:val="00BE3B25"/>
    <w:rsid w:val="00BE537C"/>
    <w:rsid w:val="00BE57F4"/>
    <w:rsid w:val="00BF0F5B"/>
    <w:rsid w:val="00BF2134"/>
    <w:rsid w:val="00BF2E00"/>
    <w:rsid w:val="00BF3CA3"/>
    <w:rsid w:val="00BF3F41"/>
    <w:rsid w:val="00BF585E"/>
    <w:rsid w:val="00C00592"/>
    <w:rsid w:val="00C00C2C"/>
    <w:rsid w:val="00C020D1"/>
    <w:rsid w:val="00C03176"/>
    <w:rsid w:val="00C1053D"/>
    <w:rsid w:val="00C10750"/>
    <w:rsid w:val="00C114F6"/>
    <w:rsid w:val="00C1222F"/>
    <w:rsid w:val="00C12C0C"/>
    <w:rsid w:val="00C12D2B"/>
    <w:rsid w:val="00C16B50"/>
    <w:rsid w:val="00C20111"/>
    <w:rsid w:val="00C21343"/>
    <w:rsid w:val="00C214E4"/>
    <w:rsid w:val="00C21EC2"/>
    <w:rsid w:val="00C221F4"/>
    <w:rsid w:val="00C22650"/>
    <w:rsid w:val="00C23373"/>
    <w:rsid w:val="00C236C8"/>
    <w:rsid w:val="00C23A07"/>
    <w:rsid w:val="00C32F26"/>
    <w:rsid w:val="00C352FC"/>
    <w:rsid w:val="00C35F3C"/>
    <w:rsid w:val="00C367F6"/>
    <w:rsid w:val="00C36B2C"/>
    <w:rsid w:val="00C408CB"/>
    <w:rsid w:val="00C42F2A"/>
    <w:rsid w:val="00C43A38"/>
    <w:rsid w:val="00C44D1E"/>
    <w:rsid w:val="00C46988"/>
    <w:rsid w:val="00C526C4"/>
    <w:rsid w:val="00C52740"/>
    <w:rsid w:val="00C53220"/>
    <w:rsid w:val="00C5400A"/>
    <w:rsid w:val="00C542B8"/>
    <w:rsid w:val="00C55337"/>
    <w:rsid w:val="00C60033"/>
    <w:rsid w:val="00C60A64"/>
    <w:rsid w:val="00C616AA"/>
    <w:rsid w:val="00C62E0C"/>
    <w:rsid w:val="00C64B6B"/>
    <w:rsid w:val="00C64C69"/>
    <w:rsid w:val="00C664B5"/>
    <w:rsid w:val="00C667F7"/>
    <w:rsid w:val="00C6743F"/>
    <w:rsid w:val="00C6777A"/>
    <w:rsid w:val="00C72A9C"/>
    <w:rsid w:val="00C75376"/>
    <w:rsid w:val="00C75C84"/>
    <w:rsid w:val="00C81AD6"/>
    <w:rsid w:val="00C81EC4"/>
    <w:rsid w:val="00C907C2"/>
    <w:rsid w:val="00C90A96"/>
    <w:rsid w:val="00C9280A"/>
    <w:rsid w:val="00C92D1D"/>
    <w:rsid w:val="00C95101"/>
    <w:rsid w:val="00C9516B"/>
    <w:rsid w:val="00C961A0"/>
    <w:rsid w:val="00C97264"/>
    <w:rsid w:val="00CA07D7"/>
    <w:rsid w:val="00CA1131"/>
    <w:rsid w:val="00CA1845"/>
    <w:rsid w:val="00CA3910"/>
    <w:rsid w:val="00CA60EB"/>
    <w:rsid w:val="00CA725B"/>
    <w:rsid w:val="00CB0B52"/>
    <w:rsid w:val="00CB0ED6"/>
    <w:rsid w:val="00CB3A9C"/>
    <w:rsid w:val="00CB532E"/>
    <w:rsid w:val="00CC0F94"/>
    <w:rsid w:val="00CC32FD"/>
    <w:rsid w:val="00CC3383"/>
    <w:rsid w:val="00CC715B"/>
    <w:rsid w:val="00CD03A8"/>
    <w:rsid w:val="00CD148C"/>
    <w:rsid w:val="00CD2005"/>
    <w:rsid w:val="00CD24AC"/>
    <w:rsid w:val="00CD68A9"/>
    <w:rsid w:val="00CD6D1F"/>
    <w:rsid w:val="00CE603C"/>
    <w:rsid w:val="00CE66F8"/>
    <w:rsid w:val="00CE7DD9"/>
    <w:rsid w:val="00CE7E30"/>
    <w:rsid w:val="00CF3235"/>
    <w:rsid w:val="00CF63C8"/>
    <w:rsid w:val="00D00037"/>
    <w:rsid w:val="00D00173"/>
    <w:rsid w:val="00D003E2"/>
    <w:rsid w:val="00D008AE"/>
    <w:rsid w:val="00D02152"/>
    <w:rsid w:val="00D02AF9"/>
    <w:rsid w:val="00D03503"/>
    <w:rsid w:val="00D03D17"/>
    <w:rsid w:val="00D04BFE"/>
    <w:rsid w:val="00D05A02"/>
    <w:rsid w:val="00D06CD9"/>
    <w:rsid w:val="00D0729D"/>
    <w:rsid w:val="00D078A9"/>
    <w:rsid w:val="00D15084"/>
    <w:rsid w:val="00D166A3"/>
    <w:rsid w:val="00D17125"/>
    <w:rsid w:val="00D20E9F"/>
    <w:rsid w:val="00D22398"/>
    <w:rsid w:val="00D231D7"/>
    <w:rsid w:val="00D23CFD"/>
    <w:rsid w:val="00D30371"/>
    <w:rsid w:val="00D31182"/>
    <w:rsid w:val="00D339C3"/>
    <w:rsid w:val="00D35CDA"/>
    <w:rsid w:val="00D379CC"/>
    <w:rsid w:val="00D40899"/>
    <w:rsid w:val="00D4385D"/>
    <w:rsid w:val="00D460E7"/>
    <w:rsid w:val="00D4704C"/>
    <w:rsid w:val="00D47EFA"/>
    <w:rsid w:val="00D50566"/>
    <w:rsid w:val="00D530EB"/>
    <w:rsid w:val="00D61EF8"/>
    <w:rsid w:val="00D6501A"/>
    <w:rsid w:val="00D673D2"/>
    <w:rsid w:val="00D70502"/>
    <w:rsid w:val="00D70AF0"/>
    <w:rsid w:val="00D72D54"/>
    <w:rsid w:val="00D73C1A"/>
    <w:rsid w:val="00D7432E"/>
    <w:rsid w:val="00D7446A"/>
    <w:rsid w:val="00D76207"/>
    <w:rsid w:val="00D80515"/>
    <w:rsid w:val="00D83F8A"/>
    <w:rsid w:val="00D85841"/>
    <w:rsid w:val="00D85BA1"/>
    <w:rsid w:val="00D861C1"/>
    <w:rsid w:val="00D86234"/>
    <w:rsid w:val="00D86FC8"/>
    <w:rsid w:val="00D87F28"/>
    <w:rsid w:val="00D91FBE"/>
    <w:rsid w:val="00D936DD"/>
    <w:rsid w:val="00D95662"/>
    <w:rsid w:val="00D95FC2"/>
    <w:rsid w:val="00D96DD1"/>
    <w:rsid w:val="00D97B5A"/>
    <w:rsid w:val="00DA16F4"/>
    <w:rsid w:val="00DA2D3F"/>
    <w:rsid w:val="00DA2FF0"/>
    <w:rsid w:val="00DA406D"/>
    <w:rsid w:val="00DA4180"/>
    <w:rsid w:val="00DA4803"/>
    <w:rsid w:val="00DA7876"/>
    <w:rsid w:val="00DB4BCB"/>
    <w:rsid w:val="00DB5ED5"/>
    <w:rsid w:val="00DC2C44"/>
    <w:rsid w:val="00DC4745"/>
    <w:rsid w:val="00DD047B"/>
    <w:rsid w:val="00DD4F0D"/>
    <w:rsid w:val="00DE0A6D"/>
    <w:rsid w:val="00DE175A"/>
    <w:rsid w:val="00DE1D92"/>
    <w:rsid w:val="00DE337A"/>
    <w:rsid w:val="00DE5073"/>
    <w:rsid w:val="00DE69D5"/>
    <w:rsid w:val="00DE7604"/>
    <w:rsid w:val="00DE7C69"/>
    <w:rsid w:val="00DF3C33"/>
    <w:rsid w:val="00DF3D96"/>
    <w:rsid w:val="00DF5D33"/>
    <w:rsid w:val="00DF64B4"/>
    <w:rsid w:val="00DF70B7"/>
    <w:rsid w:val="00DF7945"/>
    <w:rsid w:val="00E02E5F"/>
    <w:rsid w:val="00E04D7E"/>
    <w:rsid w:val="00E075FA"/>
    <w:rsid w:val="00E0774B"/>
    <w:rsid w:val="00E10304"/>
    <w:rsid w:val="00E11C08"/>
    <w:rsid w:val="00E12495"/>
    <w:rsid w:val="00E137B0"/>
    <w:rsid w:val="00E14A7B"/>
    <w:rsid w:val="00E14F58"/>
    <w:rsid w:val="00E159A6"/>
    <w:rsid w:val="00E22148"/>
    <w:rsid w:val="00E2392B"/>
    <w:rsid w:val="00E306C7"/>
    <w:rsid w:val="00E31015"/>
    <w:rsid w:val="00E31021"/>
    <w:rsid w:val="00E31A9F"/>
    <w:rsid w:val="00E34127"/>
    <w:rsid w:val="00E35D61"/>
    <w:rsid w:val="00E3752F"/>
    <w:rsid w:val="00E40782"/>
    <w:rsid w:val="00E438A7"/>
    <w:rsid w:val="00E4607F"/>
    <w:rsid w:val="00E5221F"/>
    <w:rsid w:val="00E53734"/>
    <w:rsid w:val="00E53C13"/>
    <w:rsid w:val="00E5508E"/>
    <w:rsid w:val="00E55A57"/>
    <w:rsid w:val="00E55B97"/>
    <w:rsid w:val="00E62AEB"/>
    <w:rsid w:val="00E65BEB"/>
    <w:rsid w:val="00E660E0"/>
    <w:rsid w:val="00E66A79"/>
    <w:rsid w:val="00E670C0"/>
    <w:rsid w:val="00E7032C"/>
    <w:rsid w:val="00E71B33"/>
    <w:rsid w:val="00E743DD"/>
    <w:rsid w:val="00E82AEC"/>
    <w:rsid w:val="00E831E3"/>
    <w:rsid w:val="00E85491"/>
    <w:rsid w:val="00E86089"/>
    <w:rsid w:val="00E87841"/>
    <w:rsid w:val="00E91AE4"/>
    <w:rsid w:val="00E93575"/>
    <w:rsid w:val="00E93853"/>
    <w:rsid w:val="00E93F05"/>
    <w:rsid w:val="00E95E61"/>
    <w:rsid w:val="00E96037"/>
    <w:rsid w:val="00E96C0E"/>
    <w:rsid w:val="00EA29B4"/>
    <w:rsid w:val="00EA7E5F"/>
    <w:rsid w:val="00EB4B29"/>
    <w:rsid w:val="00EB5C5F"/>
    <w:rsid w:val="00EB635F"/>
    <w:rsid w:val="00EB78E2"/>
    <w:rsid w:val="00EB7E6D"/>
    <w:rsid w:val="00EC311C"/>
    <w:rsid w:val="00EC57F6"/>
    <w:rsid w:val="00ED17EB"/>
    <w:rsid w:val="00ED1FEE"/>
    <w:rsid w:val="00ED4825"/>
    <w:rsid w:val="00ED48FD"/>
    <w:rsid w:val="00EE0EAB"/>
    <w:rsid w:val="00EE209A"/>
    <w:rsid w:val="00EE20AA"/>
    <w:rsid w:val="00EE2182"/>
    <w:rsid w:val="00EE22B8"/>
    <w:rsid w:val="00EE3640"/>
    <w:rsid w:val="00EE3C03"/>
    <w:rsid w:val="00EE452D"/>
    <w:rsid w:val="00EE4A62"/>
    <w:rsid w:val="00EE4D9D"/>
    <w:rsid w:val="00EE58DF"/>
    <w:rsid w:val="00EE6798"/>
    <w:rsid w:val="00EE6F31"/>
    <w:rsid w:val="00EE7DDA"/>
    <w:rsid w:val="00EF492F"/>
    <w:rsid w:val="00EF59A8"/>
    <w:rsid w:val="00EF60D4"/>
    <w:rsid w:val="00EF6700"/>
    <w:rsid w:val="00F004CA"/>
    <w:rsid w:val="00F01CBD"/>
    <w:rsid w:val="00F0239B"/>
    <w:rsid w:val="00F04333"/>
    <w:rsid w:val="00F12F94"/>
    <w:rsid w:val="00F1305D"/>
    <w:rsid w:val="00F14516"/>
    <w:rsid w:val="00F14D1F"/>
    <w:rsid w:val="00F15257"/>
    <w:rsid w:val="00F165C4"/>
    <w:rsid w:val="00F16FF0"/>
    <w:rsid w:val="00F22981"/>
    <w:rsid w:val="00F263E6"/>
    <w:rsid w:val="00F30227"/>
    <w:rsid w:val="00F31F64"/>
    <w:rsid w:val="00F33564"/>
    <w:rsid w:val="00F33C03"/>
    <w:rsid w:val="00F33CC4"/>
    <w:rsid w:val="00F36B40"/>
    <w:rsid w:val="00F41744"/>
    <w:rsid w:val="00F473F8"/>
    <w:rsid w:val="00F513DA"/>
    <w:rsid w:val="00F519D2"/>
    <w:rsid w:val="00F52DDE"/>
    <w:rsid w:val="00F54299"/>
    <w:rsid w:val="00F54709"/>
    <w:rsid w:val="00F60258"/>
    <w:rsid w:val="00F62C6D"/>
    <w:rsid w:val="00F70831"/>
    <w:rsid w:val="00F77336"/>
    <w:rsid w:val="00F803C3"/>
    <w:rsid w:val="00F82E16"/>
    <w:rsid w:val="00F85A9A"/>
    <w:rsid w:val="00F87601"/>
    <w:rsid w:val="00F87A0C"/>
    <w:rsid w:val="00F87EBF"/>
    <w:rsid w:val="00F90E00"/>
    <w:rsid w:val="00F9283A"/>
    <w:rsid w:val="00F92A42"/>
    <w:rsid w:val="00F92E8E"/>
    <w:rsid w:val="00F93EB3"/>
    <w:rsid w:val="00F94E15"/>
    <w:rsid w:val="00F95F24"/>
    <w:rsid w:val="00FA04D0"/>
    <w:rsid w:val="00FA063F"/>
    <w:rsid w:val="00FA14EF"/>
    <w:rsid w:val="00FA67CD"/>
    <w:rsid w:val="00FB04D1"/>
    <w:rsid w:val="00FB05E7"/>
    <w:rsid w:val="00FB1459"/>
    <w:rsid w:val="00FB3B3B"/>
    <w:rsid w:val="00FB3F3F"/>
    <w:rsid w:val="00FB73BF"/>
    <w:rsid w:val="00FC2F88"/>
    <w:rsid w:val="00FC3833"/>
    <w:rsid w:val="00FC3FAE"/>
    <w:rsid w:val="00FC6DA3"/>
    <w:rsid w:val="00FD355B"/>
    <w:rsid w:val="00FD37F8"/>
    <w:rsid w:val="00FE12ED"/>
    <w:rsid w:val="00FE345A"/>
    <w:rsid w:val="00FE3A2E"/>
    <w:rsid w:val="00FE4285"/>
    <w:rsid w:val="00FE5AD3"/>
    <w:rsid w:val="00FE5EEB"/>
    <w:rsid w:val="00FF0853"/>
    <w:rsid w:val="00FF1435"/>
    <w:rsid w:val="00FF573F"/>
    <w:rsid w:val="00FF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8150527"/>
  <w15:chartTrackingRefBased/>
  <w15:docId w15:val="{C16DDF21-8151-4BE4-8BA6-FFA23D4C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2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ascii="Times New Roman" w:hAnsi="Times New Roman" w:cs="ＭＳ 明朝"/>
      <w:spacing w:val="7"/>
    </w:rPr>
  </w:style>
  <w:style w:type="paragraph" w:styleId="a4">
    <w:name w:val="header"/>
    <w:basedOn w:val="a"/>
    <w:rsid w:val="006506B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506B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506B5"/>
  </w:style>
  <w:style w:type="paragraph" w:styleId="a7">
    <w:name w:val="Balloon Text"/>
    <w:basedOn w:val="a"/>
    <w:semiHidden/>
    <w:rsid w:val="00E159A6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0D22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rsid w:val="000D2D1E"/>
    <w:pPr>
      <w:ind w:left="400" w:hangingChars="200" w:hanging="400"/>
    </w:pPr>
    <w:rPr>
      <w:rFonts w:ascii="ＭＳ 明朝" w:hAnsi="ＭＳ 明朝"/>
      <w:sz w:val="20"/>
    </w:rPr>
  </w:style>
  <w:style w:type="character" w:styleId="aa">
    <w:name w:val="Hyperlink"/>
    <w:uiPriority w:val="99"/>
    <w:semiHidden/>
    <w:unhideWhenUsed/>
    <w:rsid w:val="00CF63C8"/>
    <w:rPr>
      <w:strike w:val="0"/>
      <w:dstrike w:val="0"/>
      <w:color w:val="0055AA"/>
      <w:u w:val="none"/>
      <w:effect w:val="none"/>
    </w:rPr>
  </w:style>
  <w:style w:type="character" w:customStyle="1" w:styleId="font-face-gothic">
    <w:name w:val="font-face-gothic"/>
    <w:rsid w:val="004063CF"/>
    <w:rPr>
      <w:b/>
      <w:bCs/>
    </w:rPr>
  </w:style>
  <w:style w:type="paragraph" w:styleId="Web">
    <w:name w:val="Normal (Web)"/>
    <w:basedOn w:val="a"/>
    <w:uiPriority w:val="99"/>
    <w:unhideWhenUsed/>
    <w:rsid w:val="00A162AA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efault">
    <w:name w:val="Default"/>
    <w:rsid w:val="00ED48F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08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109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7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4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7154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8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03830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487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2365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66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38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35709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3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2259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18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1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3195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1820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52925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4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6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3432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6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1622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80924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00701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7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9636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9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7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16580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8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7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212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2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7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7962">
                      <w:marLeft w:val="14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442843">
                      <w:marLeft w:val="1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056791">
                      <w:marLeft w:val="1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49516">
                      <w:marLeft w:val="1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556160">
                      <w:marLeft w:val="1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511172">
                      <w:marLeft w:val="1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53513">
                      <w:marLeft w:val="1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481706">
                      <w:marLeft w:val="1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001752">
                      <w:marLeft w:val="1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7904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32942">
                      <w:marLeft w:val="14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636450">
                      <w:marLeft w:val="1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472301">
                      <w:marLeft w:val="14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3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406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38019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0370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75525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4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8068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9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8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5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5352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9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4651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79623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69999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76682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3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72802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4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9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35266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90500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5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5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3317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8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44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6564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745612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5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8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3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4072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2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393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55243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539588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8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3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1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2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941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2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1288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73827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5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8101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2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1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198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9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A5A11-D4DA-4A6B-9F52-02F3D93D3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4008</Words>
  <Characters>3092</Characters>
  <Application>Microsoft Office Word</Application>
  <DocSecurity>0</DocSecurity>
  <Lines>25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主眼事項及び着眼点（指定就労継続支援Ｂ型）</vt:lpstr>
      <vt:lpstr>主眼事項及び着眼点（指定就労継続支援Ｂ型）</vt:lpstr>
    </vt:vector>
  </TitlesOfParts>
  <Company>静岡県</Company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主眼事項及び着眼点（指定就労継続支援Ｂ型）</dc:title>
  <dc:subject/>
  <dc:creator>sdouser</dc:creator>
  <cp:keywords/>
  <dc:description/>
  <cp:lastModifiedBy>北原 健介</cp:lastModifiedBy>
  <cp:revision>4</cp:revision>
  <cp:lastPrinted>2026-04-09T05:12:00Z</cp:lastPrinted>
  <dcterms:created xsi:type="dcterms:W3CDTF">2026-05-13T01:24:00Z</dcterms:created>
  <dcterms:modified xsi:type="dcterms:W3CDTF">2026-05-13T07:51:00Z</dcterms:modified>
</cp:coreProperties>
</file>