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47CD" w14:textId="77777777" w:rsidR="00722500" w:rsidRPr="00501221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2BFE1D5F" w14:textId="15B7B3BA" w:rsidR="00722500" w:rsidRPr="00722500" w:rsidRDefault="00C91EAD" w:rsidP="00C91EAD">
      <w:pPr>
        <w:spacing w:line="34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C91EAD">
        <w:rPr>
          <w:rFonts w:ascii="UD デジタル 教科書体 NP-R" w:eastAsia="UD デジタル 教科書体 NP-R" w:hint="eastAsia"/>
          <w:sz w:val="28"/>
          <w:szCs w:val="28"/>
        </w:rPr>
        <w:t>歳入歳出予算書（見込書）抄本</w:t>
      </w:r>
    </w:p>
    <w:p w14:paraId="4EB98281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3DD06328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 w:rsidRPr="00722500">
        <w:rPr>
          <w:rFonts w:ascii="UD デジタル 教科書体 NP-R" w:eastAsia="UD デジタル 教科書体 NP-R" w:hint="eastAsia"/>
          <w:sz w:val="24"/>
          <w:szCs w:val="24"/>
        </w:rPr>
        <w:t>収入の部　　　　　　　　　　　　　　　　　　　　　　　　　　（単位：円）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525"/>
        <w:gridCol w:w="2601"/>
        <w:gridCol w:w="2658"/>
      </w:tblGrid>
      <w:tr w:rsidR="00722500" w:rsidRPr="00722500" w14:paraId="579ED44A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7E78DCA1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科目</w:t>
            </w:r>
          </w:p>
        </w:tc>
        <w:tc>
          <w:tcPr>
            <w:tcW w:w="2601" w:type="dxa"/>
            <w:vAlign w:val="center"/>
          </w:tcPr>
          <w:p w14:paraId="7DB50A4A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金額</w:t>
            </w:r>
          </w:p>
        </w:tc>
        <w:tc>
          <w:tcPr>
            <w:tcW w:w="2658" w:type="dxa"/>
            <w:vAlign w:val="center"/>
          </w:tcPr>
          <w:p w14:paraId="2558B830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備考</w:t>
            </w:r>
          </w:p>
        </w:tc>
      </w:tr>
      <w:tr w:rsidR="00722500" w:rsidRPr="00722500" w14:paraId="1D3541D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3430656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補助金</w:t>
            </w:r>
          </w:p>
        </w:tc>
        <w:tc>
          <w:tcPr>
            <w:tcW w:w="2601" w:type="dxa"/>
            <w:vAlign w:val="center"/>
          </w:tcPr>
          <w:p w14:paraId="3D56B07D" w14:textId="040D152D" w:rsidR="00722500" w:rsidRPr="000C7A27" w:rsidRDefault="00722500" w:rsidP="003B2673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1BD7B70" w14:textId="3DA52870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1FB95ACB" w14:textId="77777777" w:rsidTr="00CD68FC">
        <w:trPr>
          <w:trHeight w:val="501"/>
        </w:trPr>
        <w:tc>
          <w:tcPr>
            <w:tcW w:w="3525" w:type="dxa"/>
            <w:vAlign w:val="center"/>
          </w:tcPr>
          <w:p w14:paraId="1F2CB4BF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自己資金</w:t>
            </w:r>
          </w:p>
        </w:tc>
        <w:tc>
          <w:tcPr>
            <w:tcW w:w="2601" w:type="dxa"/>
            <w:vAlign w:val="center"/>
          </w:tcPr>
          <w:p w14:paraId="111EC7B9" w14:textId="55E5B908" w:rsidR="00722500" w:rsidRPr="000C7A27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64E0D0DB" w14:textId="04F21394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16745695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4DCF38A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借入金</w:t>
            </w:r>
          </w:p>
        </w:tc>
        <w:tc>
          <w:tcPr>
            <w:tcW w:w="2601" w:type="dxa"/>
            <w:vAlign w:val="center"/>
          </w:tcPr>
          <w:p w14:paraId="4B77CE26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E2C598D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0C294CD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82A5C3D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寄付金</w:t>
            </w:r>
          </w:p>
        </w:tc>
        <w:tc>
          <w:tcPr>
            <w:tcW w:w="2601" w:type="dxa"/>
            <w:vAlign w:val="center"/>
          </w:tcPr>
          <w:p w14:paraId="5C2135EC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11E8D8F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5D19351D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77690AE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0A9932C0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23CAF2E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5A38E38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B1780FA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合計</w:t>
            </w:r>
          </w:p>
        </w:tc>
        <w:tc>
          <w:tcPr>
            <w:tcW w:w="2601" w:type="dxa"/>
            <w:vAlign w:val="center"/>
          </w:tcPr>
          <w:p w14:paraId="3FBBB41D" w14:textId="168093C0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EF98658" w14:textId="68F83E72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4E93F9A5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1DDD2016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支出</w:t>
      </w:r>
      <w:r w:rsidRPr="00722500">
        <w:rPr>
          <w:rFonts w:ascii="UD デジタル 教科書体 NP-R" w:eastAsia="UD デジタル 教科書体 NP-R" w:hint="eastAsia"/>
          <w:sz w:val="24"/>
          <w:szCs w:val="24"/>
        </w:rPr>
        <w:t>の部　　　　　　　　　　　　　　　　　　　　　　　　　　（単位：円）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525"/>
        <w:gridCol w:w="2601"/>
        <w:gridCol w:w="2658"/>
      </w:tblGrid>
      <w:tr w:rsidR="00722500" w:rsidRPr="00722500" w14:paraId="3AB695BD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4724AA1C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科目</w:t>
            </w:r>
          </w:p>
        </w:tc>
        <w:tc>
          <w:tcPr>
            <w:tcW w:w="2601" w:type="dxa"/>
            <w:vAlign w:val="center"/>
          </w:tcPr>
          <w:p w14:paraId="649EBDE6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金額</w:t>
            </w:r>
          </w:p>
        </w:tc>
        <w:tc>
          <w:tcPr>
            <w:tcW w:w="2658" w:type="dxa"/>
            <w:vAlign w:val="center"/>
          </w:tcPr>
          <w:p w14:paraId="38E81691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備考</w:t>
            </w:r>
          </w:p>
        </w:tc>
      </w:tr>
      <w:tr w:rsidR="00722500" w:rsidRPr="00722500" w14:paraId="13D93555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99B3E11" w14:textId="56269D1A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23A8D3D1" w14:textId="69B2F368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ED2B0E6" w14:textId="5DB0FBA6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9FAE2BF" w14:textId="77777777" w:rsidTr="00CD68FC">
        <w:trPr>
          <w:trHeight w:val="501"/>
        </w:trPr>
        <w:tc>
          <w:tcPr>
            <w:tcW w:w="3525" w:type="dxa"/>
            <w:vAlign w:val="center"/>
          </w:tcPr>
          <w:p w14:paraId="0EDFC630" w14:textId="0C3A238F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39C2DDC7" w14:textId="6FE9A961" w:rsidR="00722500" w:rsidRPr="00722500" w:rsidRDefault="00722500" w:rsidP="003B2673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3C2F9EE" w14:textId="117344C9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5D8A977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58D99792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2E98A23E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094F513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30C554B4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8E2A274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197F0247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88711DE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82DB522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1D4F5C2D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088FFB93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6B2E5FC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27E81F2C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3C8AC938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合計</w:t>
            </w:r>
          </w:p>
        </w:tc>
        <w:tc>
          <w:tcPr>
            <w:tcW w:w="2601" w:type="dxa"/>
            <w:vAlign w:val="center"/>
          </w:tcPr>
          <w:p w14:paraId="33564A74" w14:textId="18B796F3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0730734" w14:textId="1130D066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F00A731" w14:textId="4429907F" w:rsid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099938F3" w14:textId="3297E0C5" w:rsidR="002C0C2E" w:rsidRDefault="002C0C2E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</w:t>
      </w:r>
    </w:p>
    <w:p w14:paraId="69529D6A" w14:textId="6F2924AE" w:rsidR="002C0C2E" w:rsidRDefault="002C0C2E" w:rsidP="002C0C2E">
      <w:pPr>
        <w:spacing w:afterLines="50" w:after="180" w:line="340" w:lineRule="exact"/>
        <w:ind w:firstLineChars="1200" w:firstLine="28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上記のとおり相違ないことを証明する。</w:t>
      </w:r>
    </w:p>
    <w:p w14:paraId="216DE438" w14:textId="1A38C45D" w:rsidR="002C0C2E" w:rsidRDefault="002C0C2E" w:rsidP="002C0C2E">
      <w:pPr>
        <w:spacing w:afterLines="50" w:after="180" w:line="340" w:lineRule="exact"/>
        <w:ind w:firstLineChars="1200" w:firstLine="28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日</w:t>
      </w:r>
    </w:p>
    <w:p w14:paraId="0FD903BA" w14:textId="560DB205" w:rsidR="002C0C2E" w:rsidRDefault="002C0C2E" w:rsidP="002C0C2E">
      <w:pPr>
        <w:spacing w:afterLines="50" w:after="180" w:line="34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</w:t>
      </w:r>
      <w:r w:rsidRPr="0049736C">
        <w:rPr>
          <w:rFonts w:ascii="UD デジタル 教科書体 NK-R" w:eastAsia="UD デジタル 教科書体 NK-R" w:hint="eastAsia"/>
          <w:sz w:val="24"/>
        </w:rPr>
        <w:t xml:space="preserve">住所　</w:t>
      </w:r>
    </w:p>
    <w:p w14:paraId="13709FB6" w14:textId="3614C671" w:rsidR="002C0C2E" w:rsidRDefault="002C0C2E" w:rsidP="002C0C2E">
      <w:pPr>
        <w:spacing w:afterLines="50" w:after="180" w:line="34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氏名 </w:t>
      </w:r>
    </w:p>
    <w:p w14:paraId="62ABB1E0" w14:textId="2265CA76" w:rsidR="002C0C2E" w:rsidRDefault="002C0C2E" w:rsidP="002C0C2E">
      <w:pPr>
        <w:spacing w:afterLines="50" w:after="180"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 </w:t>
      </w:r>
      <w:r>
        <w:rPr>
          <w:rFonts w:ascii="UD デジタル 教科書体 NK-R" w:eastAsia="UD デジタル 教科書体 NK-R"/>
          <w:sz w:val="24"/>
        </w:rPr>
        <w:t xml:space="preserve">      </w:t>
      </w:r>
      <w:r>
        <w:rPr>
          <w:rFonts w:ascii="UD デジタル 教科書体 NK-R" w:eastAsia="UD デジタル 教科書体 NK-R" w:hint="eastAsia"/>
          <w:sz w:val="24"/>
        </w:rPr>
        <w:t xml:space="preserve">　代表者　 院長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</w:t>
      </w:r>
    </w:p>
    <w:p w14:paraId="023F279E" w14:textId="79D4872C" w:rsidR="002C0C2E" w:rsidRPr="002C0C2E" w:rsidRDefault="002C0C2E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2C0C2E" w:rsidRPr="002C0C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1E02" w14:textId="77777777" w:rsidR="00AA15F0" w:rsidRDefault="00AA15F0"/>
  </w:endnote>
  <w:endnote w:type="continuationSeparator" w:id="0">
    <w:p w14:paraId="69370AA8" w14:textId="77777777" w:rsidR="00AA15F0" w:rsidRDefault="00AA1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F719" w14:textId="77777777" w:rsidR="00AA15F0" w:rsidRDefault="00AA15F0"/>
  </w:footnote>
  <w:footnote w:type="continuationSeparator" w:id="0">
    <w:p w14:paraId="16DD2CF8" w14:textId="77777777" w:rsidR="00AA15F0" w:rsidRDefault="00AA15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0"/>
    <w:rsid w:val="000B1209"/>
    <w:rsid w:val="000C5CA0"/>
    <w:rsid w:val="000C7A27"/>
    <w:rsid w:val="00160E37"/>
    <w:rsid w:val="001C6919"/>
    <w:rsid w:val="002250D9"/>
    <w:rsid w:val="00253CDF"/>
    <w:rsid w:val="00262B37"/>
    <w:rsid w:val="002A2D67"/>
    <w:rsid w:val="002C0C2E"/>
    <w:rsid w:val="002C52C3"/>
    <w:rsid w:val="003B2673"/>
    <w:rsid w:val="00475F97"/>
    <w:rsid w:val="004B161F"/>
    <w:rsid w:val="00501221"/>
    <w:rsid w:val="00520A2A"/>
    <w:rsid w:val="005737F9"/>
    <w:rsid w:val="005E21CF"/>
    <w:rsid w:val="005F2D59"/>
    <w:rsid w:val="00625C36"/>
    <w:rsid w:val="00631443"/>
    <w:rsid w:val="00722500"/>
    <w:rsid w:val="0072483F"/>
    <w:rsid w:val="00734A32"/>
    <w:rsid w:val="007A2C97"/>
    <w:rsid w:val="007A6268"/>
    <w:rsid w:val="007E7A15"/>
    <w:rsid w:val="008705ED"/>
    <w:rsid w:val="00876FC0"/>
    <w:rsid w:val="00877B3C"/>
    <w:rsid w:val="008F60F5"/>
    <w:rsid w:val="00923109"/>
    <w:rsid w:val="0093535D"/>
    <w:rsid w:val="009541EF"/>
    <w:rsid w:val="00960387"/>
    <w:rsid w:val="009A3373"/>
    <w:rsid w:val="009C74AE"/>
    <w:rsid w:val="00A16CAC"/>
    <w:rsid w:val="00A34D25"/>
    <w:rsid w:val="00AA15F0"/>
    <w:rsid w:val="00B45331"/>
    <w:rsid w:val="00B60DAD"/>
    <w:rsid w:val="00B80EBE"/>
    <w:rsid w:val="00B960CA"/>
    <w:rsid w:val="00BA1784"/>
    <w:rsid w:val="00BC4749"/>
    <w:rsid w:val="00C91EAD"/>
    <w:rsid w:val="00CC50D5"/>
    <w:rsid w:val="00CD68FC"/>
    <w:rsid w:val="00CF77CF"/>
    <w:rsid w:val="00D13298"/>
    <w:rsid w:val="00ED091C"/>
    <w:rsid w:val="00F5087E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9C842A"/>
  <w15:chartTrackingRefBased/>
  <w15:docId w15:val="{79C7ECC6-8C74-4A1C-A090-2C7A50F5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22500"/>
  </w:style>
  <w:style w:type="character" w:customStyle="1" w:styleId="a5">
    <w:name w:val="日付 (文字)"/>
    <w:basedOn w:val="a0"/>
    <w:link w:val="a4"/>
    <w:uiPriority w:val="99"/>
    <w:semiHidden/>
    <w:rsid w:val="00722500"/>
  </w:style>
  <w:style w:type="paragraph" w:styleId="a6">
    <w:name w:val="header"/>
    <w:basedOn w:val="a"/>
    <w:link w:val="a7"/>
    <w:uiPriority w:val="99"/>
    <w:unhideWhenUsed/>
    <w:rsid w:val="00573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7F9"/>
  </w:style>
  <w:style w:type="paragraph" w:styleId="a8">
    <w:name w:val="footer"/>
    <w:basedOn w:val="a"/>
    <w:link w:val="a9"/>
    <w:uiPriority w:val="99"/>
    <w:unhideWhenUsed/>
    <w:rsid w:val="00573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7F9"/>
  </w:style>
  <w:style w:type="paragraph" w:styleId="aa">
    <w:name w:val="Balloon Text"/>
    <w:basedOn w:val="a"/>
    <w:link w:val="ab"/>
    <w:uiPriority w:val="99"/>
    <w:semiHidden/>
    <w:unhideWhenUsed/>
    <w:rsid w:val="0050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1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石内 智貴</cp:lastModifiedBy>
  <cp:revision>4</cp:revision>
  <dcterms:created xsi:type="dcterms:W3CDTF">2025-03-11T06:47:00Z</dcterms:created>
  <dcterms:modified xsi:type="dcterms:W3CDTF">2025-07-29T01:25:00Z</dcterms:modified>
</cp:coreProperties>
</file>