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6C99" w14:textId="2A6BBF7B" w:rsidR="00840419" w:rsidRPr="00F30B5D" w:rsidRDefault="00840419" w:rsidP="00981F5C">
      <w:pPr>
        <w:pStyle w:val="Ver8"/>
      </w:pPr>
      <w:bookmarkStart w:id="0" w:name="_Hlk233140759"/>
      <w:r w:rsidRPr="00F30B5D">
        <w:rPr>
          <w:rFonts w:hint="eastAsia"/>
        </w:rPr>
        <w:t>様式第</w:t>
      </w:r>
      <w:r w:rsidR="001E770B" w:rsidRPr="00F30B5D">
        <w:rPr>
          <w:rFonts w:hint="eastAsia"/>
        </w:rPr>
        <w:t>２</w:t>
      </w:r>
      <w:r w:rsidRPr="00F30B5D">
        <w:rPr>
          <w:rFonts w:hint="eastAsia"/>
        </w:rPr>
        <w:t>号（第</w:t>
      </w:r>
      <w:r w:rsidRPr="00F30B5D">
        <w:rPr>
          <w:rFonts w:ascii="ＭＳ ゴシック" w:hAnsi="ＭＳ ゴシック" w:hint="eastAsia"/>
        </w:rPr>
        <w:t>４</w:t>
      </w:r>
      <w:r w:rsidRPr="00F30B5D">
        <w:rPr>
          <w:rFonts w:hint="eastAsia"/>
        </w:rPr>
        <w:t>条関係）</w:t>
      </w:r>
    </w:p>
    <w:p w14:paraId="156D36D3" w14:textId="77777777" w:rsidR="00840419" w:rsidRPr="00F30B5D" w:rsidRDefault="00840419" w:rsidP="00840419">
      <w:pPr>
        <w:pStyle w:val="Ver8"/>
        <w:jc w:val="center"/>
        <w:rPr>
          <w:b/>
          <w:sz w:val="28"/>
          <w:szCs w:val="28"/>
        </w:rPr>
      </w:pPr>
      <w:bookmarkStart w:id="1" w:name="_Hlk514961218"/>
      <w:r w:rsidRPr="00F30B5D">
        <w:rPr>
          <w:rFonts w:hint="eastAsia"/>
          <w:b/>
          <w:sz w:val="28"/>
          <w:szCs w:val="28"/>
        </w:rPr>
        <w:t>補　助　事　業　計　画　書</w:t>
      </w:r>
    </w:p>
    <w:bookmarkEnd w:id="1"/>
    <w:p w14:paraId="10D082D3" w14:textId="753203C2" w:rsidR="003C0032" w:rsidRPr="00F30B5D" w:rsidRDefault="003C0032" w:rsidP="003C0032">
      <w:pPr>
        <w:wordWrap w:val="0"/>
        <w:autoSpaceDE w:val="0"/>
        <w:autoSpaceDN w:val="0"/>
        <w:adjustRightInd w:val="0"/>
        <w:spacing w:line="413" w:lineRule="exact"/>
        <w:rPr>
          <w:rFonts w:ascii="ＭＳ ゴシック" w:eastAsia="ＭＳ ゴシック" w:hAnsi="ＭＳ ゴシック" w:cs="Century"/>
          <w:b/>
          <w:kern w:val="0"/>
          <w:sz w:val="24"/>
          <w:szCs w:val="24"/>
          <w:u w:val="single"/>
        </w:rPr>
      </w:pPr>
      <w:r w:rsidRPr="00F30B5D">
        <w:rPr>
          <w:rFonts w:ascii="ＭＳ ゴシック" w:eastAsia="ＭＳ ゴシック" w:hAnsi="ＭＳ ゴシック" w:cs="Century" w:hint="eastAsia"/>
          <w:b/>
          <w:kern w:val="0"/>
          <w:sz w:val="24"/>
          <w:szCs w:val="24"/>
          <w:u w:val="single"/>
        </w:rPr>
        <w:t>１．</w:t>
      </w:r>
      <w:r w:rsidR="002B1C95">
        <w:rPr>
          <w:rFonts w:ascii="ＭＳ ゴシック" w:eastAsia="ＭＳ ゴシック" w:hAnsi="ＭＳ ゴシック" w:cs="Century" w:hint="eastAsia"/>
          <w:b/>
          <w:kern w:val="0"/>
          <w:sz w:val="24"/>
          <w:szCs w:val="24"/>
          <w:u w:val="single"/>
        </w:rPr>
        <w:t>申請者</w:t>
      </w:r>
    </w:p>
    <w:p w14:paraId="2A378EC1" w14:textId="77777777" w:rsidR="003C0032" w:rsidRPr="00F30B5D" w:rsidRDefault="003C0032" w:rsidP="003C0032">
      <w:pPr>
        <w:suppressAutoHyphens/>
        <w:wordWrap w:val="0"/>
        <w:autoSpaceDE w:val="0"/>
        <w:autoSpaceDN w:val="0"/>
        <w:adjustRightInd w:val="0"/>
        <w:spacing w:line="110" w:lineRule="exact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2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8036"/>
      </w:tblGrid>
      <w:tr w:rsidR="00F30B5D" w:rsidRPr="00F30B5D" w14:paraId="0D5EB758" w14:textId="77777777" w:rsidTr="008225E2">
        <w:trPr>
          <w:trHeight w:val="397"/>
        </w:trPr>
        <w:tc>
          <w:tcPr>
            <w:tcW w:w="1559" w:type="dxa"/>
            <w:vAlign w:val="center"/>
          </w:tcPr>
          <w:p w14:paraId="306C3B23" w14:textId="77777777" w:rsidR="003C0032" w:rsidRPr="00F30B5D" w:rsidRDefault="003C0032" w:rsidP="008225E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申請企業名</w:t>
            </w:r>
          </w:p>
        </w:tc>
        <w:tc>
          <w:tcPr>
            <w:tcW w:w="8036" w:type="dxa"/>
            <w:vAlign w:val="center"/>
          </w:tcPr>
          <w:p w14:paraId="432569F5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</w:tr>
      <w:tr w:rsidR="00F30B5D" w:rsidRPr="00F30B5D" w14:paraId="5A15CCDF" w14:textId="77777777" w:rsidTr="008225E2">
        <w:trPr>
          <w:trHeight w:val="397"/>
        </w:trPr>
        <w:tc>
          <w:tcPr>
            <w:tcW w:w="1559" w:type="dxa"/>
            <w:vAlign w:val="center"/>
          </w:tcPr>
          <w:p w14:paraId="05AC6E8F" w14:textId="77777777" w:rsidR="003C0032" w:rsidRPr="00F30B5D" w:rsidRDefault="003C0032" w:rsidP="008225E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代表者</w:t>
            </w:r>
          </w:p>
        </w:tc>
        <w:tc>
          <w:tcPr>
            <w:tcW w:w="8036" w:type="dxa"/>
            <w:vAlign w:val="center"/>
          </w:tcPr>
          <w:p w14:paraId="431A1148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（職名）　　　　　　　　　　　　（氏名）</w:t>
            </w:r>
          </w:p>
        </w:tc>
      </w:tr>
      <w:tr w:rsidR="00F30B5D" w:rsidRPr="00F30B5D" w14:paraId="0E0C4297" w14:textId="77777777" w:rsidTr="008225E2">
        <w:trPr>
          <w:trHeight w:val="794"/>
        </w:trPr>
        <w:tc>
          <w:tcPr>
            <w:tcW w:w="1559" w:type="dxa"/>
            <w:vAlign w:val="center"/>
          </w:tcPr>
          <w:p w14:paraId="11617F6D" w14:textId="77777777" w:rsidR="003C0032" w:rsidRPr="00F30B5D" w:rsidRDefault="003C0032" w:rsidP="008225E2">
            <w:pPr>
              <w:spacing w:line="280" w:lineRule="exact"/>
              <w:rPr>
                <w:rFonts w:ascii="ＭＳ ゴシック" w:eastAsia="ＭＳ ゴシック" w:hAnsi="ＭＳ ゴシック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hint="eastAsia"/>
                <w:kern w:val="0"/>
                <w:sz w:val="22"/>
              </w:rPr>
              <w:t>本事業の</w:t>
            </w:r>
          </w:p>
          <w:p w14:paraId="6462281A" w14:textId="77777777" w:rsidR="003C0032" w:rsidRPr="00F30B5D" w:rsidRDefault="003C0032" w:rsidP="008225E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拠点所在地</w:t>
            </w:r>
          </w:p>
        </w:tc>
        <w:tc>
          <w:tcPr>
            <w:tcW w:w="8036" w:type="dxa"/>
          </w:tcPr>
          <w:p w14:paraId="24A94D6E" w14:textId="77777777" w:rsidR="003C0032" w:rsidRPr="00F30B5D" w:rsidRDefault="003C0032" w:rsidP="003C0032">
            <w:pPr>
              <w:jc w:val="left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〒</w:t>
            </w:r>
          </w:p>
        </w:tc>
      </w:tr>
      <w:tr w:rsidR="00F30B5D" w:rsidRPr="00F30B5D" w14:paraId="2F5ADC8E" w14:textId="77777777" w:rsidTr="008225E2">
        <w:trPr>
          <w:trHeight w:val="397"/>
        </w:trPr>
        <w:tc>
          <w:tcPr>
            <w:tcW w:w="1559" w:type="dxa"/>
            <w:vMerge w:val="restart"/>
            <w:vAlign w:val="center"/>
          </w:tcPr>
          <w:p w14:paraId="0763553A" w14:textId="77777777" w:rsidR="003C0032" w:rsidRPr="00F30B5D" w:rsidRDefault="003C0032" w:rsidP="008225E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事業責任者</w:t>
            </w:r>
          </w:p>
        </w:tc>
        <w:tc>
          <w:tcPr>
            <w:tcW w:w="8036" w:type="dxa"/>
            <w:vAlign w:val="center"/>
          </w:tcPr>
          <w:p w14:paraId="08C958A8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（所属）</w:t>
            </w:r>
          </w:p>
        </w:tc>
      </w:tr>
      <w:tr w:rsidR="00F30B5D" w:rsidRPr="00F30B5D" w14:paraId="7957F116" w14:textId="77777777" w:rsidTr="0040373A">
        <w:trPr>
          <w:trHeight w:val="397"/>
        </w:trPr>
        <w:tc>
          <w:tcPr>
            <w:tcW w:w="1559" w:type="dxa"/>
            <w:vMerge/>
            <w:vAlign w:val="center"/>
          </w:tcPr>
          <w:p w14:paraId="4BCBFDEA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8036" w:type="dxa"/>
            <w:vAlign w:val="center"/>
          </w:tcPr>
          <w:p w14:paraId="6BD8DB0A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（職名）　　　　　　　　　（氏名）</w:t>
            </w:r>
          </w:p>
        </w:tc>
      </w:tr>
      <w:tr w:rsidR="003C0032" w:rsidRPr="00F30B5D" w14:paraId="021608F0" w14:textId="77777777" w:rsidTr="0040373A">
        <w:trPr>
          <w:trHeight w:val="397"/>
        </w:trPr>
        <w:tc>
          <w:tcPr>
            <w:tcW w:w="1559" w:type="dxa"/>
            <w:vMerge/>
            <w:vAlign w:val="center"/>
          </w:tcPr>
          <w:p w14:paraId="3DC8CCE8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8036" w:type="dxa"/>
            <w:vAlign w:val="center"/>
          </w:tcPr>
          <w:p w14:paraId="5B69BA1E" w14:textId="77777777" w:rsidR="003C0032" w:rsidRPr="00F30B5D" w:rsidRDefault="003C0032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（ＴＥＬ）　　　　　　　　（電子メール）</w:t>
            </w:r>
          </w:p>
        </w:tc>
      </w:tr>
    </w:tbl>
    <w:p w14:paraId="22619237" w14:textId="77777777" w:rsidR="003C0032" w:rsidRPr="00F30B5D" w:rsidRDefault="003C0032" w:rsidP="003C003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2"/>
        </w:rPr>
      </w:pP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268"/>
        <w:gridCol w:w="7327"/>
      </w:tblGrid>
      <w:tr w:rsidR="00F30B5D" w:rsidRPr="00F30B5D" w14:paraId="06708001" w14:textId="77777777" w:rsidTr="0040373A">
        <w:trPr>
          <w:trHeight w:val="397"/>
        </w:trPr>
        <w:tc>
          <w:tcPr>
            <w:tcW w:w="2268" w:type="dxa"/>
            <w:vMerge w:val="restart"/>
            <w:vAlign w:val="center"/>
          </w:tcPr>
          <w:p w14:paraId="14331636" w14:textId="363C4A8C" w:rsidR="0040373A" w:rsidRPr="00F30B5D" w:rsidRDefault="0040373A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連携スタートアップ</w:t>
            </w:r>
          </w:p>
        </w:tc>
        <w:tc>
          <w:tcPr>
            <w:tcW w:w="7327" w:type="dxa"/>
            <w:vAlign w:val="center"/>
          </w:tcPr>
          <w:p w14:paraId="06E7D203" w14:textId="1459C1BD" w:rsidR="0040373A" w:rsidRPr="00F30B5D" w:rsidRDefault="0040373A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（企業名）　　　　　　　　　　　　（ＨＰ）</w:t>
            </w:r>
          </w:p>
        </w:tc>
      </w:tr>
      <w:tr w:rsidR="00580A9B" w:rsidRPr="00F30B5D" w14:paraId="3655CF3F" w14:textId="77777777" w:rsidTr="0040373A">
        <w:trPr>
          <w:trHeight w:val="397"/>
        </w:trPr>
        <w:tc>
          <w:tcPr>
            <w:tcW w:w="2268" w:type="dxa"/>
            <w:vMerge/>
            <w:vAlign w:val="center"/>
          </w:tcPr>
          <w:p w14:paraId="4050CE70" w14:textId="77777777" w:rsidR="00580A9B" w:rsidRPr="00F30B5D" w:rsidRDefault="00580A9B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7327" w:type="dxa"/>
            <w:vAlign w:val="center"/>
          </w:tcPr>
          <w:p w14:paraId="770C84F6" w14:textId="491A22B9" w:rsidR="00580A9B" w:rsidRPr="00F30B5D" w:rsidRDefault="00580A9B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（代表者）</w:t>
            </w:r>
          </w:p>
        </w:tc>
      </w:tr>
      <w:tr w:rsidR="00F30B5D" w:rsidRPr="00F30B5D" w14:paraId="15A7BF7F" w14:textId="77777777" w:rsidTr="0040373A">
        <w:trPr>
          <w:trHeight w:val="397"/>
        </w:trPr>
        <w:tc>
          <w:tcPr>
            <w:tcW w:w="2268" w:type="dxa"/>
            <w:vMerge/>
            <w:vAlign w:val="center"/>
          </w:tcPr>
          <w:p w14:paraId="5DBFECD8" w14:textId="77777777" w:rsidR="0040373A" w:rsidRPr="00F30B5D" w:rsidRDefault="0040373A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7327" w:type="dxa"/>
            <w:vAlign w:val="center"/>
          </w:tcPr>
          <w:p w14:paraId="26EE0E4F" w14:textId="1976C155" w:rsidR="0040373A" w:rsidRPr="00F30B5D" w:rsidRDefault="0040373A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 xml:space="preserve">（本社所在地）　　　　　　　　　　　　</w:t>
            </w:r>
          </w:p>
        </w:tc>
      </w:tr>
      <w:tr w:rsidR="0040373A" w:rsidRPr="00D472B1" w14:paraId="05BB8990" w14:textId="77777777" w:rsidTr="0040373A">
        <w:trPr>
          <w:trHeight w:val="397"/>
        </w:trPr>
        <w:tc>
          <w:tcPr>
            <w:tcW w:w="2268" w:type="dxa"/>
            <w:vMerge/>
            <w:vAlign w:val="center"/>
          </w:tcPr>
          <w:p w14:paraId="3B48793C" w14:textId="77777777" w:rsidR="0040373A" w:rsidRPr="00F30B5D" w:rsidRDefault="0040373A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7327" w:type="dxa"/>
            <w:vAlign w:val="center"/>
          </w:tcPr>
          <w:p w14:paraId="665FD6AD" w14:textId="22A3AB2A" w:rsidR="0040373A" w:rsidRPr="00D472B1" w:rsidRDefault="0040373A" w:rsidP="003C0032">
            <w:pPr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（県内事業拠点）</w:t>
            </w:r>
            <w:r w:rsidR="008225E2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（</w:t>
            </w:r>
            <w:r w:rsidR="00101A6B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計画申請時点で県内拠点が</w:t>
            </w:r>
            <w:r w:rsidR="008225E2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ない場合には</w:t>
            </w:r>
            <w:r w:rsidR="000C5556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、</w:t>
            </w:r>
            <w:r w:rsidR="00D472B1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「</w:t>
            </w:r>
            <w:r w:rsidR="008225E2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〇</w:t>
            </w:r>
            <w:r w:rsidR="00D472B1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年</w:t>
            </w:r>
            <w:r w:rsidR="008225E2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〇</w:t>
            </w:r>
            <w:r w:rsidR="00D472B1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月に</w:t>
            </w:r>
            <w:r w:rsidR="008225E2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設置予定</w:t>
            </w:r>
            <w:r w:rsidR="00D472B1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」</w:t>
            </w:r>
            <w:r w:rsidR="008225E2" w:rsidRPr="00502E59">
              <w:rPr>
                <w:rFonts w:ascii="ＭＳ ゴシック" w:eastAsia="ＭＳ ゴシック" w:hAnsi="ＭＳ ゴシック" w:cs="ＭＳ 明朝" w:hint="eastAsia"/>
                <w:kern w:val="0"/>
                <w:sz w:val="15"/>
                <w:szCs w:val="15"/>
              </w:rPr>
              <w:t>等と記入）</w:t>
            </w:r>
          </w:p>
        </w:tc>
      </w:tr>
    </w:tbl>
    <w:p w14:paraId="067B4C5F" w14:textId="77777777" w:rsidR="003C0032" w:rsidRPr="00F30B5D" w:rsidRDefault="003C0032" w:rsidP="003C0032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ゴシック" w:eastAsia="ＭＳ ゴシック" w:hAnsi="ＭＳ ゴシック" w:cs="ＭＳ 明朝"/>
          <w:kern w:val="0"/>
          <w:sz w:val="22"/>
        </w:rPr>
      </w:pPr>
    </w:p>
    <w:p w14:paraId="247EBD6C" w14:textId="1AC71EBE" w:rsidR="00840419" w:rsidRPr="00F30B5D" w:rsidRDefault="00840419" w:rsidP="003C0032">
      <w:pPr>
        <w:spacing w:line="334" w:lineRule="exact"/>
        <w:ind w:rightChars="-160" w:right="-342"/>
        <w:rPr>
          <w:rFonts w:ascii="ＭＳ ゴシック" w:eastAsia="ＭＳ ゴシック" w:hAnsi="ＭＳ ゴシック" w:cs="ＭＳ ゴシック"/>
          <w:b/>
          <w:bCs/>
          <w:sz w:val="24"/>
          <w:szCs w:val="24"/>
          <w:u w:val="single"/>
        </w:rPr>
      </w:pPr>
      <w:r w:rsidRPr="00F30B5D">
        <w:rPr>
          <w:rFonts w:ascii="ＭＳ ゴシック" w:eastAsia="ＭＳ ゴシック" w:hAnsi="ＭＳ ゴシック" w:cs="ＭＳ ゴシック"/>
          <w:b/>
          <w:bCs/>
          <w:sz w:val="28"/>
          <w:szCs w:val="28"/>
          <w:u w:val="single"/>
        </w:rPr>
        <w:br w:type="page"/>
      </w:r>
      <w:r w:rsidR="003C2C99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  <w:u w:val="single"/>
        </w:rPr>
        <w:lastRenderedPageBreak/>
        <w:t>２</w:t>
      </w:r>
      <w:r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  <w:u w:val="single"/>
        </w:rPr>
        <w:t>．</w:t>
      </w:r>
      <w:r w:rsidR="001F6E15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  <w:u w:val="single"/>
        </w:rPr>
        <w:t>事業</w:t>
      </w:r>
      <w:r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  <w:u w:val="single"/>
        </w:rPr>
        <w:t>計画の概要</w:t>
      </w:r>
    </w:p>
    <w:p w14:paraId="2D3594A1" w14:textId="20BD9771" w:rsidR="00840419" w:rsidRPr="00F30B5D" w:rsidRDefault="00840419" w:rsidP="00840419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cs="ＭＳ ゴシック"/>
          <w:b/>
          <w:bCs/>
          <w:sz w:val="24"/>
          <w:szCs w:val="24"/>
        </w:rPr>
      </w:pPr>
      <w:bookmarkStart w:id="2" w:name="_Hlk516073151"/>
      <w:r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①</w:t>
      </w:r>
      <w:r w:rsidR="00713D68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 xml:space="preserve"> </w:t>
      </w:r>
      <w:r w:rsidR="00074E54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実施</w:t>
      </w:r>
      <w:r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計画のテーマ</w:t>
      </w:r>
      <w:r w:rsidR="008225E2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及びこれまでの課題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8328"/>
      </w:tblGrid>
      <w:tr w:rsidR="00F30B5D" w:rsidRPr="00F30B5D" w14:paraId="6A89D5C2" w14:textId="77777777" w:rsidTr="008225E2">
        <w:trPr>
          <w:trHeight w:val="39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2491A" w14:textId="7258D4F6" w:rsidR="008225E2" w:rsidRPr="00F30B5D" w:rsidRDefault="008225E2" w:rsidP="0032477D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 w:rsidRPr="00F30B5D">
              <w:rPr>
                <w:rFonts w:ascii="ＭＳ ゴシック" w:eastAsia="ＭＳ ゴシック" w:hAnsi="ＭＳ ゴシック" w:hint="eastAsia"/>
              </w:rPr>
              <w:t>テーマ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3A765" w14:textId="080F231A" w:rsidR="008225E2" w:rsidRPr="00F30B5D" w:rsidRDefault="008225E2" w:rsidP="0032477D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</w:p>
        </w:tc>
      </w:tr>
      <w:tr w:rsidR="008225E2" w:rsidRPr="00F30B5D" w14:paraId="3265ADE5" w14:textId="77777777" w:rsidTr="008225E2">
        <w:trPr>
          <w:trHeight w:val="153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0776" w14:textId="0522B03A" w:rsidR="008225E2" w:rsidRPr="00F30B5D" w:rsidRDefault="008225E2" w:rsidP="0032477D">
            <w:pPr>
              <w:pStyle w:val="a5"/>
              <w:tabs>
                <w:tab w:val="clear" w:pos="4252"/>
                <w:tab w:val="clear" w:pos="8504"/>
              </w:tabs>
              <w:snapToGrid/>
              <w:rPr>
                <w:rFonts w:ascii="ＭＳ ゴシック" w:eastAsia="ＭＳ ゴシック" w:hAnsi="ＭＳ ゴシック"/>
              </w:rPr>
            </w:pPr>
            <w:r w:rsidRPr="00F30B5D">
              <w:rPr>
                <w:rFonts w:ascii="ＭＳ ゴシック" w:eastAsia="ＭＳ ゴシック" w:hAnsi="ＭＳ ゴシック" w:hint="eastAsia"/>
              </w:rPr>
              <w:t>課題</w:t>
            </w:r>
          </w:p>
        </w:tc>
        <w:tc>
          <w:tcPr>
            <w:tcW w:w="8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A0745" w14:textId="5D6033EF" w:rsidR="008225E2" w:rsidRPr="00F30B5D" w:rsidRDefault="008225E2" w:rsidP="008225E2">
            <w:pPr>
              <w:rPr>
                <w:rFonts w:ascii="ＭＳ ゴシック" w:eastAsia="ＭＳ ゴシック" w:hAnsi="ＭＳ ゴシック" w:cs="Century"/>
                <w:sz w:val="16"/>
                <w:szCs w:val="16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sz w:val="16"/>
                <w:szCs w:val="16"/>
              </w:rPr>
              <w:t>（本事業になぜ取り組む必要があるのか、現状の自社の課題等を含めて記載してください。）</w:t>
            </w:r>
          </w:p>
        </w:tc>
      </w:tr>
    </w:tbl>
    <w:p w14:paraId="5343090E" w14:textId="77777777" w:rsidR="00840419" w:rsidRPr="00F30B5D" w:rsidRDefault="00840419" w:rsidP="00840419">
      <w:pPr>
        <w:pStyle w:val="a5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 w:cs="ＭＳ ゴシック"/>
          <w:b/>
          <w:bCs/>
          <w:sz w:val="24"/>
          <w:szCs w:val="24"/>
        </w:rPr>
      </w:pPr>
    </w:p>
    <w:p w14:paraId="4DBF44BD" w14:textId="577CD0FF" w:rsidR="00840419" w:rsidRPr="00F30B5D" w:rsidRDefault="004F48A6" w:rsidP="00840419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cs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②</w:t>
      </w:r>
      <w:r w:rsidR="00713D68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 xml:space="preserve"> </w:t>
      </w:r>
      <w:r w:rsidR="005762BE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具体的な取組内容</w:t>
      </w:r>
      <w:r w:rsidR="00074E54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（事業の適格性）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6"/>
      </w:tblGrid>
      <w:tr w:rsidR="00840419" w:rsidRPr="00F30B5D" w14:paraId="26EB0DE7" w14:textId="77777777" w:rsidTr="008225E2">
        <w:trPr>
          <w:trHeight w:val="4082"/>
        </w:trPr>
        <w:tc>
          <w:tcPr>
            <w:tcW w:w="9436" w:type="dxa"/>
          </w:tcPr>
          <w:p w14:paraId="3DBCDAA8" w14:textId="393F61CB" w:rsidR="00074E54" w:rsidRPr="00F30B5D" w:rsidRDefault="00074E54" w:rsidP="00074E54">
            <w:pPr>
              <w:spacing w:line="340" w:lineRule="exac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（本事業の趣旨を踏まえて、具体的にどのような取組を実施するか</w:t>
            </w:r>
            <w:r w:rsidR="00A31036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を</w:t>
            </w:r>
            <w:r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記載してください。）</w:t>
            </w:r>
          </w:p>
          <w:p w14:paraId="111D2A43" w14:textId="77777777" w:rsidR="00840419" w:rsidRPr="00F30B5D" w:rsidRDefault="00840419" w:rsidP="0032477D">
            <w:pPr>
              <w:spacing w:line="340" w:lineRule="exact"/>
              <w:rPr>
                <w:rFonts w:ascii="ＭＳ ゴシック" w:eastAsia="ＭＳ ゴシック" w:hAnsi="ＭＳ ゴシック" w:cs="ＭＳ ゴシック"/>
              </w:rPr>
            </w:pPr>
          </w:p>
        </w:tc>
      </w:tr>
    </w:tbl>
    <w:p w14:paraId="22812E49" w14:textId="77777777" w:rsidR="00840419" w:rsidRPr="00F30B5D" w:rsidRDefault="00840419" w:rsidP="00840419">
      <w:pPr>
        <w:pStyle w:val="a5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 w:cs="ＭＳ ゴシック"/>
          <w:b/>
          <w:bCs/>
          <w:sz w:val="24"/>
          <w:szCs w:val="24"/>
        </w:rPr>
      </w:pPr>
    </w:p>
    <w:p w14:paraId="214737F7" w14:textId="2B23579D" w:rsidR="00DC3E7E" w:rsidRPr="00F30B5D" w:rsidRDefault="004F48A6" w:rsidP="00DC3E7E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cs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③</w:t>
      </w:r>
      <w:r w:rsidR="00DC3E7E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 xml:space="preserve"> </w:t>
      </w:r>
      <w:r w:rsidR="00BA4070" w:rsidRPr="00F30B5D">
        <w:rPr>
          <w:rFonts w:ascii="ＭＳ ゴシック" w:eastAsia="ＭＳ ゴシック" w:hAnsi="ＭＳ ゴシック" w:cs="Century" w:hint="eastAsia"/>
          <w:b/>
          <w:bCs/>
          <w:sz w:val="24"/>
          <w:szCs w:val="24"/>
        </w:rPr>
        <w:t>取組</w:t>
      </w:r>
      <w:r w:rsidR="00FE47DB" w:rsidRPr="00F30B5D">
        <w:rPr>
          <w:rFonts w:ascii="ＭＳ ゴシック" w:eastAsia="ＭＳ ゴシック" w:hAnsi="ＭＳ ゴシック" w:cs="Century" w:hint="eastAsia"/>
          <w:b/>
          <w:bCs/>
          <w:sz w:val="24"/>
          <w:szCs w:val="24"/>
        </w:rPr>
        <w:t>内容の新規性・革新性</w:t>
      </w:r>
      <w:r w:rsidR="00DC3E7E" w:rsidRPr="00F30B5D">
        <w:rPr>
          <w:rFonts w:ascii="ＭＳ ゴシック" w:eastAsia="ＭＳ ゴシック" w:hAnsi="ＭＳ ゴシック" w:cs="Century" w:hint="eastAsia"/>
          <w:b/>
          <w:bCs/>
          <w:sz w:val="24"/>
          <w:szCs w:val="24"/>
        </w:rPr>
        <w:t>（事業の新規性・革新性）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36"/>
      </w:tblGrid>
      <w:tr w:rsidR="00DC3E7E" w:rsidRPr="00F30B5D" w14:paraId="518DF7B9" w14:textId="77777777" w:rsidTr="008225E2">
        <w:trPr>
          <w:trHeight w:val="2665"/>
        </w:trPr>
        <w:tc>
          <w:tcPr>
            <w:tcW w:w="9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CDF8" w14:textId="77777777" w:rsidR="00EC4E6E" w:rsidRPr="00F63100" w:rsidRDefault="00EC4E6E" w:rsidP="00EC4E6E">
            <w:pPr>
              <w:rPr>
                <w:rFonts w:ascii="ＭＳ ゴシック" w:eastAsia="ＭＳ ゴシック" w:hAnsi="ＭＳ ゴシック" w:cs="Century"/>
                <w:sz w:val="16"/>
                <w:szCs w:val="16"/>
              </w:rPr>
            </w:pPr>
            <w:r w:rsidRPr="00F63100">
              <w:rPr>
                <w:rFonts w:ascii="ＭＳ ゴシック" w:eastAsia="ＭＳ ゴシック" w:hAnsi="ＭＳ ゴシック" w:cs="Century" w:hint="eastAsia"/>
                <w:sz w:val="16"/>
                <w:szCs w:val="16"/>
              </w:rPr>
              <w:t>（</w:t>
            </w:r>
            <w:bookmarkStart w:id="3" w:name="_Hlk233140243"/>
            <w:r w:rsidRPr="00E11E65">
              <w:rPr>
                <w:rFonts w:ascii="ＭＳ ゴシック" w:eastAsia="ＭＳ ゴシック" w:hAnsi="ＭＳ ゴシック" w:cs="Century" w:hint="eastAsia"/>
                <w:sz w:val="16"/>
                <w:szCs w:val="16"/>
              </w:rPr>
              <w:t>スタートアップと連携して実施する取組</w:t>
            </w:r>
            <w:r>
              <w:rPr>
                <w:rFonts w:ascii="ＭＳ ゴシック" w:eastAsia="ＭＳ ゴシック" w:hAnsi="ＭＳ ゴシック" w:cs="Century" w:hint="eastAsia"/>
                <w:sz w:val="16"/>
                <w:szCs w:val="16"/>
              </w:rPr>
              <w:t>の</w:t>
            </w:r>
            <w:r w:rsidRPr="00F63100">
              <w:rPr>
                <w:rFonts w:ascii="ＭＳ ゴシック" w:eastAsia="ＭＳ ゴシック" w:hAnsi="ＭＳ ゴシック" w:cs="Century" w:hint="eastAsia"/>
                <w:sz w:val="16"/>
                <w:szCs w:val="16"/>
              </w:rPr>
              <w:t>新規性・革新性</w:t>
            </w:r>
            <w:bookmarkEnd w:id="3"/>
            <w:r w:rsidRPr="00F63100">
              <w:rPr>
                <w:rFonts w:ascii="ＭＳ ゴシック" w:eastAsia="ＭＳ ゴシック" w:hAnsi="ＭＳ ゴシック" w:cs="Century" w:hint="eastAsia"/>
                <w:sz w:val="16"/>
                <w:szCs w:val="16"/>
              </w:rPr>
              <w:t>等を記載してください。）</w:t>
            </w:r>
          </w:p>
          <w:p w14:paraId="1B9F83BF" w14:textId="77777777" w:rsidR="00DC3E7E" w:rsidRPr="00F30B5D" w:rsidRDefault="00DC3E7E" w:rsidP="00770FBB">
            <w:pPr>
              <w:rPr>
                <w:rFonts w:ascii="ＭＳ ゴシック" w:eastAsia="ＭＳ ゴシック" w:hAnsi="ＭＳ ゴシック" w:cs="Century"/>
                <w:szCs w:val="21"/>
              </w:rPr>
            </w:pPr>
          </w:p>
        </w:tc>
      </w:tr>
    </w:tbl>
    <w:p w14:paraId="58D93EB3" w14:textId="77777777" w:rsidR="00DC3E7E" w:rsidRPr="00F30B5D" w:rsidRDefault="00DC3E7E" w:rsidP="00840419">
      <w:pPr>
        <w:pStyle w:val="a5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 w:cs="ＭＳ ゴシック"/>
          <w:b/>
          <w:bCs/>
          <w:sz w:val="24"/>
          <w:szCs w:val="24"/>
        </w:rPr>
      </w:pPr>
    </w:p>
    <w:p w14:paraId="3F71F0B2" w14:textId="6B3CB52A" w:rsidR="00840419" w:rsidRPr="00F30B5D" w:rsidRDefault="004F48A6" w:rsidP="00840419">
      <w:pPr>
        <w:pStyle w:val="a5"/>
        <w:tabs>
          <w:tab w:val="clear" w:pos="4252"/>
          <w:tab w:val="clear" w:pos="8504"/>
        </w:tabs>
        <w:snapToGrid/>
        <w:rPr>
          <w:rFonts w:ascii="ＭＳ ゴシック" w:eastAsia="ＭＳ ゴシック" w:hAnsi="ＭＳ ゴシック" w:cs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④</w:t>
      </w:r>
      <w:r w:rsidR="00DC3E7E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波及効果</w:t>
      </w:r>
      <w:r w:rsidR="00581C1B" w:rsidRPr="00F30B5D">
        <w:rPr>
          <w:rFonts w:ascii="ＭＳ ゴシック" w:eastAsia="ＭＳ ゴシック" w:hAnsi="ＭＳ ゴシック" w:cs="ＭＳ ゴシック" w:hint="eastAsia"/>
          <w:b/>
          <w:bCs/>
          <w:sz w:val="24"/>
          <w:szCs w:val="24"/>
        </w:rPr>
        <w:t>（事業の有効性）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436"/>
      </w:tblGrid>
      <w:tr w:rsidR="00F30B5D" w:rsidRPr="00F30B5D" w14:paraId="528FC0DB" w14:textId="77777777" w:rsidTr="008225E2">
        <w:trPr>
          <w:trHeight w:val="2665"/>
        </w:trPr>
        <w:tc>
          <w:tcPr>
            <w:tcW w:w="9436" w:type="dxa"/>
          </w:tcPr>
          <w:p w14:paraId="112BA619" w14:textId="5E63FB9F" w:rsidR="00615078" w:rsidRPr="00F30B5D" w:rsidRDefault="00840419" w:rsidP="0032477D">
            <w:pPr>
              <w:spacing w:line="340" w:lineRule="exact"/>
              <w:rPr>
                <w:rFonts w:ascii="ＭＳ ゴシック" w:eastAsia="ＭＳ ゴシック" w:hAnsi="ＭＳ ゴシック" w:cs="ＭＳ ゴシック"/>
                <w:sz w:val="16"/>
                <w:szCs w:val="16"/>
              </w:rPr>
            </w:pPr>
            <w:r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（</w:t>
            </w:r>
            <w:r w:rsidR="0017019D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本取組により、</w:t>
            </w:r>
            <w:r w:rsidR="00581C1B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どれくらいの</w:t>
            </w:r>
            <w:r w:rsidR="00DC3E7E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売上・生産性向上などの効果が見込めるか</w:t>
            </w:r>
            <w:r w:rsidR="0017019D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。</w:t>
            </w:r>
            <w:r w:rsidR="00DC3E7E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地域経済（雇用・産業）への波及効果があるか</w:t>
            </w:r>
            <w:r w:rsidR="0017019D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。</w:t>
            </w:r>
            <w:r w:rsidR="005762BE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他社・他地域への展開可能性があるか</w:t>
            </w:r>
            <w:r w:rsidR="0017019D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等について</w:t>
            </w:r>
            <w:r w:rsidR="007F3401"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記載してください。</w:t>
            </w:r>
            <w:r w:rsidRPr="00F30B5D">
              <w:rPr>
                <w:rFonts w:ascii="ＭＳ ゴシック" w:eastAsia="ＭＳ ゴシック" w:hAnsi="ＭＳ ゴシック" w:cs="ＭＳ ゴシック" w:hint="eastAsia"/>
                <w:sz w:val="16"/>
                <w:szCs w:val="16"/>
              </w:rPr>
              <w:t>）</w:t>
            </w:r>
          </w:p>
        </w:tc>
      </w:tr>
    </w:tbl>
    <w:p w14:paraId="6FE67F1A" w14:textId="77777777" w:rsidR="00A31036" w:rsidRPr="00F30B5D" w:rsidRDefault="00A31036" w:rsidP="00840419">
      <w:pPr>
        <w:spacing w:line="340" w:lineRule="exact"/>
        <w:rPr>
          <w:rFonts w:ascii="ＭＳ ゴシック" w:eastAsia="ＭＳ ゴシック" w:hAnsi="ＭＳ ゴシック" w:cs="ＭＳ ゴシック"/>
          <w:sz w:val="18"/>
          <w:szCs w:val="18"/>
        </w:rPr>
      </w:pPr>
      <w:r w:rsidRPr="00F30B5D">
        <w:rPr>
          <w:rFonts w:ascii="ＭＳ ゴシック" w:eastAsia="ＭＳ ゴシック" w:hAnsi="ＭＳ ゴシック" w:cs="ＭＳ ゴシック" w:hint="eastAsia"/>
          <w:szCs w:val="21"/>
        </w:rPr>
        <w:t xml:space="preserve">　</w:t>
      </w:r>
    </w:p>
    <w:bookmarkEnd w:id="2"/>
    <w:p w14:paraId="62111C78" w14:textId="77777777" w:rsidR="003C0032" w:rsidRPr="00F30B5D" w:rsidRDefault="00840419" w:rsidP="003C0032">
      <w:pPr>
        <w:spacing w:line="340" w:lineRule="exact"/>
        <w:rPr>
          <w:rFonts w:ascii="ＭＳ ゴシック" w:eastAsia="ＭＳ ゴシック" w:hAnsi="ＭＳ ゴシック" w:cs="ＭＳ 明朝"/>
          <w:b/>
          <w:kern w:val="0"/>
          <w:sz w:val="24"/>
          <w:szCs w:val="24"/>
          <w:u w:val="single"/>
        </w:rPr>
      </w:pPr>
      <w:r w:rsidRPr="00F30B5D">
        <w:rPr>
          <w:rFonts w:ascii="ＭＳ ゴシック" w:eastAsia="ＭＳ ゴシック" w:hAnsi="ＭＳ ゴシック" w:cs="ＭＳ ゴシック"/>
          <w:sz w:val="18"/>
          <w:szCs w:val="18"/>
        </w:rPr>
        <w:br w:type="page"/>
      </w:r>
      <w:r w:rsidR="003C0032" w:rsidRPr="00F30B5D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  <w:u w:val="single"/>
        </w:rPr>
        <w:lastRenderedPageBreak/>
        <w:t xml:space="preserve">３．補助事業にかかる収支計画（　</w:t>
      </w:r>
      <w:r w:rsidR="003C0032" w:rsidRPr="00F30B5D">
        <w:rPr>
          <w:rFonts w:ascii="ＭＳ ゴシック" w:eastAsia="ＭＳ ゴシック" w:hAnsi="ＭＳ ゴシック" w:cs="ＭＳ 明朝"/>
          <w:b/>
          <w:kern w:val="0"/>
          <w:sz w:val="24"/>
          <w:szCs w:val="24"/>
          <w:u w:val="single"/>
        </w:rPr>
        <w:t xml:space="preserve">   </w:t>
      </w:r>
      <w:r w:rsidR="003C0032" w:rsidRPr="00F30B5D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  <w:u w:val="single"/>
        </w:rPr>
        <w:t>年</w:t>
      </w:r>
      <w:r w:rsidR="003C0032" w:rsidRPr="00F30B5D">
        <w:rPr>
          <w:rFonts w:ascii="ＭＳ ゴシック" w:eastAsia="ＭＳ ゴシック" w:hAnsi="ＭＳ ゴシック" w:cs="ＭＳ 明朝"/>
          <w:b/>
          <w:kern w:val="0"/>
          <w:sz w:val="24"/>
          <w:szCs w:val="24"/>
          <w:u w:val="single"/>
        </w:rPr>
        <w:t xml:space="preserve"> </w:t>
      </w:r>
      <w:r w:rsidR="003C0032" w:rsidRPr="00F30B5D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  <w:u w:val="single"/>
        </w:rPr>
        <w:t xml:space="preserve">　月～</w:t>
      </w:r>
      <w:r w:rsidR="003C0032" w:rsidRPr="00F30B5D">
        <w:rPr>
          <w:rFonts w:ascii="ＭＳ ゴシック" w:eastAsia="ＭＳ ゴシック" w:hAnsi="ＭＳ ゴシック" w:cs="ＭＳ 明朝"/>
          <w:b/>
          <w:kern w:val="0"/>
          <w:sz w:val="24"/>
          <w:szCs w:val="24"/>
          <w:u w:val="single"/>
        </w:rPr>
        <w:t xml:space="preserve">   </w:t>
      </w:r>
      <w:r w:rsidR="003C0032" w:rsidRPr="00F30B5D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  <w:u w:val="single"/>
        </w:rPr>
        <w:t xml:space="preserve">　年</w:t>
      </w:r>
      <w:r w:rsidR="003C0032" w:rsidRPr="00F30B5D">
        <w:rPr>
          <w:rFonts w:ascii="ＭＳ ゴシック" w:eastAsia="ＭＳ ゴシック" w:hAnsi="ＭＳ ゴシック" w:cs="ＭＳ 明朝"/>
          <w:b/>
          <w:kern w:val="0"/>
          <w:sz w:val="24"/>
          <w:szCs w:val="24"/>
          <w:u w:val="single"/>
        </w:rPr>
        <w:t xml:space="preserve">  </w:t>
      </w:r>
      <w:r w:rsidR="003C0032" w:rsidRPr="00F30B5D">
        <w:rPr>
          <w:rFonts w:ascii="ＭＳ ゴシック" w:eastAsia="ＭＳ ゴシック" w:hAnsi="ＭＳ ゴシック" w:cs="ＭＳ 明朝" w:hint="eastAsia"/>
          <w:b/>
          <w:kern w:val="0"/>
          <w:sz w:val="24"/>
          <w:szCs w:val="24"/>
          <w:u w:val="single"/>
        </w:rPr>
        <w:t xml:space="preserve">　月）</w:t>
      </w:r>
    </w:p>
    <w:p w14:paraId="457E19C9" w14:textId="77777777" w:rsidR="003C0032" w:rsidRPr="00F30B5D" w:rsidRDefault="003C0032" w:rsidP="003C0032">
      <w:pPr>
        <w:wordWrap w:val="0"/>
        <w:autoSpaceDE w:val="0"/>
        <w:autoSpaceDN w:val="0"/>
        <w:adjustRightInd w:val="0"/>
        <w:spacing w:line="400" w:lineRule="exact"/>
        <w:rPr>
          <w:rFonts w:ascii="ＭＳ ゴシック" w:eastAsia="ＭＳ ゴシック" w:hAnsi="ＭＳ ゴシック" w:cs="Century"/>
          <w:kern w:val="0"/>
          <w:sz w:val="24"/>
          <w:szCs w:val="24"/>
        </w:rPr>
      </w:pPr>
      <w:r w:rsidRPr="00F30B5D">
        <w:rPr>
          <w:rFonts w:ascii="ＭＳ ゴシック" w:eastAsia="ＭＳ ゴシック" w:hAnsi="ＭＳ ゴシック" w:cs="Century" w:hint="eastAsia"/>
          <w:kern w:val="0"/>
          <w:sz w:val="24"/>
          <w:szCs w:val="24"/>
        </w:rPr>
        <w:t>（１）</w:t>
      </w:r>
      <w:r w:rsidRPr="00F30B5D">
        <w:rPr>
          <w:rFonts w:ascii="ＭＳ ゴシック" w:eastAsia="ＭＳ ゴシック" w:hAnsi="ＭＳ ゴシック" w:cs="Century"/>
          <w:kern w:val="0"/>
          <w:sz w:val="24"/>
          <w:szCs w:val="24"/>
        </w:rPr>
        <w:t xml:space="preserve">  </w:t>
      </w:r>
      <w:r w:rsidRPr="00F30B5D">
        <w:rPr>
          <w:rFonts w:ascii="ＭＳ ゴシック" w:eastAsia="ＭＳ ゴシック" w:hAnsi="ＭＳ ゴシック" w:cs="Century" w:hint="eastAsia"/>
          <w:kern w:val="0"/>
          <w:sz w:val="24"/>
          <w:szCs w:val="24"/>
        </w:rPr>
        <w:t>収入の部</w:t>
      </w:r>
      <w:r w:rsidRPr="00F30B5D">
        <w:rPr>
          <w:rFonts w:ascii="ＭＳ ゴシック" w:eastAsia="ＭＳ ゴシック" w:hAnsi="ＭＳ ゴシック" w:cs="Century"/>
          <w:kern w:val="0"/>
          <w:sz w:val="24"/>
          <w:szCs w:val="24"/>
        </w:rPr>
        <w:t xml:space="preserve">       </w:t>
      </w:r>
      <w:r w:rsidRPr="00F30B5D">
        <w:rPr>
          <w:rFonts w:ascii="ＭＳ ゴシック" w:eastAsia="ＭＳ ゴシック" w:hAnsi="ＭＳ ゴシック" w:cs="Century" w:hint="eastAsia"/>
          <w:kern w:val="0"/>
          <w:sz w:val="24"/>
          <w:szCs w:val="24"/>
        </w:rPr>
        <w:t xml:space="preserve">　　　　　　　　　　　　　　　　　　　　　　　（単位：円）</w:t>
      </w:r>
    </w:p>
    <w:tbl>
      <w:tblPr>
        <w:tblStyle w:val="21"/>
        <w:tblW w:w="0" w:type="auto"/>
        <w:tblInd w:w="534" w:type="dxa"/>
        <w:tblLook w:val="04A0" w:firstRow="1" w:lastRow="0" w:firstColumn="1" w:lastColumn="0" w:noHBand="0" w:noVBand="1"/>
      </w:tblPr>
      <w:tblGrid>
        <w:gridCol w:w="3543"/>
        <w:gridCol w:w="3261"/>
        <w:gridCol w:w="2409"/>
      </w:tblGrid>
      <w:tr w:rsidR="00F30B5D" w:rsidRPr="00F30B5D" w14:paraId="46588E3E" w14:textId="77777777" w:rsidTr="009D08ED">
        <w:tc>
          <w:tcPr>
            <w:tcW w:w="35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006F8" w14:textId="77777777" w:rsidR="003C0032" w:rsidRPr="00F30B5D" w:rsidRDefault="003C0032" w:rsidP="003C003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30B5D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収入区分</w:t>
            </w:r>
          </w:p>
        </w:tc>
        <w:tc>
          <w:tcPr>
            <w:tcW w:w="3261" w:type="dxa"/>
            <w:tcBorders>
              <w:top w:val="single" w:sz="12" w:space="0" w:color="auto"/>
            </w:tcBorders>
            <w:vAlign w:val="center"/>
          </w:tcPr>
          <w:p w14:paraId="29080E7E" w14:textId="77777777" w:rsidR="003C0032" w:rsidRPr="00F30B5D" w:rsidRDefault="003C0032" w:rsidP="003C003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30B5D">
              <w:rPr>
                <w:rFonts w:ascii="ＭＳ ゴシック" w:eastAsia="ＭＳ ゴシック" w:hAnsi="ＭＳ ゴシック" w:hint="eastAsia"/>
                <w:kern w:val="0"/>
                <w:sz w:val="24"/>
                <w:szCs w:val="24"/>
              </w:rPr>
              <w:t>金　額</w:t>
            </w:r>
          </w:p>
        </w:tc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20CCAB" w14:textId="77777777" w:rsidR="003C0032" w:rsidRPr="00F30B5D" w:rsidRDefault="003C0032" w:rsidP="003C003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30B5D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備　　考</w:t>
            </w:r>
          </w:p>
        </w:tc>
      </w:tr>
      <w:tr w:rsidR="00F30B5D" w:rsidRPr="00F30B5D" w14:paraId="52060F87" w14:textId="77777777" w:rsidTr="009D08ED">
        <w:trPr>
          <w:trHeight w:val="517"/>
        </w:trPr>
        <w:tc>
          <w:tcPr>
            <w:tcW w:w="3543" w:type="dxa"/>
            <w:tcBorders>
              <w:left w:val="single" w:sz="12" w:space="0" w:color="auto"/>
            </w:tcBorders>
            <w:vAlign w:val="center"/>
          </w:tcPr>
          <w:p w14:paraId="4E55BD5C" w14:textId="77777777" w:rsidR="003C0032" w:rsidRPr="00F30B5D" w:rsidRDefault="003C0032" w:rsidP="003C003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30B5D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本補助金</w:t>
            </w:r>
          </w:p>
        </w:tc>
        <w:tc>
          <w:tcPr>
            <w:tcW w:w="3261" w:type="dxa"/>
            <w:vAlign w:val="center"/>
          </w:tcPr>
          <w:p w14:paraId="4A4E4E49" w14:textId="77777777" w:rsidR="003C0032" w:rsidRPr="00F30B5D" w:rsidRDefault="003C0032" w:rsidP="003C0032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vAlign w:val="center"/>
          </w:tcPr>
          <w:p w14:paraId="391E1485" w14:textId="77777777" w:rsidR="003C0032" w:rsidRPr="00F30B5D" w:rsidRDefault="003C0032" w:rsidP="003C0032">
            <w:pPr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30B5D" w:rsidRPr="00F30B5D" w14:paraId="7EF765D9" w14:textId="77777777" w:rsidTr="009D08ED">
        <w:trPr>
          <w:trHeight w:val="517"/>
        </w:trPr>
        <w:tc>
          <w:tcPr>
            <w:tcW w:w="3543" w:type="dxa"/>
            <w:tcBorders>
              <w:left w:val="single" w:sz="12" w:space="0" w:color="auto"/>
            </w:tcBorders>
            <w:vAlign w:val="center"/>
          </w:tcPr>
          <w:p w14:paraId="630F38B2" w14:textId="26123177" w:rsidR="003C0032" w:rsidRPr="00F30B5D" w:rsidRDefault="003C0032" w:rsidP="003C003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30B5D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自己資金</w:t>
            </w:r>
            <w:r w:rsidR="0086676C" w:rsidRPr="00F30B5D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等（借入金等含む）</w:t>
            </w:r>
          </w:p>
        </w:tc>
        <w:tc>
          <w:tcPr>
            <w:tcW w:w="3261" w:type="dxa"/>
            <w:vAlign w:val="center"/>
          </w:tcPr>
          <w:p w14:paraId="59FEE8FE" w14:textId="77777777" w:rsidR="003C0032" w:rsidRPr="00F30B5D" w:rsidRDefault="003C0032" w:rsidP="003C0032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right w:val="single" w:sz="12" w:space="0" w:color="auto"/>
            </w:tcBorders>
            <w:vAlign w:val="center"/>
          </w:tcPr>
          <w:p w14:paraId="233D3A6E" w14:textId="77777777" w:rsidR="003C0032" w:rsidRPr="00F30B5D" w:rsidRDefault="003C0032" w:rsidP="003C0032">
            <w:pPr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  <w:tr w:rsidR="00F30B5D" w:rsidRPr="00F30B5D" w14:paraId="49611816" w14:textId="77777777" w:rsidTr="009D08ED">
        <w:trPr>
          <w:trHeight w:val="517"/>
        </w:trPr>
        <w:tc>
          <w:tcPr>
            <w:tcW w:w="354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DE180F" w14:textId="77777777" w:rsidR="003C0032" w:rsidRPr="00F30B5D" w:rsidRDefault="003C0032" w:rsidP="003C0032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  <w:r w:rsidRPr="00F30B5D">
              <w:rPr>
                <w:rFonts w:ascii="ＭＳ Ｐゴシック" w:eastAsia="ＭＳ Ｐゴシック" w:hAnsi="ＭＳ Ｐゴシック" w:hint="eastAsia"/>
                <w:kern w:val="0"/>
                <w:sz w:val="22"/>
              </w:rPr>
              <w:t>合　　　計</w:t>
            </w:r>
          </w:p>
        </w:tc>
        <w:tc>
          <w:tcPr>
            <w:tcW w:w="3261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514DD136" w14:textId="77777777" w:rsidR="003C0032" w:rsidRPr="00F30B5D" w:rsidRDefault="003C0032" w:rsidP="003C0032">
            <w:pPr>
              <w:spacing w:line="400" w:lineRule="exact"/>
              <w:jc w:val="righ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doub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5FF5AF" w14:textId="77777777" w:rsidR="003C0032" w:rsidRPr="00F30B5D" w:rsidRDefault="003C0032" w:rsidP="003C0032">
            <w:pPr>
              <w:spacing w:line="400" w:lineRule="exact"/>
              <w:rPr>
                <w:rFonts w:ascii="ＭＳ ゴシック" w:eastAsia="ＭＳ ゴシック" w:hAnsi="ＭＳ ゴシック"/>
                <w:kern w:val="0"/>
                <w:sz w:val="24"/>
                <w:szCs w:val="24"/>
              </w:rPr>
            </w:pPr>
          </w:p>
        </w:tc>
      </w:tr>
    </w:tbl>
    <w:p w14:paraId="2CE5D1D8" w14:textId="77777777" w:rsidR="003C0032" w:rsidRPr="00F30B5D" w:rsidRDefault="003C0032" w:rsidP="003C0032">
      <w:pPr>
        <w:wordWrap w:val="0"/>
        <w:autoSpaceDE w:val="0"/>
        <w:autoSpaceDN w:val="0"/>
        <w:adjustRightInd w:val="0"/>
        <w:spacing w:line="413" w:lineRule="exact"/>
        <w:rPr>
          <w:rFonts w:ascii="ＭＳ ゴシック" w:eastAsia="ＭＳ ゴシック" w:hAnsi="ＭＳ ゴシック" w:cs="Century"/>
          <w:kern w:val="0"/>
          <w:sz w:val="24"/>
          <w:szCs w:val="24"/>
        </w:rPr>
      </w:pPr>
      <w:r w:rsidRPr="00F30B5D">
        <w:rPr>
          <w:rFonts w:ascii="ＭＳ ゴシック" w:eastAsia="ＭＳ ゴシック" w:hAnsi="ＭＳ ゴシック" w:cs="Century" w:hint="eastAsia"/>
          <w:kern w:val="0"/>
          <w:sz w:val="24"/>
          <w:szCs w:val="24"/>
        </w:rPr>
        <w:t>（２）</w:t>
      </w:r>
      <w:r w:rsidRPr="00F30B5D">
        <w:rPr>
          <w:rFonts w:ascii="ＭＳ ゴシック" w:eastAsia="ＭＳ ゴシック" w:hAnsi="ＭＳ ゴシック" w:cs="Century"/>
          <w:kern w:val="0"/>
          <w:sz w:val="24"/>
          <w:szCs w:val="24"/>
        </w:rPr>
        <w:t xml:space="preserve">  </w:t>
      </w:r>
      <w:r w:rsidRPr="00F30B5D">
        <w:rPr>
          <w:rFonts w:ascii="ＭＳ ゴシック" w:eastAsia="ＭＳ ゴシック" w:hAnsi="ＭＳ ゴシック" w:cs="Century" w:hint="eastAsia"/>
          <w:kern w:val="0"/>
          <w:sz w:val="24"/>
          <w:szCs w:val="24"/>
        </w:rPr>
        <w:t>支出の部</w:t>
      </w:r>
    </w:p>
    <w:tbl>
      <w:tblPr>
        <w:tblW w:w="9213" w:type="dxa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559"/>
        <w:gridCol w:w="1890"/>
        <w:gridCol w:w="1890"/>
        <w:gridCol w:w="1890"/>
      </w:tblGrid>
      <w:tr w:rsidR="00F30B5D" w:rsidRPr="00F30B5D" w14:paraId="4DC45FBA" w14:textId="77777777" w:rsidTr="009D08ED">
        <w:trPr>
          <w:cantSplit/>
          <w:trHeight w:val="886"/>
        </w:trPr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07B01ABF" w14:textId="77777777" w:rsidR="003C0032" w:rsidRPr="00F30B5D" w:rsidRDefault="003C0032" w:rsidP="003C0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経費区分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9FECB9C" w14:textId="77777777" w:rsidR="003C0032" w:rsidRPr="00F30B5D" w:rsidRDefault="003C0032" w:rsidP="003C0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種別</w:t>
            </w:r>
          </w:p>
        </w:tc>
        <w:tc>
          <w:tcPr>
            <w:tcW w:w="1890" w:type="dxa"/>
            <w:tcBorders>
              <w:top w:val="single" w:sz="12" w:space="0" w:color="auto"/>
              <w:right w:val="single" w:sz="6" w:space="0" w:color="auto"/>
            </w:tcBorders>
            <w:vAlign w:val="center"/>
          </w:tcPr>
          <w:p w14:paraId="0ED5D852" w14:textId="77777777" w:rsidR="003C0032" w:rsidRPr="00F30B5D" w:rsidRDefault="003C0032" w:rsidP="003C0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補助事業に</w:t>
            </w:r>
          </w:p>
          <w:p w14:paraId="3CD8818E" w14:textId="77777777" w:rsidR="003C0032" w:rsidRPr="00F30B5D" w:rsidRDefault="003C0032" w:rsidP="003C0032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要する経費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58EEEE2A" w14:textId="77777777" w:rsidR="003C0032" w:rsidRPr="00F30B5D" w:rsidRDefault="003C0032" w:rsidP="003C0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補助金</w:t>
            </w:r>
          </w:p>
          <w:p w14:paraId="6133A955" w14:textId="61CFD3FA" w:rsidR="003C0032" w:rsidRPr="00F30B5D" w:rsidRDefault="004F48A6" w:rsidP="003C0032">
            <w:pPr>
              <w:wordWrap w:val="0"/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充当</w:t>
            </w:r>
            <w:r w:rsidR="003C0032"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額</w:t>
            </w:r>
          </w:p>
        </w:tc>
        <w:tc>
          <w:tcPr>
            <w:tcW w:w="1890" w:type="dxa"/>
            <w:tcBorders>
              <w:top w:val="single" w:sz="12" w:space="0" w:color="auto"/>
            </w:tcBorders>
            <w:vAlign w:val="center"/>
          </w:tcPr>
          <w:p w14:paraId="15F4072F" w14:textId="77777777" w:rsidR="003C0032" w:rsidRPr="00F30B5D" w:rsidRDefault="003C0032" w:rsidP="003C0032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Century" w:hint="eastAsia"/>
                <w:kern w:val="0"/>
                <w:sz w:val="22"/>
              </w:rPr>
              <w:t>備　　　考</w:t>
            </w:r>
          </w:p>
        </w:tc>
      </w:tr>
      <w:tr w:rsidR="00F30B5D" w:rsidRPr="00F30B5D" w14:paraId="77EDF28F" w14:textId="77777777" w:rsidTr="00B42357">
        <w:trPr>
          <w:cantSplit/>
          <w:trHeight w:val="513"/>
        </w:trPr>
        <w:tc>
          <w:tcPr>
            <w:tcW w:w="567" w:type="dxa"/>
            <w:vMerge w:val="restart"/>
            <w:vAlign w:val="center"/>
          </w:tcPr>
          <w:p w14:paraId="222665D5" w14:textId="37A2A6E4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補助対象経費</w:t>
            </w:r>
          </w:p>
        </w:tc>
        <w:tc>
          <w:tcPr>
            <w:tcW w:w="1417" w:type="dxa"/>
            <w:vMerge w:val="restart"/>
            <w:vAlign w:val="center"/>
          </w:tcPr>
          <w:p w14:paraId="361D740C" w14:textId="075AF8AC" w:rsidR="00F958AF" w:rsidRPr="00F30B5D" w:rsidRDefault="00F958AF" w:rsidP="00F958A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(1)外注費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2F9B7C5" w14:textId="27F043CE" w:rsidR="00F958AF" w:rsidRPr="00F30B5D" w:rsidRDefault="004F48A6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委託・外注費</w:t>
            </w:r>
          </w:p>
        </w:tc>
        <w:tc>
          <w:tcPr>
            <w:tcW w:w="1890" w:type="dxa"/>
            <w:vAlign w:val="center"/>
          </w:tcPr>
          <w:p w14:paraId="610BB803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199F34D1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0BB9F4B8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5FD2B6CC" w14:textId="77777777" w:rsidTr="003C0032">
        <w:trPr>
          <w:cantSplit/>
          <w:trHeight w:val="513"/>
        </w:trPr>
        <w:tc>
          <w:tcPr>
            <w:tcW w:w="567" w:type="dxa"/>
            <w:vMerge/>
            <w:vAlign w:val="center"/>
          </w:tcPr>
          <w:p w14:paraId="6AA16062" w14:textId="77777777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4BFB7AF9" w14:textId="3FF2F4EB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A98777" w14:textId="7BF625B4" w:rsidR="00F958AF" w:rsidRPr="00F30B5D" w:rsidRDefault="00170CF4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借</w:t>
            </w:r>
            <w:r w:rsidR="004F48A6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料及び損料</w:t>
            </w:r>
          </w:p>
        </w:tc>
        <w:tc>
          <w:tcPr>
            <w:tcW w:w="1890" w:type="dxa"/>
            <w:vAlign w:val="center"/>
          </w:tcPr>
          <w:p w14:paraId="47BE8E03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745AE240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5DA6B74C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217630B1" w14:textId="77777777" w:rsidTr="003C0032">
        <w:trPr>
          <w:cantSplit/>
          <w:trHeight w:val="513"/>
        </w:trPr>
        <w:tc>
          <w:tcPr>
            <w:tcW w:w="567" w:type="dxa"/>
            <w:vMerge/>
            <w:vAlign w:val="center"/>
          </w:tcPr>
          <w:p w14:paraId="0CCCADE1" w14:textId="77777777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2337579F" w14:textId="20052908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(2)物品費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1D294229" w14:textId="6249B308" w:rsidR="00F958AF" w:rsidRPr="00F30B5D" w:rsidRDefault="00F958AF" w:rsidP="00F958AF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備品費</w:t>
            </w:r>
          </w:p>
        </w:tc>
        <w:tc>
          <w:tcPr>
            <w:tcW w:w="1890" w:type="dxa"/>
            <w:vAlign w:val="center"/>
          </w:tcPr>
          <w:p w14:paraId="52DBD8BD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5716AD31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1BFF052C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56F14E53" w14:textId="77777777" w:rsidTr="003C0032">
        <w:trPr>
          <w:cantSplit/>
          <w:trHeight w:val="513"/>
        </w:trPr>
        <w:tc>
          <w:tcPr>
            <w:tcW w:w="567" w:type="dxa"/>
            <w:vMerge/>
            <w:vAlign w:val="center"/>
          </w:tcPr>
          <w:p w14:paraId="4E36C99F" w14:textId="77777777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417" w:type="dxa"/>
            <w:vMerge/>
            <w:vAlign w:val="center"/>
          </w:tcPr>
          <w:p w14:paraId="26E1B201" w14:textId="77777777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B7690A7" w14:textId="256E63F7" w:rsidR="00F958AF" w:rsidRPr="00F30B5D" w:rsidRDefault="00F958AF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消耗品費</w:t>
            </w:r>
          </w:p>
        </w:tc>
        <w:tc>
          <w:tcPr>
            <w:tcW w:w="1890" w:type="dxa"/>
            <w:vAlign w:val="center"/>
          </w:tcPr>
          <w:p w14:paraId="4E982AA9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3EA986FC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08AC597A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53296DD2" w14:textId="77777777" w:rsidTr="003C0032">
        <w:trPr>
          <w:cantSplit/>
          <w:trHeight w:val="513"/>
        </w:trPr>
        <w:tc>
          <w:tcPr>
            <w:tcW w:w="567" w:type="dxa"/>
            <w:vMerge/>
            <w:vAlign w:val="center"/>
          </w:tcPr>
          <w:p w14:paraId="549A13F7" w14:textId="77777777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417" w:type="dxa"/>
            <w:vAlign w:val="center"/>
          </w:tcPr>
          <w:p w14:paraId="35FCC58B" w14:textId="180C295D" w:rsidR="00F958AF" w:rsidRPr="00F30B5D" w:rsidRDefault="00F958AF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(3)その他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D334508" w14:textId="5EBDBE15" w:rsidR="00F958AF" w:rsidRPr="00F30B5D" w:rsidRDefault="0017019D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その他諸経費</w:t>
            </w:r>
          </w:p>
        </w:tc>
        <w:tc>
          <w:tcPr>
            <w:tcW w:w="1890" w:type="dxa"/>
            <w:vAlign w:val="center"/>
          </w:tcPr>
          <w:p w14:paraId="72EC0E15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64E53516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vAlign w:val="center"/>
          </w:tcPr>
          <w:p w14:paraId="483277C4" w14:textId="77777777" w:rsidR="00F958AF" w:rsidRPr="00F30B5D" w:rsidRDefault="00F958AF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067A7D1D" w14:textId="77777777" w:rsidTr="003C0032">
        <w:trPr>
          <w:cantSplit/>
          <w:trHeight w:val="513"/>
        </w:trPr>
        <w:tc>
          <w:tcPr>
            <w:tcW w:w="567" w:type="dxa"/>
            <w:vMerge/>
            <w:tcBorders>
              <w:right w:val="nil"/>
            </w:tcBorders>
          </w:tcPr>
          <w:p w14:paraId="6699F0A3" w14:textId="77777777" w:rsidR="003C0032" w:rsidRPr="00F30B5D" w:rsidRDefault="003C0032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14:paraId="3AB18238" w14:textId="77777777" w:rsidR="003C0032" w:rsidRPr="00F30B5D" w:rsidRDefault="003C0032" w:rsidP="003C0032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小　計</w:t>
            </w:r>
          </w:p>
        </w:tc>
        <w:tc>
          <w:tcPr>
            <w:tcW w:w="1890" w:type="dxa"/>
          </w:tcPr>
          <w:p w14:paraId="46DD727D" w14:textId="130E5ABA" w:rsidR="003C0032" w:rsidRPr="00F30B5D" w:rsidRDefault="003C0032" w:rsidP="003C0032">
            <w:pPr>
              <w:tabs>
                <w:tab w:val="center" w:pos="932"/>
              </w:tabs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</w:tcPr>
          <w:p w14:paraId="387DFE93" w14:textId="28BB4D24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</w:tcPr>
          <w:p w14:paraId="549C2D16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7837C6A5" w14:textId="77777777" w:rsidTr="009D08ED">
        <w:trPr>
          <w:cantSplit/>
          <w:trHeight w:val="547"/>
        </w:trPr>
        <w:tc>
          <w:tcPr>
            <w:tcW w:w="567" w:type="dxa"/>
            <w:vMerge w:val="restart"/>
            <w:vAlign w:val="center"/>
          </w:tcPr>
          <w:p w14:paraId="241E6607" w14:textId="77777777" w:rsidR="003C0032" w:rsidRPr="00F30B5D" w:rsidRDefault="003C0032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center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補助対象外の経費</w:t>
            </w:r>
          </w:p>
        </w:tc>
        <w:tc>
          <w:tcPr>
            <w:tcW w:w="1417" w:type="dxa"/>
            <w:vAlign w:val="center"/>
          </w:tcPr>
          <w:p w14:paraId="3D3CDFA1" w14:textId="77777777" w:rsidR="003C0032" w:rsidRPr="00F30B5D" w:rsidRDefault="003C0032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35BE918" w14:textId="77777777" w:rsidR="003C0032" w:rsidRPr="00F30B5D" w:rsidRDefault="003C0032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890" w:type="dxa"/>
          </w:tcPr>
          <w:p w14:paraId="580A341B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tcBorders>
              <w:tl2br w:val="single" w:sz="4" w:space="0" w:color="auto"/>
            </w:tcBorders>
          </w:tcPr>
          <w:p w14:paraId="1A7DC95A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</w:tcPr>
          <w:p w14:paraId="66A2377E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1A7728D5" w14:textId="77777777" w:rsidTr="009D08ED">
        <w:trPr>
          <w:cantSplit/>
          <w:trHeight w:val="555"/>
        </w:trPr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0ECC9B09" w14:textId="77777777" w:rsidR="003C0032" w:rsidRPr="00F30B5D" w:rsidRDefault="003C0032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14:paraId="5A645BBE" w14:textId="77777777" w:rsidR="003C0032" w:rsidRPr="00F30B5D" w:rsidRDefault="003C0032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ind w:left="45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559" w:type="dxa"/>
            <w:tcBorders>
              <w:bottom w:val="nil"/>
              <w:right w:val="single" w:sz="4" w:space="0" w:color="auto"/>
            </w:tcBorders>
            <w:vAlign w:val="center"/>
          </w:tcPr>
          <w:p w14:paraId="5720800F" w14:textId="77777777" w:rsidR="003C0032" w:rsidRPr="00F30B5D" w:rsidRDefault="003C0032" w:rsidP="003C0032">
            <w:pPr>
              <w:suppressAutoHyphens/>
              <w:wordWrap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1890" w:type="dxa"/>
          </w:tcPr>
          <w:p w14:paraId="14DD98D7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tcBorders>
              <w:tl2br w:val="single" w:sz="4" w:space="0" w:color="auto"/>
            </w:tcBorders>
          </w:tcPr>
          <w:p w14:paraId="143D3E55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</w:tcPr>
          <w:p w14:paraId="0C8D0EA3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F30B5D" w:rsidRPr="00F30B5D" w14:paraId="21E312B3" w14:textId="77777777" w:rsidTr="003C0032">
        <w:trPr>
          <w:cantSplit/>
          <w:trHeight w:val="571"/>
        </w:trPr>
        <w:tc>
          <w:tcPr>
            <w:tcW w:w="567" w:type="dxa"/>
            <w:vMerge/>
            <w:tcBorders>
              <w:bottom w:val="double" w:sz="4" w:space="0" w:color="auto"/>
              <w:right w:val="nil"/>
            </w:tcBorders>
            <w:vAlign w:val="center"/>
          </w:tcPr>
          <w:p w14:paraId="68662DE5" w14:textId="77777777" w:rsidR="003C0032" w:rsidRPr="00F30B5D" w:rsidRDefault="003C0032" w:rsidP="003C003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00" w:lineRule="atLeast"/>
              <w:jc w:val="left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</w:p>
        </w:tc>
        <w:tc>
          <w:tcPr>
            <w:tcW w:w="2976" w:type="dxa"/>
            <w:gridSpan w:val="2"/>
            <w:tcBorders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32FBA513" w14:textId="77777777" w:rsidR="003C0032" w:rsidRPr="00F30B5D" w:rsidRDefault="003C0032" w:rsidP="003C0032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小　計</w:t>
            </w:r>
          </w:p>
        </w:tc>
        <w:tc>
          <w:tcPr>
            <w:tcW w:w="1890" w:type="dxa"/>
            <w:tcBorders>
              <w:bottom w:val="double" w:sz="4" w:space="0" w:color="auto"/>
            </w:tcBorders>
          </w:tcPr>
          <w:p w14:paraId="7AF89F8B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tcBorders>
              <w:bottom w:val="double" w:sz="4" w:space="0" w:color="auto"/>
              <w:tl2br w:val="single" w:sz="4" w:space="0" w:color="auto"/>
            </w:tcBorders>
          </w:tcPr>
          <w:p w14:paraId="2F0D88F0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tcBorders>
              <w:bottom w:val="double" w:sz="4" w:space="0" w:color="auto"/>
            </w:tcBorders>
          </w:tcPr>
          <w:p w14:paraId="354B3954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  <w:tr w:rsidR="003C0032" w:rsidRPr="00F30B5D" w14:paraId="3E73B7AC" w14:textId="77777777" w:rsidTr="00945D87">
        <w:trPr>
          <w:cantSplit/>
          <w:trHeight w:val="858"/>
        </w:trPr>
        <w:tc>
          <w:tcPr>
            <w:tcW w:w="3543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F5125EF" w14:textId="77777777" w:rsidR="003C0032" w:rsidRPr="00F30B5D" w:rsidRDefault="003C0032" w:rsidP="003C0032">
            <w:pPr>
              <w:suppressAutoHyphens/>
              <w:wordWrap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ＭＳ 明朝"/>
                <w:kern w:val="0"/>
                <w:sz w:val="22"/>
              </w:rPr>
            </w:pPr>
            <w:r w:rsidRPr="00F30B5D">
              <w:rPr>
                <w:rFonts w:ascii="ＭＳ ゴシック" w:eastAsia="ＭＳ ゴシック" w:hAnsi="ＭＳ ゴシック" w:cs="ＭＳ 明朝" w:hint="eastAsia"/>
                <w:kern w:val="0"/>
                <w:sz w:val="22"/>
              </w:rPr>
              <w:t>合　計</w:t>
            </w:r>
          </w:p>
        </w:tc>
        <w:tc>
          <w:tcPr>
            <w:tcW w:w="18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4D930BE3" w14:textId="182B9E5E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D3BF01D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double" w:sz="4" w:space="0" w:color="auto"/>
              <w:bottom w:val="single" w:sz="12" w:space="0" w:color="auto"/>
            </w:tcBorders>
            <w:vAlign w:val="center"/>
          </w:tcPr>
          <w:p w14:paraId="1F774A8D" w14:textId="77777777" w:rsidR="003C0032" w:rsidRPr="00F30B5D" w:rsidRDefault="003C0032" w:rsidP="003C0032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Century"/>
                <w:kern w:val="0"/>
                <w:sz w:val="22"/>
              </w:rPr>
            </w:pPr>
          </w:p>
        </w:tc>
      </w:tr>
    </w:tbl>
    <w:p w14:paraId="34B186FF" w14:textId="6A090AC5" w:rsidR="003C0032" w:rsidRPr="00F30B5D" w:rsidRDefault="003C0032" w:rsidP="003C0032">
      <w:pPr>
        <w:wordWrap w:val="0"/>
        <w:autoSpaceDE w:val="0"/>
        <w:autoSpaceDN w:val="0"/>
        <w:adjustRightInd w:val="0"/>
        <w:spacing w:line="240" w:lineRule="exact"/>
        <w:ind w:left="552" w:rightChars="-389" w:right="-832" w:hangingChars="300" w:hanging="552"/>
        <w:rPr>
          <w:rFonts w:ascii="ＭＳ ゴシック" w:eastAsia="ＭＳ ゴシック" w:hAnsi="ＭＳ ゴシック" w:cs="Century"/>
          <w:kern w:val="0"/>
          <w:sz w:val="18"/>
          <w:szCs w:val="18"/>
        </w:rPr>
      </w:pPr>
    </w:p>
    <w:p w14:paraId="30DC4B33" w14:textId="48F3AEDB" w:rsidR="00CF0B64" w:rsidRPr="00F30B5D" w:rsidRDefault="003C0032" w:rsidP="00CF0B64">
      <w:pPr>
        <w:wordWrap w:val="0"/>
        <w:autoSpaceDE w:val="0"/>
        <w:autoSpaceDN w:val="0"/>
        <w:adjustRightInd w:val="0"/>
        <w:spacing w:line="240" w:lineRule="exact"/>
        <w:ind w:rightChars="-389" w:right="-832"/>
        <w:rPr>
          <w:rFonts w:ascii="ＭＳ ゴシック" w:eastAsia="ＭＳ ゴシック" w:hAnsi="ＭＳ ゴシック" w:cs="Century"/>
          <w:kern w:val="0"/>
          <w:sz w:val="18"/>
          <w:szCs w:val="18"/>
        </w:rPr>
      </w:pPr>
      <w:r w:rsidRPr="00F30B5D">
        <w:rPr>
          <w:rFonts w:ascii="ＭＳ ゴシック" w:eastAsia="ＭＳ ゴシック" w:hAnsi="ＭＳ ゴシック" w:cs="Century" w:hint="eastAsia"/>
          <w:kern w:val="0"/>
          <w:sz w:val="18"/>
          <w:szCs w:val="18"/>
        </w:rPr>
        <w:t>（注</w:t>
      </w:r>
      <w:r w:rsidR="00CF0B64" w:rsidRPr="00F30B5D">
        <w:rPr>
          <w:rFonts w:ascii="ＭＳ ゴシック" w:eastAsia="ＭＳ ゴシック" w:hAnsi="ＭＳ ゴシック" w:cs="Century" w:hint="eastAsia"/>
          <w:kern w:val="0"/>
          <w:sz w:val="18"/>
          <w:szCs w:val="18"/>
        </w:rPr>
        <w:t>１</w:t>
      </w:r>
      <w:r w:rsidRPr="00F30B5D">
        <w:rPr>
          <w:rFonts w:ascii="ＭＳ ゴシック" w:eastAsia="ＭＳ ゴシック" w:hAnsi="ＭＳ ゴシック" w:cs="Century" w:hint="eastAsia"/>
          <w:kern w:val="0"/>
          <w:sz w:val="18"/>
          <w:szCs w:val="18"/>
        </w:rPr>
        <w:t>）「備考」の欄には、経費の内容及び積算明細について、外注件名及び備品等の名称、単価、数量</w:t>
      </w:r>
    </w:p>
    <w:p w14:paraId="772C1289" w14:textId="77777777" w:rsidR="00CF0B64" w:rsidRPr="00F30B5D" w:rsidRDefault="003C0032" w:rsidP="00CF0B64">
      <w:pPr>
        <w:wordWrap w:val="0"/>
        <w:autoSpaceDE w:val="0"/>
        <w:autoSpaceDN w:val="0"/>
        <w:adjustRightInd w:val="0"/>
        <w:spacing w:line="240" w:lineRule="exact"/>
        <w:ind w:rightChars="-389" w:right="-832" w:firstLineChars="400" w:firstLine="736"/>
        <w:rPr>
          <w:rFonts w:ascii="ＭＳ ゴシック" w:eastAsia="ＭＳ ゴシック" w:hAnsi="ＭＳ ゴシック" w:cs="Century"/>
          <w:kern w:val="0"/>
          <w:sz w:val="18"/>
          <w:szCs w:val="18"/>
        </w:rPr>
      </w:pPr>
      <w:r w:rsidRPr="00F30B5D">
        <w:rPr>
          <w:rFonts w:ascii="ＭＳ ゴシック" w:eastAsia="ＭＳ ゴシック" w:hAnsi="ＭＳ ゴシック" w:cs="Century" w:hint="eastAsia"/>
          <w:kern w:val="0"/>
          <w:sz w:val="18"/>
          <w:szCs w:val="18"/>
        </w:rPr>
        <w:t>及び金額を各々記載すること。なお、当該金額の合計は、「補助事業に要する経費」欄と一致すること。</w:t>
      </w:r>
    </w:p>
    <w:p w14:paraId="530FC649" w14:textId="70D017F7" w:rsidR="003C0032" w:rsidRPr="00F30B5D" w:rsidRDefault="003C0032" w:rsidP="00CF0B64">
      <w:pPr>
        <w:wordWrap w:val="0"/>
        <w:autoSpaceDE w:val="0"/>
        <w:autoSpaceDN w:val="0"/>
        <w:adjustRightInd w:val="0"/>
        <w:spacing w:line="240" w:lineRule="exact"/>
        <w:ind w:rightChars="-389" w:right="-832" w:firstLineChars="400" w:firstLine="736"/>
        <w:rPr>
          <w:rFonts w:ascii="ＭＳ ゴシック" w:eastAsia="ＭＳ ゴシック" w:hAnsi="ＭＳ ゴシック" w:cs="Century"/>
          <w:kern w:val="0"/>
          <w:sz w:val="18"/>
          <w:szCs w:val="18"/>
        </w:rPr>
      </w:pPr>
      <w:r w:rsidRPr="00F30B5D">
        <w:rPr>
          <w:rFonts w:ascii="ＭＳ ゴシック" w:eastAsia="ＭＳ ゴシック" w:hAnsi="ＭＳ ゴシック" w:cs="Century" w:hint="eastAsia"/>
          <w:kern w:val="0"/>
          <w:sz w:val="18"/>
          <w:szCs w:val="18"/>
        </w:rPr>
        <w:t>内容が多く備考欄に記入できない場合は、別紙「補助対象経費明細」に記入すること。</w:t>
      </w:r>
    </w:p>
    <w:bookmarkEnd w:id="0"/>
    <w:p w14:paraId="6F08B0F8" w14:textId="43FD4E13" w:rsidR="00840419" w:rsidRPr="00F30B5D" w:rsidRDefault="003C0032" w:rsidP="003C0032">
      <w:pPr>
        <w:spacing w:line="340" w:lineRule="exact"/>
        <w:rPr>
          <w:rFonts w:ascii="ＭＳ ゴシック" w:hAnsi="ＭＳ ゴシック"/>
          <w:sz w:val="18"/>
          <w:szCs w:val="18"/>
        </w:rPr>
      </w:pPr>
      <w:r w:rsidRPr="00F30B5D">
        <w:rPr>
          <w:rFonts w:ascii="ＭＳ ゴシック" w:hAnsi="ＭＳ ゴシック" w:cs="ＭＳ 明朝"/>
          <w:kern w:val="0"/>
          <w:sz w:val="18"/>
          <w:szCs w:val="18"/>
        </w:rPr>
        <w:br w:type="page"/>
      </w:r>
      <w:r w:rsidR="00840419" w:rsidRPr="00F30B5D">
        <w:rPr>
          <w:rFonts w:ascii="ＭＳ ゴシック" w:hAnsi="ＭＳ ゴシック" w:hint="eastAsia"/>
          <w:b/>
        </w:rPr>
        <w:lastRenderedPageBreak/>
        <w:t>（</w:t>
      </w:r>
      <w:r w:rsidR="00840419" w:rsidRPr="00F30B5D">
        <w:rPr>
          <w:rFonts w:ascii="ＭＳ ゴシック" w:hAnsi="ＭＳ ゴシック" w:hint="eastAsia"/>
          <w:b/>
        </w:rPr>
        <w:t xml:space="preserve"> </w:t>
      </w:r>
      <w:r w:rsidR="00840419" w:rsidRPr="00F30B5D">
        <w:rPr>
          <w:rFonts w:ascii="ＭＳ ゴシック" w:hAnsi="ＭＳ ゴシック" w:hint="eastAsia"/>
          <w:b/>
        </w:rPr>
        <w:t>別</w:t>
      </w:r>
      <w:r w:rsidR="00840419" w:rsidRPr="00F30B5D">
        <w:rPr>
          <w:rFonts w:ascii="ＭＳ ゴシック" w:hAnsi="ＭＳ ゴシック" w:hint="eastAsia"/>
          <w:b/>
        </w:rPr>
        <w:t xml:space="preserve"> </w:t>
      </w:r>
      <w:r w:rsidR="00840419" w:rsidRPr="00F30B5D">
        <w:rPr>
          <w:rFonts w:ascii="ＭＳ ゴシック" w:hAnsi="ＭＳ ゴシック" w:hint="eastAsia"/>
          <w:b/>
        </w:rPr>
        <w:t>紙</w:t>
      </w:r>
      <w:r w:rsidR="00840419" w:rsidRPr="00F30B5D">
        <w:rPr>
          <w:rFonts w:ascii="ＭＳ ゴシック" w:hAnsi="ＭＳ ゴシック" w:hint="eastAsia"/>
          <w:b/>
        </w:rPr>
        <w:t xml:space="preserve"> </w:t>
      </w:r>
      <w:r w:rsidR="00840419" w:rsidRPr="00F30B5D">
        <w:rPr>
          <w:rFonts w:ascii="ＭＳ ゴシック" w:hAnsi="ＭＳ ゴシック" w:hint="eastAsia"/>
          <w:b/>
        </w:rPr>
        <w:t>）</w:t>
      </w:r>
    </w:p>
    <w:p w14:paraId="3B7A1FD7" w14:textId="77777777" w:rsidR="00840419" w:rsidRPr="00F30B5D" w:rsidRDefault="00840419" w:rsidP="00840419">
      <w:pPr>
        <w:pStyle w:val="Ver8"/>
        <w:jc w:val="center"/>
        <w:rPr>
          <w:rFonts w:ascii="ＭＳ ゴシック" w:hAnsi="ＭＳ ゴシック"/>
        </w:rPr>
      </w:pPr>
      <w:r w:rsidRPr="00F30B5D">
        <w:rPr>
          <w:rFonts w:ascii="ＭＳ ゴシック" w:hAnsi="ＭＳ ゴシック" w:hint="eastAsia"/>
          <w:b/>
          <w:sz w:val="28"/>
          <w:szCs w:val="28"/>
        </w:rPr>
        <w:t>補</w:t>
      </w:r>
      <w:r w:rsidRPr="00F30B5D">
        <w:rPr>
          <w:rFonts w:ascii="ＭＳ ゴシック" w:hAnsi="ＭＳ ゴシック"/>
          <w:b/>
          <w:sz w:val="28"/>
          <w:szCs w:val="28"/>
        </w:rPr>
        <w:t xml:space="preserve"> </w:t>
      </w:r>
      <w:r w:rsidRPr="00F30B5D">
        <w:rPr>
          <w:rFonts w:ascii="ＭＳ ゴシック" w:hAnsi="ＭＳ ゴシック" w:hint="eastAsia"/>
          <w:b/>
          <w:sz w:val="28"/>
          <w:szCs w:val="28"/>
        </w:rPr>
        <w:t>助</w:t>
      </w:r>
      <w:r w:rsidRPr="00F30B5D">
        <w:rPr>
          <w:rFonts w:ascii="ＭＳ ゴシック" w:hAnsi="ＭＳ ゴシック"/>
          <w:b/>
          <w:sz w:val="28"/>
          <w:szCs w:val="28"/>
        </w:rPr>
        <w:t xml:space="preserve"> </w:t>
      </w:r>
      <w:r w:rsidRPr="00F30B5D">
        <w:rPr>
          <w:rFonts w:ascii="ＭＳ ゴシック" w:hAnsi="ＭＳ ゴシック" w:hint="eastAsia"/>
          <w:b/>
          <w:sz w:val="28"/>
          <w:szCs w:val="28"/>
        </w:rPr>
        <w:t>対 象 経</w:t>
      </w:r>
      <w:r w:rsidRPr="00F30B5D">
        <w:rPr>
          <w:rFonts w:ascii="ＭＳ ゴシック" w:hAnsi="ＭＳ ゴシック"/>
          <w:b/>
          <w:sz w:val="28"/>
          <w:szCs w:val="28"/>
        </w:rPr>
        <w:t xml:space="preserve"> </w:t>
      </w:r>
      <w:r w:rsidRPr="00F30B5D">
        <w:rPr>
          <w:rFonts w:ascii="ＭＳ ゴシック" w:hAnsi="ＭＳ ゴシック" w:hint="eastAsia"/>
          <w:b/>
          <w:sz w:val="28"/>
          <w:szCs w:val="28"/>
        </w:rPr>
        <w:t>費</w:t>
      </w:r>
      <w:r w:rsidRPr="00F30B5D">
        <w:rPr>
          <w:rFonts w:ascii="ＭＳ ゴシック" w:hAnsi="ＭＳ ゴシック"/>
          <w:b/>
          <w:sz w:val="28"/>
          <w:szCs w:val="28"/>
        </w:rPr>
        <w:t xml:space="preserve"> </w:t>
      </w:r>
      <w:r w:rsidRPr="00F30B5D">
        <w:rPr>
          <w:rFonts w:ascii="ＭＳ ゴシック" w:hAnsi="ＭＳ ゴシック" w:hint="eastAsia"/>
          <w:b/>
          <w:sz w:val="28"/>
          <w:szCs w:val="28"/>
        </w:rPr>
        <w:t>明</w:t>
      </w:r>
      <w:r w:rsidRPr="00F30B5D">
        <w:rPr>
          <w:rFonts w:ascii="ＭＳ ゴシック" w:hAnsi="ＭＳ ゴシック"/>
          <w:b/>
          <w:sz w:val="28"/>
          <w:szCs w:val="28"/>
        </w:rPr>
        <w:t xml:space="preserve"> </w:t>
      </w:r>
      <w:r w:rsidRPr="00F30B5D">
        <w:rPr>
          <w:rFonts w:ascii="ＭＳ ゴシック" w:hAnsi="ＭＳ ゴシック" w:hint="eastAsia"/>
          <w:b/>
          <w:sz w:val="28"/>
          <w:szCs w:val="28"/>
        </w:rPr>
        <w:t>細</w:t>
      </w:r>
    </w:p>
    <w:p w14:paraId="57245DC9" w14:textId="1E5912E4" w:rsidR="00840419" w:rsidRPr="00F30B5D" w:rsidRDefault="00840419" w:rsidP="003C0032">
      <w:pPr>
        <w:pStyle w:val="Ver8"/>
        <w:jc w:val="left"/>
        <w:rPr>
          <w:rFonts w:ascii="ＭＳ ゴシック" w:hAnsi="ＭＳ ゴシック"/>
        </w:rPr>
      </w:pPr>
      <w:bookmarkStart w:id="4" w:name="_Hlk205983442"/>
    </w:p>
    <w:tbl>
      <w:tblPr>
        <w:tblW w:w="9480" w:type="dxa"/>
        <w:tblInd w:w="13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300"/>
        <w:gridCol w:w="1417"/>
        <w:gridCol w:w="1845"/>
        <w:gridCol w:w="1984"/>
        <w:gridCol w:w="2934"/>
      </w:tblGrid>
      <w:tr w:rsidR="00F30B5D" w:rsidRPr="00F30B5D" w14:paraId="6C20FE66" w14:textId="77777777" w:rsidTr="0032477D">
        <w:trPr>
          <w:cantSplit/>
          <w:trHeight w:hRule="exact" w:val="594"/>
        </w:trPr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4"/>
          <w:p w14:paraId="292ECA54" w14:textId="77777777" w:rsidR="00840419" w:rsidRPr="00F30B5D" w:rsidRDefault="00840419" w:rsidP="0032477D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  <w:spacing w:val="-3"/>
              </w:rPr>
              <w:t>経費区分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4B7FC" w14:textId="77777777" w:rsidR="00840419" w:rsidRPr="00F30B5D" w:rsidRDefault="00840419" w:rsidP="0032477D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</w:rPr>
              <w:t>種別</w:t>
            </w:r>
          </w:p>
        </w:tc>
        <w:tc>
          <w:tcPr>
            <w:tcW w:w="18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2EC41" w14:textId="77777777" w:rsidR="00840419" w:rsidRPr="00F30B5D" w:rsidRDefault="00840419" w:rsidP="0032477D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  <w:spacing w:val="-3"/>
              </w:rPr>
              <w:t>金額（円）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E4BD0" w14:textId="77777777" w:rsidR="00840419" w:rsidRPr="00F30B5D" w:rsidRDefault="00840419" w:rsidP="0032477D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  <w:spacing w:val="-3"/>
              </w:rPr>
              <w:t>内　容</w:t>
            </w:r>
          </w:p>
        </w:tc>
        <w:tc>
          <w:tcPr>
            <w:tcW w:w="29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F3F02" w14:textId="77777777" w:rsidR="00840419" w:rsidRPr="00F30B5D" w:rsidRDefault="00840419" w:rsidP="0032477D">
            <w:pPr>
              <w:pStyle w:val="Ver8"/>
              <w:wordWrap/>
              <w:spacing w:line="240" w:lineRule="auto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  <w:spacing w:val="-3"/>
              </w:rPr>
              <w:t>説明・積算内訳</w:t>
            </w:r>
          </w:p>
        </w:tc>
      </w:tr>
      <w:tr w:rsidR="00F30B5D" w:rsidRPr="00F30B5D" w14:paraId="7AB4C7C2" w14:textId="77777777" w:rsidTr="0032477D">
        <w:trPr>
          <w:cantSplit/>
          <w:trHeight w:val="533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8CC849E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87B16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6E518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F84FC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4DAB62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45F1261F" w14:textId="77777777" w:rsidTr="0032477D">
        <w:trPr>
          <w:cantSplit/>
          <w:trHeight w:val="533"/>
        </w:trPr>
        <w:tc>
          <w:tcPr>
            <w:tcW w:w="1300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46052BE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300D6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40C53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9AC4A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1034816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6A53E02F" w14:textId="77777777" w:rsidTr="0032477D">
        <w:trPr>
          <w:cantSplit/>
          <w:trHeight w:val="528"/>
        </w:trPr>
        <w:tc>
          <w:tcPr>
            <w:tcW w:w="13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F503A98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4B00F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31D4C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AB07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AF8EAC8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7BF99D7C" w14:textId="77777777" w:rsidTr="0032477D">
        <w:trPr>
          <w:cantSplit/>
          <w:trHeight w:val="536"/>
        </w:trPr>
        <w:tc>
          <w:tcPr>
            <w:tcW w:w="130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ECC49B6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E66" w14:textId="77777777" w:rsidR="00840419" w:rsidRPr="00F30B5D" w:rsidRDefault="00840419" w:rsidP="0032477D">
            <w:pPr>
              <w:pStyle w:val="Ver8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</w:rPr>
              <w:t>小　計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E39A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37138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F4B6F4D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646C0E38" w14:textId="77777777" w:rsidTr="0032477D">
        <w:trPr>
          <w:cantSplit/>
          <w:trHeight w:val="533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321B86F3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4D724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920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3E3CA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269D45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0B591CB4" w14:textId="77777777" w:rsidTr="0032477D">
        <w:trPr>
          <w:cantSplit/>
          <w:trHeight w:val="533"/>
        </w:trPr>
        <w:tc>
          <w:tcPr>
            <w:tcW w:w="1300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06A765B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B3429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CDE16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DFFD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1DB943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6FF78EE3" w14:textId="77777777" w:rsidTr="0032477D">
        <w:trPr>
          <w:cantSplit/>
          <w:trHeight w:val="528"/>
        </w:trPr>
        <w:tc>
          <w:tcPr>
            <w:tcW w:w="13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4AEE54D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B8D9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36308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AE9AD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633510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436EB9F5" w14:textId="77777777" w:rsidTr="0032477D">
        <w:trPr>
          <w:cantSplit/>
          <w:trHeight w:val="536"/>
        </w:trPr>
        <w:tc>
          <w:tcPr>
            <w:tcW w:w="130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7318B3C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3E83" w14:textId="77777777" w:rsidR="00840419" w:rsidRPr="00F30B5D" w:rsidRDefault="00840419" w:rsidP="0032477D">
            <w:pPr>
              <w:pStyle w:val="Ver8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</w:rPr>
              <w:t>小　計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5E688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B911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CD637E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7D629565" w14:textId="77777777" w:rsidTr="0032477D">
        <w:trPr>
          <w:cantSplit/>
          <w:trHeight w:val="533"/>
        </w:trPr>
        <w:tc>
          <w:tcPr>
            <w:tcW w:w="130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9E0C180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08A5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5DCF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FAD10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FEF0A5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2BE6DE8A" w14:textId="77777777" w:rsidTr="0032477D">
        <w:trPr>
          <w:cantSplit/>
          <w:trHeight w:val="533"/>
        </w:trPr>
        <w:tc>
          <w:tcPr>
            <w:tcW w:w="1300" w:type="dxa"/>
            <w:vMerge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A0A5161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0E2AA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440DE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4576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8A9E47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37F9D890" w14:textId="77777777" w:rsidTr="0032477D">
        <w:trPr>
          <w:cantSplit/>
          <w:trHeight w:val="528"/>
        </w:trPr>
        <w:tc>
          <w:tcPr>
            <w:tcW w:w="13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2F41851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C080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6EFF9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11EDE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039E458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F30B5D" w:rsidRPr="00F30B5D" w14:paraId="305056A6" w14:textId="77777777" w:rsidTr="0032477D">
        <w:trPr>
          <w:cantSplit/>
          <w:trHeight w:val="536"/>
        </w:trPr>
        <w:tc>
          <w:tcPr>
            <w:tcW w:w="130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6F5E8ED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5930F" w14:textId="77777777" w:rsidR="00840419" w:rsidRPr="00F30B5D" w:rsidRDefault="00840419" w:rsidP="0032477D">
            <w:pPr>
              <w:pStyle w:val="Ver8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</w:rPr>
              <w:t>小　計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75A73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5C9DE" w14:textId="77777777" w:rsidR="00840419" w:rsidRPr="00F30B5D" w:rsidRDefault="00840419" w:rsidP="0032477D">
            <w:pPr>
              <w:pStyle w:val="Ver8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44E0631" w14:textId="77777777" w:rsidR="00840419" w:rsidRPr="00F30B5D" w:rsidRDefault="00840419" w:rsidP="0032477D">
            <w:pPr>
              <w:pStyle w:val="Ver8"/>
              <w:spacing w:line="260" w:lineRule="exact"/>
              <w:rPr>
                <w:rFonts w:ascii="ＭＳ ゴシック" w:hAnsi="ＭＳ ゴシック"/>
              </w:rPr>
            </w:pPr>
          </w:p>
        </w:tc>
      </w:tr>
      <w:tr w:rsidR="00840419" w:rsidRPr="00F30B5D" w14:paraId="158F065E" w14:textId="77777777" w:rsidTr="0032477D">
        <w:trPr>
          <w:cantSplit/>
          <w:trHeight w:hRule="exact" w:val="1052"/>
        </w:trPr>
        <w:tc>
          <w:tcPr>
            <w:tcW w:w="271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AD082F" w14:textId="77777777" w:rsidR="00840419" w:rsidRPr="00F30B5D" w:rsidRDefault="00840419" w:rsidP="0032477D">
            <w:pPr>
              <w:pStyle w:val="Ver8"/>
              <w:spacing w:line="240" w:lineRule="auto"/>
              <w:ind w:leftChars="100" w:left="214"/>
              <w:jc w:val="center"/>
              <w:rPr>
                <w:rFonts w:ascii="ＭＳ ゴシック" w:hAnsi="ＭＳ ゴシック"/>
              </w:rPr>
            </w:pPr>
            <w:r w:rsidRPr="00F30B5D">
              <w:rPr>
                <w:rFonts w:ascii="ＭＳ ゴシック" w:hAnsi="ＭＳ ゴシック" w:hint="eastAsia"/>
                <w:spacing w:val="-3"/>
              </w:rPr>
              <w:t>合　　計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1FA161" w14:textId="77777777" w:rsidR="00840419" w:rsidRPr="00F30B5D" w:rsidRDefault="00840419" w:rsidP="0032477D">
            <w:pPr>
              <w:pStyle w:val="Ver8"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198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E7EE9D2" w14:textId="77777777" w:rsidR="00840419" w:rsidRPr="00F30B5D" w:rsidRDefault="00840419" w:rsidP="0032477D">
            <w:pPr>
              <w:pStyle w:val="Ver8"/>
              <w:wordWrap/>
              <w:spacing w:line="240" w:lineRule="auto"/>
              <w:rPr>
                <w:rFonts w:ascii="ＭＳ ゴシック" w:hAnsi="ＭＳ ゴシック"/>
              </w:rPr>
            </w:pPr>
          </w:p>
        </w:tc>
        <w:tc>
          <w:tcPr>
            <w:tcW w:w="293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DCE020" w14:textId="77777777" w:rsidR="00840419" w:rsidRPr="00F30B5D" w:rsidRDefault="00840419" w:rsidP="0032477D">
            <w:pPr>
              <w:pStyle w:val="Ver8"/>
              <w:wordWrap/>
              <w:spacing w:line="260" w:lineRule="exact"/>
              <w:rPr>
                <w:rFonts w:ascii="ＭＳ ゴシック" w:hAnsi="ＭＳ ゴシック"/>
                <w:sz w:val="20"/>
              </w:rPr>
            </w:pPr>
          </w:p>
        </w:tc>
      </w:tr>
    </w:tbl>
    <w:p w14:paraId="3F72BBED" w14:textId="77777777" w:rsidR="003C0032" w:rsidRPr="00F30B5D" w:rsidRDefault="003C0032" w:rsidP="003C0032">
      <w:pPr>
        <w:pStyle w:val="Ver8"/>
        <w:spacing w:line="320" w:lineRule="exact"/>
        <w:rPr>
          <w:rFonts w:ascii="ＭＳ ゴシック" w:hAnsi="ＭＳ ゴシック"/>
          <w:sz w:val="18"/>
        </w:rPr>
      </w:pPr>
    </w:p>
    <w:p w14:paraId="2FA04658" w14:textId="010EF4B5" w:rsidR="003C0032" w:rsidRPr="00F30B5D" w:rsidRDefault="003C0032" w:rsidP="003C0032">
      <w:pPr>
        <w:pStyle w:val="Ver8"/>
        <w:spacing w:line="320" w:lineRule="exact"/>
        <w:rPr>
          <w:rFonts w:ascii="ＭＳ ゴシック" w:hAnsi="ＭＳ ゴシック"/>
          <w:sz w:val="18"/>
          <w:szCs w:val="18"/>
        </w:rPr>
      </w:pPr>
      <w:r w:rsidRPr="00F30B5D">
        <w:rPr>
          <w:rFonts w:ascii="ＭＳ ゴシック" w:hAnsi="ＭＳ ゴシック" w:hint="eastAsia"/>
          <w:sz w:val="18"/>
          <w:szCs w:val="18"/>
        </w:rPr>
        <w:t>注１．「経費区分」「種別」は、実施要綱別表に定める「経費区分」「種別」欄の項目を記入する。</w:t>
      </w:r>
    </w:p>
    <w:p w14:paraId="67296A69" w14:textId="77777777" w:rsidR="009D3FC7" w:rsidRPr="00F30B5D" w:rsidRDefault="003C0032" w:rsidP="009D3FC7">
      <w:pPr>
        <w:pStyle w:val="Ver8"/>
        <w:spacing w:line="320" w:lineRule="exact"/>
        <w:rPr>
          <w:rFonts w:ascii="ＭＳ ゴシック" w:hAnsi="ＭＳ ゴシック"/>
          <w:sz w:val="18"/>
          <w:szCs w:val="18"/>
        </w:rPr>
      </w:pPr>
      <w:r w:rsidRPr="00F30B5D">
        <w:rPr>
          <w:rFonts w:ascii="ＭＳ ゴシック" w:hAnsi="ＭＳ ゴシック" w:hint="eastAsia"/>
          <w:sz w:val="18"/>
          <w:szCs w:val="18"/>
        </w:rPr>
        <w:t>注２．「内容」は、実施要綱別表に定める「内容」欄を参考に経費の内訳を記入する。</w:t>
      </w:r>
    </w:p>
    <w:p w14:paraId="4259BEEF" w14:textId="11C25B93" w:rsidR="003C0032" w:rsidRPr="00F30B5D" w:rsidRDefault="003C0032" w:rsidP="009D3FC7">
      <w:pPr>
        <w:pStyle w:val="Ver8"/>
        <w:spacing w:line="320" w:lineRule="exact"/>
        <w:rPr>
          <w:rFonts w:ascii="ＭＳ ゴシック" w:hAnsi="ＭＳ ゴシック"/>
          <w:sz w:val="18"/>
          <w:szCs w:val="18"/>
        </w:rPr>
      </w:pPr>
      <w:r w:rsidRPr="00F30B5D">
        <w:rPr>
          <w:rFonts w:ascii="ＭＳ ゴシック" w:hAnsi="ＭＳ ゴシック" w:hint="eastAsia"/>
          <w:sz w:val="18"/>
          <w:szCs w:val="18"/>
        </w:rPr>
        <w:t>注３．「合計」は「</w:t>
      </w:r>
      <w:r w:rsidR="003E7819">
        <w:rPr>
          <w:rFonts w:ascii="ＭＳ ゴシック" w:hAnsi="ＭＳ ゴシック" w:hint="eastAsia"/>
          <w:sz w:val="18"/>
          <w:szCs w:val="18"/>
        </w:rPr>
        <w:t>３</w:t>
      </w:r>
      <w:r w:rsidRPr="00F30B5D">
        <w:rPr>
          <w:rFonts w:ascii="ＭＳ ゴシック" w:hAnsi="ＭＳ ゴシック" w:hint="eastAsia"/>
          <w:sz w:val="18"/>
          <w:szCs w:val="18"/>
        </w:rPr>
        <w:t>．補助事業に係る収支計画」の「（２）支出の部（補助事業に要する経費）」の</w:t>
      </w:r>
      <w:r w:rsidR="009D3FC7" w:rsidRPr="00F30B5D">
        <w:rPr>
          <w:rFonts w:ascii="ＭＳ ゴシック" w:hAnsi="ＭＳ ゴシック" w:hint="eastAsia"/>
          <w:sz w:val="18"/>
          <w:szCs w:val="18"/>
        </w:rPr>
        <w:t>合計</w:t>
      </w:r>
      <w:r w:rsidRPr="00F30B5D">
        <w:rPr>
          <w:rFonts w:ascii="ＭＳ ゴシック" w:hAnsi="ＭＳ ゴシック" w:hint="eastAsia"/>
          <w:sz w:val="18"/>
          <w:szCs w:val="18"/>
        </w:rPr>
        <w:t>と一致する。</w:t>
      </w:r>
    </w:p>
    <w:p w14:paraId="06151B14" w14:textId="50A1AE15" w:rsidR="00072DC0" w:rsidRPr="00F30B5D" w:rsidRDefault="00072DC0" w:rsidP="00437ECD">
      <w:pPr>
        <w:pStyle w:val="Ver8"/>
        <w:rPr>
          <w:rFonts w:ascii="ＭＳ ゴシック" w:hAnsi="ＭＳ ゴシック" w:hint="eastAsia"/>
        </w:rPr>
      </w:pPr>
    </w:p>
    <w:sectPr w:rsidR="00072DC0" w:rsidRPr="00F30B5D" w:rsidSect="009D3FC7">
      <w:pgSz w:w="11906" w:h="16838" w:code="9"/>
      <w:pgMar w:top="1134" w:right="1134" w:bottom="851" w:left="1134" w:header="851" w:footer="992" w:gutter="0"/>
      <w:cols w:space="425"/>
      <w:docGrid w:type="linesAndChars" w:linePitch="349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37766" w14:textId="77777777" w:rsidR="00697F48" w:rsidRDefault="00697F48" w:rsidP="00FB725E">
      <w:r>
        <w:separator/>
      </w:r>
    </w:p>
  </w:endnote>
  <w:endnote w:type="continuationSeparator" w:id="0">
    <w:p w14:paraId="756944F3" w14:textId="77777777" w:rsidR="00697F48" w:rsidRDefault="00697F48" w:rsidP="00FB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ＤＨＰ平成明朝体W3">
    <w:altName w:val="ＭＳ 明朝"/>
    <w:charset w:val="80"/>
    <w:family w:val="auto"/>
    <w:pitch w:val="variable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BDE56" w14:textId="77777777" w:rsidR="00697F48" w:rsidRDefault="00697F48" w:rsidP="00FB725E">
      <w:r>
        <w:separator/>
      </w:r>
    </w:p>
  </w:footnote>
  <w:footnote w:type="continuationSeparator" w:id="0">
    <w:p w14:paraId="2B61D453" w14:textId="77777777" w:rsidR="00697F48" w:rsidRDefault="00697F48" w:rsidP="00FB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343"/>
    <w:multiLevelType w:val="hybridMultilevel"/>
    <w:tmpl w:val="BE30B5E4"/>
    <w:lvl w:ilvl="0" w:tplc="9F8ADBE0">
      <w:start w:val="5"/>
      <w:numFmt w:val="bullet"/>
      <w:lvlText w:val="●"/>
      <w:lvlJc w:val="left"/>
      <w:pPr>
        <w:ind w:left="600" w:hanging="360"/>
      </w:pPr>
      <w:rPr>
        <w:rFonts w:ascii="ＭＳ ゴシック" w:eastAsia="ＭＳ ゴシック" w:hAnsi="ＭＳ ゴシック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" w15:restartNumberingAfterBreak="0">
    <w:nsid w:val="06FC216B"/>
    <w:multiLevelType w:val="hybridMultilevel"/>
    <w:tmpl w:val="664E3526"/>
    <w:lvl w:ilvl="0" w:tplc="3EC0B3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0A7EC6"/>
    <w:multiLevelType w:val="hybridMultilevel"/>
    <w:tmpl w:val="651665E0"/>
    <w:lvl w:ilvl="0" w:tplc="0576C1B8">
      <w:numFmt w:val="bullet"/>
      <w:lvlText w:val="※"/>
      <w:lvlJc w:val="left"/>
      <w:pPr>
        <w:ind w:left="93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6" w:hanging="420"/>
      </w:pPr>
      <w:rPr>
        <w:rFonts w:ascii="Wingdings" w:hAnsi="Wingdings" w:hint="default"/>
      </w:rPr>
    </w:lvl>
  </w:abstractNum>
  <w:abstractNum w:abstractNumId="3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D3F5411"/>
    <w:multiLevelType w:val="hybridMultilevel"/>
    <w:tmpl w:val="9BDE3E78"/>
    <w:lvl w:ilvl="0" w:tplc="C6E4B0FA">
      <w:start w:val="1"/>
      <w:numFmt w:val="bullet"/>
      <w:lvlText w:val=""/>
      <w:lvlJc w:val="left"/>
      <w:pPr>
        <w:tabs>
          <w:tab w:val="num" w:pos="858"/>
        </w:tabs>
        <w:ind w:left="858" w:hanging="360"/>
      </w:pPr>
      <w:rPr>
        <w:rFonts w:ascii="Wingdings" w:hAnsi="Wingdings" w:hint="default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5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6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15813006"/>
    <w:multiLevelType w:val="hybridMultilevel"/>
    <w:tmpl w:val="D2602490"/>
    <w:lvl w:ilvl="0" w:tplc="0F6012AC">
      <w:start w:val="9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10" w15:restartNumberingAfterBreak="0">
    <w:nsid w:val="1F71641F"/>
    <w:multiLevelType w:val="hybridMultilevel"/>
    <w:tmpl w:val="791E0030"/>
    <w:lvl w:ilvl="0" w:tplc="73D097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2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0433AF6"/>
    <w:multiLevelType w:val="hybridMultilevel"/>
    <w:tmpl w:val="13620068"/>
    <w:lvl w:ilvl="0" w:tplc="2946C960">
      <w:numFmt w:val="bullet"/>
      <w:lvlText w:val="※"/>
      <w:lvlJc w:val="left"/>
      <w:pPr>
        <w:tabs>
          <w:tab w:val="num" w:pos="553"/>
        </w:tabs>
        <w:ind w:left="553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33"/>
        </w:tabs>
        <w:ind w:left="1033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53"/>
        </w:tabs>
        <w:ind w:left="1453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73"/>
        </w:tabs>
        <w:ind w:left="1873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293"/>
        </w:tabs>
        <w:ind w:left="2293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13"/>
        </w:tabs>
        <w:ind w:left="2713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33"/>
        </w:tabs>
        <w:ind w:left="3133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53"/>
        </w:tabs>
        <w:ind w:left="3553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73"/>
        </w:tabs>
        <w:ind w:left="3973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6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2DF4E15"/>
    <w:multiLevelType w:val="hybridMultilevel"/>
    <w:tmpl w:val="555C1B8C"/>
    <w:lvl w:ilvl="0" w:tplc="58FC2FF6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8" w15:restartNumberingAfterBreak="0">
    <w:nsid w:val="3F6E13FD"/>
    <w:multiLevelType w:val="hybridMultilevel"/>
    <w:tmpl w:val="5EFC4226"/>
    <w:lvl w:ilvl="0" w:tplc="D366A3D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582D52"/>
    <w:multiLevelType w:val="hybridMultilevel"/>
    <w:tmpl w:val="03785B70"/>
    <w:lvl w:ilvl="0" w:tplc="B72A4A68">
      <w:start w:val="1"/>
      <w:numFmt w:val="decimalEnclosedCircle"/>
      <w:lvlText w:val="%1"/>
      <w:lvlJc w:val="left"/>
      <w:pPr>
        <w:ind w:left="360" w:hanging="36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1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5145083D"/>
    <w:multiLevelType w:val="hybridMultilevel"/>
    <w:tmpl w:val="B0065F56"/>
    <w:lvl w:ilvl="0" w:tplc="38322E76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27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8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9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30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3" w15:restartNumberingAfterBreak="0">
    <w:nsid w:val="7BCD2882"/>
    <w:multiLevelType w:val="hybridMultilevel"/>
    <w:tmpl w:val="3B62A75C"/>
    <w:lvl w:ilvl="0" w:tplc="48B6D490">
      <w:start w:val="1"/>
      <w:numFmt w:val="decimalEnclosedCircle"/>
      <w:lvlText w:val="（%1"/>
      <w:lvlJc w:val="left"/>
      <w:pPr>
        <w:ind w:left="420" w:hanging="420"/>
      </w:pPr>
      <w:rPr>
        <w:rFonts w:cs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27281607">
    <w:abstractNumId w:val="17"/>
  </w:num>
  <w:num w:numId="2" w16cid:durableId="403988086">
    <w:abstractNumId w:val="2"/>
  </w:num>
  <w:num w:numId="3" w16cid:durableId="280108346">
    <w:abstractNumId w:val="26"/>
  </w:num>
  <w:num w:numId="4" w16cid:durableId="1935244146">
    <w:abstractNumId w:val="4"/>
  </w:num>
  <w:num w:numId="5" w16cid:durableId="640698195">
    <w:abstractNumId w:val="20"/>
  </w:num>
  <w:num w:numId="6" w16cid:durableId="2058040179">
    <w:abstractNumId w:val="5"/>
  </w:num>
  <w:num w:numId="7" w16cid:durableId="295069988">
    <w:abstractNumId w:val="15"/>
  </w:num>
  <w:num w:numId="8" w16cid:durableId="1709406062">
    <w:abstractNumId w:val="21"/>
  </w:num>
  <w:num w:numId="9" w16cid:durableId="72554127">
    <w:abstractNumId w:val="30"/>
  </w:num>
  <w:num w:numId="10" w16cid:durableId="434516633">
    <w:abstractNumId w:val="11"/>
  </w:num>
  <w:num w:numId="11" w16cid:durableId="1253516820">
    <w:abstractNumId w:val="12"/>
  </w:num>
  <w:num w:numId="12" w16cid:durableId="87040697">
    <w:abstractNumId w:val="13"/>
  </w:num>
  <w:num w:numId="13" w16cid:durableId="1368749731">
    <w:abstractNumId w:val="24"/>
  </w:num>
  <w:num w:numId="14" w16cid:durableId="451092003">
    <w:abstractNumId w:val="8"/>
  </w:num>
  <w:num w:numId="15" w16cid:durableId="1737164283">
    <w:abstractNumId w:val="25"/>
  </w:num>
  <w:num w:numId="16" w16cid:durableId="459543696">
    <w:abstractNumId w:val="28"/>
  </w:num>
  <w:num w:numId="17" w16cid:durableId="99304311">
    <w:abstractNumId w:val="6"/>
  </w:num>
  <w:num w:numId="18" w16cid:durableId="1722554918">
    <w:abstractNumId w:val="27"/>
  </w:num>
  <w:num w:numId="19" w16cid:durableId="1358460989">
    <w:abstractNumId w:val="32"/>
  </w:num>
  <w:num w:numId="20" w16cid:durableId="99885030">
    <w:abstractNumId w:val="3"/>
  </w:num>
  <w:num w:numId="21" w16cid:durableId="24838973">
    <w:abstractNumId w:val="9"/>
  </w:num>
  <w:num w:numId="22" w16cid:durableId="1495295885">
    <w:abstractNumId w:val="16"/>
  </w:num>
  <w:num w:numId="23" w16cid:durableId="1280718988">
    <w:abstractNumId w:val="23"/>
  </w:num>
  <w:num w:numId="24" w16cid:durableId="23554178">
    <w:abstractNumId w:val="31"/>
  </w:num>
  <w:num w:numId="25" w16cid:durableId="141775123">
    <w:abstractNumId w:val="22"/>
  </w:num>
  <w:num w:numId="26" w16cid:durableId="117066376">
    <w:abstractNumId w:val="29"/>
  </w:num>
  <w:num w:numId="27" w16cid:durableId="350952703">
    <w:abstractNumId w:val="14"/>
  </w:num>
  <w:num w:numId="28" w16cid:durableId="196352130">
    <w:abstractNumId w:val="1"/>
  </w:num>
  <w:num w:numId="29" w16cid:durableId="2045984430">
    <w:abstractNumId w:val="18"/>
  </w:num>
  <w:num w:numId="30" w16cid:durableId="1703706047">
    <w:abstractNumId w:val="7"/>
  </w:num>
  <w:num w:numId="31" w16cid:durableId="1407150079">
    <w:abstractNumId w:val="19"/>
  </w:num>
  <w:num w:numId="32" w16cid:durableId="1723283279">
    <w:abstractNumId w:val="33"/>
  </w:num>
  <w:num w:numId="33" w16cid:durableId="310670824">
    <w:abstractNumId w:val="10"/>
  </w:num>
  <w:num w:numId="34" w16cid:durableId="286785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7"/>
  <w:drawingGridVerticalSpacing w:val="349"/>
  <w:displayHorizontalDrawingGridEvery w:val="0"/>
  <w:characterSpacingControl w:val="compressPunctuation"/>
  <w:hdrShapeDefaults>
    <o:shapedefaults v:ext="edit" spidmax="206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30A6"/>
    <w:rsid w:val="00006A2D"/>
    <w:rsid w:val="00006B78"/>
    <w:rsid w:val="00024E84"/>
    <w:rsid w:val="000274A7"/>
    <w:rsid w:val="00027585"/>
    <w:rsid w:val="000328EB"/>
    <w:rsid w:val="00036F86"/>
    <w:rsid w:val="00037DBC"/>
    <w:rsid w:val="00042336"/>
    <w:rsid w:val="000432A0"/>
    <w:rsid w:val="000439F9"/>
    <w:rsid w:val="00043DFF"/>
    <w:rsid w:val="00046E49"/>
    <w:rsid w:val="000564DE"/>
    <w:rsid w:val="000619A1"/>
    <w:rsid w:val="0006355C"/>
    <w:rsid w:val="00063AF9"/>
    <w:rsid w:val="00071D91"/>
    <w:rsid w:val="00072DC0"/>
    <w:rsid w:val="00074E54"/>
    <w:rsid w:val="000760DB"/>
    <w:rsid w:val="000766D5"/>
    <w:rsid w:val="000815CB"/>
    <w:rsid w:val="00083DAC"/>
    <w:rsid w:val="000843E4"/>
    <w:rsid w:val="0009365F"/>
    <w:rsid w:val="00094C82"/>
    <w:rsid w:val="0009620C"/>
    <w:rsid w:val="000A726F"/>
    <w:rsid w:val="000A764C"/>
    <w:rsid w:val="000B09DA"/>
    <w:rsid w:val="000B21C8"/>
    <w:rsid w:val="000B5415"/>
    <w:rsid w:val="000C0661"/>
    <w:rsid w:val="000C0F35"/>
    <w:rsid w:val="000C16BD"/>
    <w:rsid w:val="000C5556"/>
    <w:rsid w:val="000D1A10"/>
    <w:rsid w:val="000E0851"/>
    <w:rsid w:val="000E6589"/>
    <w:rsid w:val="000F4935"/>
    <w:rsid w:val="000F7C8F"/>
    <w:rsid w:val="00101A6B"/>
    <w:rsid w:val="00102041"/>
    <w:rsid w:val="001067BF"/>
    <w:rsid w:val="00110251"/>
    <w:rsid w:val="00115556"/>
    <w:rsid w:val="00122C42"/>
    <w:rsid w:val="00127210"/>
    <w:rsid w:val="001322CC"/>
    <w:rsid w:val="0013302D"/>
    <w:rsid w:val="00135D27"/>
    <w:rsid w:val="00135E8E"/>
    <w:rsid w:val="001450FE"/>
    <w:rsid w:val="00167817"/>
    <w:rsid w:val="0017019D"/>
    <w:rsid w:val="001708E2"/>
    <w:rsid w:val="00170CF4"/>
    <w:rsid w:val="0017181A"/>
    <w:rsid w:val="0017218E"/>
    <w:rsid w:val="00176593"/>
    <w:rsid w:val="00176E34"/>
    <w:rsid w:val="00191402"/>
    <w:rsid w:val="00193426"/>
    <w:rsid w:val="001970AD"/>
    <w:rsid w:val="001A1FF7"/>
    <w:rsid w:val="001A3085"/>
    <w:rsid w:val="001A7411"/>
    <w:rsid w:val="001B64E8"/>
    <w:rsid w:val="001C3AE2"/>
    <w:rsid w:val="001D0696"/>
    <w:rsid w:val="001D0ECB"/>
    <w:rsid w:val="001D4BA7"/>
    <w:rsid w:val="001D6917"/>
    <w:rsid w:val="001E1F16"/>
    <w:rsid w:val="001E770B"/>
    <w:rsid w:val="001F13E7"/>
    <w:rsid w:val="001F2971"/>
    <w:rsid w:val="001F6E15"/>
    <w:rsid w:val="002003D7"/>
    <w:rsid w:val="00201BBF"/>
    <w:rsid w:val="00203D34"/>
    <w:rsid w:val="002123C9"/>
    <w:rsid w:val="002133F9"/>
    <w:rsid w:val="00213F21"/>
    <w:rsid w:val="00214202"/>
    <w:rsid w:val="00222C38"/>
    <w:rsid w:val="00225AE1"/>
    <w:rsid w:val="00234DFE"/>
    <w:rsid w:val="002353AA"/>
    <w:rsid w:val="00237D7B"/>
    <w:rsid w:val="00253129"/>
    <w:rsid w:val="002537CE"/>
    <w:rsid w:val="002642E0"/>
    <w:rsid w:val="00266909"/>
    <w:rsid w:val="00272050"/>
    <w:rsid w:val="00274587"/>
    <w:rsid w:val="0029050B"/>
    <w:rsid w:val="002A21FD"/>
    <w:rsid w:val="002B1C95"/>
    <w:rsid w:val="002B5B37"/>
    <w:rsid w:val="002C06A8"/>
    <w:rsid w:val="002D0D52"/>
    <w:rsid w:val="002E1CF9"/>
    <w:rsid w:val="002E22FE"/>
    <w:rsid w:val="002E6ABC"/>
    <w:rsid w:val="002F1890"/>
    <w:rsid w:val="00302489"/>
    <w:rsid w:val="0032477D"/>
    <w:rsid w:val="00331307"/>
    <w:rsid w:val="00333169"/>
    <w:rsid w:val="0033491D"/>
    <w:rsid w:val="003355AE"/>
    <w:rsid w:val="003377DD"/>
    <w:rsid w:val="00341FCA"/>
    <w:rsid w:val="00342B11"/>
    <w:rsid w:val="00343A3C"/>
    <w:rsid w:val="00357490"/>
    <w:rsid w:val="003610AE"/>
    <w:rsid w:val="003659CA"/>
    <w:rsid w:val="00373413"/>
    <w:rsid w:val="0038394A"/>
    <w:rsid w:val="003848CC"/>
    <w:rsid w:val="00392770"/>
    <w:rsid w:val="00395161"/>
    <w:rsid w:val="003972F4"/>
    <w:rsid w:val="003A17AB"/>
    <w:rsid w:val="003C0032"/>
    <w:rsid w:val="003C263E"/>
    <w:rsid w:val="003C2C99"/>
    <w:rsid w:val="003C799D"/>
    <w:rsid w:val="003D101B"/>
    <w:rsid w:val="003D174A"/>
    <w:rsid w:val="003D443D"/>
    <w:rsid w:val="003E2FC0"/>
    <w:rsid w:val="003E7819"/>
    <w:rsid w:val="003F22BB"/>
    <w:rsid w:val="003F5903"/>
    <w:rsid w:val="003F6794"/>
    <w:rsid w:val="0040373A"/>
    <w:rsid w:val="00413044"/>
    <w:rsid w:val="00423DBD"/>
    <w:rsid w:val="00427986"/>
    <w:rsid w:val="0043558D"/>
    <w:rsid w:val="004355CC"/>
    <w:rsid w:val="004368F8"/>
    <w:rsid w:val="00437ECD"/>
    <w:rsid w:val="00444E07"/>
    <w:rsid w:val="004500E7"/>
    <w:rsid w:val="00452CAB"/>
    <w:rsid w:val="00457083"/>
    <w:rsid w:val="004622AB"/>
    <w:rsid w:val="00465993"/>
    <w:rsid w:val="00466FC9"/>
    <w:rsid w:val="00473584"/>
    <w:rsid w:val="00475469"/>
    <w:rsid w:val="004861BA"/>
    <w:rsid w:val="00490950"/>
    <w:rsid w:val="004931F4"/>
    <w:rsid w:val="004A5588"/>
    <w:rsid w:val="004B4842"/>
    <w:rsid w:val="004D6B26"/>
    <w:rsid w:val="004D70E6"/>
    <w:rsid w:val="004D7CB7"/>
    <w:rsid w:val="004E1AF2"/>
    <w:rsid w:val="004E5416"/>
    <w:rsid w:val="004E631B"/>
    <w:rsid w:val="004F48A6"/>
    <w:rsid w:val="00502E59"/>
    <w:rsid w:val="00506A7D"/>
    <w:rsid w:val="005111CF"/>
    <w:rsid w:val="00517E8D"/>
    <w:rsid w:val="005332E1"/>
    <w:rsid w:val="0053490D"/>
    <w:rsid w:val="005353AE"/>
    <w:rsid w:val="00540B4D"/>
    <w:rsid w:val="00546217"/>
    <w:rsid w:val="00557C01"/>
    <w:rsid w:val="005601A7"/>
    <w:rsid w:val="00560C0A"/>
    <w:rsid w:val="00563C4B"/>
    <w:rsid w:val="00565A8A"/>
    <w:rsid w:val="00567ED1"/>
    <w:rsid w:val="005762BE"/>
    <w:rsid w:val="00576601"/>
    <w:rsid w:val="00580A9B"/>
    <w:rsid w:val="00581C1B"/>
    <w:rsid w:val="00595434"/>
    <w:rsid w:val="005A10E6"/>
    <w:rsid w:val="005A1CAC"/>
    <w:rsid w:val="005B0E8E"/>
    <w:rsid w:val="005B481E"/>
    <w:rsid w:val="005B634E"/>
    <w:rsid w:val="005B6B1A"/>
    <w:rsid w:val="005C0C26"/>
    <w:rsid w:val="005C3980"/>
    <w:rsid w:val="005D727A"/>
    <w:rsid w:val="005D7E3D"/>
    <w:rsid w:val="005E3847"/>
    <w:rsid w:val="005E5DC4"/>
    <w:rsid w:val="00603427"/>
    <w:rsid w:val="00615078"/>
    <w:rsid w:val="00617FC7"/>
    <w:rsid w:val="00621C30"/>
    <w:rsid w:val="00621F41"/>
    <w:rsid w:val="00624E69"/>
    <w:rsid w:val="006301B5"/>
    <w:rsid w:val="00631AC6"/>
    <w:rsid w:val="00632AE1"/>
    <w:rsid w:val="00633B0C"/>
    <w:rsid w:val="00635F7A"/>
    <w:rsid w:val="00641B0F"/>
    <w:rsid w:val="006465E0"/>
    <w:rsid w:val="006618A0"/>
    <w:rsid w:val="006636E2"/>
    <w:rsid w:val="00663B27"/>
    <w:rsid w:val="006739DF"/>
    <w:rsid w:val="00676A33"/>
    <w:rsid w:val="006777CC"/>
    <w:rsid w:val="0068756D"/>
    <w:rsid w:val="00697F48"/>
    <w:rsid w:val="006A3B13"/>
    <w:rsid w:val="006B5540"/>
    <w:rsid w:val="006C5005"/>
    <w:rsid w:val="006D0EE6"/>
    <w:rsid w:val="006D1DDA"/>
    <w:rsid w:val="006D3398"/>
    <w:rsid w:val="006D389C"/>
    <w:rsid w:val="006D5A0C"/>
    <w:rsid w:val="006D5D99"/>
    <w:rsid w:val="006E299C"/>
    <w:rsid w:val="006E4DB6"/>
    <w:rsid w:val="006E7B78"/>
    <w:rsid w:val="006F554E"/>
    <w:rsid w:val="006F5560"/>
    <w:rsid w:val="007022A4"/>
    <w:rsid w:val="00711977"/>
    <w:rsid w:val="00713D68"/>
    <w:rsid w:val="007142D3"/>
    <w:rsid w:val="007236D4"/>
    <w:rsid w:val="007249EF"/>
    <w:rsid w:val="0072681D"/>
    <w:rsid w:val="00733F90"/>
    <w:rsid w:val="0074198A"/>
    <w:rsid w:val="00742B19"/>
    <w:rsid w:val="007437F5"/>
    <w:rsid w:val="0074518C"/>
    <w:rsid w:val="007457E8"/>
    <w:rsid w:val="00747A8B"/>
    <w:rsid w:val="00765556"/>
    <w:rsid w:val="00766437"/>
    <w:rsid w:val="00773D0E"/>
    <w:rsid w:val="00776486"/>
    <w:rsid w:val="00777F3B"/>
    <w:rsid w:val="00781BC3"/>
    <w:rsid w:val="0079117C"/>
    <w:rsid w:val="007A0315"/>
    <w:rsid w:val="007A2A5C"/>
    <w:rsid w:val="007A7345"/>
    <w:rsid w:val="007B11FF"/>
    <w:rsid w:val="007B2BDC"/>
    <w:rsid w:val="007C0C27"/>
    <w:rsid w:val="007D24A6"/>
    <w:rsid w:val="007E29D2"/>
    <w:rsid w:val="007E598D"/>
    <w:rsid w:val="007E639A"/>
    <w:rsid w:val="007F23F3"/>
    <w:rsid w:val="007F3401"/>
    <w:rsid w:val="00817209"/>
    <w:rsid w:val="008225E2"/>
    <w:rsid w:val="00823746"/>
    <w:rsid w:val="008336D9"/>
    <w:rsid w:val="00836324"/>
    <w:rsid w:val="00840419"/>
    <w:rsid w:val="00845B7B"/>
    <w:rsid w:val="0084678A"/>
    <w:rsid w:val="00853CD0"/>
    <w:rsid w:val="0085475E"/>
    <w:rsid w:val="00862088"/>
    <w:rsid w:val="0086676C"/>
    <w:rsid w:val="00866A9C"/>
    <w:rsid w:val="0087788E"/>
    <w:rsid w:val="00883D70"/>
    <w:rsid w:val="00890959"/>
    <w:rsid w:val="008B388B"/>
    <w:rsid w:val="008B765C"/>
    <w:rsid w:val="008C110F"/>
    <w:rsid w:val="008C3F04"/>
    <w:rsid w:val="008D2E34"/>
    <w:rsid w:val="008D4BBB"/>
    <w:rsid w:val="008D6741"/>
    <w:rsid w:val="008D7991"/>
    <w:rsid w:val="008E29AB"/>
    <w:rsid w:val="008F4F28"/>
    <w:rsid w:val="008F7D5B"/>
    <w:rsid w:val="00902F38"/>
    <w:rsid w:val="00906186"/>
    <w:rsid w:val="009066B0"/>
    <w:rsid w:val="00912012"/>
    <w:rsid w:val="00912AD3"/>
    <w:rsid w:val="0092030A"/>
    <w:rsid w:val="00920953"/>
    <w:rsid w:val="00921A7D"/>
    <w:rsid w:val="00924591"/>
    <w:rsid w:val="00932F7D"/>
    <w:rsid w:val="00936279"/>
    <w:rsid w:val="00936D24"/>
    <w:rsid w:val="0094444F"/>
    <w:rsid w:val="009452C6"/>
    <w:rsid w:val="00945D87"/>
    <w:rsid w:val="00953A3C"/>
    <w:rsid w:val="009574FA"/>
    <w:rsid w:val="009640D6"/>
    <w:rsid w:val="00964F12"/>
    <w:rsid w:val="009652EE"/>
    <w:rsid w:val="00976295"/>
    <w:rsid w:val="00977319"/>
    <w:rsid w:val="00980F6B"/>
    <w:rsid w:val="00981F5C"/>
    <w:rsid w:val="00994632"/>
    <w:rsid w:val="00997BBF"/>
    <w:rsid w:val="009C4B3F"/>
    <w:rsid w:val="009D1C47"/>
    <w:rsid w:val="009D3FC7"/>
    <w:rsid w:val="009D4D2A"/>
    <w:rsid w:val="009D695C"/>
    <w:rsid w:val="009E4246"/>
    <w:rsid w:val="009F3DFC"/>
    <w:rsid w:val="009F5D81"/>
    <w:rsid w:val="009F5F40"/>
    <w:rsid w:val="00A02BD6"/>
    <w:rsid w:val="00A077F3"/>
    <w:rsid w:val="00A1331B"/>
    <w:rsid w:val="00A16A18"/>
    <w:rsid w:val="00A25EB3"/>
    <w:rsid w:val="00A3102E"/>
    <w:rsid w:val="00A31036"/>
    <w:rsid w:val="00A320BF"/>
    <w:rsid w:val="00A41424"/>
    <w:rsid w:val="00A459C9"/>
    <w:rsid w:val="00A468E2"/>
    <w:rsid w:val="00A50D70"/>
    <w:rsid w:val="00A5798F"/>
    <w:rsid w:val="00A57F5A"/>
    <w:rsid w:val="00A646C9"/>
    <w:rsid w:val="00A66463"/>
    <w:rsid w:val="00A67E6E"/>
    <w:rsid w:val="00A73176"/>
    <w:rsid w:val="00A73D6C"/>
    <w:rsid w:val="00A82A9F"/>
    <w:rsid w:val="00A855F1"/>
    <w:rsid w:val="00A875D4"/>
    <w:rsid w:val="00A9275A"/>
    <w:rsid w:val="00AA2051"/>
    <w:rsid w:val="00AA5086"/>
    <w:rsid w:val="00AC7ED1"/>
    <w:rsid w:val="00AD0ED2"/>
    <w:rsid w:val="00AD17D9"/>
    <w:rsid w:val="00AE3D15"/>
    <w:rsid w:val="00AE5AA7"/>
    <w:rsid w:val="00AF3550"/>
    <w:rsid w:val="00AF5237"/>
    <w:rsid w:val="00AF7810"/>
    <w:rsid w:val="00B0067E"/>
    <w:rsid w:val="00B010B5"/>
    <w:rsid w:val="00B012F2"/>
    <w:rsid w:val="00B020EA"/>
    <w:rsid w:val="00B07AC3"/>
    <w:rsid w:val="00B07FB2"/>
    <w:rsid w:val="00B110AA"/>
    <w:rsid w:val="00B11355"/>
    <w:rsid w:val="00B11E40"/>
    <w:rsid w:val="00B2455A"/>
    <w:rsid w:val="00B252F2"/>
    <w:rsid w:val="00B27BB7"/>
    <w:rsid w:val="00B30D17"/>
    <w:rsid w:val="00B32043"/>
    <w:rsid w:val="00B368E2"/>
    <w:rsid w:val="00B41924"/>
    <w:rsid w:val="00B50697"/>
    <w:rsid w:val="00B5445D"/>
    <w:rsid w:val="00B552F4"/>
    <w:rsid w:val="00B55FE2"/>
    <w:rsid w:val="00B60051"/>
    <w:rsid w:val="00B66185"/>
    <w:rsid w:val="00B6705F"/>
    <w:rsid w:val="00B6731A"/>
    <w:rsid w:val="00B77504"/>
    <w:rsid w:val="00B80E8F"/>
    <w:rsid w:val="00B82B55"/>
    <w:rsid w:val="00B84F77"/>
    <w:rsid w:val="00B90F97"/>
    <w:rsid w:val="00B925BA"/>
    <w:rsid w:val="00B9418B"/>
    <w:rsid w:val="00B957B9"/>
    <w:rsid w:val="00BA4070"/>
    <w:rsid w:val="00BA6C77"/>
    <w:rsid w:val="00BA794E"/>
    <w:rsid w:val="00BC5232"/>
    <w:rsid w:val="00BC7E29"/>
    <w:rsid w:val="00BD5DF9"/>
    <w:rsid w:val="00BE09B0"/>
    <w:rsid w:val="00BE7465"/>
    <w:rsid w:val="00BF2132"/>
    <w:rsid w:val="00BF68FF"/>
    <w:rsid w:val="00BF6D23"/>
    <w:rsid w:val="00C00897"/>
    <w:rsid w:val="00C20D6D"/>
    <w:rsid w:val="00C219E2"/>
    <w:rsid w:val="00C228A8"/>
    <w:rsid w:val="00C41525"/>
    <w:rsid w:val="00C43469"/>
    <w:rsid w:val="00C46295"/>
    <w:rsid w:val="00C535EC"/>
    <w:rsid w:val="00C60F40"/>
    <w:rsid w:val="00C61B84"/>
    <w:rsid w:val="00C628BF"/>
    <w:rsid w:val="00C63E94"/>
    <w:rsid w:val="00C730A2"/>
    <w:rsid w:val="00C745FB"/>
    <w:rsid w:val="00C77F0F"/>
    <w:rsid w:val="00C8545B"/>
    <w:rsid w:val="00C9077C"/>
    <w:rsid w:val="00C96EA0"/>
    <w:rsid w:val="00CA3351"/>
    <w:rsid w:val="00CA632F"/>
    <w:rsid w:val="00CB0671"/>
    <w:rsid w:val="00CB0E9D"/>
    <w:rsid w:val="00CB3A83"/>
    <w:rsid w:val="00CB6A86"/>
    <w:rsid w:val="00CC0AD0"/>
    <w:rsid w:val="00CC22F7"/>
    <w:rsid w:val="00CC5C8C"/>
    <w:rsid w:val="00CD1E51"/>
    <w:rsid w:val="00CD284F"/>
    <w:rsid w:val="00CE183C"/>
    <w:rsid w:val="00CE2651"/>
    <w:rsid w:val="00CE401B"/>
    <w:rsid w:val="00CF0B64"/>
    <w:rsid w:val="00CF2CC3"/>
    <w:rsid w:val="00D01721"/>
    <w:rsid w:val="00D019EC"/>
    <w:rsid w:val="00D07BAA"/>
    <w:rsid w:val="00D12134"/>
    <w:rsid w:val="00D20602"/>
    <w:rsid w:val="00D22232"/>
    <w:rsid w:val="00D24787"/>
    <w:rsid w:val="00D314DA"/>
    <w:rsid w:val="00D31A89"/>
    <w:rsid w:val="00D31E32"/>
    <w:rsid w:val="00D34435"/>
    <w:rsid w:val="00D37395"/>
    <w:rsid w:val="00D430A6"/>
    <w:rsid w:val="00D4357D"/>
    <w:rsid w:val="00D462E4"/>
    <w:rsid w:val="00D472B1"/>
    <w:rsid w:val="00D505A3"/>
    <w:rsid w:val="00D52928"/>
    <w:rsid w:val="00D53CDB"/>
    <w:rsid w:val="00D56FBC"/>
    <w:rsid w:val="00D627C0"/>
    <w:rsid w:val="00D67B51"/>
    <w:rsid w:val="00D83229"/>
    <w:rsid w:val="00D8588F"/>
    <w:rsid w:val="00D944F2"/>
    <w:rsid w:val="00D95E55"/>
    <w:rsid w:val="00DA1579"/>
    <w:rsid w:val="00DA4A8D"/>
    <w:rsid w:val="00DA796B"/>
    <w:rsid w:val="00DB0ECB"/>
    <w:rsid w:val="00DB6C6C"/>
    <w:rsid w:val="00DB7ABA"/>
    <w:rsid w:val="00DC3E7E"/>
    <w:rsid w:val="00DC522D"/>
    <w:rsid w:val="00DD203D"/>
    <w:rsid w:val="00DE24B2"/>
    <w:rsid w:val="00DF0867"/>
    <w:rsid w:val="00DF52C4"/>
    <w:rsid w:val="00E029F6"/>
    <w:rsid w:val="00E030F1"/>
    <w:rsid w:val="00E047DB"/>
    <w:rsid w:val="00E10A72"/>
    <w:rsid w:val="00E133A9"/>
    <w:rsid w:val="00E16D04"/>
    <w:rsid w:val="00E24A30"/>
    <w:rsid w:val="00E27A21"/>
    <w:rsid w:val="00E43E53"/>
    <w:rsid w:val="00E4778F"/>
    <w:rsid w:val="00E47FBB"/>
    <w:rsid w:val="00E568F1"/>
    <w:rsid w:val="00E61940"/>
    <w:rsid w:val="00E63746"/>
    <w:rsid w:val="00E67A39"/>
    <w:rsid w:val="00E76AD7"/>
    <w:rsid w:val="00E93FAB"/>
    <w:rsid w:val="00EA0324"/>
    <w:rsid w:val="00EA0538"/>
    <w:rsid w:val="00EA3057"/>
    <w:rsid w:val="00EA3A36"/>
    <w:rsid w:val="00EA4EDB"/>
    <w:rsid w:val="00EB7248"/>
    <w:rsid w:val="00EC0E97"/>
    <w:rsid w:val="00EC1766"/>
    <w:rsid w:val="00EC2FC3"/>
    <w:rsid w:val="00EC314D"/>
    <w:rsid w:val="00EC3618"/>
    <w:rsid w:val="00EC4E6E"/>
    <w:rsid w:val="00ED1418"/>
    <w:rsid w:val="00ED3A6C"/>
    <w:rsid w:val="00ED60C1"/>
    <w:rsid w:val="00EE29A2"/>
    <w:rsid w:val="00EE2BE9"/>
    <w:rsid w:val="00F029C5"/>
    <w:rsid w:val="00F02AB1"/>
    <w:rsid w:val="00F06712"/>
    <w:rsid w:val="00F140F3"/>
    <w:rsid w:val="00F20158"/>
    <w:rsid w:val="00F227C3"/>
    <w:rsid w:val="00F24D04"/>
    <w:rsid w:val="00F30B5D"/>
    <w:rsid w:val="00F33559"/>
    <w:rsid w:val="00F36372"/>
    <w:rsid w:val="00F420E7"/>
    <w:rsid w:val="00F536CA"/>
    <w:rsid w:val="00F63B77"/>
    <w:rsid w:val="00F63E1A"/>
    <w:rsid w:val="00F648D5"/>
    <w:rsid w:val="00F71F3D"/>
    <w:rsid w:val="00F743BE"/>
    <w:rsid w:val="00F830DD"/>
    <w:rsid w:val="00F857CF"/>
    <w:rsid w:val="00F87E72"/>
    <w:rsid w:val="00F920FC"/>
    <w:rsid w:val="00F92960"/>
    <w:rsid w:val="00F958AF"/>
    <w:rsid w:val="00F977FB"/>
    <w:rsid w:val="00FA1029"/>
    <w:rsid w:val="00FB725E"/>
    <w:rsid w:val="00FC4FA0"/>
    <w:rsid w:val="00FC7ABC"/>
    <w:rsid w:val="00FD229A"/>
    <w:rsid w:val="00FE43D7"/>
    <w:rsid w:val="00FE47DB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>
      <v:textbox inset="5.85pt,.7pt,5.85pt,.7pt"/>
    </o:shapedefaults>
    <o:shapelayout v:ext="edit">
      <o:idmap v:ext="edit" data="2"/>
    </o:shapelayout>
  </w:shapeDefaults>
  <w:decimalSymbol w:val="."/>
  <w:listSeparator w:val=","/>
  <w14:docId w14:val="7FDA7E94"/>
  <w15:chartTrackingRefBased/>
  <w15:docId w15:val="{BC49586F-5B50-40E3-904F-3E4AAE87A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25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17D9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D17D9"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nhideWhenUsed/>
    <w:rsid w:val="00FB72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FB725E"/>
  </w:style>
  <w:style w:type="paragraph" w:styleId="a7">
    <w:name w:val="footer"/>
    <w:basedOn w:val="a"/>
    <w:link w:val="a8"/>
    <w:unhideWhenUsed/>
    <w:rsid w:val="00FB72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FB725E"/>
  </w:style>
  <w:style w:type="paragraph" w:styleId="a9">
    <w:name w:val="Note Heading"/>
    <w:basedOn w:val="a"/>
    <w:next w:val="a"/>
    <w:link w:val="aa"/>
    <w:uiPriority w:val="99"/>
    <w:unhideWhenUsed/>
    <w:rsid w:val="00BE7465"/>
    <w:pPr>
      <w:jc w:val="center"/>
    </w:pPr>
    <w:rPr>
      <w:rFonts w:ascii="ＭＳ 明朝" w:hAnsi="ＭＳ 明朝"/>
      <w:sz w:val="22"/>
    </w:rPr>
  </w:style>
  <w:style w:type="character" w:customStyle="1" w:styleId="aa">
    <w:name w:val="記 (文字)"/>
    <w:link w:val="a9"/>
    <w:uiPriority w:val="99"/>
    <w:rsid w:val="00BE7465"/>
    <w:rPr>
      <w:rFonts w:ascii="ＭＳ 明朝" w:hAnsi="ＭＳ 明朝"/>
      <w:sz w:val="22"/>
    </w:rPr>
  </w:style>
  <w:style w:type="paragraph" w:styleId="ab">
    <w:name w:val="Closing"/>
    <w:basedOn w:val="a"/>
    <w:link w:val="ac"/>
    <w:uiPriority w:val="99"/>
    <w:unhideWhenUsed/>
    <w:rsid w:val="00BE7465"/>
    <w:pPr>
      <w:jc w:val="right"/>
    </w:pPr>
    <w:rPr>
      <w:rFonts w:ascii="ＭＳ 明朝" w:hAnsi="ＭＳ 明朝"/>
      <w:sz w:val="22"/>
    </w:rPr>
  </w:style>
  <w:style w:type="character" w:customStyle="1" w:styleId="ac">
    <w:name w:val="結語 (文字)"/>
    <w:link w:val="ab"/>
    <w:uiPriority w:val="99"/>
    <w:rsid w:val="00BE7465"/>
    <w:rPr>
      <w:rFonts w:ascii="ＭＳ 明朝" w:hAnsi="ＭＳ 明朝"/>
      <w:sz w:val="22"/>
    </w:rPr>
  </w:style>
  <w:style w:type="table" w:styleId="ad">
    <w:name w:val="Table Grid"/>
    <w:basedOn w:val="a1"/>
    <w:uiPriority w:val="39"/>
    <w:rsid w:val="00517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er8">
    <w:name w:val="一太郎Ver8"/>
    <w:rsid w:val="009652EE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paragraph" w:styleId="ae">
    <w:name w:val="Body Text Indent"/>
    <w:basedOn w:val="a"/>
    <w:link w:val="af"/>
    <w:rsid w:val="00072DC0"/>
    <w:pPr>
      <w:suppressAutoHyphens/>
      <w:wordWrap w:val="0"/>
      <w:autoSpaceDE w:val="0"/>
      <w:autoSpaceDN w:val="0"/>
      <w:adjustRightInd w:val="0"/>
      <w:ind w:left="948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af">
    <w:name w:val="本文インデント (文字)"/>
    <w:link w:val="ae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paragraph" w:styleId="2">
    <w:name w:val="Body Text Indent 2"/>
    <w:basedOn w:val="a"/>
    <w:link w:val="20"/>
    <w:rsid w:val="00072DC0"/>
    <w:pPr>
      <w:suppressAutoHyphens/>
      <w:wordWrap w:val="0"/>
      <w:autoSpaceDE w:val="0"/>
      <w:autoSpaceDN w:val="0"/>
      <w:adjustRightInd w:val="0"/>
      <w:ind w:left="894" w:firstLine="224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20">
    <w:name w:val="本文インデント 2 (文字)"/>
    <w:link w:val="2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paragraph" w:styleId="3">
    <w:name w:val="Body Text Indent 3"/>
    <w:basedOn w:val="a"/>
    <w:link w:val="30"/>
    <w:rsid w:val="00072DC0"/>
    <w:pPr>
      <w:suppressAutoHyphens/>
      <w:wordWrap w:val="0"/>
      <w:autoSpaceDE w:val="0"/>
      <w:autoSpaceDN w:val="0"/>
      <w:adjustRightInd w:val="0"/>
      <w:ind w:left="896" w:firstLine="227"/>
      <w:jc w:val="left"/>
      <w:textAlignment w:val="baseline"/>
    </w:pPr>
    <w:rPr>
      <w:rFonts w:ascii="ＤＨＰ平成明朝体W3" w:eastAsia="ＤＨＰ平成明朝体W3" w:hAnsi="ＭＳ 明朝" w:cs="ＤＨＰ平成明朝体W3"/>
      <w:color w:val="000000"/>
      <w:kern w:val="0"/>
      <w:sz w:val="22"/>
    </w:rPr>
  </w:style>
  <w:style w:type="character" w:customStyle="1" w:styleId="30">
    <w:name w:val="本文インデント 3 (文字)"/>
    <w:link w:val="3"/>
    <w:rsid w:val="00072DC0"/>
    <w:rPr>
      <w:rFonts w:ascii="ＤＨＰ平成明朝体W3" w:eastAsia="ＤＨＰ平成明朝体W3" w:hAnsi="ＭＳ 明朝" w:cs="ＤＨＰ平成明朝体W3"/>
      <w:color w:val="000000"/>
      <w:sz w:val="22"/>
      <w:szCs w:val="22"/>
    </w:rPr>
  </w:style>
  <w:style w:type="character" w:styleId="af0">
    <w:name w:val="page number"/>
    <w:rsid w:val="00072DC0"/>
  </w:style>
  <w:style w:type="character" w:styleId="af1">
    <w:name w:val="Hyperlink"/>
    <w:rsid w:val="00072DC0"/>
    <w:rPr>
      <w:color w:val="0000FF"/>
      <w:u w:val="single"/>
    </w:rPr>
  </w:style>
  <w:style w:type="character" w:customStyle="1" w:styleId="style10">
    <w:name w:val="style10"/>
    <w:rsid w:val="00072DC0"/>
  </w:style>
  <w:style w:type="character" w:styleId="af2">
    <w:name w:val="FollowedHyperlink"/>
    <w:uiPriority w:val="99"/>
    <w:semiHidden/>
    <w:unhideWhenUsed/>
    <w:rsid w:val="00072DC0"/>
    <w:rPr>
      <w:color w:val="954F72"/>
      <w:u w:val="single"/>
    </w:rPr>
  </w:style>
  <w:style w:type="paragraph" w:customStyle="1" w:styleId="Default">
    <w:name w:val="Default"/>
    <w:rsid w:val="00B90F97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table" w:customStyle="1" w:styleId="1">
    <w:name w:val="表 (格子)1"/>
    <w:basedOn w:val="a1"/>
    <w:next w:val="ad"/>
    <w:uiPriority w:val="39"/>
    <w:rsid w:val="003C003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d"/>
    <w:uiPriority w:val="39"/>
    <w:rsid w:val="003C0032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d"/>
    <w:uiPriority w:val="39"/>
    <w:rsid w:val="00A9275A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3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EE907-DCB2-4260-9B40-13624111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775</TotalTime>
  <Pages>4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 智郎</dc:creator>
  <cp:keywords/>
  <dc:description/>
  <cp:lastModifiedBy>上原 聖平</cp:lastModifiedBy>
  <cp:revision>64</cp:revision>
  <cp:lastPrinted>2026-07-09T07:35:00Z</cp:lastPrinted>
  <dcterms:created xsi:type="dcterms:W3CDTF">2025-08-13T02:53:00Z</dcterms:created>
  <dcterms:modified xsi:type="dcterms:W3CDTF">2026-07-29T12:02:00Z</dcterms:modified>
</cp:coreProperties>
</file>