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9A26" w14:textId="77777777" w:rsidR="00CC0520" w:rsidRDefault="00CC0520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 w:rsidR="00625793">
        <w:t>3</w:t>
      </w:r>
      <w:r>
        <w:rPr>
          <w:rFonts w:hint="eastAsia"/>
        </w:rPr>
        <w:t>号（第</w:t>
      </w:r>
      <w:r w:rsidR="00625793">
        <w:t>13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CC0520" w14:paraId="7F04349C" w14:textId="77777777">
        <w:tblPrEx>
          <w:tblCellMar>
            <w:top w:w="0" w:type="dxa"/>
            <w:bottom w:w="0" w:type="dxa"/>
          </w:tblCellMar>
        </w:tblPrEx>
        <w:trPr>
          <w:trHeight w:val="13301"/>
        </w:trPr>
        <w:tc>
          <w:tcPr>
            <w:tcW w:w="9720" w:type="dxa"/>
          </w:tcPr>
          <w:p w14:paraId="69A7983E" w14:textId="77777777" w:rsidR="00CC0520" w:rsidRDefault="00CC0520">
            <w:pPr>
              <w:rPr>
                <w:rFonts w:hint="eastAsia"/>
              </w:rPr>
            </w:pPr>
          </w:p>
          <w:p w14:paraId="5D8866DA" w14:textId="77777777" w:rsidR="00CC0520" w:rsidRDefault="00CC052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都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市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公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園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内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工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事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完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了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届</w:t>
            </w:r>
          </w:p>
          <w:p w14:paraId="54DE9B5A" w14:textId="77777777" w:rsidR="00CC0520" w:rsidRDefault="00CC0520">
            <w:pPr>
              <w:jc w:val="center"/>
              <w:rPr>
                <w:rFonts w:hint="eastAsia"/>
                <w:sz w:val="28"/>
              </w:rPr>
            </w:pPr>
          </w:p>
          <w:p w14:paraId="7AFAA395" w14:textId="77777777" w:rsidR="00CC0520" w:rsidRDefault="00CC0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年　　月　　日</w:t>
            </w:r>
          </w:p>
          <w:p w14:paraId="7C628DCD" w14:textId="77777777" w:rsidR="00CC0520" w:rsidRDefault="00CC0520">
            <w:pPr>
              <w:ind w:firstLineChars="100" w:firstLine="210"/>
              <w:rPr>
                <w:rFonts w:hint="eastAsia"/>
              </w:rPr>
            </w:pPr>
          </w:p>
          <w:p w14:paraId="6BE6E948" w14:textId="77777777" w:rsidR="00CC0520" w:rsidRDefault="00CC052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長　崎　県　知　事　様</w:t>
            </w:r>
          </w:p>
          <w:p w14:paraId="14905A15" w14:textId="77777777" w:rsidR="00CC0520" w:rsidRDefault="00CC0520">
            <w:pPr>
              <w:rPr>
                <w:rFonts w:hint="eastAsia"/>
              </w:rPr>
            </w:pPr>
          </w:p>
          <w:p w14:paraId="00DC92E7" w14:textId="77777777" w:rsidR="00CC0520" w:rsidRDefault="00CC0520">
            <w:pPr>
              <w:rPr>
                <w:rFonts w:hint="eastAsia"/>
              </w:rPr>
            </w:pPr>
          </w:p>
          <w:p w14:paraId="28FC4F08" w14:textId="77777777" w:rsidR="00CC0520" w:rsidRDefault="00CC0520">
            <w:pPr>
              <w:rPr>
                <w:rFonts w:hint="eastAsia"/>
              </w:rPr>
            </w:pPr>
          </w:p>
          <w:p w14:paraId="7270B8B3" w14:textId="77777777" w:rsidR="00CC0520" w:rsidRDefault="00CC0520">
            <w:pPr>
              <w:rPr>
                <w:rFonts w:hint="eastAsia"/>
              </w:rPr>
            </w:pPr>
          </w:p>
          <w:p w14:paraId="696AABB7" w14:textId="77777777" w:rsidR="00CC0520" w:rsidRDefault="00CC0520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3C4A774E" w14:textId="77777777" w:rsidR="00CC0520" w:rsidRDefault="00CC0520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届出者　氏名（年齢）</w:t>
            </w:r>
          </w:p>
          <w:p w14:paraId="0FCFAD6D" w14:textId="77777777" w:rsidR="00CC0520" w:rsidRDefault="00CC0520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14:paraId="2D3CEA04" w14:textId="77777777" w:rsidR="00CC0520" w:rsidRDefault="00CC0520">
            <w:pPr>
              <w:ind w:firstLineChars="2200" w:firstLine="4620"/>
              <w:rPr>
                <w:rFonts w:hint="eastAsia"/>
              </w:rPr>
            </w:pPr>
          </w:p>
          <w:p w14:paraId="14EA76DE" w14:textId="77777777" w:rsidR="00CC0520" w:rsidRDefault="00CC0520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下記のとおり　　　　　　　　　　工事を完了いたしましたので、お届けします。</w:t>
            </w:r>
          </w:p>
          <w:p w14:paraId="01DEED35" w14:textId="77777777" w:rsidR="00CC0520" w:rsidRDefault="00CC0520">
            <w:pPr>
              <w:ind w:firstLineChars="100" w:firstLine="210"/>
              <w:rPr>
                <w:rFonts w:hint="eastAsia"/>
              </w:rPr>
            </w:pPr>
          </w:p>
          <w:p w14:paraId="603EB376" w14:textId="77777777" w:rsidR="00CC0520" w:rsidRDefault="00CC052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077B253" w14:textId="77777777" w:rsidR="00CC0520" w:rsidRDefault="00CC0520">
            <w:pPr>
              <w:rPr>
                <w:rFonts w:hint="eastAsi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6"/>
              <w:gridCol w:w="3780"/>
              <w:gridCol w:w="5220"/>
            </w:tblGrid>
            <w:tr w:rsidR="00CC0520" w14:paraId="30B10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5"/>
                <w:jc w:val="center"/>
              </w:trPr>
              <w:tc>
                <w:tcPr>
                  <w:tcW w:w="436" w:type="dxa"/>
                  <w:tcBorders>
                    <w:right w:val="nil"/>
                  </w:tcBorders>
                  <w:vAlign w:val="center"/>
                </w:tcPr>
                <w:p w14:paraId="6B00FFAE" w14:textId="77777777" w:rsidR="00CC0520" w:rsidRDefault="00CC0520">
                  <w:pPr>
                    <w:jc w:val="right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1</w:t>
                  </w:r>
                </w:p>
              </w:tc>
              <w:tc>
                <w:tcPr>
                  <w:tcW w:w="3780" w:type="dxa"/>
                  <w:tcBorders>
                    <w:left w:val="nil"/>
                  </w:tcBorders>
                  <w:vAlign w:val="center"/>
                </w:tcPr>
                <w:p w14:paraId="205D94C6" w14:textId="77777777" w:rsidR="00CC0520" w:rsidRDefault="00CC0520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都市公園名</w:t>
                  </w:r>
                </w:p>
              </w:tc>
              <w:tc>
                <w:tcPr>
                  <w:tcW w:w="5220" w:type="dxa"/>
                </w:tcPr>
                <w:p w14:paraId="41212C66" w14:textId="77777777" w:rsidR="00CC0520" w:rsidRDefault="00CC0520">
                  <w:pPr>
                    <w:rPr>
                      <w:rFonts w:hint="eastAsia"/>
                    </w:rPr>
                  </w:pPr>
                </w:p>
              </w:tc>
            </w:tr>
            <w:tr w:rsidR="00CC0520" w14:paraId="67A979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5"/>
                <w:jc w:val="center"/>
              </w:trPr>
              <w:tc>
                <w:tcPr>
                  <w:tcW w:w="436" w:type="dxa"/>
                  <w:tcBorders>
                    <w:right w:val="nil"/>
                  </w:tcBorders>
                  <w:vAlign w:val="center"/>
                </w:tcPr>
                <w:p w14:paraId="1396C46A" w14:textId="77777777" w:rsidR="00CC0520" w:rsidRDefault="00CC0520">
                  <w:pPr>
                    <w:jc w:val="right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2</w:t>
                  </w:r>
                </w:p>
              </w:tc>
              <w:tc>
                <w:tcPr>
                  <w:tcW w:w="3780" w:type="dxa"/>
                  <w:tcBorders>
                    <w:left w:val="nil"/>
                  </w:tcBorders>
                  <w:vAlign w:val="center"/>
                </w:tcPr>
                <w:p w14:paraId="19F9C4F7" w14:textId="77777777" w:rsidR="00CC0520" w:rsidRDefault="00CC0520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許可を命ぜられた年月日及び文書番号</w:t>
                  </w:r>
                </w:p>
              </w:tc>
              <w:tc>
                <w:tcPr>
                  <w:tcW w:w="5220" w:type="dxa"/>
                  <w:vAlign w:val="center"/>
                </w:tcPr>
                <w:p w14:paraId="1E0602E3" w14:textId="77777777" w:rsidR="00CC0520" w:rsidRDefault="00CC0520">
                  <w:pPr>
                    <w:pStyle w:val="a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　　　月　　　日　　　第　　　　号</w:t>
                  </w:r>
                </w:p>
              </w:tc>
            </w:tr>
            <w:tr w:rsidR="00CC0520" w14:paraId="32D23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5"/>
                <w:jc w:val="center"/>
              </w:trPr>
              <w:tc>
                <w:tcPr>
                  <w:tcW w:w="436" w:type="dxa"/>
                  <w:tcBorders>
                    <w:right w:val="nil"/>
                  </w:tcBorders>
                  <w:vAlign w:val="center"/>
                </w:tcPr>
                <w:p w14:paraId="6B960FEF" w14:textId="77777777" w:rsidR="00CC0520" w:rsidRDefault="00CC0520">
                  <w:pPr>
                    <w:jc w:val="right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3</w:t>
                  </w:r>
                </w:p>
              </w:tc>
              <w:tc>
                <w:tcPr>
                  <w:tcW w:w="3780" w:type="dxa"/>
                  <w:tcBorders>
                    <w:left w:val="nil"/>
                  </w:tcBorders>
                  <w:vAlign w:val="center"/>
                </w:tcPr>
                <w:p w14:paraId="76EE3BB5" w14:textId="77777777" w:rsidR="00CC0520" w:rsidRDefault="00CC0520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工事を行なった施設又は物件</w:t>
                  </w:r>
                </w:p>
              </w:tc>
              <w:tc>
                <w:tcPr>
                  <w:tcW w:w="5220" w:type="dxa"/>
                </w:tcPr>
                <w:p w14:paraId="2C758092" w14:textId="77777777" w:rsidR="00CC0520" w:rsidRDefault="00CC0520">
                  <w:pPr>
                    <w:rPr>
                      <w:rFonts w:hint="eastAsia"/>
                    </w:rPr>
                  </w:pPr>
                </w:p>
              </w:tc>
            </w:tr>
            <w:tr w:rsidR="00CC0520" w14:paraId="74A1E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5"/>
                <w:jc w:val="center"/>
              </w:trPr>
              <w:tc>
                <w:tcPr>
                  <w:tcW w:w="436" w:type="dxa"/>
                  <w:tcBorders>
                    <w:right w:val="nil"/>
                  </w:tcBorders>
                  <w:vAlign w:val="center"/>
                </w:tcPr>
                <w:p w14:paraId="45AB211A" w14:textId="77777777" w:rsidR="00CC0520" w:rsidRDefault="00CC0520">
                  <w:pPr>
                    <w:jc w:val="right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4</w:t>
                  </w:r>
                </w:p>
              </w:tc>
              <w:tc>
                <w:tcPr>
                  <w:tcW w:w="3780" w:type="dxa"/>
                  <w:tcBorders>
                    <w:left w:val="nil"/>
                  </w:tcBorders>
                  <w:vAlign w:val="center"/>
                </w:tcPr>
                <w:p w14:paraId="5121B158" w14:textId="77777777" w:rsidR="00CC0520" w:rsidRDefault="00CC0520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工事完了年月日</w:t>
                  </w:r>
                </w:p>
              </w:tc>
              <w:tc>
                <w:tcPr>
                  <w:tcW w:w="5220" w:type="dxa"/>
                  <w:vAlign w:val="center"/>
                </w:tcPr>
                <w:p w14:paraId="149D6113" w14:textId="77777777" w:rsidR="00CC0520" w:rsidRDefault="00CC0520">
                  <w:pPr>
                    <w:pStyle w:val="a3"/>
                    <w:wordWrap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年　　　　　　月　　　　　　日</w:t>
                  </w:r>
                </w:p>
              </w:tc>
            </w:tr>
            <w:tr w:rsidR="00CC0520" w14:paraId="29BE0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5"/>
                <w:jc w:val="center"/>
              </w:trPr>
              <w:tc>
                <w:tcPr>
                  <w:tcW w:w="436" w:type="dxa"/>
                  <w:tcBorders>
                    <w:right w:val="nil"/>
                  </w:tcBorders>
                  <w:vAlign w:val="center"/>
                </w:tcPr>
                <w:p w14:paraId="0194336D" w14:textId="77777777" w:rsidR="00CC0520" w:rsidRDefault="00CC0520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3780" w:type="dxa"/>
                  <w:tcBorders>
                    <w:left w:val="nil"/>
                  </w:tcBorders>
                  <w:vAlign w:val="center"/>
                </w:tcPr>
                <w:p w14:paraId="2D859193" w14:textId="77777777" w:rsidR="00CC0520" w:rsidRDefault="00CC0520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その他</w:t>
                  </w:r>
                </w:p>
              </w:tc>
              <w:tc>
                <w:tcPr>
                  <w:tcW w:w="5220" w:type="dxa"/>
                  <w:vAlign w:val="center"/>
                </w:tcPr>
                <w:p w14:paraId="782E77FC" w14:textId="77777777" w:rsidR="00CC0520" w:rsidRDefault="00CC0520">
                  <w:pPr>
                    <w:pStyle w:val="a4"/>
                    <w:rPr>
                      <w:rFonts w:hint="eastAsia"/>
                    </w:rPr>
                  </w:pPr>
                </w:p>
              </w:tc>
            </w:tr>
          </w:tbl>
          <w:p w14:paraId="79B06449" w14:textId="77777777" w:rsidR="00CC0520" w:rsidRDefault="00CC0520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5F633AAF" w14:textId="77777777" w:rsidR="00CC0520" w:rsidRDefault="00CC0520">
      <w:pPr>
        <w:rPr>
          <w:rFonts w:hint="eastAsia"/>
        </w:rPr>
      </w:pPr>
    </w:p>
    <w:sectPr w:rsidR="00CC0520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EF59" w14:textId="77777777" w:rsidR="001A53BB" w:rsidRDefault="001A53BB" w:rsidP="00625793">
      <w:r>
        <w:separator/>
      </w:r>
    </w:p>
  </w:endnote>
  <w:endnote w:type="continuationSeparator" w:id="0">
    <w:p w14:paraId="5F51CF74" w14:textId="77777777" w:rsidR="001A53BB" w:rsidRDefault="001A53BB" w:rsidP="0062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B5EB" w14:textId="77777777" w:rsidR="001A53BB" w:rsidRDefault="001A53BB" w:rsidP="00625793">
      <w:r>
        <w:separator/>
      </w:r>
    </w:p>
  </w:footnote>
  <w:footnote w:type="continuationSeparator" w:id="0">
    <w:p w14:paraId="756F4B45" w14:textId="77777777" w:rsidR="001A53BB" w:rsidRDefault="001A53BB" w:rsidP="00625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793"/>
    <w:rsid w:val="001A53BB"/>
    <w:rsid w:val="00625793"/>
    <w:rsid w:val="00BA1896"/>
    <w:rsid w:val="00C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0CCBC"/>
  <w15:chartTrackingRefBased/>
  <w15:docId w15:val="{3FFD89CE-4146-4DCD-9F87-B9A81912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25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57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5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57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ソリューション事業部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㈱プロデュースメディア</dc:creator>
  <cp:keywords/>
  <dc:description/>
  <cp:lastModifiedBy>藤 香</cp:lastModifiedBy>
  <cp:revision>2</cp:revision>
  <dcterms:created xsi:type="dcterms:W3CDTF">2026-03-10T09:15:00Z</dcterms:created>
  <dcterms:modified xsi:type="dcterms:W3CDTF">2026-03-10T09:15:00Z</dcterms:modified>
</cp:coreProperties>
</file>