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816A" w14:textId="77777777" w:rsidR="00A3564D" w:rsidRDefault="00A3564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 w:rsidR="004E71A6">
        <w:t>6</w:t>
      </w:r>
      <w:r>
        <w:rPr>
          <w:rFonts w:hint="eastAsia"/>
        </w:rPr>
        <w:t>号（第</w:t>
      </w:r>
      <w:r w:rsidR="004E71A6">
        <w:t>13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3564D" w14:paraId="0939CE66" w14:textId="77777777">
        <w:tblPrEx>
          <w:tblCellMar>
            <w:top w:w="0" w:type="dxa"/>
            <w:bottom w:w="0" w:type="dxa"/>
          </w:tblCellMar>
        </w:tblPrEx>
        <w:trPr>
          <w:trHeight w:val="11509"/>
        </w:trPr>
        <w:tc>
          <w:tcPr>
            <w:tcW w:w="9540" w:type="dxa"/>
          </w:tcPr>
          <w:p w14:paraId="5EE88AA9" w14:textId="77777777" w:rsidR="00A3564D" w:rsidRDefault="00A3564D">
            <w:pPr>
              <w:rPr>
                <w:rFonts w:hint="eastAsia"/>
              </w:rPr>
            </w:pPr>
          </w:p>
          <w:p w14:paraId="1A1C565B" w14:textId="77777777" w:rsidR="00A3564D" w:rsidRDefault="00A3564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297"/>
                <w:kern w:val="0"/>
                <w:sz w:val="28"/>
                <w:fitText w:val="3780" w:id="1933225472"/>
              </w:rPr>
              <w:t>工事完了</w:t>
            </w:r>
            <w:r>
              <w:rPr>
                <w:rFonts w:hint="eastAsia"/>
                <w:spacing w:val="2"/>
                <w:kern w:val="0"/>
                <w:sz w:val="28"/>
                <w:fitText w:val="3780" w:id="1933225472"/>
              </w:rPr>
              <w:t>届</w:t>
            </w:r>
          </w:p>
          <w:p w14:paraId="4C29962F" w14:textId="77777777" w:rsidR="00A3564D" w:rsidRDefault="00A3564D">
            <w:pPr>
              <w:jc w:val="center"/>
              <w:rPr>
                <w:rFonts w:hint="eastAsia"/>
                <w:sz w:val="28"/>
              </w:rPr>
            </w:pPr>
          </w:p>
          <w:p w14:paraId="72735A98" w14:textId="77777777" w:rsidR="00A3564D" w:rsidRDefault="00A356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年　　月　　日</w:t>
            </w:r>
          </w:p>
          <w:p w14:paraId="4E676B09" w14:textId="77777777" w:rsidR="00A3564D" w:rsidRDefault="00A3564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長　崎　県　知　事　様</w:t>
            </w:r>
          </w:p>
          <w:p w14:paraId="70820ECF" w14:textId="77777777" w:rsidR="00A3564D" w:rsidRDefault="00A3564D">
            <w:pPr>
              <w:rPr>
                <w:rFonts w:hint="eastAsia"/>
              </w:rPr>
            </w:pPr>
          </w:p>
          <w:p w14:paraId="487F1389" w14:textId="77777777" w:rsidR="00A3564D" w:rsidRDefault="00A3564D">
            <w:pPr>
              <w:rPr>
                <w:rFonts w:hint="eastAsia"/>
              </w:rPr>
            </w:pPr>
          </w:p>
          <w:p w14:paraId="4E1D3DD1" w14:textId="77777777" w:rsidR="00A3564D" w:rsidRDefault="00A3564D">
            <w:pPr>
              <w:rPr>
                <w:rFonts w:hint="eastAsia"/>
              </w:rPr>
            </w:pPr>
          </w:p>
          <w:p w14:paraId="52D96CF7" w14:textId="77777777" w:rsidR="00A3564D" w:rsidRDefault="00A3564D">
            <w:pPr>
              <w:rPr>
                <w:rFonts w:hint="eastAsia"/>
              </w:rPr>
            </w:pPr>
          </w:p>
          <w:p w14:paraId="7A362B19" w14:textId="77777777" w:rsidR="00A3564D" w:rsidRDefault="00A3564D">
            <w:pPr>
              <w:rPr>
                <w:rFonts w:hint="eastAsia"/>
              </w:rPr>
            </w:pPr>
          </w:p>
          <w:p w14:paraId="0B206974" w14:textId="77777777" w:rsidR="00A3564D" w:rsidRDefault="00A3564D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757A34EB" w14:textId="77777777" w:rsidR="00A3564D" w:rsidRDefault="00A3564D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届出者　氏名（年齢）</w:t>
            </w:r>
          </w:p>
          <w:p w14:paraId="6C4D1AE6" w14:textId="77777777" w:rsidR="00A3564D" w:rsidRDefault="00A3564D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14:paraId="650DC963" w14:textId="77777777" w:rsidR="00A3564D" w:rsidRDefault="00A3564D">
            <w:pPr>
              <w:ind w:firstLineChars="2200" w:firstLine="4620"/>
              <w:rPr>
                <w:rFonts w:hint="eastAsia"/>
              </w:rPr>
            </w:pPr>
          </w:p>
          <w:p w14:paraId="5CF3C117" w14:textId="77777777" w:rsidR="00A3564D" w:rsidRDefault="00A3564D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下記のとおり都市公園を原状に回復いたしましたので、お届けします。</w:t>
            </w:r>
          </w:p>
          <w:p w14:paraId="0E437F4D" w14:textId="77777777" w:rsidR="00A3564D" w:rsidRDefault="00A3564D">
            <w:pPr>
              <w:ind w:firstLineChars="100" w:firstLine="210"/>
              <w:rPr>
                <w:rFonts w:hint="eastAsia"/>
              </w:rPr>
            </w:pPr>
          </w:p>
          <w:p w14:paraId="4E776EAF" w14:textId="77777777" w:rsidR="00A3564D" w:rsidRDefault="00A356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56DE14E0" w14:textId="77777777" w:rsidR="00A3564D" w:rsidRDefault="00A3564D">
            <w:pPr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4860"/>
            </w:tblGrid>
            <w:tr w:rsidR="00A3564D" w14:paraId="32D82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0"/>
              </w:trPr>
              <w:tc>
                <w:tcPr>
                  <w:tcW w:w="4396" w:type="dxa"/>
                  <w:vAlign w:val="center"/>
                </w:tcPr>
                <w:p w14:paraId="20D3C565" w14:textId="77777777" w:rsidR="00A3564D" w:rsidRDefault="00A3564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1</w:t>
                  </w:r>
                  <w:r>
                    <w:rPr>
                      <w:rFonts w:hint="eastAsia"/>
                      <w:spacing w:val="315"/>
                      <w:kern w:val="0"/>
                      <w:fitText w:val="3570" w:id="1933234688"/>
                    </w:rPr>
                    <w:t>都市公園</w:t>
                  </w:r>
                  <w:r>
                    <w:rPr>
                      <w:rFonts w:hint="eastAsia"/>
                      <w:kern w:val="0"/>
                      <w:fitText w:val="3570" w:id="1933234688"/>
                    </w:rPr>
                    <w:t>名</w:t>
                  </w:r>
                </w:p>
              </w:tc>
              <w:tc>
                <w:tcPr>
                  <w:tcW w:w="4860" w:type="dxa"/>
                </w:tcPr>
                <w:p w14:paraId="77487C5E" w14:textId="77777777" w:rsidR="00A3564D" w:rsidRDefault="00A3564D">
                  <w:pPr>
                    <w:rPr>
                      <w:rFonts w:hint="eastAsia"/>
                    </w:rPr>
                  </w:pPr>
                </w:p>
              </w:tc>
            </w:tr>
            <w:tr w:rsidR="00A3564D" w14:paraId="68E75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01"/>
              </w:trPr>
              <w:tc>
                <w:tcPr>
                  <w:tcW w:w="4396" w:type="dxa"/>
                  <w:vAlign w:val="center"/>
                </w:tcPr>
                <w:p w14:paraId="29C45BC5" w14:textId="77777777" w:rsidR="00A3564D" w:rsidRDefault="00A3564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2</w:t>
                  </w:r>
                  <w:r>
                    <w:rPr>
                      <w:rFonts w:hint="eastAsia"/>
                      <w:kern w:val="0"/>
                      <w:fitText w:val="3570" w:id="1933236736"/>
                    </w:rPr>
                    <w:t>許可を命ぜられた年月日及び文書番号</w:t>
                  </w:r>
                </w:p>
              </w:tc>
              <w:tc>
                <w:tcPr>
                  <w:tcW w:w="4860" w:type="dxa"/>
                  <w:vAlign w:val="center"/>
                </w:tcPr>
                <w:p w14:paraId="6D0160B1" w14:textId="77777777" w:rsidR="00A3564D" w:rsidRDefault="00A3564D">
                  <w:pPr>
                    <w:pStyle w:val="a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　　　月　　　日　　　第　　　　号</w:t>
                  </w:r>
                </w:p>
              </w:tc>
            </w:tr>
            <w:tr w:rsidR="00A3564D" w14:paraId="2437BE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0"/>
              </w:trPr>
              <w:tc>
                <w:tcPr>
                  <w:tcW w:w="4396" w:type="dxa"/>
                  <w:vAlign w:val="center"/>
                </w:tcPr>
                <w:p w14:paraId="0DB9529E" w14:textId="77777777" w:rsidR="00A3564D" w:rsidRDefault="00A3564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3</w:t>
                  </w:r>
                  <w:r>
                    <w:rPr>
                      <w:rFonts w:hint="eastAsia"/>
                      <w:spacing w:val="35"/>
                      <w:kern w:val="0"/>
                      <w:fitText w:val="3570" w:id="1933235968"/>
                    </w:rPr>
                    <w:t>工事を行なった施設又は物</w:t>
                  </w:r>
                  <w:r>
                    <w:rPr>
                      <w:rFonts w:hint="eastAsia"/>
                      <w:kern w:val="0"/>
                      <w:fitText w:val="3570" w:id="1933235968"/>
                    </w:rPr>
                    <w:t>件</w:t>
                  </w:r>
                </w:p>
              </w:tc>
              <w:tc>
                <w:tcPr>
                  <w:tcW w:w="4860" w:type="dxa"/>
                </w:tcPr>
                <w:p w14:paraId="19A32E66" w14:textId="77777777" w:rsidR="00A3564D" w:rsidRDefault="00A3564D">
                  <w:pPr>
                    <w:rPr>
                      <w:rFonts w:hint="eastAsia"/>
                    </w:rPr>
                  </w:pPr>
                </w:p>
              </w:tc>
            </w:tr>
            <w:tr w:rsidR="00A3564D" w14:paraId="3851F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8"/>
              </w:trPr>
              <w:tc>
                <w:tcPr>
                  <w:tcW w:w="4396" w:type="dxa"/>
                  <w:vAlign w:val="center"/>
                </w:tcPr>
                <w:p w14:paraId="09A6079D" w14:textId="77777777" w:rsidR="00A3564D" w:rsidRDefault="00A3564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4</w:t>
                  </w:r>
                  <w:r>
                    <w:rPr>
                      <w:rFonts w:hint="eastAsia"/>
                      <w:spacing w:val="175"/>
                      <w:kern w:val="0"/>
                      <w:fitText w:val="3570" w:id="1933236992"/>
                    </w:rPr>
                    <w:t>工事完了年月</w:t>
                  </w:r>
                  <w:r>
                    <w:rPr>
                      <w:rFonts w:hint="eastAsia"/>
                      <w:kern w:val="0"/>
                      <w:fitText w:val="3570" w:id="1933236992"/>
                    </w:rPr>
                    <w:t>日</w:t>
                  </w:r>
                </w:p>
              </w:tc>
              <w:tc>
                <w:tcPr>
                  <w:tcW w:w="4860" w:type="dxa"/>
                  <w:vAlign w:val="center"/>
                </w:tcPr>
                <w:p w14:paraId="417ECB81" w14:textId="77777777" w:rsidR="00A3564D" w:rsidRDefault="00A3564D">
                  <w:pPr>
                    <w:pStyle w:val="a3"/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　　　　月　　　　　　日</w:t>
                  </w:r>
                </w:p>
              </w:tc>
            </w:tr>
            <w:tr w:rsidR="00A3564D" w14:paraId="666E91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81"/>
              </w:trPr>
              <w:tc>
                <w:tcPr>
                  <w:tcW w:w="4396" w:type="dxa"/>
                  <w:vAlign w:val="center"/>
                </w:tcPr>
                <w:p w14:paraId="3BED6EFC" w14:textId="77777777" w:rsidR="00A3564D" w:rsidRDefault="00A3564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  <w:spacing w:val="735"/>
                      <w:kern w:val="0"/>
                      <w:fitText w:val="3570" w:id="1933235200"/>
                    </w:rPr>
                    <w:t>その</w:t>
                  </w:r>
                  <w:r>
                    <w:rPr>
                      <w:rFonts w:hint="eastAsia"/>
                      <w:kern w:val="0"/>
                      <w:fitText w:val="3570" w:id="1933235200"/>
                    </w:rPr>
                    <w:t>他</w:t>
                  </w:r>
                </w:p>
              </w:tc>
              <w:tc>
                <w:tcPr>
                  <w:tcW w:w="4860" w:type="dxa"/>
                  <w:vAlign w:val="center"/>
                </w:tcPr>
                <w:p w14:paraId="1EC77F62" w14:textId="77777777" w:rsidR="00A3564D" w:rsidRDefault="00A3564D">
                  <w:pPr>
                    <w:pStyle w:val="a4"/>
                    <w:rPr>
                      <w:rFonts w:hint="eastAsia"/>
                    </w:rPr>
                  </w:pPr>
                </w:p>
              </w:tc>
            </w:tr>
          </w:tbl>
          <w:p w14:paraId="3AC3EBCC" w14:textId="77777777" w:rsidR="00A3564D" w:rsidRDefault="00A3564D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09AFD801" w14:textId="77777777" w:rsidR="00A3564D" w:rsidRDefault="00A3564D">
      <w:pPr>
        <w:rPr>
          <w:rFonts w:hint="eastAsia"/>
        </w:rPr>
      </w:pPr>
    </w:p>
    <w:sectPr w:rsidR="00A3564D">
      <w:pgSz w:w="11906" w:h="16838" w:code="9"/>
      <w:pgMar w:top="1871" w:right="1077" w:bottom="158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1A6"/>
    <w:rsid w:val="004E71A6"/>
    <w:rsid w:val="008E420E"/>
    <w:rsid w:val="00A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1770F"/>
  <w15:chartTrackingRefBased/>
  <w15:docId w15:val="{C62EBBD8-7F69-48EA-8C72-4BC76C2E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ソリューション事業部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㈱プロデュースメディア</dc:creator>
  <cp:keywords/>
  <dc:description/>
  <cp:lastModifiedBy>藤 香</cp:lastModifiedBy>
  <cp:revision>2</cp:revision>
  <dcterms:created xsi:type="dcterms:W3CDTF">2026-03-11T00:47:00Z</dcterms:created>
  <dcterms:modified xsi:type="dcterms:W3CDTF">2026-03-11T00:47:00Z</dcterms:modified>
</cp:coreProperties>
</file>