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1E4586"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8"/>
          <w:szCs w:val="18"/>
        </w:rPr>
        <w:t>個別様式１号（第３条関係）</w:t>
      </w:r>
      <w:bookmarkStart w:id="0" w:name="_GoBack"/>
      <w:bookmarkEnd w:id="0"/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1E4586" w:rsidRPr="001E4586" w:rsidRDefault="001E4586" w:rsidP="001E4586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1E4586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8"/>
          <w:szCs w:val="28"/>
        </w:rPr>
        <w:t>あ　っ　せ　ん　申　出　書</w:t>
      </w:r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1E4586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　　　　　　　　　　　　</w:t>
      </w:r>
      <w:r w:rsidR="00DA3766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  <w:r w:rsidRPr="001E4586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年　　月　　日</w:t>
      </w:r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1E4586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長崎県労働委員会会長　　様</w:t>
      </w:r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1E4586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　　　　　　申　出　者</w:t>
      </w:r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:rsidR="001E4586" w:rsidRPr="001E4586" w:rsidRDefault="001E4586" w:rsidP="001E45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1E4586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次のとおり個別的労使紛争に係るあっせんの申し出をします。</w:t>
      </w:r>
    </w:p>
    <w:tbl>
      <w:tblPr>
        <w:tblW w:w="945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9"/>
        <w:gridCol w:w="992"/>
        <w:gridCol w:w="3418"/>
        <w:gridCol w:w="120"/>
        <w:gridCol w:w="843"/>
        <w:gridCol w:w="3557"/>
      </w:tblGrid>
      <w:tr w:rsidR="001E4586" w:rsidRPr="001E4586" w:rsidTr="00841D9C"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1E4586" w:rsidRPr="001E4586" w:rsidRDefault="001E4586" w:rsidP="00841D9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ind w:left="113" w:right="113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労働者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住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　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所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（〒　　　　　　　　）</w:t>
            </w: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電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ＭＳ 明朝" w:hAnsi="Times New Roman" w:cs="ＭＳ 明朝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話</w:t>
            </w: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（携帯）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</w:tr>
      <w:tr w:rsidR="001E4586" w:rsidRPr="001E4586" w:rsidTr="00841D9C">
        <w:tc>
          <w:tcPr>
            <w:tcW w:w="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</w:tcPr>
          <w:p w:rsidR="001E4586" w:rsidRPr="001E4586" w:rsidRDefault="001E4586" w:rsidP="00841D9C">
            <w:pPr>
              <w:autoSpaceDE w:val="0"/>
              <w:autoSpaceDN w:val="0"/>
              <w:adjustRightInd w:val="0"/>
              <w:ind w:left="113" w:right="113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氏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　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名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雇用形態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</w:tr>
      <w:tr w:rsidR="001E4586" w:rsidRPr="001E4586" w:rsidTr="00841D9C"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1E4586" w:rsidRPr="001E4586" w:rsidRDefault="001E4586" w:rsidP="00841D9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ind w:left="113" w:right="113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使用者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事業所の所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在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地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（〒　　　　　　　　）</w:t>
            </w: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事業所名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（電話　　　　　　　　　）</w:t>
            </w:r>
          </w:p>
        </w:tc>
      </w:tr>
      <w:tr w:rsidR="001E4586" w:rsidRPr="001E4586" w:rsidTr="00841D9C">
        <w:tc>
          <w:tcPr>
            <w:tcW w:w="5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本社等の所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在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地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（〒　　　　　　　　）</w:t>
            </w: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本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社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等</w:t>
            </w: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の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名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称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（電話　　　　　　　　　）</w:t>
            </w:r>
          </w:p>
        </w:tc>
      </w:tr>
      <w:tr w:rsidR="001E4586" w:rsidRPr="001E4586" w:rsidTr="00841D9C">
        <w:tc>
          <w:tcPr>
            <w:tcW w:w="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代表者の職・氏名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事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業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の</w:t>
            </w: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種</w:t>
            </w:r>
            <w:r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eastAsia="ＭＳ 明朝" w:hAnsi="Times New Roman" w:cs="ＭＳ 明朝"/>
                <w:color w:val="000000"/>
                <w:spacing w:val="-2"/>
                <w:kern w:val="0"/>
                <w:sz w:val="18"/>
                <w:szCs w:val="18"/>
              </w:rPr>
              <w:t xml:space="preserve"> </w:t>
            </w: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類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1E4586" w:rsidRPr="001E4586" w:rsidRDefault="001E4586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</w:tr>
      <w:tr w:rsidR="00841D9C" w:rsidRPr="001E4586" w:rsidTr="00841D9C"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>あっせん事項</w:t>
            </w: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1D9C" w:rsidRDefault="00841D9C">
            <w:pPr>
              <w:widowControl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</w:tr>
      <w:tr w:rsidR="00841D9C" w:rsidRPr="001E4586" w:rsidTr="00944A78">
        <w:trPr>
          <w:trHeight w:val="1501"/>
        </w:trPr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spacing w:val="-2"/>
                <w:kern w:val="0"/>
                <w:sz w:val="22"/>
              </w:rPr>
            </w:pP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>申し出に至る</w:t>
            </w: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>までの経過</w:t>
            </w: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1D9C" w:rsidRDefault="00841D9C">
            <w:pPr>
              <w:widowControl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</w:tr>
      <w:tr w:rsidR="00841D9C" w:rsidRPr="001E4586" w:rsidTr="00FE472C"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41D9C" w:rsidRPr="00841D9C" w:rsidRDefault="00841D9C" w:rsidP="00DA37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>当事者の主張の要旨</w:t>
            </w: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2"/>
              </w:rPr>
            </w:pP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1D9C" w:rsidRPr="001E4586" w:rsidRDefault="00841D9C" w:rsidP="00841D9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（労働者の主張）</w:t>
            </w:r>
          </w:p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  <w:r w:rsidRPr="001E45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8"/>
                <w:szCs w:val="18"/>
              </w:rPr>
              <w:t>（使用者の主張）</w:t>
            </w:r>
          </w:p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2"/>
              </w:rPr>
            </w:pPr>
          </w:p>
        </w:tc>
      </w:tr>
      <w:tr w:rsidR="00841D9C" w:rsidRPr="001E4586" w:rsidTr="00864990">
        <w:tc>
          <w:tcPr>
            <w:tcW w:w="1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1D9C" w:rsidRPr="00841D9C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2"/>
              </w:rPr>
            </w:pP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>参</w:t>
            </w: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 xml:space="preserve"> </w:t>
            </w: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>考</w:t>
            </w: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 xml:space="preserve"> </w:t>
            </w: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>事</w:t>
            </w: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 xml:space="preserve"> </w:t>
            </w:r>
            <w:r w:rsidRPr="00841D9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22"/>
              </w:rPr>
              <w:t>項</w:t>
            </w: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1D9C" w:rsidRPr="001E4586" w:rsidRDefault="00841D9C" w:rsidP="001E4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2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2"/>
              </w:rPr>
              <w:t>労働契約（有・無）　　就業規則（有・無）</w:t>
            </w:r>
          </w:p>
        </w:tc>
      </w:tr>
    </w:tbl>
    <w:p w:rsidR="00603B9E" w:rsidRDefault="00603B9E">
      <w:pPr>
        <w:widowControl/>
        <w:jc w:val="left"/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8"/>
          <w:szCs w:val="18"/>
        </w:rPr>
      </w:pPr>
    </w:p>
    <w:sectPr w:rsidR="00603B9E" w:rsidSect="001E4586">
      <w:pgSz w:w="11906" w:h="16838"/>
      <w:pgMar w:top="850" w:right="1134" w:bottom="850" w:left="1134" w:header="720" w:footer="720" w:gutter="0"/>
      <w:pgNumType w:start="17"/>
      <w:cols w:space="720"/>
      <w:noEndnote/>
      <w:docGrid w:type="linesAndChars" w:linePitch="39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0AE" w:rsidRDefault="003230AE" w:rsidP="003230AE">
      <w:r>
        <w:separator/>
      </w:r>
    </w:p>
  </w:endnote>
  <w:endnote w:type="continuationSeparator" w:id="0">
    <w:p w:rsidR="003230AE" w:rsidRDefault="003230AE" w:rsidP="0032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0AE" w:rsidRDefault="003230AE" w:rsidP="003230AE">
      <w:r>
        <w:separator/>
      </w:r>
    </w:p>
  </w:footnote>
  <w:footnote w:type="continuationSeparator" w:id="0">
    <w:p w:rsidR="003230AE" w:rsidRDefault="003230AE" w:rsidP="00323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586"/>
    <w:rsid w:val="001E4586"/>
    <w:rsid w:val="00303D43"/>
    <w:rsid w:val="003230AE"/>
    <w:rsid w:val="00335DD8"/>
    <w:rsid w:val="00470DCE"/>
    <w:rsid w:val="005736F3"/>
    <w:rsid w:val="00603B9E"/>
    <w:rsid w:val="007D5CDF"/>
    <w:rsid w:val="00841D9C"/>
    <w:rsid w:val="00853FBD"/>
    <w:rsid w:val="00A13F41"/>
    <w:rsid w:val="00DA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2D3BA9"/>
  <w15:chartTrackingRefBased/>
  <w15:docId w15:val="{37A68401-B90E-4E33-B305-447B9D2A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30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30AE"/>
  </w:style>
  <w:style w:type="paragraph" w:styleId="a5">
    <w:name w:val="footer"/>
    <w:basedOn w:val="a"/>
    <w:link w:val="a6"/>
    <w:uiPriority w:val="99"/>
    <w:unhideWhenUsed/>
    <w:rsid w:val="003230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3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松竹 香菜</dc:creator>
  <cp:keywords/>
  <dc:description/>
  <cp:lastModifiedBy>下野 幸子</cp:lastModifiedBy>
  <cp:revision>10</cp:revision>
  <dcterms:created xsi:type="dcterms:W3CDTF">2014-04-17T06:15:00Z</dcterms:created>
  <dcterms:modified xsi:type="dcterms:W3CDTF">2021-03-30T01:58:00Z</dcterms:modified>
</cp:coreProperties>
</file>