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8FDCE" w14:textId="7086F652" w:rsidR="0054419B" w:rsidRPr="0041737A" w:rsidRDefault="00BB3F23" w:rsidP="00092A92">
      <w:pPr>
        <w:jc w:val="right"/>
        <w:rPr>
          <w:rFonts w:ascii="BIZ UD明朝 Medium" w:eastAsia="BIZ UD明朝 Medium" w:hAnsi="BIZ UD明朝 Medium"/>
          <w:color w:val="000000" w:themeColor="text1"/>
          <w:kern w:val="0"/>
          <w:sz w:val="22"/>
          <w:szCs w:val="22"/>
        </w:rPr>
      </w:pPr>
      <w:r w:rsidRPr="0041737A">
        <w:rPr>
          <w:rFonts w:ascii="BIZ UD明朝 Medium" w:eastAsia="BIZ UD明朝 Medium" w:hAnsi="BIZ UD明朝 Medium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F62EF3" wp14:editId="1377DD14">
                <wp:simplePos x="0" y="0"/>
                <wp:positionH relativeFrom="column">
                  <wp:posOffset>4726305</wp:posOffset>
                </wp:positionH>
                <wp:positionV relativeFrom="paragraph">
                  <wp:posOffset>-22382</wp:posOffset>
                </wp:positionV>
                <wp:extent cx="1391920" cy="485140"/>
                <wp:effectExtent l="0" t="0" r="0" b="0"/>
                <wp:wrapNone/>
                <wp:docPr id="98814477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1920" cy="48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0D0BB6" w14:textId="77777777" w:rsidR="00666B2E" w:rsidRPr="00BB3F23" w:rsidRDefault="00666B2E">
                            <w:pPr>
                              <w:rPr>
                                <w:rFonts w:ascii="BIZ UDゴシック" w:eastAsia="BIZ UDゴシック" w:hAnsi="BIZ UDゴシック"/>
                                <w:sz w:val="40"/>
                                <w:szCs w:val="22"/>
                              </w:rPr>
                            </w:pPr>
                            <w:r w:rsidRPr="00BB3F23">
                              <w:rPr>
                                <w:rFonts w:ascii="BIZ UDゴシック" w:eastAsia="BIZ UDゴシック" w:hAnsi="BIZ UDゴシック" w:hint="eastAsia"/>
                                <w:sz w:val="40"/>
                                <w:szCs w:val="22"/>
                              </w:rPr>
                              <w:t>【別紙１】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F62EF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72.15pt;margin-top:-1.75pt;width:109.6pt;height:3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" stroked="f">
                <v:textbox inset="5.85pt,.7pt,5.85pt,.7pt">
                  <w:txbxContent>
                    <w:p w14:paraId="580D0BB6" w14:textId="77777777" w:rsidR="00666B2E" w:rsidRPr="00BB3F23" w:rsidRDefault="00666B2E">
                      <w:pPr>
                        <w:rPr>
                          <w:rFonts w:ascii="BIZ UDゴシック" w:eastAsia="BIZ UDゴシック" w:hAnsi="BIZ UDゴシック"/>
                          <w:sz w:val="40"/>
                          <w:szCs w:val="22"/>
                        </w:rPr>
                      </w:pPr>
                      <w:r w:rsidRPr="00BB3F23">
                        <w:rPr>
                          <w:rFonts w:ascii="BIZ UDゴシック" w:eastAsia="BIZ UDゴシック" w:hAnsi="BIZ UDゴシック" w:hint="eastAsia"/>
                          <w:sz w:val="40"/>
                          <w:szCs w:val="22"/>
                        </w:rPr>
                        <w:t>【別紙１】</w:t>
                      </w:r>
                    </w:p>
                  </w:txbxContent>
                </v:textbox>
              </v:shape>
            </w:pict>
          </mc:Fallback>
        </mc:AlternateContent>
      </w:r>
    </w:p>
    <w:p w14:paraId="45FEA3A8" w14:textId="42EBDAC8" w:rsidR="00B301AB" w:rsidRPr="0041737A" w:rsidRDefault="00D06EB5" w:rsidP="00200B2D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  <w:r w:rsidRPr="0041737A">
        <w:rPr>
          <w:rFonts w:ascii="BIZ UD明朝 Medium" w:eastAsia="BIZ UD明朝 Medium" w:hAnsi="BIZ UD明朝 Medium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A4D7C4" wp14:editId="2C2542AC">
                <wp:simplePos x="0" y="0"/>
                <wp:positionH relativeFrom="column">
                  <wp:posOffset>2186940</wp:posOffset>
                </wp:positionH>
                <wp:positionV relativeFrom="paragraph">
                  <wp:posOffset>10795</wp:posOffset>
                </wp:positionV>
                <wp:extent cx="1746885" cy="497205"/>
                <wp:effectExtent l="0" t="0" r="0" b="0"/>
                <wp:wrapNone/>
                <wp:docPr id="182144403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885" cy="497205"/>
                        </a:xfrm>
                        <a:prstGeom prst="upArrow">
                          <a:avLst>
                            <a:gd name="adj1" fmla="val 50000"/>
                            <a:gd name="adj2" fmla="val 25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D5778D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4" o:spid="_x0000_s1026" type="#_x0000_t68" style="position:absolute;margin-left:172.2pt;margin-top:.85pt;width:137.55pt;height:39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" filled="f" fillcolor="yellow">
                <v:textbox inset="5.85pt,.7pt,5.85pt,.7pt"/>
              </v:shape>
            </w:pict>
          </mc:Fallback>
        </mc:AlternateContent>
      </w:r>
    </w:p>
    <w:p w14:paraId="54D94716" w14:textId="77777777" w:rsidR="00B301AB" w:rsidRPr="0041737A" w:rsidRDefault="00B301AB" w:rsidP="00200B2D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</w:p>
    <w:p w14:paraId="2E88F5C7" w14:textId="1FD604E8" w:rsidR="00512CEE" w:rsidRPr="0041737A" w:rsidRDefault="00512CEE" w:rsidP="00200B2D">
      <w:pPr>
        <w:rPr>
          <w:rFonts w:ascii="BIZ UD明朝 Medium" w:eastAsia="BIZ UD明朝 Medium" w:hAnsi="BIZ UD明朝 Medium"/>
          <w:color w:val="000000" w:themeColor="text1"/>
          <w:sz w:val="20"/>
          <w:szCs w:val="20"/>
        </w:rPr>
      </w:pPr>
    </w:p>
    <w:p w14:paraId="5749A484" w14:textId="5DB48A21" w:rsidR="008C318C" w:rsidRPr="0041737A" w:rsidRDefault="005D0F1F" w:rsidP="00200B2D">
      <w:pPr>
        <w:jc w:val="center"/>
        <w:rPr>
          <w:rFonts w:ascii="BIZ UDゴシック" w:eastAsia="BIZ UDゴシック" w:hAnsi="BIZ UDゴシック"/>
          <w:color w:val="000000" w:themeColor="text1"/>
          <w:szCs w:val="21"/>
          <w:u w:val="thick"/>
        </w:rPr>
      </w:pPr>
      <w:r w:rsidRPr="0041737A">
        <w:rPr>
          <w:rFonts w:ascii="BIZ UDゴシック" w:eastAsia="BIZ UDゴシック" w:hAnsi="BIZ UDゴシック" w:hint="eastAsia"/>
          <w:color w:val="000000" w:themeColor="text1"/>
          <w:sz w:val="22"/>
          <w:szCs w:val="22"/>
          <w:u w:val="thick"/>
        </w:rPr>
        <w:t xml:space="preserve">県競技力向上対策本部事務局　</w:t>
      </w:r>
      <w:r w:rsidR="00BB3F23" w:rsidRPr="0041737A">
        <w:rPr>
          <w:rFonts w:ascii="BIZ UDゴシック" w:eastAsia="BIZ UDゴシック" w:hAnsi="BIZ UDゴシック" w:hint="eastAsia"/>
          <w:color w:val="000000" w:themeColor="text1"/>
          <w:sz w:val="22"/>
          <w:szCs w:val="22"/>
          <w:u w:val="thick"/>
        </w:rPr>
        <w:t>土山</w:t>
      </w:r>
      <w:r w:rsidR="00A16AD0" w:rsidRPr="0041737A">
        <w:rPr>
          <w:rFonts w:ascii="BIZ UDゴシック" w:eastAsia="BIZ UDゴシック" w:hAnsi="BIZ UDゴシック" w:hint="eastAsia"/>
          <w:color w:val="000000" w:themeColor="text1"/>
          <w:sz w:val="22"/>
          <w:szCs w:val="22"/>
          <w:u w:val="thick"/>
        </w:rPr>
        <w:t xml:space="preserve">　</w:t>
      </w:r>
      <w:r w:rsidRPr="0041737A">
        <w:rPr>
          <w:rFonts w:ascii="BIZ UDゴシック" w:eastAsia="BIZ UDゴシック" w:hAnsi="BIZ UDゴシック" w:hint="eastAsia"/>
          <w:color w:val="000000" w:themeColor="text1"/>
          <w:sz w:val="22"/>
          <w:szCs w:val="22"/>
          <w:u w:val="thick"/>
        </w:rPr>
        <w:t>行</w:t>
      </w:r>
      <w:r w:rsidRPr="0041737A">
        <w:rPr>
          <w:rFonts w:ascii="BIZ UDゴシック" w:eastAsia="BIZ UDゴシック" w:hAnsi="BIZ UDゴシック" w:hint="eastAsia"/>
          <w:color w:val="000000" w:themeColor="text1"/>
          <w:szCs w:val="21"/>
          <w:u w:val="thick"/>
        </w:rPr>
        <w:t xml:space="preserve"> </w:t>
      </w:r>
    </w:p>
    <w:p w14:paraId="3F3931E5" w14:textId="77777777" w:rsidR="008C318C" w:rsidRPr="0041737A" w:rsidRDefault="005D0F1F" w:rsidP="00200B2D">
      <w:pPr>
        <w:jc w:val="center"/>
        <w:rPr>
          <w:rFonts w:ascii="BIZ UD明朝 Medium" w:eastAsia="BIZ UD明朝 Medium" w:hAnsi="BIZ UD明朝 Medium"/>
          <w:color w:val="000000" w:themeColor="text1"/>
          <w:szCs w:val="21"/>
        </w:rPr>
      </w:pPr>
      <w:r w:rsidRPr="0041737A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 　</w:t>
      </w:r>
    </w:p>
    <w:p w14:paraId="103C0525" w14:textId="3DEB45E7" w:rsidR="005D0F1F" w:rsidRPr="00E1512C" w:rsidRDefault="005D0F1F" w:rsidP="00200B2D">
      <w:pPr>
        <w:jc w:val="center"/>
        <w:rPr>
          <w:rFonts w:ascii="BIZ UD明朝 Medium" w:eastAsia="BIZ UD明朝 Medium" w:hAnsi="BIZ UD明朝 Medium"/>
          <w:color w:val="000000" w:themeColor="text1"/>
          <w:szCs w:val="21"/>
        </w:rPr>
      </w:pPr>
      <w:r w:rsidRPr="00E1512C">
        <w:rPr>
          <w:rFonts w:ascii="BIZ UD明朝 Medium" w:eastAsia="BIZ UD明朝 Medium" w:hAnsi="BIZ UD明朝 Medium" w:hint="eastAsia"/>
          <w:color w:val="000000" w:themeColor="text1"/>
          <w:szCs w:val="21"/>
        </w:rPr>
        <w:t>FAX　０９５－８</w:t>
      </w:r>
      <w:r w:rsidR="009449D7" w:rsidRPr="00E1512C">
        <w:rPr>
          <w:rFonts w:ascii="BIZ UD明朝 Medium" w:eastAsia="BIZ UD明朝 Medium" w:hAnsi="BIZ UD明朝 Medium" w:hint="eastAsia"/>
          <w:color w:val="000000" w:themeColor="text1"/>
          <w:szCs w:val="21"/>
        </w:rPr>
        <w:t>９</w:t>
      </w:r>
      <w:r w:rsidRPr="00E1512C">
        <w:rPr>
          <w:rFonts w:ascii="BIZ UD明朝 Medium" w:eastAsia="BIZ UD明朝 Medium" w:hAnsi="BIZ UD明朝 Medium" w:hint="eastAsia"/>
          <w:color w:val="000000" w:themeColor="text1"/>
          <w:szCs w:val="21"/>
        </w:rPr>
        <w:t>４－</w:t>
      </w:r>
      <w:r w:rsidR="009449D7" w:rsidRPr="00E1512C">
        <w:rPr>
          <w:rFonts w:ascii="BIZ UD明朝 Medium" w:eastAsia="BIZ UD明朝 Medium" w:hAnsi="BIZ UD明朝 Medium" w:hint="eastAsia"/>
          <w:color w:val="000000" w:themeColor="text1"/>
          <w:szCs w:val="21"/>
        </w:rPr>
        <w:t>３４７８</w:t>
      </w:r>
      <w:r w:rsidR="008C318C" w:rsidRPr="00E1512C"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／　</w:t>
      </w:r>
      <w:r w:rsidR="008C318C" w:rsidRPr="00E1512C">
        <w:rPr>
          <w:rFonts w:ascii="BIZ UD明朝 Medium" w:eastAsia="BIZ UD明朝 Medium" w:hAnsi="BIZ UD明朝 Medium" w:hint="eastAsia"/>
          <w:color w:val="000000" w:themeColor="text1"/>
          <w:kern w:val="0"/>
          <w:szCs w:val="21"/>
        </w:rPr>
        <w:t>Mail：</w:t>
      </w:r>
      <w:r w:rsidR="00BB3F23" w:rsidRPr="00E1512C">
        <w:rPr>
          <w:rFonts w:ascii="BIZ UD明朝 Medium" w:eastAsia="BIZ UD明朝 Medium" w:hAnsi="BIZ UD明朝 Medium" w:hint="eastAsia"/>
          <w:color w:val="000000" w:themeColor="text1"/>
          <w:sz w:val="20"/>
          <w:szCs w:val="20"/>
        </w:rPr>
        <w:t>h_tsuchiyama</w:t>
      </w:r>
      <w:r w:rsidR="008C318C" w:rsidRPr="00E1512C">
        <w:rPr>
          <w:rFonts w:ascii="BIZ UD明朝 Medium" w:eastAsia="BIZ UD明朝 Medium" w:hAnsi="BIZ UD明朝 Medium" w:hint="eastAsia"/>
          <w:color w:val="000000" w:themeColor="text1"/>
          <w:kern w:val="0"/>
          <w:szCs w:val="21"/>
        </w:rPr>
        <w:t>@pref.nagasaki.lg.jp</w:t>
      </w:r>
    </w:p>
    <w:p w14:paraId="699E25F2" w14:textId="342EC7C1" w:rsidR="005D0F1F" w:rsidRPr="00E1512C" w:rsidRDefault="005D0F1F" w:rsidP="00C84402">
      <w:pPr>
        <w:jc w:val="center"/>
        <w:rPr>
          <w:rFonts w:ascii="BIZ UD明朝 Medium" w:eastAsia="BIZ UD明朝 Medium" w:hAnsi="BIZ UD明朝 Medium"/>
          <w:b/>
          <w:bCs/>
          <w:color w:val="000000" w:themeColor="text1"/>
          <w:szCs w:val="21"/>
        </w:rPr>
      </w:pPr>
      <w:r w:rsidRPr="00E1512C">
        <w:rPr>
          <w:rFonts w:ascii="BIZ UD明朝 Medium" w:eastAsia="BIZ UD明朝 Medium" w:hAnsi="BIZ UD明朝 Medium" w:hint="eastAsia"/>
          <w:b/>
          <w:bCs/>
          <w:color w:val="000000" w:themeColor="text1"/>
          <w:szCs w:val="21"/>
        </w:rPr>
        <w:t>※</w:t>
      </w:r>
      <w:r w:rsidR="00E1512C" w:rsidRPr="00E1512C">
        <w:rPr>
          <w:rFonts w:ascii="BIZ UD明朝 Medium" w:eastAsia="BIZ UD明朝 Medium" w:hAnsi="BIZ UD明朝 Medium" w:hint="eastAsia"/>
          <w:b/>
          <w:bCs/>
          <w:color w:val="000000" w:themeColor="text1"/>
          <w:szCs w:val="21"/>
        </w:rPr>
        <w:t>１０</w:t>
      </w:r>
      <w:r w:rsidRPr="00E1512C">
        <w:rPr>
          <w:rFonts w:ascii="BIZ UD明朝 Medium" w:eastAsia="BIZ UD明朝 Medium" w:hAnsi="BIZ UD明朝 Medium" w:hint="eastAsia"/>
          <w:b/>
          <w:bCs/>
          <w:color w:val="000000" w:themeColor="text1"/>
          <w:szCs w:val="21"/>
        </w:rPr>
        <w:t>月</w:t>
      </w:r>
      <w:r w:rsidR="00E1512C" w:rsidRPr="00E1512C">
        <w:rPr>
          <w:rFonts w:ascii="BIZ UD明朝 Medium" w:eastAsia="BIZ UD明朝 Medium" w:hAnsi="BIZ UD明朝 Medium" w:hint="eastAsia"/>
          <w:b/>
          <w:bCs/>
          <w:color w:val="000000" w:themeColor="text1"/>
          <w:szCs w:val="21"/>
        </w:rPr>
        <w:t>２７</w:t>
      </w:r>
      <w:r w:rsidRPr="00E1512C">
        <w:rPr>
          <w:rFonts w:ascii="BIZ UD明朝 Medium" w:eastAsia="BIZ UD明朝 Medium" w:hAnsi="BIZ UD明朝 Medium" w:hint="eastAsia"/>
          <w:b/>
          <w:bCs/>
          <w:color w:val="000000" w:themeColor="text1"/>
          <w:szCs w:val="21"/>
        </w:rPr>
        <w:t>日（</w:t>
      </w:r>
      <w:r w:rsidR="00BB3F23" w:rsidRPr="00E1512C">
        <w:rPr>
          <w:rFonts w:ascii="BIZ UD明朝 Medium" w:eastAsia="BIZ UD明朝 Medium" w:hAnsi="BIZ UD明朝 Medium" w:hint="eastAsia"/>
          <w:b/>
          <w:bCs/>
          <w:color w:val="000000" w:themeColor="text1"/>
          <w:szCs w:val="21"/>
        </w:rPr>
        <w:t>火</w:t>
      </w:r>
      <w:r w:rsidRPr="00E1512C">
        <w:rPr>
          <w:rFonts w:ascii="BIZ UD明朝 Medium" w:eastAsia="BIZ UD明朝 Medium" w:hAnsi="BIZ UD明朝 Medium" w:hint="eastAsia"/>
          <w:b/>
          <w:bCs/>
          <w:color w:val="000000" w:themeColor="text1"/>
          <w:szCs w:val="21"/>
        </w:rPr>
        <w:t>）までに</w:t>
      </w:r>
      <w:r w:rsidR="001C6E7E" w:rsidRPr="00E1512C">
        <w:rPr>
          <w:rFonts w:ascii="BIZ UD明朝 Medium" w:eastAsia="BIZ UD明朝 Medium" w:hAnsi="BIZ UD明朝 Medium" w:hint="eastAsia"/>
          <w:b/>
          <w:bCs/>
          <w:color w:val="000000" w:themeColor="text1"/>
          <w:szCs w:val="21"/>
        </w:rPr>
        <w:t>ご</w:t>
      </w:r>
      <w:r w:rsidRPr="00E1512C">
        <w:rPr>
          <w:rFonts w:ascii="BIZ UD明朝 Medium" w:eastAsia="BIZ UD明朝 Medium" w:hAnsi="BIZ UD明朝 Medium" w:hint="eastAsia"/>
          <w:b/>
          <w:bCs/>
          <w:color w:val="000000" w:themeColor="text1"/>
          <w:szCs w:val="21"/>
        </w:rPr>
        <w:t>提出ください。</w:t>
      </w:r>
    </w:p>
    <w:p w14:paraId="73229605" w14:textId="77777777" w:rsidR="00762BEA" w:rsidRPr="0041737A" w:rsidRDefault="00762BEA" w:rsidP="00200B2D">
      <w:pPr>
        <w:rPr>
          <w:rFonts w:ascii="BIZ UD明朝 Medium" w:eastAsia="BIZ UD明朝 Medium" w:hAnsi="BIZ UD明朝 Medium"/>
          <w:b/>
          <w:color w:val="000000" w:themeColor="text1"/>
          <w:sz w:val="24"/>
        </w:rPr>
      </w:pPr>
    </w:p>
    <w:p w14:paraId="10E2273E" w14:textId="53F50B47" w:rsidR="005D0F1F" w:rsidRPr="0041737A" w:rsidRDefault="0031389A" w:rsidP="001558C1">
      <w:pPr>
        <w:jc w:val="center"/>
        <w:rPr>
          <w:rFonts w:ascii="BIZ UDゴシック" w:eastAsia="BIZ UDゴシック" w:hAnsi="BIZ UDゴシック"/>
          <w:color w:val="000000" w:themeColor="text1"/>
          <w:sz w:val="24"/>
        </w:rPr>
      </w:pPr>
      <w:r w:rsidRPr="0041737A">
        <w:rPr>
          <w:rFonts w:ascii="BIZ UDゴシック" w:eastAsia="BIZ UDゴシック" w:hAnsi="BIZ UDゴシック" w:hint="eastAsia"/>
          <w:color w:val="000000" w:themeColor="text1"/>
          <w:sz w:val="32"/>
          <w:szCs w:val="32"/>
        </w:rPr>
        <w:t>令和８</w:t>
      </w:r>
      <w:r w:rsidR="005D0F1F" w:rsidRPr="0041737A">
        <w:rPr>
          <w:rFonts w:ascii="BIZ UDゴシック" w:eastAsia="BIZ UDゴシック" w:hAnsi="BIZ UDゴシック" w:hint="eastAsia"/>
          <w:color w:val="000000" w:themeColor="text1"/>
          <w:sz w:val="32"/>
          <w:szCs w:val="32"/>
        </w:rPr>
        <w:t>年度</w:t>
      </w:r>
      <w:r w:rsidR="008C318C" w:rsidRPr="0041737A">
        <w:rPr>
          <w:rFonts w:ascii="BIZ UDゴシック" w:eastAsia="BIZ UDゴシック" w:hAnsi="BIZ UDゴシック" w:hint="eastAsia"/>
          <w:color w:val="000000" w:themeColor="text1"/>
          <w:sz w:val="32"/>
          <w:szCs w:val="32"/>
        </w:rPr>
        <w:t xml:space="preserve">　</w:t>
      </w:r>
      <w:r w:rsidR="005D0F1F" w:rsidRPr="0041737A">
        <w:rPr>
          <w:rFonts w:ascii="BIZ UDゴシック" w:eastAsia="BIZ UDゴシック" w:hAnsi="BIZ UDゴシック" w:hint="eastAsia"/>
          <w:color w:val="000000" w:themeColor="text1"/>
          <w:sz w:val="32"/>
          <w:szCs w:val="32"/>
        </w:rPr>
        <w:t>競技団体ヒアリングの参加者について</w:t>
      </w:r>
    </w:p>
    <w:p w14:paraId="4F083EE1" w14:textId="77777777" w:rsidR="005D0F1F" w:rsidRPr="0041737A" w:rsidRDefault="005D0F1F" w:rsidP="00200B2D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"/>
        <w:gridCol w:w="1560"/>
        <w:gridCol w:w="3120"/>
        <w:gridCol w:w="1800"/>
        <w:gridCol w:w="2640"/>
      </w:tblGrid>
      <w:tr w:rsidR="005D0F1F" w:rsidRPr="0041737A" w14:paraId="359A3659" w14:textId="77777777" w:rsidTr="005033B2">
        <w:trPr>
          <w:trHeight w:hRule="exact" w:val="656"/>
        </w:trPr>
        <w:tc>
          <w:tcPr>
            <w:tcW w:w="3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6110EA" w14:textId="77777777" w:rsidR="005D0F1F" w:rsidRPr="0041737A" w:rsidRDefault="005D0F1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D285F2" w14:textId="77777777" w:rsidR="005D0F1F" w:rsidRPr="0041737A" w:rsidRDefault="005D0F1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競技団体名</w:t>
            </w:r>
          </w:p>
        </w:tc>
        <w:tc>
          <w:tcPr>
            <w:tcW w:w="3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6983CF" w14:textId="77777777" w:rsidR="005D0F1F" w:rsidRPr="0041737A" w:rsidRDefault="005D0F1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26F72" w14:textId="77777777" w:rsidR="005D0F1F" w:rsidRPr="0041737A" w:rsidRDefault="005D0F1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記載責任者</w:t>
            </w:r>
          </w:p>
        </w:tc>
        <w:tc>
          <w:tcPr>
            <w:tcW w:w="2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AA3AAF" w14:textId="77777777" w:rsidR="005D0F1F" w:rsidRPr="0041737A" w:rsidRDefault="005D0F1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</w:tr>
    </w:tbl>
    <w:p w14:paraId="7823C806" w14:textId="77777777" w:rsidR="005D0F1F" w:rsidRPr="0041737A" w:rsidRDefault="005D0F1F" w:rsidP="00200B2D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</w:p>
    <w:p w14:paraId="0FBD8A44" w14:textId="7A80D574" w:rsidR="005D0F1F" w:rsidRPr="0041737A" w:rsidRDefault="005D0F1F" w:rsidP="00200B2D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  <w:r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○参加者名簿</w:t>
      </w:r>
      <w:r w:rsidR="00C40BB3"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（</w:t>
      </w:r>
      <w:r w:rsidR="00092A92"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5</w:t>
      </w:r>
      <w:r w:rsidR="00C40BB3"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名以内）</w:t>
      </w:r>
      <w:r w:rsidR="00BB3F23"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5</w:t>
      </w:r>
      <w:r w:rsidR="00D134CC"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名を超える場合は、ご相談ください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"/>
        <w:gridCol w:w="600"/>
        <w:gridCol w:w="2400"/>
        <w:gridCol w:w="2640"/>
        <w:gridCol w:w="3498"/>
      </w:tblGrid>
      <w:tr w:rsidR="0041737A" w:rsidRPr="0041737A" w14:paraId="5F18A78A" w14:textId="77777777" w:rsidTr="0054419B">
        <w:trPr>
          <w:cantSplit/>
          <w:trHeight w:val="514"/>
        </w:trPr>
        <w:tc>
          <w:tcPr>
            <w:tcW w:w="3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6DFE62" w14:textId="77777777" w:rsidR="00E91F5F" w:rsidRPr="0041737A" w:rsidRDefault="00E91F5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C4F1D6" w14:textId="77777777" w:rsidR="00E91F5F" w:rsidRPr="0041737A" w:rsidRDefault="00E91F5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7E5882" w14:textId="77777777" w:rsidR="00E91F5F" w:rsidRPr="0041737A" w:rsidRDefault="00E91F5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参加者氏名</w:t>
            </w:r>
          </w:p>
        </w:tc>
        <w:tc>
          <w:tcPr>
            <w:tcW w:w="26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167526" w14:textId="77777777" w:rsidR="00E91F5F" w:rsidRPr="0041737A" w:rsidRDefault="00E91F5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競技団体役職</w:t>
            </w:r>
          </w:p>
        </w:tc>
        <w:tc>
          <w:tcPr>
            <w:tcW w:w="34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931D0" w14:textId="77777777" w:rsidR="00E91F5F" w:rsidRPr="0041737A" w:rsidRDefault="00E91F5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所　属</w:t>
            </w:r>
          </w:p>
        </w:tc>
      </w:tr>
      <w:tr w:rsidR="0041737A" w:rsidRPr="0041737A" w14:paraId="015BCBD4" w14:textId="77777777" w:rsidTr="0054419B">
        <w:trPr>
          <w:cantSplit/>
          <w:trHeight w:val="514"/>
        </w:trPr>
        <w:tc>
          <w:tcPr>
            <w:tcW w:w="3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E05510" w14:textId="77777777" w:rsidR="00E91F5F" w:rsidRPr="0041737A" w:rsidRDefault="00E91F5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2C3149" w14:textId="77777777" w:rsidR="00E91F5F" w:rsidRPr="0041737A" w:rsidRDefault="00E91F5F" w:rsidP="00E91F5F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１</w:t>
            </w:r>
          </w:p>
        </w:tc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9BA0" w14:textId="77777777" w:rsidR="00E91F5F" w:rsidRPr="0041737A" w:rsidRDefault="00E91F5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4EBA" w14:textId="77777777" w:rsidR="00E91F5F" w:rsidRPr="0041737A" w:rsidRDefault="00E91F5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34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5EE3F4" w14:textId="77777777" w:rsidR="00E91F5F" w:rsidRPr="0041737A" w:rsidRDefault="00E91F5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</w:tr>
      <w:tr w:rsidR="0041737A" w:rsidRPr="0041737A" w14:paraId="29AA780D" w14:textId="77777777" w:rsidTr="0054419B">
        <w:trPr>
          <w:cantSplit/>
          <w:trHeight w:val="514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A742BB" w14:textId="77777777" w:rsidR="005D0F1F" w:rsidRPr="0041737A" w:rsidRDefault="005D0F1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  <w:p w14:paraId="60B7DB0C" w14:textId="77777777" w:rsidR="00E91F5F" w:rsidRPr="0041737A" w:rsidRDefault="00E91F5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  <w:p w14:paraId="085B3BDF" w14:textId="77777777" w:rsidR="00E91F5F" w:rsidRPr="0041737A" w:rsidRDefault="00E91F5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  <w:p w14:paraId="2F148BB1" w14:textId="77777777" w:rsidR="00E91F5F" w:rsidRPr="0041737A" w:rsidRDefault="00E91F5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3FC930" w14:textId="77777777" w:rsidR="005D0F1F" w:rsidRPr="0041737A" w:rsidRDefault="00E91F5F" w:rsidP="00E91F5F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２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FFA5" w14:textId="77777777" w:rsidR="005D0F1F" w:rsidRPr="0041737A" w:rsidRDefault="005D0F1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222C" w14:textId="77777777" w:rsidR="005D0F1F" w:rsidRPr="0041737A" w:rsidRDefault="005D0F1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14EBE4" w14:textId="77777777" w:rsidR="005D0F1F" w:rsidRPr="0041737A" w:rsidRDefault="005D0F1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</w:tr>
      <w:tr w:rsidR="0041737A" w:rsidRPr="0041737A" w14:paraId="0057BDD5" w14:textId="77777777" w:rsidTr="00092A92">
        <w:trPr>
          <w:cantSplit/>
          <w:trHeight w:val="514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CC459F" w14:textId="77777777" w:rsidR="005D0F1F" w:rsidRPr="0041737A" w:rsidRDefault="005D0F1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6978F66" w14:textId="77777777" w:rsidR="005D0F1F" w:rsidRPr="0041737A" w:rsidRDefault="00E91F5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３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64FD17" w14:textId="77777777" w:rsidR="005D0F1F" w:rsidRPr="0041737A" w:rsidRDefault="005D0F1F" w:rsidP="001558C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E4EAC" w14:textId="77777777" w:rsidR="005D0F1F" w:rsidRPr="0041737A" w:rsidRDefault="005D0F1F" w:rsidP="001558C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72CE4F1" w14:textId="77777777" w:rsidR="005D0F1F" w:rsidRPr="0041737A" w:rsidRDefault="005D0F1F" w:rsidP="001558C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</w:tr>
      <w:tr w:rsidR="0041737A" w:rsidRPr="0041737A" w14:paraId="58312FBA" w14:textId="77777777" w:rsidTr="00092A92">
        <w:trPr>
          <w:cantSplit/>
          <w:trHeight w:val="514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1A4469" w14:textId="77777777" w:rsidR="005D0F1F" w:rsidRPr="0041737A" w:rsidRDefault="005D0F1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BF342F" w14:textId="77777777" w:rsidR="005D0F1F" w:rsidRPr="0041737A" w:rsidRDefault="00E91F5F" w:rsidP="00200B2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４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D41AE3D" w14:textId="77777777" w:rsidR="005D0F1F" w:rsidRPr="0041737A" w:rsidRDefault="005D0F1F" w:rsidP="001558C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C638B9" w14:textId="77777777" w:rsidR="005D0F1F" w:rsidRPr="0041737A" w:rsidRDefault="005D0F1F" w:rsidP="001558C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E7ACDAC" w14:textId="77777777" w:rsidR="005D0F1F" w:rsidRPr="0041737A" w:rsidRDefault="005D0F1F" w:rsidP="001558C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</w:tr>
      <w:tr w:rsidR="00092A92" w:rsidRPr="0041737A" w14:paraId="3A8D5F89" w14:textId="77777777" w:rsidTr="00092A92">
        <w:trPr>
          <w:cantSplit/>
          <w:trHeight w:val="514"/>
        </w:trPr>
        <w:tc>
          <w:tcPr>
            <w:tcW w:w="3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00D027" w14:textId="77777777" w:rsidR="00092A92" w:rsidRPr="0041737A" w:rsidRDefault="00092A92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43E635A" w14:textId="77777777" w:rsidR="00092A92" w:rsidRPr="0041737A" w:rsidRDefault="00092A92" w:rsidP="00092A92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08763EDA" w14:textId="77777777" w:rsidR="00092A92" w:rsidRPr="0041737A" w:rsidRDefault="00092A92" w:rsidP="001558C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000000"/>
            </w:tcBorders>
            <w:vAlign w:val="center"/>
          </w:tcPr>
          <w:p w14:paraId="3B55EBCA" w14:textId="77777777" w:rsidR="00092A92" w:rsidRPr="0041737A" w:rsidRDefault="00092A92" w:rsidP="001558C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nil"/>
              <w:bottom w:val="single" w:sz="18" w:space="0" w:color="auto"/>
              <w:right w:val="single" w:sz="12" w:space="0" w:color="auto"/>
            </w:tcBorders>
            <w:vAlign w:val="center"/>
          </w:tcPr>
          <w:p w14:paraId="6A437FDE" w14:textId="77777777" w:rsidR="00092A92" w:rsidRPr="0041737A" w:rsidRDefault="00092A92" w:rsidP="001558C1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</w:tr>
    </w:tbl>
    <w:p w14:paraId="5C96D639" w14:textId="77777777" w:rsidR="0054419B" w:rsidRPr="0041737A" w:rsidRDefault="0054419B" w:rsidP="00200B2D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</w:p>
    <w:p w14:paraId="21A51F2D" w14:textId="77777777" w:rsidR="005D0F1F" w:rsidRPr="0041737A" w:rsidRDefault="005D0F1F" w:rsidP="00200B2D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  <w:r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○ヒアリング希望日・時間帯</w:t>
      </w:r>
      <w:r w:rsidR="00200B2D"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 xml:space="preserve">　　　　※希望の日時を</w:t>
      </w:r>
      <w:r w:rsidR="00200B2D" w:rsidRPr="0041737A">
        <w:rPr>
          <w:rFonts w:ascii="BIZ UD明朝 Medium" w:eastAsia="BIZ UD明朝 Medium" w:hAnsi="BIZ UD明朝 Medium" w:hint="eastAsia"/>
          <w:b/>
          <w:color w:val="000000" w:themeColor="text1"/>
          <w:sz w:val="22"/>
          <w:szCs w:val="22"/>
          <w:u w:val="wave"/>
        </w:rPr>
        <w:t>第３希望まで</w:t>
      </w:r>
      <w:r w:rsidR="00200B2D"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ご記入ください。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"/>
        <w:gridCol w:w="1800"/>
        <w:gridCol w:w="7338"/>
      </w:tblGrid>
      <w:tr w:rsidR="0041737A" w:rsidRPr="0041737A" w14:paraId="1645FB65" w14:textId="77777777" w:rsidTr="00762BEA">
        <w:trPr>
          <w:cantSplit/>
          <w:trHeight w:val="536"/>
        </w:trPr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A9CC5A" w14:textId="77777777" w:rsidR="005D0F1F" w:rsidRPr="0041737A" w:rsidRDefault="005D0F1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　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4B116BB7" w14:textId="77777777" w:rsidR="005D0F1F" w:rsidRPr="0041737A" w:rsidRDefault="005D0F1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73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65E2F35" w14:textId="77777777" w:rsidR="005D0F1F" w:rsidRPr="0041737A" w:rsidRDefault="005D0F1F" w:rsidP="00293A68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希　望　日　時</w:t>
            </w:r>
          </w:p>
        </w:tc>
      </w:tr>
      <w:tr w:rsidR="0041737A" w:rsidRPr="0041737A" w14:paraId="20FBD9FA" w14:textId="77777777" w:rsidTr="00762BEA">
        <w:trPr>
          <w:cantSplit/>
          <w:trHeight w:val="536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C9FDFA" w14:textId="77777777" w:rsidR="005D0F1F" w:rsidRPr="0041737A" w:rsidRDefault="005D0F1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2120B6" w14:textId="77777777" w:rsidR="005D0F1F" w:rsidRPr="0041737A" w:rsidRDefault="005D0F1F" w:rsidP="00293A68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  <w:u w:val="thick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  <w:u w:val="thick"/>
              </w:rPr>
              <w:t>※記入例</w:t>
            </w:r>
          </w:p>
        </w:tc>
        <w:tc>
          <w:tcPr>
            <w:tcW w:w="7338" w:type="dxa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  <w:shd w:val="clear" w:color="auto" w:fill="D9D9D9"/>
            <w:vAlign w:val="center"/>
          </w:tcPr>
          <w:p w14:paraId="6EF0A521" w14:textId="5A3D238F" w:rsidR="005D0F1F" w:rsidRPr="0041737A" w:rsidRDefault="00293A68" w:rsidP="00DF20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　 </w:t>
            </w:r>
            <w:r w:rsidR="0031389A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令和８</w:t>
            </w:r>
            <w:r w:rsidR="00F93A84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年　</w:t>
            </w:r>
            <w:r w:rsidR="002230A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１１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月</w:t>
            </w:r>
            <w:r w:rsidR="002230A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４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日（</w:t>
            </w:r>
            <w:r w:rsidR="009449D7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 </w:t>
            </w:r>
            <w:r w:rsidR="002230A8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水</w:t>
            </w:r>
            <w:r w:rsidR="009449D7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 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）</w:t>
            </w:r>
            <w:r w:rsidR="005D0F1F" w:rsidRPr="0041737A">
              <w:rPr>
                <w:rFonts w:ascii="BIZ UD明朝 Medium" w:eastAsia="BIZ UD明朝 Medium" w:hAnsi="BIZ UD明朝 Medium" w:hint="eastAsia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B01773" w:rsidRPr="0041737A">
              <w:rPr>
                <w:rFonts w:ascii="BIZ UD明朝 Medium" w:eastAsia="BIZ UD明朝 Medium" w:hAnsi="BIZ UD明朝 Medium" w:hint="eastAsia"/>
                <w:b/>
                <w:color w:val="000000" w:themeColor="text1"/>
                <w:sz w:val="22"/>
                <w:szCs w:val="22"/>
              </w:rPr>
              <w:t xml:space="preserve">　</w:t>
            </w:r>
            <w:r w:rsidR="005033B2" w:rsidRPr="0041737A">
              <w:rPr>
                <w:rFonts w:ascii="BIZ UD明朝 Medium" w:eastAsia="BIZ UD明朝 Medium" w:hAnsi="BIZ UD明朝 Medium" w:hint="eastAsia"/>
                <w:b/>
                <w:color w:val="000000" w:themeColor="text1"/>
                <w:sz w:val="22"/>
                <w:szCs w:val="22"/>
              </w:rPr>
              <w:t xml:space="preserve">　</w:t>
            </w:r>
            <w:r w:rsidR="00BB3F23" w:rsidRPr="0041737A">
              <w:rPr>
                <w:rFonts w:ascii="BIZ UD明朝 Medium" w:eastAsia="BIZ UD明朝 Medium" w:hAnsi="BIZ UD明朝 Medium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  <w:r w:rsidR="00BB3F23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10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：</w:t>
            </w:r>
            <w:r w:rsidR="00BB3F23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00  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 </w:t>
            </w:r>
            <w:r w:rsidR="004D05E1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 ～</w:t>
            </w:r>
          </w:p>
        </w:tc>
      </w:tr>
      <w:tr w:rsidR="0041737A" w:rsidRPr="0041737A" w14:paraId="49A2458B" w14:textId="77777777" w:rsidTr="00762BEA">
        <w:trPr>
          <w:cantSplit/>
          <w:trHeight w:val="536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E61BEA" w14:textId="77777777" w:rsidR="005D0F1F" w:rsidRPr="0041737A" w:rsidRDefault="005D0F1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C9E6E1" w14:textId="77777777" w:rsidR="005D0F1F" w:rsidRPr="0041737A" w:rsidRDefault="005D0F1F" w:rsidP="00E91F5F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第１希望</w:t>
            </w:r>
          </w:p>
        </w:tc>
        <w:tc>
          <w:tcPr>
            <w:tcW w:w="7338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12AB1DC8" w14:textId="7E343B76" w:rsidR="005D0F1F" w:rsidRPr="0041737A" w:rsidRDefault="0031389A" w:rsidP="009449D7">
            <w:pPr>
              <w:ind w:firstLineChars="250" w:firstLine="550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令和８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年　　</w:t>
            </w:r>
            <w:r w:rsidR="00C40BB3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月　　日（ 　 ）    </w:t>
            </w:r>
            <w:r w:rsidR="005033B2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 　：    </w:t>
            </w:r>
            <w:r w:rsidR="0031799A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  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～</w:t>
            </w:r>
          </w:p>
        </w:tc>
      </w:tr>
      <w:tr w:rsidR="0041737A" w:rsidRPr="0041737A" w14:paraId="11FA9B45" w14:textId="77777777" w:rsidTr="00762BEA">
        <w:trPr>
          <w:cantSplit/>
          <w:trHeight w:val="536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52AEB3" w14:textId="77777777" w:rsidR="005D0F1F" w:rsidRPr="0041737A" w:rsidRDefault="005D0F1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4F4A1" w14:textId="77777777" w:rsidR="005D0F1F" w:rsidRPr="0041737A" w:rsidRDefault="005D0F1F" w:rsidP="00E91F5F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第２希望</w:t>
            </w:r>
          </w:p>
        </w:tc>
        <w:tc>
          <w:tcPr>
            <w:tcW w:w="7338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  <w:vAlign w:val="center"/>
          </w:tcPr>
          <w:p w14:paraId="352971AC" w14:textId="300AFB7D" w:rsidR="005D0F1F" w:rsidRPr="0041737A" w:rsidRDefault="0031389A" w:rsidP="009449D7">
            <w:pPr>
              <w:ind w:firstLineChars="250" w:firstLine="550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令和８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年　　</w:t>
            </w:r>
            <w:r w:rsidR="00C40BB3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月　　日（ 　 ）    　</w:t>
            </w:r>
            <w:r w:rsidR="005033B2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 ：    </w:t>
            </w:r>
            <w:r w:rsidR="0031799A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  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～</w:t>
            </w:r>
          </w:p>
        </w:tc>
      </w:tr>
      <w:tr w:rsidR="0041737A" w:rsidRPr="0041737A" w14:paraId="082D7489" w14:textId="77777777" w:rsidTr="00762BEA">
        <w:trPr>
          <w:cantSplit/>
          <w:trHeight w:val="536"/>
        </w:trPr>
        <w:tc>
          <w:tcPr>
            <w:tcW w:w="360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2359FE" w14:textId="77777777" w:rsidR="005D0F1F" w:rsidRPr="0041737A" w:rsidRDefault="005D0F1F" w:rsidP="00200B2D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25403A65" w14:textId="77777777" w:rsidR="005D0F1F" w:rsidRPr="0041737A" w:rsidRDefault="005D0F1F" w:rsidP="00E91F5F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第３希望</w:t>
            </w:r>
          </w:p>
        </w:tc>
        <w:tc>
          <w:tcPr>
            <w:tcW w:w="73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C0CF55B" w14:textId="3E98BD0D" w:rsidR="005D0F1F" w:rsidRPr="0041737A" w:rsidRDefault="0031389A" w:rsidP="009449D7">
            <w:pPr>
              <w:ind w:firstLineChars="250" w:firstLine="550"/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令和８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年　</w:t>
            </w:r>
            <w:r w:rsidR="00C40BB3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月　　日（ 　 ）   　 </w:t>
            </w:r>
            <w:r w:rsidR="005033B2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 ：    </w:t>
            </w:r>
            <w:r w:rsidR="0031799A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  </w:t>
            </w:r>
            <w:r w:rsidR="005D0F1F" w:rsidRPr="0041737A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 xml:space="preserve">　～</w:t>
            </w:r>
          </w:p>
        </w:tc>
      </w:tr>
    </w:tbl>
    <w:p w14:paraId="52DC6264" w14:textId="77777777" w:rsidR="00C40BB3" w:rsidRPr="0041737A" w:rsidRDefault="004D05E1" w:rsidP="00200B2D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  <w:r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 xml:space="preserve">　　</w:t>
      </w:r>
    </w:p>
    <w:p w14:paraId="6BB78020" w14:textId="77777777" w:rsidR="00762BEA" w:rsidRPr="0041737A" w:rsidRDefault="00762BEA" w:rsidP="00200B2D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</w:p>
    <w:p w14:paraId="79BB37BE" w14:textId="45BBFB10" w:rsidR="00C40BB3" w:rsidRPr="0041737A" w:rsidRDefault="00D06EB5" w:rsidP="0054419B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  <w:r w:rsidRPr="0041737A">
        <w:rPr>
          <w:rFonts w:ascii="BIZ UD明朝 Medium" w:eastAsia="BIZ UD明朝 Medium" w:hAnsi="BIZ UD明朝 Medium" w:hint="eastAsi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9741BB0" wp14:editId="77EC77C7">
                <wp:simplePos x="0" y="0"/>
                <wp:positionH relativeFrom="column">
                  <wp:posOffset>265430</wp:posOffset>
                </wp:positionH>
                <wp:positionV relativeFrom="paragraph">
                  <wp:posOffset>323850</wp:posOffset>
                </wp:positionV>
                <wp:extent cx="5749290" cy="1057275"/>
                <wp:effectExtent l="0" t="0" r="0" b="0"/>
                <wp:wrapNone/>
                <wp:docPr id="147288200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929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22C20" id="Rectangle 7" o:spid="_x0000_s1026" style="position:absolute;margin-left:20.9pt;margin-top:25.5pt;width:452.7pt;height:83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" strokeweight="1pt">
                <v:textbox inset="5.85pt,.7pt,5.85pt,.7pt"/>
              </v:rect>
            </w:pict>
          </mc:Fallback>
        </mc:AlternateContent>
      </w:r>
      <w:r w:rsidR="005D0F1F"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 xml:space="preserve">   ※別の日程・時間</w:t>
      </w:r>
      <w:r w:rsidR="00C22BE9"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帯</w:t>
      </w:r>
      <w:r w:rsidR="00762BEA"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を</w:t>
      </w:r>
      <w:r w:rsidR="005D0F1F" w:rsidRPr="0041737A">
        <w:rPr>
          <w:rFonts w:ascii="BIZ UD明朝 Medium" w:eastAsia="BIZ UD明朝 Medium" w:hAnsi="BIZ UD明朝 Medium" w:hint="eastAsia"/>
          <w:color w:val="000000" w:themeColor="text1"/>
          <w:sz w:val="22"/>
          <w:szCs w:val="22"/>
        </w:rPr>
        <w:t>希望される場合はこちらにご記入ください。</w:t>
      </w:r>
    </w:p>
    <w:p w14:paraId="1E56786D" w14:textId="77777777" w:rsidR="00F503B1" w:rsidRPr="0041737A" w:rsidRDefault="00F503B1" w:rsidP="0054419B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</w:p>
    <w:p w14:paraId="76569F92" w14:textId="77777777" w:rsidR="00F503B1" w:rsidRPr="0041737A" w:rsidRDefault="00F503B1" w:rsidP="0054419B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</w:p>
    <w:p w14:paraId="7434AA28" w14:textId="77777777" w:rsidR="00F503B1" w:rsidRPr="0041737A" w:rsidRDefault="00F503B1" w:rsidP="0054419B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</w:p>
    <w:p w14:paraId="2370C621" w14:textId="77777777" w:rsidR="00F503B1" w:rsidRPr="0041737A" w:rsidRDefault="00F503B1" w:rsidP="0054419B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</w:p>
    <w:p w14:paraId="386DB4BC" w14:textId="77777777" w:rsidR="00F503B1" w:rsidRPr="0041737A" w:rsidRDefault="00F503B1" w:rsidP="0054419B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</w:p>
    <w:p w14:paraId="63BB547B" w14:textId="77777777" w:rsidR="009212A2" w:rsidRPr="0041737A" w:rsidRDefault="009212A2" w:rsidP="0054419B">
      <w:pPr>
        <w:rPr>
          <w:rFonts w:ascii="BIZ UD明朝 Medium" w:eastAsia="BIZ UD明朝 Medium" w:hAnsi="BIZ UD明朝 Medium"/>
          <w:color w:val="000000" w:themeColor="text1"/>
          <w:sz w:val="22"/>
          <w:szCs w:val="22"/>
        </w:rPr>
      </w:pPr>
    </w:p>
    <w:sectPr w:rsidR="009212A2" w:rsidRPr="0041737A" w:rsidSect="0054419B">
      <w:pgSz w:w="11906" w:h="16838" w:code="9"/>
      <w:pgMar w:top="1134" w:right="1134" w:bottom="102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51A60" w14:textId="77777777" w:rsidR="00ED5DBE" w:rsidRDefault="00ED5DBE" w:rsidP="009449D7">
      <w:r>
        <w:separator/>
      </w:r>
    </w:p>
  </w:endnote>
  <w:endnote w:type="continuationSeparator" w:id="0">
    <w:p w14:paraId="040486B9" w14:textId="77777777" w:rsidR="00ED5DBE" w:rsidRDefault="00ED5DBE" w:rsidP="00944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76373" w14:textId="77777777" w:rsidR="00ED5DBE" w:rsidRDefault="00ED5DBE" w:rsidP="009449D7">
      <w:r>
        <w:separator/>
      </w:r>
    </w:p>
  </w:footnote>
  <w:footnote w:type="continuationSeparator" w:id="0">
    <w:p w14:paraId="4DDE7880" w14:textId="77777777" w:rsidR="00ED5DBE" w:rsidRDefault="00ED5DBE" w:rsidP="00944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47FC2"/>
    <w:multiLevelType w:val="hybridMultilevel"/>
    <w:tmpl w:val="9AD8C54E"/>
    <w:lvl w:ilvl="0" w:tplc="864CAFF4">
      <w:start w:val="2"/>
      <w:numFmt w:val="bullet"/>
      <w:lvlText w:val="●"/>
      <w:lvlJc w:val="left"/>
      <w:pPr>
        <w:tabs>
          <w:tab w:val="num" w:pos="945"/>
        </w:tabs>
        <w:ind w:left="94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</w:abstractNum>
  <w:abstractNum w:abstractNumId="1" w15:restartNumberingAfterBreak="0">
    <w:nsid w:val="167D63C6"/>
    <w:multiLevelType w:val="hybridMultilevel"/>
    <w:tmpl w:val="91FE6034"/>
    <w:lvl w:ilvl="0" w:tplc="EACC4C82">
      <w:start w:val="4"/>
      <w:numFmt w:val="bullet"/>
      <w:lvlText w:val="※"/>
      <w:lvlJc w:val="left"/>
      <w:pPr>
        <w:tabs>
          <w:tab w:val="num" w:pos="2100"/>
        </w:tabs>
        <w:ind w:left="210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</w:abstractNum>
  <w:abstractNum w:abstractNumId="2" w15:restartNumberingAfterBreak="0">
    <w:nsid w:val="17873BD4"/>
    <w:multiLevelType w:val="hybridMultilevel"/>
    <w:tmpl w:val="6096B51C"/>
    <w:lvl w:ilvl="0" w:tplc="19B6A326">
      <w:start w:val="4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0C6FD3"/>
    <w:multiLevelType w:val="hybridMultilevel"/>
    <w:tmpl w:val="84AA081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D0A2F50"/>
    <w:multiLevelType w:val="hybridMultilevel"/>
    <w:tmpl w:val="B54460D6"/>
    <w:lvl w:ilvl="0" w:tplc="BEAC816C">
      <w:start w:val="4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D3E274A"/>
    <w:multiLevelType w:val="hybridMultilevel"/>
    <w:tmpl w:val="32AA167C"/>
    <w:lvl w:ilvl="0" w:tplc="66B6E0BC">
      <w:start w:val="2"/>
      <w:numFmt w:val="bullet"/>
      <w:lvlText w:val="●"/>
      <w:lvlJc w:val="left"/>
      <w:pPr>
        <w:tabs>
          <w:tab w:val="num" w:pos="365"/>
        </w:tabs>
        <w:ind w:left="365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5"/>
        </w:tabs>
        <w:ind w:left="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5"/>
        </w:tabs>
        <w:ind w:left="1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5"/>
        </w:tabs>
        <w:ind w:left="1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5"/>
        </w:tabs>
        <w:ind w:left="2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5"/>
        </w:tabs>
        <w:ind w:left="2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5"/>
        </w:tabs>
        <w:ind w:left="2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5"/>
        </w:tabs>
        <w:ind w:left="3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5"/>
        </w:tabs>
        <w:ind w:left="3785" w:hanging="420"/>
      </w:pPr>
      <w:rPr>
        <w:rFonts w:ascii="Wingdings" w:hAnsi="Wingdings" w:hint="default"/>
      </w:rPr>
    </w:lvl>
  </w:abstractNum>
  <w:abstractNum w:abstractNumId="6" w15:restartNumberingAfterBreak="0">
    <w:nsid w:val="76167F4B"/>
    <w:multiLevelType w:val="hybridMultilevel"/>
    <w:tmpl w:val="A7EECF16"/>
    <w:lvl w:ilvl="0" w:tplc="4A146296">
      <w:start w:val="4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8650785"/>
    <w:multiLevelType w:val="hybridMultilevel"/>
    <w:tmpl w:val="3E08042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71532188">
    <w:abstractNumId w:val="6"/>
  </w:num>
  <w:num w:numId="2" w16cid:durableId="338431030">
    <w:abstractNumId w:val="1"/>
  </w:num>
  <w:num w:numId="3" w16cid:durableId="377046326">
    <w:abstractNumId w:val="2"/>
  </w:num>
  <w:num w:numId="4" w16cid:durableId="2013754034">
    <w:abstractNumId w:val="4"/>
  </w:num>
  <w:num w:numId="5" w16cid:durableId="1845975348">
    <w:abstractNumId w:val="0"/>
  </w:num>
  <w:num w:numId="6" w16cid:durableId="1994991083">
    <w:abstractNumId w:val="5"/>
  </w:num>
  <w:num w:numId="7" w16cid:durableId="1873302191">
    <w:abstractNumId w:val="3"/>
  </w:num>
  <w:num w:numId="8" w16cid:durableId="14406430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1F"/>
    <w:rsid w:val="00004343"/>
    <w:rsid w:val="00005120"/>
    <w:rsid w:val="00015FD8"/>
    <w:rsid w:val="000366D0"/>
    <w:rsid w:val="00044330"/>
    <w:rsid w:val="0004748B"/>
    <w:rsid w:val="0005716C"/>
    <w:rsid w:val="00061F62"/>
    <w:rsid w:val="00063150"/>
    <w:rsid w:val="00066726"/>
    <w:rsid w:val="00067CF9"/>
    <w:rsid w:val="000701A4"/>
    <w:rsid w:val="00074100"/>
    <w:rsid w:val="00074476"/>
    <w:rsid w:val="000865CF"/>
    <w:rsid w:val="00092A92"/>
    <w:rsid w:val="00094243"/>
    <w:rsid w:val="000B7500"/>
    <w:rsid w:val="000C0039"/>
    <w:rsid w:val="000D57CD"/>
    <w:rsid w:val="00101C01"/>
    <w:rsid w:val="0010506E"/>
    <w:rsid w:val="0011248B"/>
    <w:rsid w:val="00112902"/>
    <w:rsid w:val="001201FD"/>
    <w:rsid w:val="0013297E"/>
    <w:rsid w:val="00136C43"/>
    <w:rsid w:val="001535CB"/>
    <w:rsid w:val="001558C1"/>
    <w:rsid w:val="00157186"/>
    <w:rsid w:val="0016690B"/>
    <w:rsid w:val="0018514D"/>
    <w:rsid w:val="001967C9"/>
    <w:rsid w:val="001A5FF8"/>
    <w:rsid w:val="001A6495"/>
    <w:rsid w:val="001B40E1"/>
    <w:rsid w:val="001B4B1D"/>
    <w:rsid w:val="001B573A"/>
    <w:rsid w:val="001B604C"/>
    <w:rsid w:val="001C6E7E"/>
    <w:rsid w:val="001D0414"/>
    <w:rsid w:val="001D5B78"/>
    <w:rsid w:val="001D6B09"/>
    <w:rsid w:val="001E07E8"/>
    <w:rsid w:val="001F05FA"/>
    <w:rsid w:val="001F3691"/>
    <w:rsid w:val="001F528B"/>
    <w:rsid w:val="001F660B"/>
    <w:rsid w:val="00200B2D"/>
    <w:rsid w:val="00202C27"/>
    <w:rsid w:val="00211563"/>
    <w:rsid w:val="0021277E"/>
    <w:rsid w:val="002153E1"/>
    <w:rsid w:val="002230A8"/>
    <w:rsid w:val="00227BD8"/>
    <w:rsid w:val="00246223"/>
    <w:rsid w:val="00247E65"/>
    <w:rsid w:val="00251C0E"/>
    <w:rsid w:val="00251C83"/>
    <w:rsid w:val="00254730"/>
    <w:rsid w:val="0026394F"/>
    <w:rsid w:val="0027017F"/>
    <w:rsid w:val="00270ACF"/>
    <w:rsid w:val="00274230"/>
    <w:rsid w:val="00277F95"/>
    <w:rsid w:val="002808B1"/>
    <w:rsid w:val="00290ACD"/>
    <w:rsid w:val="0029273B"/>
    <w:rsid w:val="00293A68"/>
    <w:rsid w:val="00296A56"/>
    <w:rsid w:val="002A0656"/>
    <w:rsid w:val="002A247E"/>
    <w:rsid w:val="002B5BB2"/>
    <w:rsid w:val="002C2AFD"/>
    <w:rsid w:val="002D1202"/>
    <w:rsid w:val="002D7DB6"/>
    <w:rsid w:val="002E004D"/>
    <w:rsid w:val="002F15AE"/>
    <w:rsid w:val="002F5DF9"/>
    <w:rsid w:val="00302A1F"/>
    <w:rsid w:val="00307D05"/>
    <w:rsid w:val="00310A36"/>
    <w:rsid w:val="0031389A"/>
    <w:rsid w:val="00314020"/>
    <w:rsid w:val="00314CAD"/>
    <w:rsid w:val="0031799A"/>
    <w:rsid w:val="00334131"/>
    <w:rsid w:val="0033438B"/>
    <w:rsid w:val="003371AB"/>
    <w:rsid w:val="00344A00"/>
    <w:rsid w:val="0035412D"/>
    <w:rsid w:val="0035558A"/>
    <w:rsid w:val="003575C4"/>
    <w:rsid w:val="0036161F"/>
    <w:rsid w:val="00367572"/>
    <w:rsid w:val="0037394A"/>
    <w:rsid w:val="00376C41"/>
    <w:rsid w:val="0038312E"/>
    <w:rsid w:val="003A331B"/>
    <w:rsid w:val="003B18F4"/>
    <w:rsid w:val="003B201A"/>
    <w:rsid w:val="003B3444"/>
    <w:rsid w:val="003B7F6A"/>
    <w:rsid w:val="003E4266"/>
    <w:rsid w:val="003E653C"/>
    <w:rsid w:val="004015E8"/>
    <w:rsid w:val="00412617"/>
    <w:rsid w:val="0041737A"/>
    <w:rsid w:val="004203DF"/>
    <w:rsid w:val="00423463"/>
    <w:rsid w:val="00430CCA"/>
    <w:rsid w:val="00434166"/>
    <w:rsid w:val="004463D9"/>
    <w:rsid w:val="00457DEC"/>
    <w:rsid w:val="00471673"/>
    <w:rsid w:val="00472A37"/>
    <w:rsid w:val="00481F5E"/>
    <w:rsid w:val="004958BB"/>
    <w:rsid w:val="004A40A7"/>
    <w:rsid w:val="004A40F3"/>
    <w:rsid w:val="004B0690"/>
    <w:rsid w:val="004B0C16"/>
    <w:rsid w:val="004B3C1B"/>
    <w:rsid w:val="004B6DF2"/>
    <w:rsid w:val="004D05E1"/>
    <w:rsid w:val="004D158A"/>
    <w:rsid w:val="004E3179"/>
    <w:rsid w:val="004E4436"/>
    <w:rsid w:val="005033B2"/>
    <w:rsid w:val="00503B43"/>
    <w:rsid w:val="0051069A"/>
    <w:rsid w:val="00511CEC"/>
    <w:rsid w:val="00512CEE"/>
    <w:rsid w:val="00515DB2"/>
    <w:rsid w:val="00523B9D"/>
    <w:rsid w:val="00523E96"/>
    <w:rsid w:val="00531FD8"/>
    <w:rsid w:val="00535DD6"/>
    <w:rsid w:val="005407E9"/>
    <w:rsid w:val="0054419B"/>
    <w:rsid w:val="00547828"/>
    <w:rsid w:val="005521E4"/>
    <w:rsid w:val="00552B72"/>
    <w:rsid w:val="0055312B"/>
    <w:rsid w:val="0055699B"/>
    <w:rsid w:val="00563FDA"/>
    <w:rsid w:val="0057681C"/>
    <w:rsid w:val="0057689C"/>
    <w:rsid w:val="005779A0"/>
    <w:rsid w:val="00594426"/>
    <w:rsid w:val="005A1C72"/>
    <w:rsid w:val="005A204F"/>
    <w:rsid w:val="005B6909"/>
    <w:rsid w:val="005B6E94"/>
    <w:rsid w:val="005C76E7"/>
    <w:rsid w:val="005D0F1F"/>
    <w:rsid w:val="005D2D36"/>
    <w:rsid w:val="005F3091"/>
    <w:rsid w:val="005F47E4"/>
    <w:rsid w:val="005F5CB7"/>
    <w:rsid w:val="00607F2C"/>
    <w:rsid w:val="006110BB"/>
    <w:rsid w:val="00612919"/>
    <w:rsid w:val="006167F1"/>
    <w:rsid w:val="00655B6E"/>
    <w:rsid w:val="006628A0"/>
    <w:rsid w:val="00666B2E"/>
    <w:rsid w:val="00670585"/>
    <w:rsid w:val="00672A5F"/>
    <w:rsid w:val="006747E3"/>
    <w:rsid w:val="006810DF"/>
    <w:rsid w:val="0068292B"/>
    <w:rsid w:val="00694094"/>
    <w:rsid w:val="00695DA6"/>
    <w:rsid w:val="00697A4C"/>
    <w:rsid w:val="006B4E21"/>
    <w:rsid w:val="006B55E0"/>
    <w:rsid w:val="006B5E2F"/>
    <w:rsid w:val="006C2716"/>
    <w:rsid w:val="006C2948"/>
    <w:rsid w:val="006C4972"/>
    <w:rsid w:val="006D1CA3"/>
    <w:rsid w:val="006D237C"/>
    <w:rsid w:val="006E1388"/>
    <w:rsid w:val="006E290B"/>
    <w:rsid w:val="006E4E4D"/>
    <w:rsid w:val="006F2CC5"/>
    <w:rsid w:val="006F58AD"/>
    <w:rsid w:val="00710E86"/>
    <w:rsid w:val="00725CE2"/>
    <w:rsid w:val="007279F8"/>
    <w:rsid w:val="007371FE"/>
    <w:rsid w:val="00762BEA"/>
    <w:rsid w:val="007708FE"/>
    <w:rsid w:val="0077394A"/>
    <w:rsid w:val="00780480"/>
    <w:rsid w:val="00782058"/>
    <w:rsid w:val="0078743E"/>
    <w:rsid w:val="007B0928"/>
    <w:rsid w:val="007B3AFA"/>
    <w:rsid w:val="007D78B1"/>
    <w:rsid w:val="007E11B1"/>
    <w:rsid w:val="00800831"/>
    <w:rsid w:val="008103B3"/>
    <w:rsid w:val="00816FC1"/>
    <w:rsid w:val="0081764D"/>
    <w:rsid w:val="00821A24"/>
    <w:rsid w:val="0084420C"/>
    <w:rsid w:val="00846ADE"/>
    <w:rsid w:val="008539E7"/>
    <w:rsid w:val="00860902"/>
    <w:rsid w:val="00871E07"/>
    <w:rsid w:val="00876A3F"/>
    <w:rsid w:val="00882195"/>
    <w:rsid w:val="00884E06"/>
    <w:rsid w:val="00897A7A"/>
    <w:rsid w:val="008C2F50"/>
    <w:rsid w:val="008C318C"/>
    <w:rsid w:val="008E08AF"/>
    <w:rsid w:val="008E50B4"/>
    <w:rsid w:val="008F476F"/>
    <w:rsid w:val="008F74A2"/>
    <w:rsid w:val="00910F2B"/>
    <w:rsid w:val="009160EC"/>
    <w:rsid w:val="00916448"/>
    <w:rsid w:val="009212A2"/>
    <w:rsid w:val="00931252"/>
    <w:rsid w:val="0094037A"/>
    <w:rsid w:val="009416FE"/>
    <w:rsid w:val="009449D7"/>
    <w:rsid w:val="00951A29"/>
    <w:rsid w:val="00952325"/>
    <w:rsid w:val="00954045"/>
    <w:rsid w:val="00960C2D"/>
    <w:rsid w:val="00981B99"/>
    <w:rsid w:val="009978AD"/>
    <w:rsid w:val="009B0690"/>
    <w:rsid w:val="009B2EF3"/>
    <w:rsid w:val="009B46D2"/>
    <w:rsid w:val="009B4826"/>
    <w:rsid w:val="009E1BFA"/>
    <w:rsid w:val="009E3E5B"/>
    <w:rsid w:val="009E7579"/>
    <w:rsid w:val="009F187B"/>
    <w:rsid w:val="009F5F6C"/>
    <w:rsid w:val="00A019BD"/>
    <w:rsid w:val="00A16AD0"/>
    <w:rsid w:val="00A205FA"/>
    <w:rsid w:val="00A2516A"/>
    <w:rsid w:val="00A2552D"/>
    <w:rsid w:val="00A2647B"/>
    <w:rsid w:val="00A36574"/>
    <w:rsid w:val="00A4413E"/>
    <w:rsid w:val="00A52331"/>
    <w:rsid w:val="00A567E6"/>
    <w:rsid w:val="00A61AC9"/>
    <w:rsid w:val="00A84C2B"/>
    <w:rsid w:val="00A939C8"/>
    <w:rsid w:val="00A94E7E"/>
    <w:rsid w:val="00A9751B"/>
    <w:rsid w:val="00AA45CA"/>
    <w:rsid w:val="00AA4DA8"/>
    <w:rsid w:val="00AA5358"/>
    <w:rsid w:val="00AB0D19"/>
    <w:rsid w:val="00AB3343"/>
    <w:rsid w:val="00AB5771"/>
    <w:rsid w:val="00AC0CD7"/>
    <w:rsid w:val="00AC32EC"/>
    <w:rsid w:val="00AD3954"/>
    <w:rsid w:val="00AD511E"/>
    <w:rsid w:val="00AE0832"/>
    <w:rsid w:val="00AE1D32"/>
    <w:rsid w:val="00AE7021"/>
    <w:rsid w:val="00AF334D"/>
    <w:rsid w:val="00AF6ABE"/>
    <w:rsid w:val="00B01773"/>
    <w:rsid w:val="00B01BB9"/>
    <w:rsid w:val="00B122F1"/>
    <w:rsid w:val="00B12906"/>
    <w:rsid w:val="00B15D9F"/>
    <w:rsid w:val="00B24ADB"/>
    <w:rsid w:val="00B2626F"/>
    <w:rsid w:val="00B301AB"/>
    <w:rsid w:val="00B30CE2"/>
    <w:rsid w:val="00B34B47"/>
    <w:rsid w:val="00B37079"/>
    <w:rsid w:val="00B50B2D"/>
    <w:rsid w:val="00B53015"/>
    <w:rsid w:val="00B532DD"/>
    <w:rsid w:val="00B53647"/>
    <w:rsid w:val="00B63226"/>
    <w:rsid w:val="00B81F15"/>
    <w:rsid w:val="00B93315"/>
    <w:rsid w:val="00BB3F23"/>
    <w:rsid w:val="00BC2190"/>
    <w:rsid w:val="00BD3035"/>
    <w:rsid w:val="00BD7070"/>
    <w:rsid w:val="00BE49E1"/>
    <w:rsid w:val="00BF5710"/>
    <w:rsid w:val="00C10C08"/>
    <w:rsid w:val="00C12B88"/>
    <w:rsid w:val="00C151D6"/>
    <w:rsid w:val="00C1532F"/>
    <w:rsid w:val="00C21223"/>
    <w:rsid w:val="00C22BE9"/>
    <w:rsid w:val="00C2778C"/>
    <w:rsid w:val="00C33CEB"/>
    <w:rsid w:val="00C40BB3"/>
    <w:rsid w:val="00C43E17"/>
    <w:rsid w:val="00C64389"/>
    <w:rsid w:val="00C839EC"/>
    <w:rsid w:val="00C84402"/>
    <w:rsid w:val="00C8732C"/>
    <w:rsid w:val="00C90C5B"/>
    <w:rsid w:val="00CB0F74"/>
    <w:rsid w:val="00CB60AD"/>
    <w:rsid w:val="00CC2933"/>
    <w:rsid w:val="00CC4117"/>
    <w:rsid w:val="00CC5563"/>
    <w:rsid w:val="00CE41F6"/>
    <w:rsid w:val="00CF21E8"/>
    <w:rsid w:val="00D01BEC"/>
    <w:rsid w:val="00D06EB5"/>
    <w:rsid w:val="00D07A14"/>
    <w:rsid w:val="00D134CC"/>
    <w:rsid w:val="00D22136"/>
    <w:rsid w:val="00D23643"/>
    <w:rsid w:val="00D364B5"/>
    <w:rsid w:val="00D53B8B"/>
    <w:rsid w:val="00D567B5"/>
    <w:rsid w:val="00D56C6E"/>
    <w:rsid w:val="00D6662B"/>
    <w:rsid w:val="00D7652E"/>
    <w:rsid w:val="00D76A5D"/>
    <w:rsid w:val="00D82DA7"/>
    <w:rsid w:val="00D90105"/>
    <w:rsid w:val="00D90605"/>
    <w:rsid w:val="00D97216"/>
    <w:rsid w:val="00DA431B"/>
    <w:rsid w:val="00DA4574"/>
    <w:rsid w:val="00DB5A1B"/>
    <w:rsid w:val="00DC098A"/>
    <w:rsid w:val="00DC0A9F"/>
    <w:rsid w:val="00DC4E89"/>
    <w:rsid w:val="00DD4F10"/>
    <w:rsid w:val="00DE0762"/>
    <w:rsid w:val="00DE1FDD"/>
    <w:rsid w:val="00DE22E6"/>
    <w:rsid w:val="00DE3FE7"/>
    <w:rsid w:val="00DF10E8"/>
    <w:rsid w:val="00DF20C7"/>
    <w:rsid w:val="00E0358B"/>
    <w:rsid w:val="00E052A2"/>
    <w:rsid w:val="00E1512C"/>
    <w:rsid w:val="00E1566E"/>
    <w:rsid w:val="00E20C03"/>
    <w:rsid w:val="00E21CD0"/>
    <w:rsid w:val="00E318BA"/>
    <w:rsid w:val="00E368CE"/>
    <w:rsid w:val="00E432C2"/>
    <w:rsid w:val="00E4404D"/>
    <w:rsid w:val="00E44AB1"/>
    <w:rsid w:val="00E514C5"/>
    <w:rsid w:val="00E53E44"/>
    <w:rsid w:val="00E552DF"/>
    <w:rsid w:val="00E5775D"/>
    <w:rsid w:val="00E7044B"/>
    <w:rsid w:val="00E755D6"/>
    <w:rsid w:val="00E75AC3"/>
    <w:rsid w:val="00E87E6C"/>
    <w:rsid w:val="00E90358"/>
    <w:rsid w:val="00E91F5F"/>
    <w:rsid w:val="00E93055"/>
    <w:rsid w:val="00EA08EA"/>
    <w:rsid w:val="00EB0B7A"/>
    <w:rsid w:val="00EC3883"/>
    <w:rsid w:val="00EC3A5A"/>
    <w:rsid w:val="00EC5498"/>
    <w:rsid w:val="00ED5DBE"/>
    <w:rsid w:val="00ED6876"/>
    <w:rsid w:val="00EF533C"/>
    <w:rsid w:val="00EF65E9"/>
    <w:rsid w:val="00F04275"/>
    <w:rsid w:val="00F06B02"/>
    <w:rsid w:val="00F07B34"/>
    <w:rsid w:val="00F15282"/>
    <w:rsid w:val="00F15478"/>
    <w:rsid w:val="00F17EEC"/>
    <w:rsid w:val="00F31BFA"/>
    <w:rsid w:val="00F36439"/>
    <w:rsid w:val="00F47A03"/>
    <w:rsid w:val="00F503B1"/>
    <w:rsid w:val="00F5074E"/>
    <w:rsid w:val="00F532C8"/>
    <w:rsid w:val="00F867C8"/>
    <w:rsid w:val="00F93A84"/>
    <w:rsid w:val="00FA6146"/>
    <w:rsid w:val="00FC58BF"/>
    <w:rsid w:val="00FC7E8D"/>
    <w:rsid w:val="00FD2E38"/>
    <w:rsid w:val="00FE67F7"/>
    <w:rsid w:val="00FF2608"/>
    <w:rsid w:val="00FF4736"/>
    <w:rsid w:val="00FF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6B122EB"/>
  <w15:chartTrackingRefBased/>
  <w15:docId w15:val="{6B5A76BF-A677-4F43-B863-CF858ED79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19" w:lineRule="exact"/>
      <w:jc w:val="both"/>
    </w:pPr>
    <w:rPr>
      <w:rFonts w:ascii="Times New Roman" w:eastAsia="ＭＳ ゴシック" w:hAnsi="Times New Roman" w:cs="ＭＳ ゴシック"/>
      <w:spacing w:val="-1"/>
      <w:sz w:val="24"/>
      <w:szCs w:val="24"/>
    </w:rPr>
  </w:style>
  <w:style w:type="paragraph" w:styleId="a4">
    <w:name w:val="Balloon Text"/>
    <w:basedOn w:val="a"/>
    <w:semiHidden/>
    <w:rsid w:val="0061291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449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449D7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449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449D7"/>
    <w:rPr>
      <w:kern w:val="2"/>
      <w:sz w:val="21"/>
      <w:szCs w:val="24"/>
    </w:rPr>
  </w:style>
  <w:style w:type="character" w:styleId="a9">
    <w:name w:val="Hyperlink"/>
    <w:uiPriority w:val="99"/>
    <w:unhideWhenUsed/>
    <w:rsid w:val="008C318C"/>
    <w:rPr>
      <w:color w:val="0563C1"/>
      <w:u w:val="single"/>
    </w:rPr>
  </w:style>
  <w:style w:type="character" w:styleId="aa">
    <w:name w:val="Unresolved Mention"/>
    <w:uiPriority w:val="99"/>
    <w:semiHidden/>
    <w:unhideWhenUsed/>
    <w:rsid w:val="008C318C"/>
    <w:rPr>
      <w:color w:val="605E5C"/>
      <w:shd w:val="clear" w:color="auto" w:fill="E1DFDD"/>
    </w:rPr>
  </w:style>
  <w:style w:type="paragraph" w:styleId="ab">
    <w:name w:val="Date"/>
    <w:basedOn w:val="a"/>
    <w:next w:val="a"/>
    <w:link w:val="ac"/>
    <w:uiPriority w:val="99"/>
    <w:semiHidden/>
    <w:unhideWhenUsed/>
    <w:rsid w:val="00FA6146"/>
  </w:style>
  <w:style w:type="character" w:customStyle="1" w:styleId="ac">
    <w:name w:val="日付 (文字)"/>
    <w:link w:val="ab"/>
    <w:uiPriority w:val="99"/>
    <w:semiHidden/>
    <w:rsid w:val="00FA6146"/>
    <w:rPr>
      <w:kern w:val="2"/>
      <w:sz w:val="21"/>
      <w:szCs w:val="24"/>
    </w:rPr>
  </w:style>
  <w:style w:type="table" w:styleId="ad">
    <w:name w:val="Table Grid"/>
    <w:basedOn w:val="a1"/>
    <w:uiPriority w:val="39"/>
    <w:rsid w:val="00897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5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45643-544C-4CB1-AE99-3ADE6959A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平成２２年度競技力向上にかかる競技団体ヒアリング</vt:lpstr>
      <vt:lpstr>平成２２年度競技力向上にかかる競技団体ヒアリング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平成２２年度競技力向上にかかる競技団体ヒアリング</dc:title>
  <dc:subject/>
  <dc:creator>長崎県</dc:creator>
  <cp:keywords/>
  <dc:description/>
  <cp:lastModifiedBy>土山 裕之</cp:lastModifiedBy>
  <cp:revision>3</cp:revision>
  <cp:lastPrinted>2026-09-08T00:17:00Z</cp:lastPrinted>
  <dcterms:created xsi:type="dcterms:W3CDTF">2026-09-08T00:19:00Z</dcterms:created>
  <dcterms:modified xsi:type="dcterms:W3CDTF">2026-09-08T00:19:00Z</dcterms:modified>
</cp:coreProperties>
</file>