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145C" w14:textId="3ADE6300" w:rsidR="000371A2" w:rsidRDefault="000371A2" w:rsidP="000371A2">
      <w:pPr>
        <w:rPr>
          <w:kern w:val="0"/>
        </w:rPr>
      </w:pPr>
      <w:r>
        <w:rPr>
          <w:rFonts w:hint="eastAsia"/>
          <w:kern w:val="0"/>
        </w:rPr>
        <w:t>様式第14号(第22条関係)</w:t>
      </w:r>
    </w:p>
    <w:p w14:paraId="5F7AE83C" w14:textId="77777777" w:rsidR="000371A2" w:rsidRPr="007D434A" w:rsidRDefault="000371A2" w:rsidP="000371A2">
      <w:pPr>
        <w:rPr>
          <w:color w:val="000000" w:themeColor="text1"/>
          <w:kern w:val="0"/>
        </w:rPr>
      </w:pPr>
    </w:p>
    <w:p w14:paraId="092C2556" w14:textId="07F765F7" w:rsidR="000371A2" w:rsidRPr="007D434A" w:rsidRDefault="000371A2" w:rsidP="000371A2">
      <w:pPr>
        <w:jc w:val="center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spacing w:val="45"/>
          <w:kern w:val="0"/>
        </w:rPr>
        <w:t>公有財産貸付申請書</w:t>
      </w:r>
    </w:p>
    <w:p w14:paraId="7DA0F80E" w14:textId="77777777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2EC20145" w14:textId="6E9A4A3B" w:rsidR="000371A2" w:rsidRPr="007D434A" w:rsidRDefault="000371A2" w:rsidP="00CB2937">
      <w:pPr>
        <w:spacing w:line="320" w:lineRule="exact"/>
        <w:jc w:val="righ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年　　月　　日　　</w:t>
      </w:r>
    </w:p>
    <w:p w14:paraId="12DD39B1" w14:textId="4B84EC8A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　長崎県知事　　　　様</w:t>
      </w:r>
    </w:p>
    <w:p w14:paraId="5BFE43B9" w14:textId="77777777" w:rsidR="00CB2937" w:rsidRPr="007D434A" w:rsidRDefault="00CB2937" w:rsidP="000371A2">
      <w:pPr>
        <w:spacing w:line="320" w:lineRule="exact"/>
        <w:rPr>
          <w:color w:val="000000" w:themeColor="text1"/>
          <w:kern w:val="0"/>
        </w:rPr>
      </w:pPr>
    </w:p>
    <w:p w14:paraId="4BFAEB1B" w14:textId="77777777" w:rsidR="000371A2" w:rsidRPr="007D43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申請人　住所　　　　　　　　　　 　</w:t>
      </w:r>
    </w:p>
    <w:p w14:paraId="1B99CE9D" w14:textId="0833375C" w:rsidR="003A1810" w:rsidRPr="007D434A" w:rsidRDefault="000371A2" w:rsidP="003A1810">
      <w:pPr>
        <w:spacing w:line="320" w:lineRule="exact"/>
        <w:jc w:val="righ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氏名　　　　　　　　　　　 </w:t>
      </w:r>
    </w:p>
    <w:p w14:paraId="5986CE57" w14:textId="5070ABF7" w:rsidR="00D86490" w:rsidRPr="007D434A" w:rsidRDefault="003A1810" w:rsidP="00D86490">
      <w:pPr>
        <w:spacing w:line="320" w:lineRule="exact"/>
        <w:jc w:val="righ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　　　電話　　　　　　　　　　　 </w:t>
      </w:r>
    </w:p>
    <w:p w14:paraId="2DED026F" w14:textId="77777777" w:rsidR="00CB2937" w:rsidRPr="007D434A" w:rsidRDefault="00CB2937" w:rsidP="00D86490">
      <w:pPr>
        <w:spacing w:line="320" w:lineRule="exact"/>
        <w:jc w:val="right"/>
        <w:rPr>
          <w:color w:val="000000" w:themeColor="text1"/>
          <w:kern w:val="0"/>
        </w:rPr>
      </w:pPr>
    </w:p>
    <w:p w14:paraId="3DDA1715" w14:textId="1CBD588B" w:rsidR="000371A2" w:rsidRPr="007D43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連帯保証人　住所　　　　　　　　　　　 </w:t>
      </w:r>
    </w:p>
    <w:p w14:paraId="0BC0421D" w14:textId="77777777" w:rsidR="000371A2" w:rsidRPr="007D43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氏名　　　　　　　　　　　 </w:t>
      </w:r>
    </w:p>
    <w:p w14:paraId="69B5137F" w14:textId="455E9C82" w:rsidR="000371A2" w:rsidRPr="007D434A" w:rsidRDefault="000371A2" w:rsidP="000371A2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（連帯保証人自署）</w:t>
      </w:r>
    </w:p>
    <w:p w14:paraId="7D8B039B" w14:textId="1F18D6C0" w:rsidR="003A1810" w:rsidRPr="007D434A" w:rsidRDefault="003A1810" w:rsidP="003A1810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電話</w:t>
      </w:r>
    </w:p>
    <w:p w14:paraId="3E076C30" w14:textId="7846B0EA" w:rsidR="00866BB4" w:rsidRPr="007D434A" w:rsidRDefault="00866BB4" w:rsidP="00866BB4">
      <w:pPr>
        <w:spacing w:line="320" w:lineRule="exact"/>
        <w:ind w:firstLineChars="2200" w:firstLine="4620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（貸付料が３万円を超える場合のみ記入）</w:t>
      </w:r>
    </w:p>
    <w:p w14:paraId="62B9DB7B" w14:textId="790A280D" w:rsidR="000371A2" w:rsidRPr="007D434A" w:rsidRDefault="00BB12D7" w:rsidP="00BB12D7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7D434A">
        <w:rPr>
          <w:rFonts w:hint="eastAsia"/>
          <w:i/>
          <w:iCs/>
          <w:color w:val="000000" w:themeColor="text1"/>
        </w:rPr>
        <w:t>※どちらも押印不要です。</w:t>
      </w:r>
    </w:p>
    <w:p w14:paraId="3A9007F9" w14:textId="77777777" w:rsidR="00BB12D7" w:rsidRPr="007D434A" w:rsidRDefault="00BB12D7" w:rsidP="000371A2">
      <w:pPr>
        <w:spacing w:line="320" w:lineRule="exact"/>
        <w:rPr>
          <w:color w:val="000000" w:themeColor="text1"/>
          <w:kern w:val="0"/>
        </w:rPr>
      </w:pPr>
    </w:p>
    <w:p w14:paraId="0F25F08D" w14:textId="6A97C5DF" w:rsidR="000371A2" w:rsidRPr="007D434A" w:rsidRDefault="000371A2" w:rsidP="00645DAB">
      <w:pPr>
        <w:tabs>
          <w:tab w:val="left" w:pos="709"/>
        </w:tabs>
        <w:spacing w:line="320" w:lineRule="exact"/>
        <w:ind w:leftChars="100" w:left="210" w:firstLineChars="100" w:firstLine="210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下記の公有財産を貸付けくださるよう</w:t>
      </w:r>
      <w:r w:rsidR="00BB12D7" w:rsidRPr="007D434A">
        <w:rPr>
          <w:rFonts w:hint="eastAsia"/>
          <w:color w:val="000000" w:themeColor="text1"/>
          <w:kern w:val="0"/>
        </w:rPr>
        <w:t>、関係</w:t>
      </w:r>
      <w:r w:rsidR="001C79B2" w:rsidRPr="007D434A">
        <w:rPr>
          <w:rFonts w:hint="eastAsia"/>
          <w:color w:val="000000" w:themeColor="text1"/>
          <w:kern w:val="0"/>
        </w:rPr>
        <w:t>書類</w:t>
      </w:r>
      <w:r w:rsidR="00BB12D7" w:rsidRPr="007D434A">
        <w:rPr>
          <w:rFonts w:hint="eastAsia"/>
          <w:color w:val="000000" w:themeColor="text1"/>
          <w:kern w:val="0"/>
        </w:rPr>
        <w:t>を添えて</w:t>
      </w:r>
      <w:r w:rsidRPr="007D434A">
        <w:rPr>
          <w:rFonts w:hint="eastAsia"/>
          <w:color w:val="000000" w:themeColor="text1"/>
          <w:kern w:val="0"/>
        </w:rPr>
        <w:t>申請します。</w:t>
      </w:r>
    </w:p>
    <w:p w14:paraId="3D8A1628" w14:textId="41855B0B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7580DA90" w14:textId="43FA52AD" w:rsidR="000371A2" w:rsidRPr="007D434A" w:rsidRDefault="000371A2" w:rsidP="000371A2">
      <w:pPr>
        <w:spacing w:line="320" w:lineRule="exact"/>
        <w:jc w:val="center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記</w:t>
      </w:r>
    </w:p>
    <w:p w14:paraId="6B4DC4F0" w14:textId="77777777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262FEEA1" w14:textId="03B179CF" w:rsidR="000371A2" w:rsidRPr="007D434A" w:rsidRDefault="000371A2" w:rsidP="00F82978">
      <w:pPr>
        <w:pStyle w:val="a7"/>
        <w:numPr>
          <w:ilvl w:val="0"/>
          <w:numId w:val="1"/>
        </w:numPr>
        <w:spacing w:line="320" w:lineRule="exact"/>
        <w:ind w:leftChars="0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財産の種類及び名称</w:t>
      </w:r>
      <w:r w:rsidR="00C12D47" w:rsidRPr="007D434A">
        <w:rPr>
          <w:rFonts w:hint="eastAsia"/>
          <w:color w:val="000000" w:themeColor="text1"/>
          <w:kern w:val="0"/>
        </w:rPr>
        <w:t xml:space="preserve">　</w:t>
      </w:r>
      <w:r w:rsidR="00F82978" w:rsidRPr="007D434A">
        <w:rPr>
          <w:rFonts w:hint="eastAsia"/>
          <w:color w:val="000000" w:themeColor="text1"/>
          <w:kern w:val="0"/>
          <w:u w:val="single"/>
        </w:rPr>
        <w:t xml:space="preserve">　　　　　　　　　　　　　　　</w:t>
      </w:r>
    </w:p>
    <w:p w14:paraId="2AC65A5E" w14:textId="77777777" w:rsidR="00F82978" w:rsidRPr="007D434A" w:rsidRDefault="00F82978" w:rsidP="00F82978">
      <w:pPr>
        <w:spacing w:line="320" w:lineRule="exact"/>
        <w:rPr>
          <w:color w:val="000000" w:themeColor="text1"/>
          <w:kern w:val="0"/>
        </w:rPr>
      </w:pPr>
    </w:p>
    <w:p w14:paraId="17E25B93" w14:textId="602664FD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2　所在及び地番</w:t>
      </w:r>
      <w:r w:rsidR="00C12D47" w:rsidRPr="007D434A">
        <w:rPr>
          <w:rFonts w:hint="eastAsia"/>
          <w:color w:val="000000" w:themeColor="text1"/>
          <w:kern w:val="0"/>
        </w:rPr>
        <w:t xml:space="preserve">　</w:t>
      </w:r>
      <w:r w:rsidR="00E86E17" w:rsidRPr="007D434A">
        <w:rPr>
          <w:rFonts w:hint="eastAsia"/>
          <w:color w:val="000000" w:themeColor="text1"/>
          <w:kern w:val="0"/>
        </w:rPr>
        <w:t xml:space="preserve">　</w:t>
      </w:r>
      <w:r w:rsidR="008F3AF7" w:rsidRPr="007D434A">
        <w:rPr>
          <w:rFonts w:hAnsi="ＭＳ 明朝" w:hint="eastAsia"/>
          <w:color w:val="000000" w:themeColor="text1"/>
          <w:sz w:val="22"/>
        </w:rPr>
        <w:t>長崎市江戸町２番２　及び　長崎市江戸町２番23号</w:t>
      </w:r>
    </w:p>
    <w:p w14:paraId="61DFDC02" w14:textId="77777777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4082F1D" w14:textId="59749640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>3　構造(土地の場合は、地目)</w:t>
      </w:r>
      <w:r w:rsidR="002478A1" w:rsidRPr="007D434A">
        <w:rPr>
          <w:rFonts w:hint="eastAsia"/>
          <w:color w:val="000000" w:themeColor="text1"/>
          <w:kern w:val="0"/>
        </w:rPr>
        <w:t xml:space="preserve">　</w:t>
      </w:r>
      <w:r w:rsidR="00C12D47" w:rsidRPr="007D434A">
        <w:rPr>
          <w:rFonts w:hint="eastAsia"/>
          <w:color w:val="000000" w:themeColor="text1"/>
          <w:kern w:val="0"/>
        </w:rPr>
        <w:t xml:space="preserve"> 平面土地</w:t>
      </w:r>
    </w:p>
    <w:p w14:paraId="29044514" w14:textId="77777777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AED3DB0" w14:textId="468324EB" w:rsidR="000371A2" w:rsidRPr="007D434A" w:rsidRDefault="000371A2" w:rsidP="00E86E17">
      <w:pPr>
        <w:spacing w:line="320" w:lineRule="exact"/>
        <w:rPr>
          <w:color w:val="000000" w:themeColor="text1"/>
          <w:kern w:val="0"/>
        </w:rPr>
      </w:pPr>
      <w:bookmarkStart w:id="0" w:name="_Hlk215489879"/>
      <w:r w:rsidRPr="007D434A">
        <w:rPr>
          <w:rFonts w:hint="eastAsia"/>
          <w:color w:val="000000" w:themeColor="text1"/>
          <w:kern w:val="0"/>
        </w:rPr>
        <w:t xml:space="preserve">4　</w:t>
      </w:r>
      <w:r w:rsidR="001C79B2" w:rsidRPr="007D434A">
        <w:rPr>
          <w:rFonts w:hint="eastAsia"/>
          <w:color w:val="000000" w:themeColor="text1"/>
          <w:kern w:val="0"/>
        </w:rPr>
        <w:t xml:space="preserve">数　　　量　　　</w:t>
      </w:r>
      <w:r w:rsidR="00E86E17" w:rsidRPr="007D434A">
        <w:rPr>
          <w:rFonts w:hint="eastAsia"/>
          <w:color w:val="000000" w:themeColor="text1"/>
          <w:kern w:val="0"/>
        </w:rPr>
        <w:t>別</w:t>
      </w:r>
      <w:r w:rsidR="008D131A" w:rsidRPr="007D434A">
        <w:rPr>
          <w:rFonts w:hint="eastAsia"/>
          <w:color w:val="000000" w:themeColor="text1"/>
          <w:kern w:val="0"/>
        </w:rPr>
        <w:t>紙</w:t>
      </w:r>
      <w:r w:rsidR="00E86E17" w:rsidRPr="007D434A">
        <w:rPr>
          <w:rFonts w:hint="eastAsia"/>
          <w:color w:val="000000" w:themeColor="text1"/>
          <w:kern w:val="0"/>
        </w:rPr>
        <w:t>のとおり</w:t>
      </w:r>
    </w:p>
    <w:bookmarkEnd w:id="0"/>
    <w:p w14:paraId="635B3E48" w14:textId="77777777" w:rsidR="002478A1" w:rsidRPr="007D434A" w:rsidRDefault="002478A1" w:rsidP="000371A2">
      <w:pPr>
        <w:spacing w:line="320" w:lineRule="exact"/>
        <w:rPr>
          <w:color w:val="000000" w:themeColor="text1"/>
          <w:kern w:val="0"/>
        </w:rPr>
      </w:pPr>
    </w:p>
    <w:p w14:paraId="1A6455AB" w14:textId="0BCEB681" w:rsidR="000371A2" w:rsidRPr="007D43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7D434A">
        <w:rPr>
          <w:rFonts w:hint="eastAsia"/>
          <w:color w:val="000000" w:themeColor="text1"/>
          <w:kern w:val="0"/>
        </w:rPr>
        <w:t>5　使用目的又は用途</w:t>
      </w:r>
      <w:r w:rsidR="00C12D47" w:rsidRPr="007D434A">
        <w:rPr>
          <w:rFonts w:hint="eastAsia"/>
          <w:color w:val="000000" w:themeColor="text1"/>
          <w:kern w:val="0"/>
        </w:rPr>
        <w:t xml:space="preserve">　</w:t>
      </w:r>
      <w:r w:rsidR="00C12D47" w:rsidRPr="007D434A">
        <w:rPr>
          <w:rFonts w:hint="eastAsia"/>
          <w:color w:val="000000" w:themeColor="text1"/>
          <w:kern w:val="0"/>
          <w:u w:val="single"/>
        </w:rPr>
        <w:t xml:space="preserve">　　　　　　　　　　　　　　　　</w:t>
      </w:r>
    </w:p>
    <w:p w14:paraId="1637349A" w14:textId="532DCF2C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5EE9A341" w14:textId="43133181" w:rsidR="000371A2" w:rsidRPr="007D434A" w:rsidRDefault="000371A2" w:rsidP="00E86E17">
      <w:pPr>
        <w:spacing w:line="320" w:lineRule="exact"/>
        <w:rPr>
          <w:color w:val="000000" w:themeColor="text1"/>
          <w:kern w:val="0"/>
          <w:u w:val="single"/>
        </w:rPr>
      </w:pPr>
      <w:r w:rsidRPr="007D434A">
        <w:rPr>
          <w:rFonts w:hint="eastAsia"/>
          <w:color w:val="000000" w:themeColor="text1"/>
          <w:kern w:val="0"/>
        </w:rPr>
        <w:t xml:space="preserve">6　</w:t>
      </w:r>
      <w:r w:rsidR="00D274B2" w:rsidRPr="007D434A">
        <w:rPr>
          <w:rFonts w:hint="eastAsia"/>
          <w:color w:val="000000" w:themeColor="text1"/>
          <w:kern w:val="0"/>
        </w:rPr>
        <w:t>希望</w:t>
      </w:r>
      <w:r w:rsidR="001C79B2" w:rsidRPr="007D434A">
        <w:rPr>
          <w:rFonts w:hint="eastAsia"/>
          <w:color w:val="000000" w:themeColor="text1"/>
          <w:kern w:val="0"/>
        </w:rPr>
        <w:t>貸付</w:t>
      </w:r>
      <w:r w:rsidRPr="007D434A">
        <w:rPr>
          <w:rFonts w:hint="eastAsia"/>
          <w:color w:val="000000" w:themeColor="text1"/>
          <w:kern w:val="0"/>
        </w:rPr>
        <w:t>期間</w:t>
      </w:r>
      <w:r w:rsidR="00C12D47" w:rsidRPr="007D434A">
        <w:rPr>
          <w:rFonts w:hint="eastAsia"/>
          <w:color w:val="000000" w:themeColor="text1"/>
          <w:kern w:val="0"/>
        </w:rPr>
        <w:t xml:space="preserve">　　</w:t>
      </w:r>
      <w:r w:rsidR="00E86E17" w:rsidRPr="007D434A">
        <w:rPr>
          <w:rFonts w:hint="eastAsia"/>
          <w:color w:val="000000" w:themeColor="text1"/>
          <w:kern w:val="0"/>
        </w:rPr>
        <w:t>別</w:t>
      </w:r>
      <w:r w:rsidR="008D131A" w:rsidRPr="007D434A">
        <w:rPr>
          <w:rFonts w:hint="eastAsia"/>
          <w:color w:val="000000" w:themeColor="text1"/>
          <w:kern w:val="0"/>
        </w:rPr>
        <w:t>紙</w:t>
      </w:r>
      <w:r w:rsidR="00E86E17" w:rsidRPr="007D434A">
        <w:rPr>
          <w:rFonts w:hint="eastAsia"/>
          <w:color w:val="000000" w:themeColor="text1"/>
          <w:kern w:val="0"/>
        </w:rPr>
        <w:t>のとおり</w:t>
      </w:r>
    </w:p>
    <w:p w14:paraId="4428CE01" w14:textId="77777777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C73CA96" w14:textId="10E9F1CF" w:rsidR="000371A2" w:rsidRPr="007D434A" w:rsidRDefault="000371A2" w:rsidP="000371A2">
      <w:pPr>
        <w:spacing w:line="320" w:lineRule="exact"/>
        <w:rPr>
          <w:color w:val="000000" w:themeColor="text1"/>
          <w:kern w:val="0"/>
        </w:rPr>
      </w:pPr>
      <w:r w:rsidRPr="007D434A">
        <w:rPr>
          <w:rFonts w:hint="eastAsia"/>
          <w:color w:val="000000" w:themeColor="text1"/>
          <w:kern w:val="0"/>
        </w:rPr>
        <w:t xml:space="preserve">7　</w:t>
      </w:r>
      <w:r w:rsidR="00D274B2" w:rsidRPr="007D434A">
        <w:rPr>
          <w:rFonts w:hint="eastAsia"/>
          <w:color w:val="000000" w:themeColor="text1"/>
          <w:kern w:val="0"/>
        </w:rPr>
        <w:t>希望</w:t>
      </w:r>
      <w:r w:rsidR="001C79B2" w:rsidRPr="007D434A">
        <w:rPr>
          <w:rFonts w:hint="eastAsia"/>
          <w:color w:val="000000" w:themeColor="text1"/>
          <w:kern w:val="0"/>
        </w:rPr>
        <w:t>貸付</w:t>
      </w:r>
      <w:r w:rsidRPr="007D434A">
        <w:rPr>
          <w:rFonts w:hint="eastAsia"/>
          <w:color w:val="000000" w:themeColor="text1"/>
          <w:kern w:val="0"/>
        </w:rPr>
        <w:t>料金</w:t>
      </w:r>
      <w:r w:rsidR="00C12D47" w:rsidRPr="007D434A">
        <w:rPr>
          <w:rFonts w:hint="eastAsia"/>
          <w:color w:val="000000" w:themeColor="text1"/>
          <w:kern w:val="0"/>
        </w:rPr>
        <w:t xml:space="preserve">　</w:t>
      </w:r>
      <w:r w:rsidR="00E86E17" w:rsidRPr="007D434A">
        <w:rPr>
          <w:rFonts w:hint="eastAsia"/>
          <w:color w:val="000000" w:themeColor="text1"/>
          <w:kern w:val="0"/>
        </w:rPr>
        <w:t xml:space="preserve">　別</w:t>
      </w:r>
      <w:r w:rsidR="008D131A" w:rsidRPr="007D434A">
        <w:rPr>
          <w:rFonts w:hint="eastAsia"/>
          <w:color w:val="000000" w:themeColor="text1"/>
          <w:kern w:val="0"/>
        </w:rPr>
        <w:t>紙</w:t>
      </w:r>
      <w:r w:rsidR="00E86E17" w:rsidRPr="007D434A">
        <w:rPr>
          <w:rFonts w:hint="eastAsia"/>
          <w:color w:val="000000" w:themeColor="text1"/>
          <w:kern w:val="0"/>
        </w:rPr>
        <w:t>のとおり</w:t>
      </w:r>
    </w:p>
    <w:p w14:paraId="469C789F" w14:textId="77777777" w:rsidR="00F82978" w:rsidRPr="007D434A" w:rsidRDefault="00F82978" w:rsidP="003E1917">
      <w:pPr>
        <w:rPr>
          <w:color w:val="000000" w:themeColor="text1"/>
          <w:kern w:val="0"/>
        </w:rPr>
      </w:pPr>
    </w:p>
    <w:p w14:paraId="64F9093D" w14:textId="77777777" w:rsidR="00F82978" w:rsidRPr="007D434A" w:rsidRDefault="00F82978" w:rsidP="003E1917">
      <w:pPr>
        <w:rPr>
          <w:color w:val="000000" w:themeColor="text1"/>
          <w:kern w:val="0"/>
        </w:rPr>
      </w:pPr>
    </w:p>
    <w:p w14:paraId="7233FE6B" w14:textId="77777777" w:rsidR="00E86E17" w:rsidRPr="007D434A" w:rsidRDefault="00E86E17" w:rsidP="003E1917">
      <w:pPr>
        <w:rPr>
          <w:color w:val="000000" w:themeColor="text1"/>
          <w:kern w:val="0"/>
        </w:rPr>
      </w:pPr>
    </w:p>
    <w:p w14:paraId="4EC9B195" w14:textId="143CBE8B" w:rsidR="00E86E17" w:rsidRPr="007D434A" w:rsidRDefault="00E86E17" w:rsidP="003E1917">
      <w:pPr>
        <w:rPr>
          <w:color w:val="000000" w:themeColor="text1"/>
          <w:kern w:val="0"/>
        </w:rPr>
      </w:pPr>
    </w:p>
    <w:p w14:paraId="1853A14F" w14:textId="77777777" w:rsidR="007F7CF5" w:rsidRPr="007D434A" w:rsidRDefault="007F7CF5" w:rsidP="00CB2937">
      <w:pPr>
        <w:spacing w:line="320" w:lineRule="exact"/>
        <w:rPr>
          <w:color w:val="000000" w:themeColor="text1"/>
          <w:kern w:val="0"/>
        </w:rPr>
      </w:pPr>
    </w:p>
    <w:p w14:paraId="5DC4CC30" w14:textId="6C9D6C33" w:rsidR="007D7824" w:rsidRPr="007D434A" w:rsidRDefault="007D7824" w:rsidP="00CB2937">
      <w:pPr>
        <w:spacing w:line="320" w:lineRule="exact"/>
        <w:rPr>
          <w:color w:val="000000" w:themeColor="text1"/>
          <w:kern w:val="0"/>
        </w:rPr>
      </w:pPr>
    </w:p>
    <w:p w14:paraId="4B80B1FB" w14:textId="77777777" w:rsidR="007D7824" w:rsidRPr="007D434A" w:rsidRDefault="007D7824" w:rsidP="00CB2937">
      <w:pPr>
        <w:spacing w:line="320" w:lineRule="exact"/>
        <w:rPr>
          <w:color w:val="000000" w:themeColor="text1"/>
          <w:kern w:val="0"/>
        </w:rPr>
        <w:sectPr w:rsidR="007D7824" w:rsidRPr="007D434A" w:rsidSect="000371A2">
          <w:pgSz w:w="11906" w:h="16838"/>
          <w:pgMar w:top="1560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8"/>
        <w:tblpPr w:leftFromText="142" w:rightFromText="142" w:tblpX="30" w:tblpYSpec="center"/>
        <w:tblW w:w="13554" w:type="dxa"/>
        <w:tblLook w:val="04A0" w:firstRow="1" w:lastRow="0" w:firstColumn="1" w:lastColumn="0" w:noHBand="0" w:noVBand="1"/>
      </w:tblPr>
      <w:tblGrid>
        <w:gridCol w:w="2710"/>
        <w:gridCol w:w="2711"/>
        <w:gridCol w:w="2711"/>
        <w:gridCol w:w="2711"/>
        <w:gridCol w:w="2711"/>
      </w:tblGrid>
      <w:tr w:rsidR="007D434A" w:rsidRPr="007D434A" w14:paraId="492D2A12" w14:textId="77777777" w:rsidTr="00664E3A">
        <w:trPr>
          <w:trHeight w:val="696"/>
        </w:trPr>
        <w:tc>
          <w:tcPr>
            <w:tcW w:w="2710" w:type="dxa"/>
          </w:tcPr>
          <w:p w14:paraId="4A8A1E15" w14:textId="422B0D2F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lastRenderedPageBreak/>
              <w:t>エリア</w:t>
            </w:r>
          </w:p>
        </w:tc>
        <w:tc>
          <w:tcPr>
            <w:tcW w:w="2711" w:type="dxa"/>
          </w:tcPr>
          <w:p w14:paraId="2FB0D98E" w14:textId="02DB4049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所在及び地番</w:t>
            </w:r>
          </w:p>
        </w:tc>
        <w:tc>
          <w:tcPr>
            <w:tcW w:w="2711" w:type="dxa"/>
          </w:tcPr>
          <w:p w14:paraId="75578D9F" w14:textId="75B2F6C8" w:rsidR="009B449C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数量</w:t>
            </w:r>
            <w:r w:rsidR="009B449C">
              <w:rPr>
                <w:rFonts w:hint="eastAsia"/>
                <w:color w:val="000000" w:themeColor="text1"/>
                <w:kern w:val="0"/>
              </w:rPr>
              <w:t xml:space="preserve">　　　　　　　　㎡</w:t>
            </w:r>
          </w:p>
          <w:p w14:paraId="2E96F2D4" w14:textId="1D860E14" w:rsidR="007D7824" w:rsidRPr="007D434A" w:rsidRDefault="009B449C" w:rsidP="00664E3A">
            <w:pPr>
              <w:spacing w:line="320" w:lineRule="exact"/>
              <w:rPr>
                <w:rFonts w:hint="eastAsia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※小数点以下切り上げ</w:t>
            </w:r>
          </w:p>
        </w:tc>
        <w:tc>
          <w:tcPr>
            <w:tcW w:w="2711" w:type="dxa"/>
          </w:tcPr>
          <w:p w14:paraId="6FEE8B79" w14:textId="1736D7A5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希望貸付期間</w:t>
            </w:r>
          </w:p>
        </w:tc>
        <w:tc>
          <w:tcPr>
            <w:tcW w:w="2711" w:type="dxa"/>
          </w:tcPr>
          <w:p w14:paraId="755157F5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貸付希望料金</w:t>
            </w:r>
          </w:p>
          <w:p w14:paraId="2D69A6B5" w14:textId="6C2AC82B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 xml:space="preserve">　　　　　　　　　　円</w:t>
            </w:r>
          </w:p>
        </w:tc>
      </w:tr>
      <w:tr w:rsidR="007D434A" w:rsidRPr="007D434A" w14:paraId="7F72C93B" w14:textId="77777777" w:rsidTr="00664E3A">
        <w:trPr>
          <w:trHeight w:val="1614"/>
        </w:trPr>
        <w:tc>
          <w:tcPr>
            <w:tcW w:w="2710" w:type="dxa"/>
          </w:tcPr>
          <w:p w14:paraId="64B3D6D8" w14:textId="6BC1DF34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旧県庁正面玄関前</w:t>
            </w:r>
          </w:p>
        </w:tc>
        <w:tc>
          <w:tcPr>
            <w:tcW w:w="2711" w:type="dxa"/>
          </w:tcPr>
          <w:p w14:paraId="6246024B" w14:textId="183E2CA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長崎市江戸町２番２</w:t>
            </w:r>
          </w:p>
        </w:tc>
        <w:tc>
          <w:tcPr>
            <w:tcW w:w="2711" w:type="dxa"/>
          </w:tcPr>
          <w:p w14:paraId="32D2F1AE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  <w:tc>
          <w:tcPr>
            <w:tcW w:w="2711" w:type="dxa"/>
          </w:tcPr>
          <w:p w14:paraId="39069EBD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4E049B57" w14:textId="77777777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から</w:t>
            </w:r>
          </w:p>
          <w:p w14:paraId="21C83AEA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618E7268" w14:textId="1988E27A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まで</w:t>
            </w:r>
          </w:p>
        </w:tc>
        <w:tc>
          <w:tcPr>
            <w:tcW w:w="2711" w:type="dxa"/>
          </w:tcPr>
          <w:p w14:paraId="30C7E396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</w:tr>
      <w:tr w:rsidR="007D434A" w:rsidRPr="007D434A" w14:paraId="4AF6580D" w14:textId="77777777" w:rsidTr="00664E3A">
        <w:trPr>
          <w:trHeight w:val="1614"/>
        </w:trPr>
        <w:tc>
          <w:tcPr>
            <w:tcW w:w="2710" w:type="dxa"/>
          </w:tcPr>
          <w:p w14:paraId="719ED12B" w14:textId="1183A983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本館跡地</w:t>
            </w:r>
          </w:p>
        </w:tc>
        <w:tc>
          <w:tcPr>
            <w:tcW w:w="2711" w:type="dxa"/>
          </w:tcPr>
          <w:p w14:paraId="74CB5ED2" w14:textId="4AC43498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長崎市江戸町２番２</w:t>
            </w:r>
          </w:p>
        </w:tc>
        <w:tc>
          <w:tcPr>
            <w:tcW w:w="2711" w:type="dxa"/>
          </w:tcPr>
          <w:p w14:paraId="39019666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  <w:tc>
          <w:tcPr>
            <w:tcW w:w="2711" w:type="dxa"/>
          </w:tcPr>
          <w:p w14:paraId="6F1F2D44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1A1886FC" w14:textId="77777777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から</w:t>
            </w:r>
          </w:p>
          <w:p w14:paraId="39FF3FFF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0CF3A77E" w14:textId="1046FA4C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まで</w:t>
            </w:r>
          </w:p>
        </w:tc>
        <w:tc>
          <w:tcPr>
            <w:tcW w:w="2711" w:type="dxa"/>
          </w:tcPr>
          <w:p w14:paraId="7A6D377B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</w:tr>
      <w:tr w:rsidR="007D434A" w:rsidRPr="007D434A" w14:paraId="75F66D8E" w14:textId="77777777" w:rsidTr="00664E3A">
        <w:trPr>
          <w:trHeight w:val="1614"/>
        </w:trPr>
        <w:tc>
          <w:tcPr>
            <w:tcW w:w="2710" w:type="dxa"/>
          </w:tcPr>
          <w:p w14:paraId="679CD9FD" w14:textId="0C88C432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第一別館跡地</w:t>
            </w:r>
          </w:p>
        </w:tc>
        <w:tc>
          <w:tcPr>
            <w:tcW w:w="2711" w:type="dxa"/>
          </w:tcPr>
          <w:p w14:paraId="0763B500" w14:textId="36098E9E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長崎市江戸町２番２</w:t>
            </w:r>
          </w:p>
        </w:tc>
        <w:tc>
          <w:tcPr>
            <w:tcW w:w="2711" w:type="dxa"/>
          </w:tcPr>
          <w:p w14:paraId="17237EAB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  <w:tc>
          <w:tcPr>
            <w:tcW w:w="2711" w:type="dxa"/>
          </w:tcPr>
          <w:p w14:paraId="479B694C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302358DC" w14:textId="77777777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から</w:t>
            </w:r>
          </w:p>
          <w:p w14:paraId="5714B800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47BF2C67" w14:textId="50E3CE29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まで</w:t>
            </w:r>
          </w:p>
        </w:tc>
        <w:tc>
          <w:tcPr>
            <w:tcW w:w="2711" w:type="dxa"/>
          </w:tcPr>
          <w:p w14:paraId="0C1753CC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</w:tr>
      <w:tr w:rsidR="007D434A" w:rsidRPr="007D434A" w14:paraId="7E46F00C" w14:textId="77777777" w:rsidTr="00664E3A">
        <w:trPr>
          <w:trHeight w:val="1614"/>
        </w:trPr>
        <w:tc>
          <w:tcPr>
            <w:tcW w:w="2710" w:type="dxa"/>
          </w:tcPr>
          <w:p w14:paraId="09D5E67D" w14:textId="4A1ADE74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第二別館跡地</w:t>
            </w:r>
          </w:p>
        </w:tc>
        <w:tc>
          <w:tcPr>
            <w:tcW w:w="2711" w:type="dxa"/>
          </w:tcPr>
          <w:p w14:paraId="6DF7ED4C" w14:textId="22BC1B53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長崎市江戸町２番23号</w:t>
            </w:r>
          </w:p>
        </w:tc>
        <w:tc>
          <w:tcPr>
            <w:tcW w:w="2711" w:type="dxa"/>
          </w:tcPr>
          <w:p w14:paraId="5B577D09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  <w:tc>
          <w:tcPr>
            <w:tcW w:w="2711" w:type="dxa"/>
          </w:tcPr>
          <w:p w14:paraId="4A94A2E8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46F631FF" w14:textId="433A7FB0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から</w:t>
            </w:r>
          </w:p>
          <w:p w14:paraId="31308FBA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令和８年　月　日　時</w:t>
            </w:r>
          </w:p>
          <w:p w14:paraId="4664A8FF" w14:textId="30C28337" w:rsidR="007D7824" w:rsidRPr="007D434A" w:rsidRDefault="007D7824" w:rsidP="00664E3A">
            <w:pPr>
              <w:spacing w:line="320" w:lineRule="exact"/>
              <w:ind w:firstLineChars="900" w:firstLine="1890"/>
              <w:rPr>
                <w:color w:val="000000" w:themeColor="text1"/>
                <w:kern w:val="0"/>
              </w:rPr>
            </w:pPr>
            <w:r w:rsidRPr="007D434A">
              <w:rPr>
                <w:rFonts w:hint="eastAsia"/>
                <w:color w:val="000000" w:themeColor="text1"/>
                <w:kern w:val="0"/>
              </w:rPr>
              <w:t>まで</w:t>
            </w:r>
          </w:p>
        </w:tc>
        <w:tc>
          <w:tcPr>
            <w:tcW w:w="2711" w:type="dxa"/>
          </w:tcPr>
          <w:p w14:paraId="1EB4199A" w14:textId="77777777" w:rsidR="007D7824" w:rsidRPr="007D434A" w:rsidRDefault="007D7824" w:rsidP="00664E3A">
            <w:pPr>
              <w:spacing w:line="320" w:lineRule="exact"/>
              <w:rPr>
                <w:color w:val="000000" w:themeColor="text1"/>
                <w:kern w:val="0"/>
              </w:rPr>
            </w:pPr>
          </w:p>
        </w:tc>
      </w:tr>
    </w:tbl>
    <w:p w14:paraId="19F3C115" w14:textId="6E4CBF29" w:rsidR="00E86E17" w:rsidRPr="007D434A" w:rsidRDefault="008D131A" w:rsidP="00CB2937">
      <w:pPr>
        <w:spacing w:line="320" w:lineRule="exact"/>
        <w:rPr>
          <w:color w:val="000000" w:themeColor="text1"/>
          <w:kern w:val="0"/>
        </w:rPr>
      </w:pPr>
      <w:r w:rsidRPr="007D434A">
        <w:rPr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75C9" wp14:editId="56700DD7">
                <wp:simplePos x="0" y="0"/>
                <wp:positionH relativeFrom="column">
                  <wp:posOffset>-9206230</wp:posOffset>
                </wp:positionH>
                <wp:positionV relativeFrom="topMargin">
                  <wp:align>bottom</wp:align>
                </wp:positionV>
                <wp:extent cx="838200" cy="523875"/>
                <wp:effectExtent l="0" t="0" r="19050" b="28575"/>
                <wp:wrapNone/>
                <wp:docPr id="6354762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3D0A" w14:textId="6452DE0D" w:rsidR="008D131A" w:rsidRPr="008D131A" w:rsidRDefault="008D131A" w:rsidP="008D13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131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8B7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24.9pt;margin-top:0;width:66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" fillcolor="white [3201]" strokeweight=".5pt">
                <v:textbox>
                  <w:txbxContent>
                    <w:p w14:paraId="08F83D0A" w14:textId="6452DE0D" w:rsidR="008D131A" w:rsidRPr="008D131A" w:rsidRDefault="008D131A" w:rsidP="008D13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131A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E86E17" w:rsidRPr="007D434A" w:rsidSect="00E86E17">
      <w:pgSz w:w="16838" w:h="11906" w:orient="landscape"/>
      <w:pgMar w:top="1701" w:right="1560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2BB0" w14:textId="77777777" w:rsidR="00FE6AAD" w:rsidRDefault="00FE6AAD" w:rsidP="003E1917">
      <w:r>
        <w:separator/>
      </w:r>
    </w:p>
  </w:endnote>
  <w:endnote w:type="continuationSeparator" w:id="0">
    <w:p w14:paraId="4AD57914" w14:textId="77777777" w:rsidR="00FE6AAD" w:rsidRDefault="00FE6AAD" w:rsidP="003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6216" w14:textId="77777777" w:rsidR="00FE6AAD" w:rsidRDefault="00FE6AAD" w:rsidP="003E1917">
      <w:r>
        <w:separator/>
      </w:r>
    </w:p>
  </w:footnote>
  <w:footnote w:type="continuationSeparator" w:id="0">
    <w:p w14:paraId="57789A5C" w14:textId="77777777" w:rsidR="00FE6AAD" w:rsidRDefault="00FE6AAD" w:rsidP="003E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5C50"/>
    <w:multiLevelType w:val="hybridMultilevel"/>
    <w:tmpl w:val="C1F2D922"/>
    <w:lvl w:ilvl="0" w:tplc="FB3A9CE0">
      <w:start w:val="1"/>
      <w:numFmt w:val="decimal"/>
      <w:lvlText w:val="%1"/>
      <w:lvlJc w:val="left"/>
      <w:pPr>
        <w:ind w:left="360" w:hanging="360"/>
      </w:pPr>
      <w:rPr>
        <w:rFonts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445184"/>
    <w:multiLevelType w:val="hybridMultilevel"/>
    <w:tmpl w:val="AEA0D3FA"/>
    <w:lvl w:ilvl="0" w:tplc="D01070BE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2511203">
    <w:abstractNumId w:val="0"/>
  </w:num>
  <w:num w:numId="2" w16cid:durableId="167911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2"/>
    <w:rsid w:val="000371A2"/>
    <w:rsid w:val="00041E5D"/>
    <w:rsid w:val="000A4635"/>
    <w:rsid w:val="000B2ED6"/>
    <w:rsid w:val="000D74E7"/>
    <w:rsid w:val="00115260"/>
    <w:rsid w:val="00135DE3"/>
    <w:rsid w:val="001538D2"/>
    <w:rsid w:val="001620E2"/>
    <w:rsid w:val="00164A88"/>
    <w:rsid w:val="00190C9A"/>
    <w:rsid w:val="00197CAF"/>
    <w:rsid w:val="001A4901"/>
    <w:rsid w:val="001C47E3"/>
    <w:rsid w:val="001C79B2"/>
    <w:rsid w:val="001C7D92"/>
    <w:rsid w:val="002478A1"/>
    <w:rsid w:val="002629EC"/>
    <w:rsid w:val="002A1622"/>
    <w:rsid w:val="002C682D"/>
    <w:rsid w:val="002F52D7"/>
    <w:rsid w:val="00327444"/>
    <w:rsid w:val="003A1810"/>
    <w:rsid w:val="003B41C5"/>
    <w:rsid w:val="003D651D"/>
    <w:rsid w:val="003E1917"/>
    <w:rsid w:val="003E3D3F"/>
    <w:rsid w:val="003F1EA1"/>
    <w:rsid w:val="0040308F"/>
    <w:rsid w:val="00430CB6"/>
    <w:rsid w:val="004469DA"/>
    <w:rsid w:val="0047264A"/>
    <w:rsid w:val="00496811"/>
    <w:rsid w:val="004A7511"/>
    <w:rsid w:val="004E00C0"/>
    <w:rsid w:val="004E5D93"/>
    <w:rsid w:val="005364A6"/>
    <w:rsid w:val="005401F1"/>
    <w:rsid w:val="005879A5"/>
    <w:rsid w:val="005C2645"/>
    <w:rsid w:val="00623E50"/>
    <w:rsid w:val="00645DAB"/>
    <w:rsid w:val="00664E3A"/>
    <w:rsid w:val="00782540"/>
    <w:rsid w:val="00786903"/>
    <w:rsid w:val="00791457"/>
    <w:rsid w:val="0079308B"/>
    <w:rsid w:val="007B6684"/>
    <w:rsid w:val="007C618E"/>
    <w:rsid w:val="007D434A"/>
    <w:rsid w:val="007D7824"/>
    <w:rsid w:val="007F7CF5"/>
    <w:rsid w:val="00862801"/>
    <w:rsid w:val="00866BB4"/>
    <w:rsid w:val="008B4455"/>
    <w:rsid w:val="008C3AF8"/>
    <w:rsid w:val="008D131A"/>
    <w:rsid w:val="008E6189"/>
    <w:rsid w:val="008F3AF7"/>
    <w:rsid w:val="008F64DB"/>
    <w:rsid w:val="0091237F"/>
    <w:rsid w:val="00933E34"/>
    <w:rsid w:val="0094084A"/>
    <w:rsid w:val="0099622E"/>
    <w:rsid w:val="009B449C"/>
    <w:rsid w:val="009C0081"/>
    <w:rsid w:val="00A1776C"/>
    <w:rsid w:val="00A90D24"/>
    <w:rsid w:val="00AA1DC0"/>
    <w:rsid w:val="00AA4EAA"/>
    <w:rsid w:val="00B13B09"/>
    <w:rsid w:val="00B14A47"/>
    <w:rsid w:val="00B72750"/>
    <w:rsid w:val="00B9230C"/>
    <w:rsid w:val="00B933D1"/>
    <w:rsid w:val="00BA572A"/>
    <w:rsid w:val="00BB12D7"/>
    <w:rsid w:val="00BB6719"/>
    <w:rsid w:val="00BB7244"/>
    <w:rsid w:val="00BB7508"/>
    <w:rsid w:val="00BF05E4"/>
    <w:rsid w:val="00C12D47"/>
    <w:rsid w:val="00C23F46"/>
    <w:rsid w:val="00C31E6B"/>
    <w:rsid w:val="00C66D6B"/>
    <w:rsid w:val="00C71D77"/>
    <w:rsid w:val="00CB26CD"/>
    <w:rsid w:val="00CB2758"/>
    <w:rsid w:val="00CB2937"/>
    <w:rsid w:val="00CD51E3"/>
    <w:rsid w:val="00CD7447"/>
    <w:rsid w:val="00D17176"/>
    <w:rsid w:val="00D274B2"/>
    <w:rsid w:val="00D61170"/>
    <w:rsid w:val="00D86490"/>
    <w:rsid w:val="00DA75D8"/>
    <w:rsid w:val="00DD005E"/>
    <w:rsid w:val="00DD72DE"/>
    <w:rsid w:val="00E20946"/>
    <w:rsid w:val="00E35D07"/>
    <w:rsid w:val="00E4433E"/>
    <w:rsid w:val="00E86E17"/>
    <w:rsid w:val="00EF3DB0"/>
    <w:rsid w:val="00F27EA5"/>
    <w:rsid w:val="00F82978"/>
    <w:rsid w:val="00F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26198"/>
  <w15:chartTrackingRefBased/>
  <w15:docId w15:val="{09EAF876-35DB-4194-B195-99714BD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A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17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17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86490"/>
    <w:pPr>
      <w:ind w:leftChars="400" w:left="840"/>
    </w:pPr>
  </w:style>
  <w:style w:type="table" w:styleId="a8">
    <w:name w:val="Table Grid"/>
    <w:basedOn w:val="a1"/>
    <w:uiPriority w:val="39"/>
    <w:rsid w:val="00E8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F3A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F3A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F3AF7"/>
    <w:rPr>
      <w:rFonts w:ascii="ＭＳ 明朝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3A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3AF7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山口 大輔</cp:lastModifiedBy>
  <cp:revision>37</cp:revision>
  <cp:lastPrinted>2026-03-18T01:15:00Z</cp:lastPrinted>
  <dcterms:created xsi:type="dcterms:W3CDTF">2021-07-06T05:39:00Z</dcterms:created>
  <dcterms:modified xsi:type="dcterms:W3CDTF">2026-03-30T00:55:00Z</dcterms:modified>
</cp:coreProperties>
</file>