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CE" w:rsidRDefault="00BE2BC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25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324506" id="Oval 30" o:spid="_x0000_s1026" style="position:absolute;left:0;text-align:left;margin-left:185.45pt;margin-top:467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24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3B4611" id="Oval 23" o:spid="_x0000_s1026" style="position:absolute;left:0;text-align:left;margin-left:185.45pt;margin-top:380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23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688B8F" id="Oval 32" o:spid="_x0000_s1026" style="position:absolute;left:0;text-align:left;margin-left:284.45pt;margin-top:467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2964815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22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1C75CD" id="Oval 31" o:spid="_x0000_s1026" style="position:absolute;left:0;text-align:left;margin-left:233.45pt;margin-top:467pt;width:7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1678940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21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3001B4" id="Oval 29" o:spid="_x0000_s1026" style="position:absolute;left:0;text-align:left;margin-left:132.2pt;margin-top:467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4240530</wp:posOffset>
                </wp:positionH>
                <wp:positionV relativeFrom="paragraph">
                  <wp:posOffset>5926455</wp:posOffset>
                </wp:positionV>
                <wp:extent cx="90805" cy="90805"/>
                <wp:effectExtent l="9525" t="9525" r="13970" b="13970"/>
                <wp:wrapNone/>
                <wp:docPr id="20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92A617" id="Oval 28" o:spid="_x0000_s1026" style="position:absolute;left:0;text-align:left;margin-left:333.9pt;margin-top:466.6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5536565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19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DFD85C" id="Oval 34" o:spid="_x0000_s1026" style="position:absolute;left:0;text-align:left;margin-left:435.95pt;margin-top:467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4879340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18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5E3DDD" id="Oval 33" o:spid="_x0000_s1026" style="position:absolute;left:0;text-align:left;margin-left:384.2pt;margin-top:467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5536565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7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8C0292" id="Oval 27" o:spid="_x0000_s1026" style="position:absolute;left:0;text-align:left;margin-left:435.95pt;margin-top:380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4869180</wp:posOffset>
                </wp:positionV>
                <wp:extent cx="5038725" cy="0"/>
                <wp:effectExtent l="9525" t="9525" r="9525" b="9525"/>
                <wp:wrapNone/>
                <wp:docPr id="1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E8DB9" id="Line 19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5pt,383.4pt" to="486.9pt,3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1NHQIAAEI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4879340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5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153535" id="Oval 26" o:spid="_x0000_s1026" style="position:absolute;left:0;text-align:left;margin-left:384.2pt;margin-top:380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4240530</wp:posOffset>
                </wp:positionH>
                <wp:positionV relativeFrom="paragraph">
                  <wp:posOffset>4821555</wp:posOffset>
                </wp:positionV>
                <wp:extent cx="90805" cy="90805"/>
                <wp:effectExtent l="9525" t="9525" r="13970" b="13970"/>
                <wp:wrapNone/>
                <wp:docPr id="14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1B51F6" id="Oval 21" o:spid="_x0000_s1026" style="position:absolute;left:0;text-align:left;margin-left:333.9pt;margin-top:379.65pt;width:7.15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3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C5C6B6" id="Oval 25" o:spid="_x0000_s1026" style="position:absolute;left:0;text-align:left;margin-left:284.45pt;margin-top:380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2964815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2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E84740" id="Oval 24" o:spid="_x0000_s1026" style="position:absolute;left:0;text-align:left;margin-left:233.45pt;margin-top:380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1678940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1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6080B1" id="Oval 22" o:spid="_x0000_s1026" style="position:absolute;left:0;text-align:left;margin-left:132.2pt;margin-top:380pt;width:7.15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5974080</wp:posOffset>
                </wp:positionV>
                <wp:extent cx="5038725" cy="0"/>
                <wp:effectExtent l="9525" t="9525" r="9525" b="9525"/>
                <wp:wrapNone/>
                <wp:docPr id="1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0CB6A" id="Line 2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65pt,470.4pt" to="485.4pt,4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6374130</wp:posOffset>
                </wp:positionV>
                <wp:extent cx="5038725" cy="0"/>
                <wp:effectExtent l="9525" t="9525" r="9525" b="9525"/>
                <wp:wrapNone/>
                <wp:docPr id="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A6A35" id="Line 18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pt,501.9pt" to="487.65pt,5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0C2Ew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5562600</wp:posOffset>
                </wp:positionV>
                <wp:extent cx="5038725" cy="0"/>
                <wp:effectExtent l="9525" t="7620" r="9525" b="11430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8B851" id="Line 17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5pt,438pt" to="486.9pt,4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RcFAIAACo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5267325</wp:posOffset>
                </wp:positionV>
                <wp:extent cx="5038725" cy="0"/>
                <wp:effectExtent l="9525" t="7620" r="9525" b="11430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66E46" id="Line 16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pt,414.75pt" to="486.15pt,4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29iFAIAACo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4459605</wp:posOffset>
                </wp:positionV>
                <wp:extent cx="5038725" cy="0"/>
                <wp:effectExtent l="9525" t="9525" r="9525" b="9525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5C6C6" id="Line 15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5pt,351.15pt" to="486.9pt,3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3d8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3926205</wp:posOffset>
                </wp:positionV>
                <wp:extent cx="6391275" cy="5838825"/>
                <wp:effectExtent l="0" t="0" r="0" b="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5838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582"/>
                              <w:gridCol w:w="9254"/>
                            </w:tblGrid>
                            <w:tr w:rsidR="00CA671C">
                              <w:tc>
                                <w:tcPr>
                                  <w:tcW w:w="10031" w:type="dxa"/>
                                  <w:gridSpan w:val="2"/>
                                  <w:vAlign w:val="center"/>
                                </w:tcPr>
                                <w:p w:rsidR="00CA671C" w:rsidRDefault="00CA671C" w:rsidP="00CA671C">
                                  <w:pPr>
                                    <w:jc w:val="center"/>
                                    <w:rPr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TW"/>
                                    </w:rPr>
                                    <w:t>試　　験　　結　　果</w:t>
                                  </w:r>
                                </w:p>
                              </w:tc>
                            </w:tr>
                            <w:tr w:rsidR="00CA671C">
                              <w:trPr>
                                <w:cantSplit/>
                                <w:trHeight w:val="4155"/>
                              </w:trPr>
                              <w:tc>
                                <w:tcPr>
                                  <w:tcW w:w="534" w:type="dxa"/>
                                  <w:textDirection w:val="tbRlV"/>
                                  <w:vAlign w:val="center"/>
                                </w:tcPr>
                                <w:p w:rsidR="00CA671C" w:rsidRDefault="00CA671C" w:rsidP="00CA671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視　察　展　開　図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</w:tcPr>
                                <w:p w:rsidR="00CA671C" w:rsidRDefault="00CA671C" w:rsidP="00CA671C">
                                  <w:pPr>
                                    <w:jc w:val="center"/>
                                  </w:pPr>
                                </w:p>
                                <w:p w:rsidR="00CA671C" w:rsidRDefault="00CA671C" w:rsidP="00003F4B">
                                  <w:pPr>
                                    <w:spacing w:line="320" w:lineRule="exact"/>
                                    <w:jc w:val="center"/>
                                  </w:pPr>
                                </w:p>
                                <w:p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 xml:space="preserve">　　　　　　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 xml:space="preserve">     </w:t>
                                  </w: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  <w:spacing w:val="2"/>
                                      <w:fitText w:val="6380" w:id="2008203269"/>
                                    </w:rPr>
                                    <w:t>No.      No.      No.      No.      No.      No.      No</w:t>
                                  </w: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  <w:spacing w:val="-26"/>
                                      <w:fitText w:val="6380" w:id="2008203269"/>
                                    </w:rPr>
                                    <w:t>.</w:t>
                                  </w:r>
                                </w:p>
                                <w:p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:rsidR="00003F4B" w:rsidRDefault="00003F4B" w:rsidP="00003F4B">
                                  <w:pPr>
                                    <w:spacing w:line="280" w:lineRule="exact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 xml:space="preserve">　　　　　　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 xml:space="preserve">     </w:t>
                                  </w: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  <w:spacing w:val="2"/>
                                      <w:fitText w:val="6380" w:id="2008203269"/>
                                    </w:rPr>
                                    <w:t>No.      No.      No.      No.      No.      No.      No</w:t>
                                  </w: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  <w:spacing w:val="-26"/>
                                      <w:fitText w:val="6380" w:id="2008203269"/>
                                    </w:rPr>
                                    <w:t>.</w:t>
                                  </w:r>
                                </w:p>
                                <w:p w:rsidR="00003F4B" w:rsidRP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</w:tc>
                            </w:tr>
                            <w:tr w:rsidR="00CA671C">
                              <w:trPr>
                                <w:cantSplit/>
                                <w:trHeight w:val="1818"/>
                              </w:trPr>
                              <w:tc>
                                <w:tcPr>
                                  <w:tcW w:w="534" w:type="dxa"/>
                                  <w:textDirection w:val="tbRlV"/>
                                  <w:vAlign w:val="center"/>
                                </w:tcPr>
                                <w:p w:rsidR="00CA671C" w:rsidRDefault="00CA671C" w:rsidP="00CA671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視察記事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</w:tcPr>
                                <w:p w:rsidR="00CA671C" w:rsidRPr="009F709C" w:rsidRDefault="00CA671C"/>
                              </w:tc>
                            </w:tr>
                            <w:tr w:rsidR="00CA671C">
                              <w:trPr>
                                <w:cantSplit/>
                                <w:trHeight w:val="2255"/>
                              </w:trPr>
                              <w:tc>
                                <w:tcPr>
                                  <w:tcW w:w="534" w:type="dxa"/>
                                  <w:textDirection w:val="tbRlV"/>
                                  <w:vAlign w:val="center"/>
                                </w:tcPr>
                                <w:p w:rsidR="00CA671C" w:rsidRDefault="009D5009" w:rsidP="00CA671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異常</w:t>
                                  </w:r>
                                  <w:r w:rsidR="00CA671C">
                                    <w:rPr>
                                      <w:rFonts w:hint="eastAsia"/>
                                    </w:rPr>
                                    <w:t>箇所の処置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</w:tcPr>
                                <w:p w:rsidR="00CA671C" w:rsidRDefault="00CA671C" w:rsidP="00CA671C"/>
                              </w:tc>
                            </w:tr>
                          </w:tbl>
                          <w:p w:rsidR="00CA671C" w:rsidRDefault="00CA671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left:0;text-align:left;margin-left:22.65pt;margin-top:309.15pt;width:503.25pt;height:459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582"/>
                        <w:gridCol w:w="9254"/>
                      </w:tblGrid>
                      <w:tr w:rsidR="00CA671C">
                        <w:tc>
                          <w:tcPr>
                            <w:tcW w:w="10031" w:type="dxa"/>
                            <w:gridSpan w:val="2"/>
                            <w:vAlign w:val="center"/>
                          </w:tcPr>
                          <w:p w:rsidR="00CA671C" w:rsidRDefault="00CA671C" w:rsidP="00CA671C">
                            <w:pPr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試　　験　　結　　果</w:t>
                            </w:r>
                          </w:p>
                        </w:tc>
                      </w:tr>
                      <w:tr w:rsidR="00CA671C">
                        <w:trPr>
                          <w:cantSplit/>
                          <w:trHeight w:val="4155"/>
                        </w:trPr>
                        <w:tc>
                          <w:tcPr>
                            <w:tcW w:w="534" w:type="dxa"/>
                            <w:textDirection w:val="tbRlV"/>
                            <w:vAlign w:val="center"/>
                          </w:tcPr>
                          <w:p w:rsidR="00CA671C" w:rsidRDefault="00CA671C" w:rsidP="00CA671C">
                            <w:pPr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視　察　展　開　図</w:t>
                            </w:r>
                          </w:p>
                        </w:tc>
                        <w:tc>
                          <w:tcPr>
                            <w:tcW w:w="9497" w:type="dxa"/>
                          </w:tcPr>
                          <w:p w:rsidR="00CA671C" w:rsidRDefault="00CA671C" w:rsidP="00CA671C">
                            <w:pPr>
                              <w:jc w:val="center"/>
                            </w:pPr>
                          </w:p>
                          <w:p w:rsidR="00CA671C" w:rsidRDefault="00CA671C" w:rsidP="00003F4B">
                            <w:pPr>
                              <w:spacing w:line="320" w:lineRule="exact"/>
                              <w:jc w:val="center"/>
                            </w:pPr>
                          </w:p>
                          <w:p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003F4B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    </w:t>
                            </w:r>
                            <w:r w:rsidRPr="00003F4B">
                              <w:rPr>
                                <w:rFonts w:ascii="ＭＳ Ｐ明朝" w:eastAsia="ＭＳ Ｐ明朝" w:hAnsi="ＭＳ Ｐ明朝" w:hint="eastAsia"/>
                                <w:spacing w:val="2"/>
                                <w:fitText w:val="6380" w:id="2008203269"/>
                              </w:rPr>
                              <w:t>No.      No.      No.      No.      No.      No.      No</w:t>
                            </w:r>
                            <w:r w:rsidRPr="00003F4B">
                              <w:rPr>
                                <w:rFonts w:ascii="ＭＳ Ｐ明朝" w:eastAsia="ＭＳ Ｐ明朝" w:hAnsi="ＭＳ Ｐ明朝" w:hint="eastAsia"/>
                                <w:spacing w:val="-26"/>
                                <w:fitText w:val="6380" w:id="2008203269"/>
                              </w:rPr>
                              <w:t>.</w:t>
                            </w:r>
                          </w:p>
                          <w:p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:rsidR="00003F4B" w:rsidRDefault="00003F4B" w:rsidP="00003F4B">
                            <w:pPr>
                              <w:spacing w:line="280" w:lineRule="exac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003F4B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    </w:t>
                            </w:r>
                            <w:r w:rsidRPr="00003F4B">
                              <w:rPr>
                                <w:rFonts w:ascii="ＭＳ Ｐ明朝" w:eastAsia="ＭＳ Ｐ明朝" w:hAnsi="ＭＳ Ｐ明朝" w:hint="eastAsia"/>
                                <w:spacing w:val="2"/>
                                <w:fitText w:val="6380" w:id="2008203269"/>
                              </w:rPr>
                              <w:t>No.      No.      No.      No.      No.      No.      No</w:t>
                            </w:r>
                            <w:r w:rsidRPr="00003F4B">
                              <w:rPr>
                                <w:rFonts w:ascii="ＭＳ Ｐ明朝" w:eastAsia="ＭＳ Ｐ明朝" w:hAnsi="ＭＳ Ｐ明朝" w:hint="eastAsia"/>
                                <w:spacing w:val="-26"/>
                                <w:fitText w:val="6380" w:id="2008203269"/>
                              </w:rPr>
                              <w:t>.</w:t>
                            </w:r>
                          </w:p>
                          <w:p w:rsidR="00003F4B" w:rsidRP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c>
                      </w:tr>
                      <w:tr w:rsidR="00CA671C">
                        <w:trPr>
                          <w:cantSplit/>
                          <w:trHeight w:val="1818"/>
                        </w:trPr>
                        <w:tc>
                          <w:tcPr>
                            <w:tcW w:w="534" w:type="dxa"/>
                            <w:textDirection w:val="tbRlV"/>
                            <w:vAlign w:val="center"/>
                          </w:tcPr>
                          <w:p w:rsidR="00CA671C" w:rsidRDefault="00CA671C" w:rsidP="00CA671C">
                            <w:pPr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視察記事</w:t>
                            </w:r>
                          </w:p>
                        </w:tc>
                        <w:tc>
                          <w:tcPr>
                            <w:tcW w:w="9497" w:type="dxa"/>
                          </w:tcPr>
                          <w:p w:rsidR="00CA671C" w:rsidRPr="009F709C" w:rsidRDefault="00CA671C"/>
                        </w:tc>
                      </w:tr>
                      <w:tr w:rsidR="00CA671C">
                        <w:trPr>
                          <w:cantSplit/>
                          <w:trHeight w:val="2255"/>
                        </w:trPr>
                        <w:tc>
                          <w:tcPr>
                            <w:tcW w:w="534" w:type="dxa"/>
                            <w:textDirection w:val="tbRlV"/>
                            <w:vAlign w:val="center"/>
                          </w:tcPr>
                          <w:p w:rsidR="00CA671C" w:rsidRDefault="009D5009" w:rsidP="00CA671C">
                            <w:pPr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異常</w:t>
                            </w:r>
                            <w:r w:rsidR="00CA671C">
                              <w:rPr>
                                <w:rFonts w:hint="eastAsia"/>
                              </w:rPr>
                              <w:t>箇所の処置</w:t>
                            </w:r>
                          </w:p>
                        </w:tc>
                        <w:tc>
                          <w:tcPr>
                            <w:tcW w:w="9497" w:type="dxa"/>
                          </w:tcPr>
                          <w:p w:rsidR="00CA671C" w:rsidRDefault="00CA671C" w:rsidP="00CA671C"/>
                        </w:tc>
                      </w:tr>
                    </w:tbl>
                    <w:p w:rsidR="00CA671C" w:rsidRDefault="00CA671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1704975</wp:posOffset>
                </wp:positionV>
                <wp:extent cx="5956300" cy="342900"/>
                <wp:effectExtent l="1270" t="0" r="0" b="190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161"/>
                            </w:tblGrid>
                            <w:tr w:rsidR="00CA671C">
                              <w:trPr>
                                <w:trHeight w:val="357"/>
                              </w:trPr>
                              <w:tc>
                                <w:tcPr>
                                  <w:tcW w:w="9322" w:type="dxa"/>
                                </w:tcPr>
                                <w:p w:rsidR="00CA671C" w:rsidRPr="006D0E20" w:rsidRDefault="00CA671C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</w:p>
                              </w:tc>
                            </w:tr>
                          </w:tbl>
                          <w:p w:rsidR="00CA671C" w:rsidRDefault="00CA671C" w:rsidP="003D02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32.5pt;margin-top:134.25pt;width:469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161"/>
                      </w:tblGrid>
                      <w:tr w:rsidR="00CA671C">
                        <w:trPr>
                          <w:trHeight w:val="357"/>
                        </w:trPr>
                        <w:tc>
                          <w:tcPr>
                            <w:tcW w:w="9322" w:type="dxa"/>
                          </w:tcPr>
                          <w:p w:rsidR="00CA671C" w:rsidRPr="006D0E20" w:rsidRDefault="00CA671C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</w:p>
                        </w:tc>
                      </w:tr>
                    </w:tbl>
                    <w:p w:rsidR="00CA671C" w:rsidRDefault="00CA671C" w:rsidP="003D0201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2047875</wp:posOffset>
                </wp:positionV>
                <wp:extent cx="6565900" cy="342900"/>
                <wp:effectExtent l="4445" t="0" r="1905" b="190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889"/>
                            </w:tblGrid>
                            <w:tr w:rsidR="00CA671C">
                              <w:trPr>
                                <w:trHeight w:val="357"/>
                              </w:trPr>
                              <w:tc>
                                <w:tcPr>
                                  <w:tcW w:w="9889" w:type="dxa"/>
                                </w:tcPr>
                                <w:p w:rsidR="00CA671C" w:rsidRPr="006D0E20" w:rsidRDefault="00CA671C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種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　　　　　</w:t>
                                  </w:r>
                                  <w:r w:rsidR="00FD7544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</w:tbl>
                          <w:p w:rsidR="00CA671C" w:rsidRDefault="00CA671C" w:rsidP="003D02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33.5pt;margin-top:161.25pt;width:517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889"/>
                      </w:tblGrid>
                      <w:tr w:rsidR="00CA671C">
                        <w:trPr>
                          <w:trHeight w:val="357"/>
                        </w:trPr>
                        <w:tc>
                          <w:tcPr>
                            <w:tcW w:w="9889" w:type="dxa"/>
                          </w:tcPr>
                          <w:p w:rsidR="00CA671C" w:rsidRPr="006D0E20" w:rsidRDefault="00CA671C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種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　　　　　</w:t>
                            </w:r>
                            <w:r w:rsidR="00FD7544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c>
                      </w:tr>
                    </w:tbl>
                    <w:p w:rsidR="00CA671C" w:rsidRDefault="00CA671C" w:rsidP="003D0201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811530</wp:posOffset>
                </wp:positionV>
                <wp:extent cx="3019425" cy="47625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71C" w:rsidRPr="00732D86" w:rsidRDefault="00CA671C" w:rsidP="003D0201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>プルーフローリング試験</w:t>
                            </w:r>
                          </w:p>
                          <w:p w:rsidR="00CA671C" w:rsidRPr="00BA6CB8" w:rsidRDefault="00CA671C" w:rsidP="003D0201">
                            <w:pPr>
                              <w:rPr>
                                <w:u w:val="doub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123.9pt;margin-top:63.9pt;width:237.75pt;height:37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OCptQIAAL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" filled="f" stroked="f">
                <v:textbox inset="5.85pt,.7pt,5.85pt,.7pt">
                  <w:txbxContent>
                    <w:p w:rsidR="00CA671C" w:rsidRPr="00732D86" w:rsidRDefault="00CA671C" w:rsidP="003D0201">
                      <w:pPr>
                        <w:spacing w:line="360" w:lineRule="auto"/>
                        <w:jc w:val="center"/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  <w:t>プルーフローリング試験</w:t>
                      </w:r>
                    </w:p>
                    <w:p w:rsidR="00CA671C" w:rsidRPr="00BA6CB8" w:rsidRDefault="00CA671C" w:rsidP="003D0201">
                      <w:pPr>
                        <w:rPr>
                          <w:u w:val="doub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2440305</wp:posOffset>
                </wp:positionV>
                <wp:extent cx="6381750" cy="13335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384"/>
                              <w:gridCol w:w="1134"/>
                              <w:gridCol w:w="567"/>
                              <w:gridCol w:w="841"/>
                              <w:gridCol w:w="860"/>
                              <w:gridCol w:w="1103"/>
                              <w:gridCol w:w="430"/>
                              <w:gridCol w:w="1533"/>
                              <w:gridCol w:w="1964"/>
                            </w:tblGrid>
                            <w:tr w:rsidR="00CA671C">
                              <w:tc>
                                <w:tcPr>
                                  <w:tcW w:w="1384" w:type="dxa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項　　目</w:t>
                                  </w:r>
                                </w:p>
                              </w:tc>
                              <w:tc>
                                <w:tcPr>
                                  <w:tcW w:w="6468" w:type="dxa"/>
                                  <w:gridSpan w:val="7"/>
                                  <w:vAlign w:val="center"/>
                                </w:tcPr>
                                <w:p w:rsidR="00CA671C" w:rsidRDefault="00CA671C" w:rsidP="003D020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事　　　　　項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  <w:vAlign w:val="center"/>
                                </w:tcPr>
                                <w:p w:rsidR="00CA671C" w:rsidRDefault="00CA671C" w:rsidP="003D020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備　　　考</w:t>
                                  </w:r>
                                </w:p>
                              </w:tc>
                            </w:tr>
                            <w:tr w:rsidR="00CA671C">
                              <w:tc>
                                <w:tcPr>
                                  <w:tcW w:w="1384" w:type="dxa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天　　候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gridSpan w:val="3"/>
                                </w:tcPr>
                                <w:p w:rsidR="00CA671C" w:rsidRDefault="00CA671C"/>
                              </w:tc>
                              <w:tc>
                                <w:tcPr>
                                  <w:tcW w:w="1963" w:type="dxa"/>
                                  <w:gridSpan w:val="2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測定面の含水状況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gridSpan w:val="2"/>
                                </w:tcPr>
                                <w:p w:rsidR="00CA671C" w:rsidRDefault="00CA671C"/>
                              </w:tc>
                              <w:tc>
                                <w:tcPr>
                                  <w:tcW w:w="1964" w:type="dxa"/>
                                </w:tcPr>
                                <w:p w:rsidR="00CA671C" w:rsidRDefault="00CA671C"/>
                              </w:tc>
                            </w:tr>
                            <w:tr w:rsidR="00CA671C">
                              <w:tc>
                                <w:tcPr>
                                  <w:tcW w:w="1384" w:type="dxa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試験区間</w:t>
                                  </w:r>
                                </w:p>
                              </w:tc>
                              <w:tc>
                                <w:tcPr>
                                  <w:tcW w:w="6468" w:type="dxa"/>
                                  <w:gridSpan w:val="7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 xml:space="preserve">No.      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</w:tcPr>
                                <w:p w:rsidR="00CA671C" w:rsidRDefault="00CA671C"/>
                              </w:tc>
                            </w:tr>
                            <w:tr w:rsidR="00CA671C">
                              <w:tc>
                                <w:tcPr>
                                  <w:tcW w:w="1384" w:type="dxa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車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CA671C" w:rsidRDefault="00FB6D5E">
                                  <w:r>
                                    <w:rPr>
                                      <w:rFonts w:hint="eastAsia"/>
                                    </w:rPr>
                                    <w:t>型　　式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gridSpan w:val="3"/>
                                </w:tcPr>
                                <w:p w:rsidR="00CA671C" w:rsidRDefault="00CA671C"/>
                              </w:tc>
                              <w:tc>
                                <w:tcPr>
                                  <w:tcW w:w="1533" w:type="dxa"/>
                                  <w:gridSpan w:val="2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接　地　圧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:rsidR="00CA671C" w:rsidRDefault="00CA671C"/>
                              </w:tc>
                              <w:tc>
                                <w:tcPr>
                                  <w:tcW w:w="1964" w:type="dxa"/>
                                </w:tcPr>
                                <w:p w:rsidR="00CA671C" w:rsidRDefault="00CA671C"/>
                              </w:tc>
                            </w:tr>
                            <w:tr w:rsidR="00CA671C">
                              <w:tc>
                                <w:tcPr>
                                  <w:tcW w:w="1384" w:type="dxa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載荷状況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</w:tcPr>
                                <w:p w:rsidR="00CA671C" w:rsidRDefault="00FB6D5E">
                                  <w:r>
                                    <w:rPr>
                                      <w:rFonts w:hint="eastAsia"/>
                                    </w:rPr>
                                    <w:t>予備載荷回数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</w:tcPr>
                                <w:p w:rsidR="00CA671C" w:rsidRDefault="004133B0" w:rsidP="003D020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回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gridSpan w:val="2"/>
                                </w:tcPr>
                                <w:p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本載荷状況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:rsidR="00CA671C" w:rsidRDefault="00CA671C" w:rsidP="003D020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ＭＳ 明朝" w:hAnsi="ＭＳ 明朝"/>
                                    </w:rPr>
                                    <w:t>㎞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/h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</w:tcPr>
                                <w:p w:rsidR="00CA671C" w:rsidRDefault="00CA671C"/>
                              </w:tc>
                            </w:tr>
                          </w:tbl>
                          <w:p w:rsidR="00CA671C" w:rsidRDefault="00CA671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left:0;text-align:left;margin-left:25.65pt;margin-top:192.15pt;width:502.5pt;height:1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1384"/>
                        <w:gridCol w:w="1134"/>
                        <w:gridCol w:w="567"/>
                        <w:gridCol w:w="841"/>
                        <w:gridCol w:w="860"/>
                        <w:gridCol w:w="1103"/>
                        <w:gridCol w:w="430"/>
                        <w:gridCol w:w="1533"/>
                        <w:gridCol w:w="1964"/>
                      </w:tblGrid>
                      <w:tr w:rsidR="00CA671C">
                        <w:tc>
                          <w:tcPr>
                            <w:tcW w:w="1384" w:type="dxa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>項　　目</w:t>
                            </w:r>
                          </w:p>
                        </w:tc>
                        <w:tc>
                          <w:tcPr>
                            <w:tcW w:w="6468" w:type="dxa"/>
                            <w:gridSpan w:val="7"/>
                            <w:vAlign w:val="center"/>
                          </w:tcPr>
                          <w:p w:rsidR="00CA671C" w:rsidRDefault="00CA671C" w:rsidP="003D02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　　　　　項</w:t>
                            </w:r>
                          </w:p>
                        </w:tc>
                        <w:tc>
                          <w:tcPr>
                            <w:tcW w:w="1964" w:type="dxa"/>
                            <w:vAlign w:val="center"/>
                          </w:tcPr>
                          <w:p w:rsidR="00CA671C" w:rsidRDefault="00CA671C" w:rsidP="003D02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備　　　考</w:t>
                            </w:r>
                          </w:p>
                        </w:tc>
                      </w:tr>
                      <w:tr w:rsidR="00CA671C">
                        <w:tc>
                          <w:tcPr>
                            <w:tcW w:w="1384" w:type="dxa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>天　　候</w:t>
                            </w:r>
                          </w:p>
                        </w:tc>
                        <w:tc>
                          <w:tcPr>
                            <w:tcW w:w="2542" w:type="dxa"/>
                            <w:gridSpan w:val="3"/>
                          </w:tcPr>
                          <w:p w:rsidR="00CA671C" w:rsidRDefault="00CA671C"/>
                        </w:tc>
                        <w:tc>
                          <w:tcPr>
                            <w:tcW w:w="1963" w:type="dxa"/>
                            <w:gridSpan w:val="2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>測定面の含水状況</w:t>
                            </w:r>
                          </w:p>
                        </w:tc>
                        <w:tc>
                          <w:tcPr>
                            <w:tcW w:w="1963" w:type="dxa"/>
                            <w:gridSpan w:val="2"/>
                          </w:tcPr>
                          <w:p w:rsidR="00CA671C" w:rsidRDefault="00CA671C"/>
                        </w:tc>
                        <w:tc>
                          <w:tcPr>
                            <w:tcW w:w="1964" w:type="dxa"/>
                          </w:tcPr>
                          <w:p w:rsidR="00CA671C" w:rsidRDefault="00CA671C"/>
                        </w:tc>
                      </w:tr>
                      <w:tr w:rsidR="00CA671C">
                        <w:tc>
                          <w:tcPr>
                            <w:tcW w:w="1384" w:type="dxa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>試験区間</w:t>
                            </w:r>
                          </w:p>
                        </w:tc>
                        <w:tc>
                          <w:tcPr>
                            <w:tcW w:w="6468" w:type="dxa"/>
                            <w:gridSpan w:val="7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 xml:space="preserve">No.                        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1964" w:type="dxa"/>
                          </w:tcPr>
                          <w:p w:rsidR="00CA671C" w:rsidRDefault="00CA671C"/>
                        </w:tc>
                      </w:tr>
                      <w:tr w:rsidR="00CA671C">
                        <w:tc>
                          <w:tcPr>
                            <w:tcW w:w="1384" w:type="dxa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>載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荷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車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CA671C" w:rsidRDefault="00FB6D5E">
                            <w:r>
                              <w:rPr>
                                <w:rFonts w:hint="eastAsia"/>
                              </w:rPr>
                              <w:t>型　　式</w:t>
                            </w:r>
                          </w:p>
                        </w:tc>
                        <w:tc>
                          <w:tcPr>
                            <w:tcW w:w="2268" w:type="dxa"/>
                            <w:gridSpan w:val="3"/>
                          </w:tcPr>
                          <w:p w:rsidR="00CA671C" w:rsidRDefault="00CA671C"/>
                        </w:tc>
                        <w:tc>
                          <w:tcPr>
                            <w:tcW w:w="1533" w:type="dxa"/>
                            <w:gridSpan w:val="2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>接　地　圧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:rsidR="00CA671C" w:rsidRDefault="00CA671C"/>
                        </w:tc>
                        <w:tc>
                          <w:tcPr>
                            <w:tcW w:w="1964" w:type="dxa"/>
                          </w:tcPr>
                          <w:p w:rsidR="00CA671C" w:rsidRDefault="00CA671C"/>
                        </w:tc>
                      </w:tr>
                      <w:tr w:rsidR="00CA671C">
                        <w:tc>
                          <w:tcPr>
                            <w:tcW w:w="1384" w:type="dxa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>載荷状況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</w:tcPr>
                          <w:p w:rsidR="00CA671C" w:rsidRDefault="00FB6D5E">
                            <w:r>
                              <w:rPr>
                                <w:rFonts w:hint="eastAsia"/>
                              </w:rPr>
                              <w:t>予備載荷回数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</w:tcPr>
                          <w:p w:rsidR="00CA671C" w:rsidRDefault="004133B0" w:rsidP="003D020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回</w:t>
                            </w:r>
                          </w:p>
                        </w:tc>
                        <w:tc>
                          <w:tcPr>
                            <w:tcW w:w="1533" w:type="dxa"/>
                            <w:gridSpan w:val="2"/>
                          </w:tcPr>
                          <w:p w:rsidR="00CA671C" w:rsidRDefault="00CA671C">
                            <w:r>
                              <w:rPr>
                                <w:rFonts w:hint="eastAsia"/>
                              </w:rPr>
                              <w:t>本載荷状況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:rsidR="00CA671C" w:rsidRDefault="00CA671C" w:rsidP="003D0201">
                            <w:pPr>
                              <w:jc w:val="right"/>
                            </w:pPr>
                            <w:r>
                              <w:rPr>
                                <w:rFonts w:ascii="ＭＳ 明朝" w:hAnsi="ＭＳ 明朝"/>
                              </w:rPr>
                              <w:t>㎞</w:t>
                            </w:r>
                            <w:r>
                              <w:rPr>
                                <w:rFonts w:hint="eastAsia"/>
                              </w:rPr>
                              <w:t>/h</w:t>
                            </w:r>
                          </w:p>
                        </w:tc>
                        <w:tc>
                          <w:tcPr>
                            <w:tcW w:w="1964" w:type="dxa"/>
                          </w:tcPr>
                          <w:p w:rsidR="00CA671C" w:rsidRDefault="00CA671C"/>
                        </w:tc>
                      </w:tr>
                    </w:tbl>
                    <w:p w:rsidR="00CA671C" w:rsidRDefault="00CA671C"/>
                  </w:txbxContent>
                </v:textbox>
              </v:rect>
            </w:pict>
          </mc:Fallback>
        </mc:AlternateContent>
      </w:r>
      <w:r w:rsidR="009F709C">
        <w:rPr>
          <w:rFonts w:hint="eastAsia"/>
        </w:rPr>
        <w:t xml:space="preserve">　　様式　６</w:t>
      </w:r>
    </w:p>
    <w:sectPr w:rsidR="00FD6ACE" w:rsidSect="002D4D81">
      <w:pgSz w:w="11906" w:h="16838" w:code="9"/>
      <w:pgMar w:top="567" w:right="567" w:bottom="567" w:left="567" w:header="851" w:footer="992" w:gutter="0"/>
      <w:paperSrc w:first="32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03A" w:rsidRDefault="00FB103A" w:rsidP="00FD7544">
      <w:r>
        <w:separator/>
      </w:r>
    </w:p>
  </w:endnote>
  <w:endnote w:type="continuationSeparator" w:id="0">
    <w:p w:rsidR="00FB103A" w:rsidRDefault="00FB103A" w:rsidP="00FD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03A" w:rsidRDefault="00FB103A" w:rsidP="00FD7544">
      <w:r>
        <w:separator/>
      </w:r>
    </w:p>
  </w:footnote>
  <w:footnote w:type="continuationSeparator" w:id="0">
    <w:p w:rsidR="00FB103A" w:rsidRDefault="00FB103A" w:rsidP="00FD75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03F4B"/>
    <w:rsid w:val="002C560F"/>
    <w:rsid w:val="002D4D81"/>
    <w:rsid w:val="003D0201"/>
    <w:rsid w:val="004133B0"/>
    <w:rsid w:val="00887F64"/>
    <w:rsid w:val="00974874"/>
    <w:rsid w:val="00987B5A"/>
    <w:rsid w:val="009D5009"/>
    <w:rsid w:val="009F709C"/>
    <w:rsid w:val="00BE2BC0"/>
    <w:rsid w:val="00CA671C"/>
    <w:rsid w:val="00FB103A"/>
    <w:rsid w:val="00FB6D5E"/>
    <w:rsid w:val="00FD6ACE"/>
    <w:rsid w:val="00FD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4AFB2F"/>
  <w15:chartTrackingRefBased/>
  <w15:docId w15:val="{733086C9-FD79-4C8D-BADC-7AC4CC38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02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75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7544"/>
    <w:rPr>
      <w:spacing w:val="-1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D75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7544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様式　６</vt:lpstr>
      <vt:lpstr>　　様式　６</vt:lpstr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６</dc:title>
  <dc:subject/>
  <dc:creator>長崎県</dc:creator>
  <cp:keywords/>
  <dc:description/>
  <cp:lastModifiedBy>森高 一久</cp:lastModifiedBy>
  <cp:revision>3</cp:revision>
  <cp:lastPrinted>2002-05-24T08:25:00Z</cp:lastPrinted>
  <dcterms:created xsi:type="dcterms:W3CDTF">2019-03-28T02:19:00Z</dcterms:created>
  <dcterms:modified xsi:type="dcterms:W3CDTF">2021-01-20T06:58:00Z</dcterms:modified>
</cp:coreProperties>
</file>