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4C2" w:rsidRDefault="007429FB" w:rsidP="004D54C2">
      <w:pPr>
        <w:ind w:firstLineChars="100" w:firstLine="2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2364105</wp:posOffset>
                </wp:positionV>
                <wp:extent cx="4933950" cy="3683635"/>
                <wp:effectExtent l="0" t="0" r="0" b="2540"/>
                <wp:wrapNone/>
                <wp:docPr id="2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3683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7621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36"/>
                              <w:gridCol w:w="252"/>
                              <w:gridCol w:w="252"/>
                              <w:gridCol w:w="937"/>
                              <w:gridCol w:w="962"/>
                              <w:gridCol w:w="252"/>
                              <w:gridCol w:w="252"/>
                              <w:gridCol w:w="252"/>
                              <w:gridCol w:w="252"/>
                              <w:gridCol w:w="252"/>
                              <w:gridCol w:w="236"/>
                              <w:gridCol w:w="236"/>
                              <w:gridCol w:w="236"/>
                              <w:gridCol w:w="252"/>
                              <w:gridCol w:w="252"/>
                              <w:gridCol w:w="252"/>
                              <w:gridCol w:w="254"/>
                              <w:gridCol w:w="1012"/>
                              <w:gridCol w:w="992"/>
                            </w:tblGrid>
                            <w:tr w:rsidR="00E470BA" w:rsidRPr="00BF28DD">
                              <w:trPr>
                                <w:trHeight w:val="493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D31D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AF1D26">
                                  <w:pPr>
                                    <w:ind w:firstLineChars="50" w:firstLine="12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429FB">
                                    <w:rPr>
                                      <w:rFonts w:hint="eastAsia"/>
                                      <w:spacing w:val="36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>月</w:t>
                                  </w:r>
                                  <w:r w:rsidRPr="007429FB">
                                    <w:rPr>
                                      <w:rFonts w:hint="eastAsia"/>
                                      <w:spacing w:val="36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 xml:space="preserve"> </w:t>
                                  </w:r>
                                  <w:r w:rsidRPr="007429FB">
                                    <w:rPr>
                                      <w:rFonts w:hint="eastAsia"/>
                                      <w:spacing w:val="0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D31D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点</w:t>
                                  </w:r>
                                </w:p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計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実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Ｄ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vMerge w:val="restart"/>
                                  <w:vAlign w:val="center"/>
                                </w:tcPr>
                                <w:p w:rsidR="00E470BA" w:rsidRPr="008E1886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</w:pP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設計値</w:t>
                                  </w:r>
                                </w:p>
                                <w:p w:rsidR="00E470BA" w:rsidRPr="008E1886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</w:pP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との差</w:t>
                                  </w:r>
                                </w:p>
                                <w:p w:rsidR="00E470BA" w:rsidRPr="00BF28DD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E=D</w:t>
                                  </w: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vAlign w:val="center"/>
                                </w:tcPr>
                                <w:p w:rsidR="00E470BA" w:rsidRPr="00BF28DD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管理基準</w:t>
                                  </w:r>
                                </w:p>
                                <w:p w:rsidR="00E470BA" w:rsidRPr="00BF28DD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値との差</w:t>
                                  </w:r>
                                </w:p>
                                <w:p w:rsidR="00E470BA" w:rsidRPr="00BF28DD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F=A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E470BA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  <w:shd w:val="clear" w:color="auto" w:fill="auto"/>
                                  <w:vAlign w:val="center"/>
                                </w:tcPr>
                                <w:p w:rsidR="00E470BA" w:rsidRDefault="00E470BA" w:rsidP="00D31DEC">
                                  <w:pPr>
                                    <w:ind w:firstLineChars="50" w:firstLine="109"/>
                                  </w:pPr>
                                </w:p>
                              </w:tc>
                              <w:tc>
                                <w:tcPr>
                                  <w:tcW w:w="962" w:type="dxa"/>
                                  <w:shd w:val="clear" w:color="auto" w:fill="auto"/>
                                  <w:vAlign w:val="center"/>
                                </w:tcPr>
                                <w:p w:rsidR="00E470BA" w:rsidRDefault="00E470BA" w:rsidP="00D31DE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vMerge/>
                                  <w:vAlign w:val="center"/>
                                </w:tcPr>
                                <w:p w:rsidR="00E470BA" w:rsidRDefault="00E470BA" w:rsidP="00D31DEC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vAlign w:val="center"/>
                                </w:tcPr>
                                <w:p w:rsidR="00E470BA" w:rsidRDefault="00E470BA" w:rsidP="00D31DEC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D31DEC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D31DEC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</w:tbl>
                          <w:p w:rsidR="00E470BA" w:rsidRPr="00D31DEC" w:rsidRDefault="00E470B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left:0;text-align:left;margin-left:18.9pt;margin-top:186.15pt;width:388.5pt;height:29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" filled="f" stroked="f">
                <v:textbox inset="5.85pt,.7pt,5.85pt,.7pt">
                  <w:txbxContent>
                    <w:tbl>
                      <w:tblPr>
                        <w:tblStyle w:val="a3"/>
                        <w:tblW w:w="7621" w:type="dxa"/>
                        <w:tblLook w:val="01E0" w:firstRow="1" w:lastRow="1" w:firstColumn="1" w:lastColumn="1" w:noHBand="0" w:noVBand="0"/>
                      </w:tblPr>
                      <w:tblGrid>
                        <w:gridCol w:w="236"/>
                        <w:gridCol w:w="252"/>
                        <w:gridCol w:w="252"/>
                        <w:gridCol w:w="937"/>
                        <w:gridCol w:w="962"/>
                        <w:gridCol w:w="252"/>
                        <w:gridCol w:w="252"/>
                        <w:gridCol w:w="252"/>
                        <w:gridCol w:w="252"/>
                        <w:gridCol w:w="252"/>
                        <w:gridCol w:w="236"/>
                        <w:gridCol w:w="236"/>
                        <w:gridCol w:w="236"/>
                        <w:gridCol w:w="252"/>
                        <w:gridCol w:w="252"/>
                        <w:gridCol w:w="252"/>
                        <w:gridCol w:w="254"/>
                        <w:gridCol w:w="1012"/>
                        <w:gridCol w:w="992"/>
                      </w:tblGrid>
                      <w:tr w:rsidR="00E470BA" w:rsidRPr="00BF28DD">
                        <w:trPr>
                          <w:trHeight w:val="493"/>
                        </w:trPr>
                        <w:tc>
                          <w:tcPr>
                            <w:tcW w:w="740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D31D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937" w:type="dxa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AF1D26">
                            <w:pPr>
                              <w:ind w:firstLineChars="50" w:firstLine="126"/>
                              <w:rPr>
                                <w:sz w:val="18"/>
                                <w:szCs w:val="18"/>
                              </w:rPr>
                            </w:pPr>
                            <w:r w:rsidRPr="007429FB">
                              <w:rPr>
                                <w:rFonts w:hint="eastAsia"/>
                                <w:spacing w:val="36"/>
                                <w:sz w:val="18"/>
                                <w:szCs w:val="18"/>
                                <w:fitText w:val="595" w:id="1708912640"/>
                              </w:rPr>
                              <w:t>月</w:t>
                            </w:r>
                            <w:r w:rsidRPr="007429FB">
                              <w:rPr>
                                <w:rFonts w:hint="eastAsia"/>
                                <w:spacing w:val="36"/>
                                <w:sz w:val="18"/>
                                <w:szCs w:val="18"/>
                                <w:fitText w:val="595" w:id="1708912640"/>
                              </w:rPr>
                              <w:t xml:space="preserve"> </w:t>
                            </w:r>
                            <w:r w:rsidRPr="007429FB">
                              <w:rPr>
                                <w:rFonts w:hint="eastAsia"/>
                                <w:spacing w:val="0"/>
                                <w:sz w:val="18"/>
                                <w:szCs w:val="18"/>
                                <w:fitText w:val="595" w:id="1708912640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962" w:type="dxa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D31D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点</w:t>
                            </w:r>
                          </w:p>
                        </w:tc>
                        <w:tc>
                          <w:tcPr>
                            <w:tcW w:w="1496" w:type="dxa"/>
                            <w:gridSpan w:val="6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計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482" w:type="dxa"/>
                            <w:gridSpan w:val="6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Ｄ</w:t>
                            </w:r>
                          </w:p>
                        </w:tc>
                        <w:tc>
                          <w:tcPr>
                            <w:tcW w:w="1012" w:type="dxa"/>
                            <w:vMerge w:val="restart"/>
                            <w:vAlign w:val="center"/>
                          </w:tcPr>
                          <w:p w:rsidR="00E470BA" w:rsidRPr="008E1886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設計値</w:t>
                            </w:r>
                          </w:p>
                          <w:p w:rsidR="00E470BA" w:rsidRPr="008E1886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との差</w:t>
                            </w:r>
                          </w:p>
                          <w:p w:rsidR="00E470BA" w:rsidRPr="00BF28DD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E=D</w:t>
                            </w: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－</w:t>
                            </w: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vAlign w:val="center"/>
                          </w:tcPr>
                          <w:p w:rsidR="00E470BA" w:rsidRPr="00BF28DD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管理基準</w:t>
                            </w:r>
                          </w:p>
                          <w:p w:rsidR="00E470BA" w:rsidRPr="00BF28DD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値との差</w:t>
                            </w:r>
                          </w:p>
                          <w:p w:rsidR="00E470BA" w:rsidRPr="00BF28DD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F=A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</w:tr>
                      <w:tr w:rsidR="00E470BA">
                        <w:trPr>
                          <w:trHeight w:hRule="exact" w:val="2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937" w:type="dxa"/>
                            <w:shd w:val="clear" w:color="auto" w:fill="auto"/>
                            <w:vAlign w:val="center"/>
                          </w:tcPr>
                          <w:p w:rsidR="00E470BA" w:rsidRDefault="00E470BA" w:rsidP="00D31DEC">
                            <w:pPr>
                              <w:ind w:firstLineChars="50" w:firstLine="109"/>
                            </w:pPr>
                          </w:p>
                        </w:tc>
                        <w:tc>
                          <w:tcPr>
                            <w:tcW w:w="962" w:type="dxa"/>
                            <w:shd w:val="clear" w:color="auto" w:fill="auto"/>
                            <w:vAlign w:val="center"/>
                          </w:tcPr>
                          <w:p w:rsidR="00E470BA" w:rsidRDefault="00E470BA" w:rsidP="00D31DE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012" w:type="dxa"/>
                            <w:vMerge/>
                            <w:vAlign w:val="center"/>
                          </w:tcPr>
                          <w:p w:rsidR="00E470BA" w:rsidRDefault="00E470BA" w:rsidP="00D31DEC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vAlign w:val="center"/>
                          </w:tcPr>
                          <w:p w:rsidR="00E470BA" w:rsidRDefault="00E470BA" w:rsidP="00D31DEC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D31DEC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D31DEC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D31DEC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D31DEC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D31DEC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D31DEC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D31DEC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</w:tbl>
                    <w:p w:rsidR="00E470BA" w:rsidRPr="00D31DEC" w:rsidRDefault="00E470BA"/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5407025</wp:posOffset>
                </wp:positionH>
                <wp:positionV relativeFrom="paragraph">
                  <wp:posOffset>1609725</wp:posOffset>
                </wp:positionV>
                <wp:extent cx="4000500" cy="962025"/>
                <wp:effectExtent l="4445" t="0" r="0" b="1905"/>
                <wp:wrapNone/>
                <wp:docPr id="13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962025"/>
                          <a:chOff x="1177" y="3102"/>
                          <a:chExt cx="6300" cy="1515"/>
                        </a:xfrm>
                      </wpg:grpSpPr>
                      <wps:wsp>
                        <wps:cNvPr id="1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77" y="3102"/>
                            <a:ext cx="630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5303" w:type="dxa"/>
                                <w:tblBorders>
                                  <w:top w:val="none" w:sz="0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3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65"/>
                                <w:gridCol w:w="265"/>
                                <w:gridCol w:w="265"/>
                                <w:gridCol w:w="265"/>
                                <w:gridCol w:w="265"/>
                                <w:gridCol w:w="265"/>
                              </w:tblGrid>
                              <w:tr w:rsidR="00B3771E">
                                <w:trPr>
                                  <w:trHeight w:val="418"/>
                                </w:trPr>
                                <w:tc>
                                  <w:tcPr>
                                    <w:tcW w:w="0" w:type="auto"/>
                                    <w:gridSpan w:val="8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B3771E" w:rsidRPr="00AF1D26" w:rsidRDefault="00B3771E" w:rsidP="000E6A7A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管理基準値　Ａ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8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B3771E" w:rsidRPr="00AF1D26" w:rsidRDefault="00B3771E" w:rsidP="000E6A7A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規格値　Ｂ</w:t>
                                    </w:r>
                                  </w:p>
                                </w:tc>
                                <w:tc>
                                  <w:tcPr>
                                    <w:tcW w:w="1518" w:type="dxa"/>
                                    <w:gridSpan w:val="6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B3771E" w:rsidRPr="00AF1D26" w:rsidRDefault="00B3771E" w:rsidP="000E6A7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測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定</w:t>
                                    </w:r>
                                  </w:p>
                                  <w:p w:rsidR="00B3771E" w:rsidRPr="00AF1D26" w:rsidRDefault="00B3771E" w:rsidP="000E6A7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単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位</w:t>
                                    </w:r>
                                  </w:p>
                                </w:tc>
                              </w:tr>
                              <w:tr w:rsidR="00B3771E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bottom w:val="nil"/>
                                    </w:tcBorders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bottom w:val="nil"/>
                                    </w:tcBorders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18" w:type="dxa"/>
                                    <w:gridSpan w:val="6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</w:tr>
                              <w:tr w:rsidR="00B3771E">
                                <w:trPr>
                                  <w:trHeight w:hRule="exact" w:val="255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 w:rsidP="00AF1D26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 w:rsidP="00AF1D26"/>
                                </w:tc>
                              </w:tr>
                            </w:tbl>
                            <w:p w:rsidR="00B3771E" w:rsidRDefault="00B3771E" w:rsidP="00B3771E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457" y="3510"/>
                            <a:ext cx="64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1E" w:rsidRPr="008E1886" w:rsidRDefault="00B3771E" w:rsidP="00B3771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353" y="3510"/>
                            <a:ext cx="64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1E" w:rsidRPr="008E1886" w:rsidRDefault="00B3771E" w:rsidP="00B3771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436" y="3510"/>
                            <a:ext cx="591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1E" w:rsidRPr="008E1886" w:rsidRDefault="00B3771E" w:rsidP="00B3771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－</w:t>
                              </w:r>
                            </w:p>
                            <w:p w:rsidR="00B3771E" w:rsidRDefault="00B3771E" w:rsidP="00B3771E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285" y="3510"/>
                            <a:ext cx="592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71E" w:rsidRPr="008E1886" w:rsidRDefault="00B3771E" w:rsidP="00B3771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－</w:t>
                              </w:r>
                            </w:p>
                            <w:p w:rsidR="00B3771E" w:rsidRDefault="00B3771E" w:rsidP="00B3771E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7" style="position:absolute;left:0;text-align:left;margin-left:425.75pt;margin-top:126.75pt;width:315pt;height:75.75pt;z-index:251661312" coordorigin="1177,3102" coordsize="630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">
                <v:rect id="Rectangle 52" o:spid="_x0000_s1028" style="position:absolute;left:1177;top:3102;width:6300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5303" w:type="dxa"/>
                          <w:tblBorders>
                            <w:top w:val="none" w:sz="0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233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65"/>
                          <w:gridCol w:w="265"/>
                          <w:gridCol w:w="265"/>
                          <w:gridCol w:w="265"/>
                          <w:gridCol w:w="265"/>
                          <w:gridCol w:w="265"/>
                        </w:tblGrid>
                        <w:tr w:rsidR="00B3771E">
                          <w:trPr>
                            <w:trHeight w:val="418"/>
                          </w:trPr>
                          <w:tc>
                            <w:tcPr>
                              <w:tcW w:w="0" w:type="auto"/>
                              <w:gridSpan w:val="8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B3771E" w:rsidRPr="00AF1D26" w:rsidRDefault="00B3771E" w:rsidP="000E6A7A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管理基準値　Ａ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8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B3771E" w:rsidRPr="00AF1D26" w:rsidRDefault="00B3771E" w:rsidP="000E6A7A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規格値　Ｂ</w:t>
                              </w:r>
                            </w:p>
                          </w:tc>
                          <w:tc>
                            <w:tcPr>
                              <w:tcW w:w="1518" w:type="dxa"/>
                              <w:gridSpan w:val="6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B3771E" w:rsidRPr="00AF1D26" w:rsidRDefault="00B3771E" w:rsidP="000E6A7A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測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定</w:t>
                              </w:r>
                            </w:p>
                            <w:p w:rsidR="00B3771E" w:rsidRPr="00AF1D26" w:rsidRDefault="00B3771E" w:rsidP="000E6A7A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単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位</w:t>
                              </w:r>
                            </w:p>
                          </w:tc>
                        </w:tr>
                        <w:tr w:rsidR="00B3771E">
                          <w:trPr>
                            <w:trHeight w:hRule="exact" w:val="199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bottom w:val="nil"/>
                              </w:tcBorders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4"/>
                              <w:tcBorders>
                                <w:bottom w:val="nil"/>
                              </w:tcBorders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1518" w:type="dxa"/>
                              <w:gridSpan w:val="6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</w:tr>
                        <w:tr w:rsidR="00B3771E">
                          <w:trPr>
                            <w:trHeight w:hRule="exact" w:val="255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 w:rsidP="00AF1D26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 w:rsidP="00AF1D26"/>
                          </w:tc>
                        </w:tr>
                      </w:tbl>
                      <w:p w:rsidR="00B3771E" w:rsidRDefault="00B3771E" w:rsidP="00B3771E"/>
                    </w:txbxContent>
                  </v:textbox>
                </v:rect>
                <v:rect id="Rectangle 53" o:spid="_x0000_s1029" style="position:absolute;left:1457;top:3510;width:64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" filled="f" stroked="f">
                  <v:textbox inset="5.85pt,.7pt,5.85pt,.7pt">
                    <w:txbxContent>
                      <w:p w:rsidR="00B3771E" w:rsidRPr="008E1886" w:rsidRDefault="00B3771E" w:rsidP="00B3771E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＋</w:t>
                        </w:r>
                      </w:p>
                    </w:txbxContent>
                  </v:textbox>
                </v:rect>
                <v:rect id="Rectangle 54" o:spid="_x0000_s1030" style="position:absolute;left:3353;top:3510;width:64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" filled="f" stroked="f">
                  <v:textbox inset="5.85pt,.7pt,5.85pt,.7pt">
                    <w:txbxContent>
                      <w:p w:rsidR="00B3771E" w:rsidRPr="008E1886" w:rsidRDefault="00B3771E" w:rsidP="00B3771E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＋</w:t>
                        </w:r>
                      </w:p>
                    </w:txbxContent>
                  </v:textbox>
                </v:rect>
                <v:rect id="Rectangle 55" o:spid="_x0000_s1031" style="position:absolute;left:2436;top:3510;width:59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" filled="f" stroked="f">
                  <v:textbox inset="5.85pt,.7pt,5.85pt,.7pt">
                    <w:txbxContent>
                      <w:p w:rsidR="00B3771E" w:rsidRPr="008E1886" w:rsidRDefault="00B3771E" w:rsidP="00B3771E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－</w:t>
                        </w:r>
                      </w:p>
                      <w:p w:rsidR="00B3771E" w:rsidRDefault="00B3771E" w:rsidP="00B3771E"/>
                    </w:txbxContent>
                  </v:textbox>
                </v:rect>
                <v:rect id="Rectangle 56" o:spid="_x0000_s1032" style="position:absolute;left:4285;top:3510;width:592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" filled="f" stroked="f">
                  <v:textbox inset="5.85pt,.7pt,5.85pt,.7pt">
                    <w:txbxContent>
                      <w:p w:rsidR="00B3771E" w:rsidRPr="008E1886" w:rsidRDefault="00B3771E" w:rsidP="00B3771E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－</w:t>
                        </w:r>
                      </w:p>
                      <w:p w:rsidR="00B3771E" w:rsidRDefault="00B3771E" w:rsidP="00B3771E"/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1114425</wp:posOffset>
                </wp:positionV>
                <wp:extent cx="5657850" cy="342900"/>
                <wp:effectExtent l="0" t="0" r="1905" b="1905"/>
                <wp:wrapNone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8330"/>
                            </w:tblGrid>
                            <w:tr w:rsidR="00E470BA">
                              <w:trPr>
                                <w:trHeight w:val="357"/>
                              </w:trPr>
                              <w:tc>
                                <w:tcPr>
                                  <w:tcW w:w="8330" w:type="dxa"/>
                                </w:tcPr>
                                <w:p w:rsidR="00E470BA" w:rsidRPr="006D0E20" w:rsidRDefault="00E470BA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種　名　　　　　　　　</w:t>
                                  </w:r>
                                  <w:r w:rsidR="004B2E4C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</w:t>
                                  </w:r>
                                  <w:r w:rsidR="004B2E4C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</w:t>
                                  </w:r>
                                  <w:r w:rsidR="009D5ADE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</w:tbl>
                          <w:p w:rsidR="00E470BA" w:rsidRDefault="00E470BA" w:rsidP="000E6A7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3" style="position:absolute;left:0;text-align:left;margin-left:18pt;margin-top:87.75pt;width:445.5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8330"/>
                      </w:tblGrid>
                      <w:tr w:rsidR="00E470BA">
                        <w:trPr>
                          <w:trHeight w:val="357"/>
                        </w:trPr>
                        <w:tc>
                          <w:tcPr>
                            <w:tcW w:w="8330" w:type="dxa"/>
                          </w:tcPr>
                          <w:p w:rsidR="00E470BA" w:rsidRPr="006D0E20" w:rsidRDefault="00E470BA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種　名　　　　　　　　</w:t>
                            </w:r>
                            <w:r w:rsidR="004B2E4C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</w:t>
                            </w:r>
                            <w:r w:rsidR="004B2E4C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9D5ADE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</w:tc>
                      </w:tr>
                    </w:tbl>
                    <w:p w:rsidR="00E470BA" w:rsidRDefault="00E470BA" w:rsidP="000E6A7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781050</wp:posOffset>
                </wp:positionV>
                <wp:extent cx="5343525" cy="342900"/>
                <wp:effectExtent l="0" t="0" r="1905" b="1905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35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8196"/>
                            </w:tblGrid>
                            <w:tr w:rsidR="00E470BA">
                              <w:trPr>
                                <w:trHeight w:val="357"/>
                              </w:trPr>
                              <w:tc>
                                <w:tcPr>
                                  <w:tcW w:w="8330" w:type="dxa"/>
                                </w:tcPr>
                                <w:p w:rsidR="00E470BA" w:rsidRPr="006D0E20" w:rsidRDefault="00E470BA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</w:t>
                                  </w:r>
                                  <w:r w:rsidR="004B2E4C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</w:t>
                                  </w:r>
                                  <w:r w:rsidR="004B2E4C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</w:tc>
                            </w:tr>
                          </w:tbl>
                          <w:p w:rsidR="00E470BA" w:rsidRDefault="00E470BA" w:rsidP="000E6A7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4" style="position:absolute;left:0;text-align:left;margin-left:18pt;margin-top:61.5pt;width:420.75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8196"/>
                      </w:tblGrid>
                      <w:tr w:rsidR="00E470BA">
                        <w:trPr>
                          <w:trHeight w:val="357"/>
                        </w:trPr>
                        <w:tc>
                          <w:tcPr>
                            <w:tcW w:w="8330" w:type="dxa"/>
                          </w:tcPr>
                          <w:p w:rsidR="00E470BA" w:rsidRPr="006D0E20" w:rsidRDefault="00E470BA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</w:t>
                            </w:r>
                            <w:r w:rsidR="004B2E4C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4B2E4C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c>
                      </w:tr>
                    </w:tbl>
                    <w:p w:rsidR="00E470BA" w:rsidRDefault="00E470BA" w:rsidP="000E6A7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1609725</wp:posOffset>
                </wp:positionV>
                <wp:extent cx="4000500" cy="962025"/>
                <wp:effectExtent l="4445" t="0" r="0" b="1905"/>
                <wp:wrapNone/>
                <wp:docPr id="5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962025"/>
                          <a:chOff x="1177" y="3102"/>
                          <a:chExt cx="6300" cy="1515"/>
                        </a:xfrm>
                      </wpg:grpSpPr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77" y="3102"/>
                            <a:ext cx="630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5303" w:type="dxa"/>
                                <w:tblBorders>
                                  <w:top w:val="none" w:sz="0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3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32"/>
                                <w:gridCol w:w="265"/>
                                <w:gridCol w:w="265"/>
                                <w:gridCol w:w="265"/>
                                <w:gridCol w:w="265"/>
                                <w:gridCol w:w="265"/>
                                <w:gridCol w:w="265"/>
                              </w:tblGrid>
                              <w:tr w:rsidR="00E470BA">
                                <w:trPr>
                                  <w:trHeight w:val="418"/>
                                </w:trPr>
                                <w:tc>
                                  <w:tcPr>
                                    <w:tcW w:w="0" w:type="auto"/>
                                    <w:gridSpan w:val="8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E470BA" w:rsidRPr="00AF1D26" w:rsidRDefault="00E470BA" w:rsidP="000E6A7A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管理基準値　Ａ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8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E470BA" w:rsidRPr="00AF1D26" w:rsidRDefault="00E470BA" w:rsidP="000E6A7A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規格値　Ｂ</w:t>
                                    </w:r>
                                  </w:p>
                                </w:tc>
                                <w:tc>
                                  <w:tcPr>
                                    <w:tcW w:w="1518" w:type="dxa"/>
                                    <w:gridSpan w:val="6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E470BA" w:rsidRPr="00AF1D26" w:rsidRDefault="00E470BA" w:rsidP="000E6A7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測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定</w:t>
                                    </w:r>
                                  </w:p>
                                  <w:p w:rsidR="00E470BA" w:rsidRPr="00AF1D26" w:rsidRDefault="00E470BA" w:rsidP="000E6A7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単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位</w:t>
                                    </w:r>
                                  </w:p>
                                </w:tc>
                              </w:tr>
                              <w:tr w:rsidR="00B3771E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bottom w:val="nil"/>
                                    </w:tcBorders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bottom w:val="nil"/>
                                    </w:tcBorders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18" w:type="dxa"/>
                                    <w:gridSpan w:val="6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B3771E" w:rsidRPr="000E6A7A" w:rsidRDefault="00B3771E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</w:tr>
                              <w:tr w:rsidR="00B3771E">
                                <w:trPr>
                                  <w:trHeight w:hRule="exact" w:val="255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 w:rsidP="00AF1D26"/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B3771E" w:rsidRDefault="00B3771E" w:rsidP="00AF1D26"/>
                                </w:tc>
                              </w:tr>
                            </w:tbl>
                            <w:p w:rsidR="00E470BA" w:rsidRDefault="00E470BA" w:rsidP="000E6A7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457" y="3510"/>
                            <a:ext cx="64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0BA" w:rsidRPr="008E1886" w:rsidRDefault="00E470B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353" y="3510"/>
                            <a:ext cx="64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0BA" w:rsidRPr="008E1886" w:rsidRDefault="00E470BA" w:rsidP="000E6A7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436" y="3510"/>
                            <a:ext cx="591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0BA" w:rsidRPr="008E1886" w:rsidRDefault="00E470B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－</w:t>
                              </w:r>
                            </w:p>
                            <w:p w:rsidR="00E470BA" w:rsidRDefault="00E470B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285" y="3510"/>
                            <a:ext cx="592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0BA" w:rsidRPr="008E1886" w:rsidRDefault="00E470BA" w:rsidP="000E6A7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－</w:t>
                              </w:r>
                            </w:p>
                            <w:p w:rsidR="00E470BA" w:rsidRDefault="00E470BA" w:rsidP="000E6A7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35" style="position:absolute;left:0;text-align:left;margin-left:30.5pt;margin-top:126.75pt;width:315pt;height:75.75pt;z-index:251656192" coordorigin="1177,3102" coordsize="630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">
                <v:rect id="Rectangle 9" o:spid="_x0000_s1036" style="position:absolute;left:1177;top:3102;width:6300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5303" w:type="dxa"/>
                          <w:tblBorders>
                            <w:top w:val="none" w:sz="0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233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32"/>
                          <w:gridCol w:w="265"/>
                          <w:gridCol w:w="265"/>
                          <w:gridCol w:w="265"/>
                          <w:gridCol w:w="265"/>
                          <w:gridCol w:w="265"/>
                          <w:gridCol w:w="265"/>
                        </w:tblGrid>
                        <w:tr w:rsidR="00E470BA">
                          <w:trPr>
                            <w:trHeight w:val="418"/>
                          </w:trPr>
                          <w:tc>
                            <w:tcPr>
                              <w:tcW w:w="0" w:type="auto"/>
                              <w:gridSpan w:val="8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E470BA" w:rsidRPr="00AF1D26" w:rsidRDefault="00E470BA" w:rsidP="000E6A7A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管理基準値　Ａ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8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E470BA" w:rsidRPr="00AF1D26" w:rsidRDefault="00E470BA" w:rsidP="000E6A7A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規格値　Ｂ</w:t>
                              </w:r>
                            </w:p>
                          </w:tc>
                          <w:tc>
                            <w:tcPr>
                              <w:tcW w:w="1518" w:type="dxa"/>
                              <w:gridSpan w:val="6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E470BA" w:rsidRPr="00AF1D26" w:rsidRDefault="00E470BA" w:rsidP="000E6A7A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測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定</w:t>
                              </w:r>
                            </w:p>
                            <w:p w:rsidR="00E470BA" w:rsidRPr="00AF1D26" w:rsidRDefault="00E470BA" w:rsidP="000E6A7A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単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位</w:t>
                              </w:r>
                            </w:p>
                          </w:tc>
                        </w:tr>
                        <w:tr w:rsidR="00B3771E">
                          <w:trPr>
                            <w:trHeight w:hRule="exact" w:val="199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bottom w:val="nil"/>
                              </w:tcBorders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4"/>
                              <w:tcBorders>
                                <w:bottom w:val="nil"/>
                              </w:tcBorders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1518" w:type="dxa"/>
                              <w:gridSpan w:val="6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B3771E" w:rsidRPr="000E6A7A" w:rsidRDefault="00B3771E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</w:tr>
                        <w:tr w:rsidR="00B3771E">
                          <w:trPr>
                            <w:trHeight w:hRule="exact" w:val="255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 w:rsidP="00AF1D26"/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B3771E" w:rsidRDefault="00B3771E" w:rsidP="00AF1D26"/>
                          </w:tc>
                        </w:tr>
                      </w:tbl>
                      <w:p w:rsidR="00E470BA" w:rsidRDefault="00E470BA" w:rsidP="000E6A7A"/>
                    </w:txbxContent>
                  </v:textbox>
                </v:rect>
                <v:rect id="Rectangle 12" o:spid="_x0000_s1037" style="position:absolute;left:1457;top:3510;width:64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" filled="f" stroked="f">
                  <v:textbox inset="5.85pt,.7pt,5.85pt,.7pt">
                    <w:txbxContent>
                      <w:p w:rsidR="00E470BA" w:rsidRPr="008E1886" w:rsidRDefault="00E470BA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＋</w:t>
                        </w:r>
                      </w:p>
                    </w:txbxContent>
                  </v:textbox>
                </v:rect>
                <v:rect id="Rectangle 14" o:spid="_x0000_s1038" style="position:absolute;left:3353;top:3510;width:64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" filled="f" stroked="f">
                  <v:textbox inset="5.85pt,.7pt,5.85pt,.7pt">
                    <w:txbxContent>
                      <w:p w:rsidR="00E470BA" w:rsidRPr="008E1886" w:rsidRDefault="00E470BA" w:rsidP="000E6A7A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＋</w:t>
                        </w:r>
                      </w:p>
                    </w:txbxContent>
                  </v:textbox>
                </v:rect>
                <v:rect id="Rectangle 17" o:spid="_x0000_s1039" style="position:absolute;left:2436;top:3510;width:59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" filled="f" stroked="f">
                  <v:textbox inset="5.85pt,.7pt,5.85pt,.7pt">
                    <w:txbxContent>
                      <w:p w:rsidR="00E470BA" w:rsidRPr="008E1886" w:rsidRDefault="00E470BA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－</w:t>
                        </w:r>
                      </w:p>
                      <w:p w:rsidR="00E470BA" w:rsidRDefault="00E470BA"/>
                    </w:txbxContent>
                  </v:textbox>
                </v:rect>
                <v:rect id="Rectangle 18" o:spid="_x0000_s1040" style="position:absolute;left:4285;top:3510;width:592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" filled="f" stroked="f">
                  <v:textbox inset="5.85pt,.7pt,5.85pt,.7pt">
                    <w:txbxContent>
                      <w:p w:rsidR="00E470BA" w:rsidRPr="008E1886" w:rsidRDefault="00E470BA" w:rsidP="000E6A7A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－</w:t>
                        </w:r>
                      </w:p>
                      <w:p w:rsidR="00E470BA" w:rsidRDefault="00E470BA" w:rsidP="000E6A7A"/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304800</wp:posOffset>
                </wp:positionV>
                <wp:extent cx="3486150" cy="571500"/>
                <wp:effectExtent l="0" t="0" r="1905" b="190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5070"/>
                            </w:tblGrid>
                            <w:tr w:rsidR="00E470BA">
                              <w:trPr>
                                <w:trHeight w:val="716"/>
                              </w:trPr>
                              <w:tc>
                                <w:tcPr>
                                  <w:tcW w:w="5070" w:type="dxa"/>
                                  <w:vAlign w:val="center"/>
                                </w:tcPr>
                                <w:p w:rsidR="00E470BA" w:rsidRPr="000E6A7A" w:rsidRDefault="00E470BA" w:rsidP="000E6A7A">
                                  <w:pPr>
                                    <w:jc w:val="center"/>
                                    <w:rPr>
                                      <w:spacing w:val="36"/>
                                      <w:sz w:val="28"/>
                                      <w:szCs w:val="28"/>
                                      <w:u w:val="double"/>
                                    </w:rPr>
                                  </w:pPr>
                                  <w:r w:rsidRPr="006D0E20"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　　　　　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　　　</w:t>
                                  </w:r>
                                  <w:r w:rsidRPr="000E6A7A">
                                    <w:rPr>
                                      <w:rFonts w:hint="eastAsia"/>
                                      <w:spacing w:val="36"/>
                                      <w:sz w:val="28"/>
                                      <w:szCs w:val="28"/>
                                      <w:u w:val="double"/>
                                    </w:rPr>
                                    <w:t>測定結果一覧表</w:t>
                                  </w:r>
                                  <w:r w:rsidRPr="000E6A7A">
                                    <w:rPr>
                                      <w:rFonts w:hint="eastAsia"/>
                                      <w:spacing w:val="36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E470BA" w:rsidRDefault="00E470BA" w:rsidP="000E6A7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41" style="position:absolute;left:0;text-align:left;margin-left:272.25pt;margin-top:24pt;width:274.5pt;height: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5070"/>
                      </w:tblGrid>
                      <w:tr w:rsidR="00E470BA">
                        <w:trPr>
                          <w:trHeight w:val="716"/>
                        </w:trPr>
                        <w:tc>
                          <w:tcPr>
                            <w:tcW w:w="5070" w:type="dxa"/>
                            <w:vAlign w:val="center"/>
                          </w:tcPr>
                          <w:p w:rsidR="00E470BA" w:rsidRPr="000E6A7A" w:rsidRDefault="00E470BA" w:rsidP="000E6A7A">
                            <w:pPr>
                              <w:jc w:val="center"/>
                              <w:rPr>
                                <w:spacing w:val="36"/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6D0E20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　　</w:t>
                            </w:r>
                            <w:r w:rsidRPr="000E6A7A">
                              <w:rPr>
                                <w:rFonts w:hint="eastAsia"/>
                                <w:spacing w:val="36"/>
                                <w:sz w:val="28"/>
                                <w:szCs w:val="28"/>
                                <w:u w:val="double"/>
                              </w:rPr>
                              <w:t>測定結果一覧表</w:t>
                            </w:r>
                            <w:r w:rsidRPr="000E6A7A">
                              <w:rPr>
                                <w:rFonts w:hint="eastAsia"/>
                                <w:spacing w:val="36"/>
                                <w:sz w:val="28"/>
                                <w:szCs w:val="28"/>
                                <w:u w:val="double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E470BA" w:rsidRDefault="00E470BA" w:rsidP="000E6A7A"/>
                  </w:txbxContent>
                </v:textbox>
              </v:rect>
            </w:pict>
          </mc:Fallback>
        </mc:AlternateContent>
      </w:r>
      <w:r w:rsidR="009E09D7">
        <w:rPr>
          <w:rFonts w:hint="eastAsia"/>
        </w:rPr>
        <w:t>様式　３－１</w:t>
      </w:r>
    </w:p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7429FB" w:rsidP="004D54C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5221605</wp:posOffset>
                </wp:positionH>
                <wp:positionV relativeFrom="paragraph">
                  <wp:posOffset>78105</wp:posOffset>
                </wp:positionV>
                <wp:extent cx="4933950" cy="3594735"/>
                <wp:effectExtent l="0" t="0" r="0" b="0"/>
                <wp:wrapNone/>
                <wp:docPr id="3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359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7621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45"/>
                              <w:gridCol w:w="262"/>
                              <w:gridCol w:w="262"/>
                              <w:gridCol w:w="976"/>
                              <w:gridCol w:w="100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1055"/>
                              <w:gridCol w:w="1035"/>
                            </w:tblGrid>
                            <w:tr w:rsidR="00E470BA" w:rsidRPr="00BF28DD">
                              <w:trPr>
                                <w:trHeight w:val="493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D31D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AF1D26">
                                  <w:pPr>
                                    <w:ind w:firstLineChars="50" w:firstLine="12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429FB">
                                    <w:rPr>
                                      <w:rFonts w:hint="eastAsia"/>
                                      <w:spacing w:val="36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>月</w:t>
                                  </w:r>
                                  <w:r w:rsidRPr="007429FB">
                                    <w:rPr>
                                      <w:rFonts w:hint="eastAsia"/>
                                      <w:spacing w:val="36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 xml:space="preserve"> </w:t>
                                  </w:r>
                                  <w:r w:rsidRPr="007429FB">
                                    <w:rPr>
                                      <w:rFonts w:hint="eastAsia"/>
                                      <w:spacing w:val="0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D31D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点</w:t>
                                  </w:r>
                                </w:p>
                              </w:tc>
                              <w:tc>
                                <w:tcPr>
                                  <w:tcW w:w="170" w:type="dxa"/>
                                  <w:gridSpan w:val="6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計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70" w:type="dxa"/>
                                  <w:gridSpan w:val="6"/>
                                  <w:shd w:val="clear" w:color="auto" w:fill="auto"/>
                                  <w:vAlign w:val="center"/>
                                </w:tcPr>
                                <w:p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実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Ｄ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vMerge w:val="restart"/>
                                  <w:vAlign w:val="center"/>
                                </w:tcPr>
                                <w:p w:rsidR="00E470BA" w:rsidRPr="008E1886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</w:pP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設計値</w:t>
                                  </w:r>
                                </w:p>
                                <w:p w:rsidR="00E470BA" w:rsidRPr="008E1886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</w:pP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との差</w:t>
                                  </w:r>
                                </w:p>
                                <w:p w:rsidR="00E470BA" w:rsidRPr="00BF28DD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E=D</w:t>
                                  </w: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8E1886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vAlign w:val="center"/>
                                </w:tcPr>
                                <w:p w:rsidR="00E470BA" w:rsidRPr="00BF28DD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管理基準</w:t>
                                  </w:r>
                                </w:p>
                                <w:p w:rsidR="00E470BA" w:rsidRPr="00BF28DD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値との差</w:t>
                                  </w:r>
                                </w:p>
                                <w:p w:rsidR="00E470BA" w:rsidRPr="00BF28DD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F=A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E470BA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  <w:shd w:val="clear" w:color="auto" w:fill="auto"/>
                                  <w:vAlign w:val="center"/>
                                </w:tcPr>
                                <w:p w:rsidR="00E470BA" w:rsidRDefault="00E470BA" w:rsidP="00D31DEC">
                                  <w:pPr>
                                    <w:ind w:firstLineChars="50" w:firstLine="109"/>
                                  </w:pPr>
                                </w:p>
                              </w:tc>
                              <w:tc>
                                <w:tcPr>
                                  <w:tcW w:w="962" w:type="dxa"/>
                                  <w:shd w:val="clear" w:color="auto" w:fill="auto"/>
                                  <w:vAlign w:val="center"/>
                                </w:tcPr>
                                <w:p w:rsidR="00E470BA" w:rsidRDefault="00E470BA" w:rsidP="00D31DE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vMerge/>
                                  <w:vAlign w:val="center"/>
                                </w:tcPr>
                                <w:p w:rsidR="00E470BA" w:rsidRDefault="00E470BA" w:rsidP="00D31DEC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vAlign w:val="center"/>
                                </w:tcPr>
                                <w:p w:rsidR="00E470BA" w:rsidRDefault="00E470BA" w:rsidP="00D31DEC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D31DEC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D31DEC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D31DEC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E470BA" w:rsidRDefault="00E470BA" w:rsidP="00AF1D26"/>
                              </w:tc>
                            </w:tr>
                            <w:tr w:rsidR="00E470BA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E470BA" w:rsidRDefault="00E470BA" w:rsidP="00AF1D26"/>
                              </w:tc>
                            </w:tr>
                          </w:tbl>
                          <w:p w:rsidR="00E470BA" w:rsidRPr="00D31DEC" w:rsidRDefault="00E470BA" w:rsidP="008E188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42" style="position:absolute;left:0;text-align:left;margin-left:411.15pt;margin-top:6.15pt;width:388.5pt;height:28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7621" w:type="dxa"/>
                        <w:tblLook w:val="01E0" w:firstRow="1" w:lastRow="1" w:firstColumn="1" w:lastColumn="1" w:noHBand="0" w:noVBand="0"/>
                      </w:tblPr>
                      <w:tblGrid>
                        <w:gridCol w:w="245"/>
                        <w:gridCol w:w="262"/>
                        <w:gridCol w:w="262"/>
                        <w:gridCol w:w="976"/>
                        <w:gridCol w:w="100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1055"/>
                        <w:gridCol w:w="1035"/>
                      </w:tblGrid>
                      <w:tr w:rsidR="00E470BA" w:rsidRPr="00BF28DD">
                        <w:trPr>
                          <w:trHeight w:val="493"/>
                        </w:trPr>
                        <w:tc>
                          <w:tcPr>
                            <w:tcW w:w="740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D31D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937" w:type="dxa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AF1D26">
                            <w:pPr>
                              <w:ind w:firstLineChars="50" w:firstLine="126"/>
                              <w:rPr>
                                <w:sz w:val="18"/>
                                <w:szCs w:val="18"/>
                              </w:rPr>
                            </w:pPr>
                            <w:r w:rsidRPr="007429FB">
                              <w:rPr>
                                <w:rFonts w:hint="eastAsia"/>
                                <w:spacing w:val="36"/>
                                <w:sz w:val="18"/>
                                <w:szCs w:val="18"/>
                                <w:fitText w:val="595" w:id="1708912640"/>
                              </w:rPr>
                              <w:t>月</w:t>
                            </w:r>
                            <w:r w:rsidRPr="007429FB">
                              <w:rPr>
                                <w:rFonts w:hint="eastAsia"/>
                                <w:spacing w:val="36"/>
                                <w:sz w:val="18"/>
                                <w:szCs w:val="18"/>
                                <w:fitText w:val="595" w:id="1708912640"/>
                              </w:rPr>
                              <w:t xml:space="preserve"> </w:t>
                            </w:r>
                            <w:r w:rsidRPr="007429FB">
                              <w:rPr>
                                <w:rFonts w:hint="eastAsia"/>
                                <w:spacing w:val="0"/>
                                <w:sz w:val="18"/>
                                <w:szCs w:val="18"/>
                                <w:fitText w:val="595" w:id="1708912640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962" w:type="dxa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D31D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点</w:t>
                            </w:r>
                          </w:p>
                        </w:tc>
                        <w:tc>
                          <w:tcPr>
                            <w:tcW w:w="170" w:type="dxa"/>
                            <w:gridSpan w:val="6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計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70" w:type="dxa"/>
                            <w:gridSpan w:val="6"/>
                            <w:shd w:val="clear" w:color="auto" w:fill="auto"/>
                            <w:vAlign w:val="center"/>
                          </w:tcPr>
                          <w:p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Ｄ</w:t>
                            </w:r>
                          </w:p>
                        </w:tc>
                        <w:tc>
                          <w:tcPr>
                            <w:tcW w:w="1012" w:type="dxa"/>
                            <w:vMerge w:val="restart"/>
                            <w:vAlign w:val="center"/>
                          </w:tcPr>
                          <w:p w:rsidR="00E470BA" w:rsidRPr="008E1886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設計値</w:t>
                            </w:r>
                          </w:p>
                          <w:p w:rsidR="00E470BA" w:rsidRPr="008E1886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との差</w:t>
                            </w:r>
                          </w:p>
                          <w:p w:rsidR="00E470BA" w:rsidRPr="00BF28DD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E=D</w:t>
                            </w: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－</w:t>
                            </w:r>
                            <w:r w:rsidRPr="008E1886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vAlign w:val="center"/>
                          </w:tcPr>
                          <w:p w:rsidR="00E470BA" w:rsidRPr="00BF28DD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管理基準</w:t>
                            </w:r>
                          </w:p>
                          <w:p w:rsidR="00E470BA" w:rsidRPr="00BF28DD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値との差</w:t>
                            </w:r>
                          </w:p>
                          <w:p w:rsidR="00E470BA" w:rsidRPr="00BF28DD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F=A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</w:tr>
                      <w:tr w:rsidR="00E470BA">
                        <w:trPr>
                          <w:trHeight w:hRule="exact" w:val="2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937" w:type="dxa"/>
                            <w:shd w:val="clear" w:color="auto" w:fill="auto"/>
                            <w:vAlign w:val="center"/>
                          </w:tcPr>
                          <w:p w:rsidR="00E470BA" w:rsidRDefault="00E470BA" w:rsidP="00D31DEC">
                            <w:pPr>
                              <w:ind w:firstLineChars="50" w:firstLine="109"/>
                            </w:pPr>
                          </w:p>
                        </w:tc>
                        <w:tc>
                          <w:tcPr>
                            <w:tcW w:w="962" w:type="dxa"/>
                            <w:shd w:val="clear" w:color="auto" w:fill="auto"/>
                            <w:vAlign w:val="center"/>
                          </w:tcPr>
                          <w:p w:rsidR="00E470BA" w:rsidRDefault="00E470BA" w:rsidP="00D31DE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012" w:type="dxa"/>
                            <w:vMerge/>
                            <w:vAlign w:val="center"/>
                          </w:tcPr>
                          <w:p w:rsidR="00E470BA" w:rsidRDefault="00E470BA" w:rsidP="00D31DEC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vAlign w:val="center"/>
                          </w:tcPr>
                          <w:p w:rsidR="00E470BA" w:rsidRDefault="00E470BA" w:rsidP="00D31DEC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D31DEC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D31DEC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D31DEC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D31DEC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D31DEC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D31DEC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D31DEC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E470BA" w:rsidRDefault="00E470BA" w:rsidP="00AF1D26"/>
                        </w:tc>
                      </w:tr>
                      <w:tr w:rsidR="00E470BA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E470BA" w:rsidRDefault="00E470BA" w:rsidP="00AF1D26"/>
                        </w:tc>
                      </w:tr>
                    </w:tbl>
                    <w:p w:rsidR="00E470BA" w:rsidRPr="00D31DEC" w:rsidRDefault="00E470BA" w:rsidP="008E1886"/>
                  </w:txbxContent>
                </v:textbox>
              </v:rect>
            </w:pict>
          </mc:Fallback>
        </mc:AlternateContent>
      </w:r>
    </w:p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4D54C2" w:rsidRPr="004D54C2" w:rsidRDefault="004D54C2" w:rsidP="004D54C2"/>
    <w:p w:rsidR="00FD6ACE" w:rsidRDefault="00FD6ACE" w:rsidP="004D54C2"/>
    <w:p w:rsidR="004D54C2" w:rsidRDefault="004D54C2" w:rsidP="004D54C2"/>
    <w:p w:rsidR="004D54C2" w:rsidRDefault="004D54C2" w:rsidP="004D54C2"/>
    <w:p w:rsidR="004D54C2" w:rsidRDefault="004D54C2" w:rsidP="004D54C2"/>
    <w:p w:rsidR="004D54C2" w:rsidRDefault="004D54C2" w:rsidP="004D54C2"/>
    <w:p w:rsidR="004D54C2" w:rsidRDefault="004D54C2" w:rsidP="004D54C2"/>
    <w:p w:rsidR="004D54C2" w:rsidRDefault="004D54C2" w:rsidP="004D54C2"/>
    <w:p w:rsidR="004D54C2" w:rsidRDefault="004D54C2" w:rsidP="004D54C2"/>
    <w:p w:rsidR="004D54C2" w:rsidRDefault="004D54C2" w:rsidP="004D54C2"/>
    <w:p w:rsidR="004D54C2" w:rsidRDefault="004D54C2" w:rsidP="004D54C2"/>
    <w:p w:rsidR="004D54C2" w:rsidRDefault="007429FB" w:rsidP="004D54C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5279390</wp:posOffset>
                </wp:positionH>
                <wp:positionV relativeFrom="paragraph">
                  <wp:posOffset>165100</wp:posOffset>
                </wp:positionV>
                <wp:extent cx="4810760" cy="215900"/>
                <wp:effectExtent l="635" t="1270" r="0" b="1905"/>
                <wp:wrapNone/>
                <wp:docPr id="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076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652" w:rsidRPr="00A1330F" w:rsidRDefault="001D4652" w:rsidP="001D4652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「月日」の欄は測定年月日を記入する。</w:t>
                            </w:r>
                          </w:p>
                          <w:p w:rsidR="001D4652" w:rsidRPr="001D4652" w:rsidRDefault="001D465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44" style="position:absolute;left:0;text-align:left;margin-left:415.7pt;margin-top:13pt;width:378.8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" filled="f" stroked="f">
                <v:textbox inset="5.85pt,.7pt,5.85pt,.7pt">
                  <w:txbxContent>
                    <w:p w:rsidR="001D4652" w:rsidRPr="00A1330F" w:rsidRDefault="001D4652" w:rsidP="001D4652"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3.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「月日」の欄は測定年月日を記入する。</w:t>
                      </w:r>
                    </w:p>
                    <w:p w:rsidR="001D4652" w:rsidRPr="001D4652" w:rsidRDefault="001D4652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5080</wp:posOffset>
                </wp:positionV>
                <wp:extent cx="5010150" cy="467995"/>
                <wp:effectExtent l="1905" t="3175" r="0" b="0"/>
                <wp:wrapNone/>
                <wp:docPr id="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015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0BA" w:rsidRPr="00A1330F" w:rsidRDefault="00E470BA" w:rsidP="00E470BA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記入事項</w:t>
                            </w:r>
                          </w:p>
                          <w:p w:rsidR="00E470BA" w:rsidRDefault="00E470BA" w:rsidP="00E470BA">
                            <w:pPr>
                              <w:spacing w:line="0" w:lineRule="atLeast"/>
                              <w:ind w:left="178" w:hangingChars="100" w:hanging="178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「工種名」は、掘削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基準高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(V))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、フルーム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厚さ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(T))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、橋台工（中心線のズレ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(e</w:t>
                            </w:r>
                            <w:r w:rsidR="0070724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等と記入する。</w:t>
                            </w:r>
                          </w:p>
                          <w:p w:rsidR="00E470BA" w:rsidRDefault="00E470BA" w:rsidP="004D54C2">
                            <w:pPr>
                              <w:spacing w:line="0" w:lineRule="atLeast"/>
                              <w:ind w:left="178" w:hangingChars="100" w:hanging="178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「番号」の欄は施工順位を記入し、「測点」の欄は当該測点番号を記入する。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5" style="position:absolute;left:0;text-align:left;margin-left:12.3pt;margin-top:.4pt;width:394.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" filled="f" stroked="f">
                <v:textbox inset="5.85pt,.7pt,5.85pt,.7pt">
                  <w:txbxContent>
                    <w:p w:rsidR="00E470BA" w:rsidRPr="00A1330F" w:rsidRDefault="00E470BA" w:rsidP="00E470BA"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記入事項</w:t>
                      </w:r>
                    </w:p>
                    <w:p w:rsidR="00E470BA" w:rsidRDefault="00E470BA" w:rsidP="00E470BA">
                      <w:pPr>
                        <w:spacing w:line="0" w:lineRule="atLeast"/>
                        <w:ind w:left="178" w:hangingChars="100" w:hanging="178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「工種名」は、掘削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基準高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(V))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、フルーム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厚さ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(T))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、橋台工（中心線のズレ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(e</w:t>
                      </w:r>
                      <w:r w:rsidR="00707242">
                        <w:rPr>
                          <w:rFonts w:hint="eastAsia"/>
                          <w:sz w:val="18"/>
                          <w:szCs w:val="18"/>
                        </w:rPr>
                        <w:t>)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)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等と記入する。</w:t>
                      </w:r>
                    </w:p>
                    <w:p w:rsidR="00E470BA" w:rsidRDefault="00E470BA" w:rsidP="004D54C2">
                      <w:pPr>
                        <w:spacing w:line="0" w:lineRule="atLeast"/>
                        <w:ind w:left="178" w:hangingChars="100" w:hanging="178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「番号」の欄は施工順位を記入し、「測点」の欄は当該測点番号を記入する。</w:t>
                      </w:r>
                    </w:p>
                  </w:txbxContent>
                </v:textbox>
              </v:rect>
            </w:pict>
          </mc:Fallback>
        </mc:AlternateContent>
      </w:r>
    </w:p>
    <w:p w:rsidR="006F048D" w:rsidRDefault="006F048D" w:rsidP="004D54C2">
      <w:pPr>
        <w:ind w:firstLineChars="200" w:firstLine="356"/>
        <w:rPr>
          <w:sz w:val="18"/>
          <w:szCs w:val="18"/>
        </w:rPr>
      </w:pPr>
    </w:p>
    <w:p w:rsidR="004D54C2" w:rsidRPr="004D54C2" w:rsidRDefault="004D54C2" w:rsidP="00357B0B">
      <w:pPr>
        <w:ind w:firstLineChars="200" w:firstLine="356"/>
      </w:pPr>
      <w:r>
        <w:rPr>
          <w:rFonts w:hint="eastAsia"/>
          <w:sz w:val="18"/>
          <w:szCs w:val="18"/>
        </w:rPr>
        <w:t>4. F</w:t>
      </w:r>
      <w:r>
        <w:rPr>
          <w:rFonts w:hint="eastAsia"/>
          <w:sz w:val="18"/>
          <w:szCs w:val="18"/>
        </w:rPr>
        <w:t>を算出する</w:t>
      </w:r>
      <w:r>
        <w:rPr>
          <w:rFonts w:hint="eastAsia"/>
          <w:sz w:val="18"/>
          <w:szCs w:val="18"/>
        </w:rPr>
        <w:t>|A|</w:t>
      </w:r>
      <w:r>
        <w:rPr>
          <w:rFonts w:hint="eastAsia"/>
          <w:sz w:val="18"/>
          <w:szCs w:val="18"/>
        </w:rPr>
        <w:t>値は、</w:t>
      </w:r>
      <w:r>
        <w:rPr>
          <w:rFonts w:hint="eastAsia"/>
          <w:sz w:val="18"/>
          <w:szCs w:val="18"/>
        </w:rPr>
        <w:t>E</w:t>
      </w:r>
      <w:r>
        <w:rPr>
          <w:rFonts w:hint="eastAsia"/>
          <w:sz w:val="18"/>
          <w:szCs w:val="18"/>
        </w:rPr>
        <w:t>＞</w:t>
      </w:r>
      <w:r>
        <w:rPr>
          <w:rFonts w:hint="eastAsia"/>
          <w:sz w:val="18"/>
          <w:szCs w:val="18"/>
        </w:rPr>
        <w:t>0</w:t>
      </w:r>
      <w:r>
        <w:rPr>
          <w:rFonts w:hint="eastAsia"/>
          <w:sz w:val="18"/>
          <w:szCs w:val="18"/>
        </w:rPr>
        <w:t>の場合は</w:t>
      </w:r>
      <w:r>
        <w:rPr>
          <w:rFonts w:hint="eastAsia"/>
          <w:sz w:val="18"/>
          <w:szCs w:val="18"/>
        </w:rPr>
        <w:t>+</w:t>
      </w:r>
      <w:r>
        <w:rPr>
          <w:rFonts w:hint="eastAsia"/>
          <w:sz w:val="18"/>
          <w:szCs w:val="18"/>
        </w:rPr>
        <w:t>側</w:t>
      </w:r>
      <w:r w:rsidR="006F048D">
        <w:rPr>
          <w:rFonts w:hint="eastAsia"/>
          <w:sz w:val="18"/>
          <w:szCs w:val="18"/>
        </w:rPr>
        <w:t>の値</w:t>
      </w:r>
      <w:r>
        <w:rPr>
          <w:rFonts w:hint="eastAsia"/>
          <w:sz w:val="18"/>
          <w:szCs w:val="18"/>
        </w:rPr>
        <w:t>を、</w:t>
      </w:r>
      <w:r>
        <w:rPr>
          <w:rFonts w:hint="eastAsia"/>
          <w:sz w:val="18"/>
          <w:szCs w:val="18"/>
        </w:rPr>
        <w:t>E</w:t>
      </w:r>
      <w:r>
        <w:rPr>
          <w:rFonts w:hint="eastAsia"/>
          <w:sz w:val="18"/>
          <w:szCs w:val="18"/>
        </w:rPr>
        <w:t>≦</w:t>
      </w:r>
      <w:r>
        <w:rPr>
          <w:rFonts w:hint="eastAsia"/>
          <w:sz w:val="18"/>
          <w:szCs w:val="18"/>
        </w:rPr>
        <w:t>0</w:t>
      </w:r>
      <w:r>
        <w:rPr>
          <w:rFonts w:hint="eastAsia"/>
          <w:sz w:val="18"/>
          <w:szCs w:val="18"/>
        </w:rPr>
        <w:t>の場合は－側の値を用いる。また、</w:t>
      </w:r>
      <w:r>
        <w:rPr>
          <w:rFonts w:hint="eastAsia"/>
          <w:sz w:val="18"/>
          <w:szCs w:val="18"/>
        </w:rPr>
        <w:t>|A|</w:t>
      </w:r>
      <w:r w:rsidR="006F048D">
        <w:rPr>
          <w:rFonts w:hint="eastAsia"/>
          <w:sz w:val="18"/>
          <w:szCs w:val="18"/>
        </w:rPr>
        <w:t>値</w:t>
      </w:r>
      <w:r>
        <w:rPr>
          <w:rFonts w:hint="eastAsia"/>
          <w:sz w:val="18"/>
          <w:szCs w:val="18"/>
        </w:rPr>
        <w:t>が</w:t>
      </w:r>
      <w:r>
        <w:rPr>
          <w:rFonts w:hint="eastAsia"/>
          <w:sz w:val="18"/>
          <w:szCs w:val="18"/>
        </w:rPr>
        <w:t>+</w:t>
      </w:r>
      <w:r>
        <w:rPr>
          <w:rFonts w:hint="eastAsia"/>
          <w:sz w:val="18"/>
          <w:szCs w:val="18"/>
        </w:rPr>
        <w:t>側か－側の片方、若しくは両方にない場合は、その符号側は</w:t>
      </w:r>
      <w:r>
        <w:rPr>
          <w:rFonts w:hint="eastAsia"/>
          <w:sz w:val="18"/>
          <w:szCs w:val="18"/>
        </w:rPr>
        <w:t>F=|E|</w:t>
      </w:r>
      <w:r>
        <w:rPr>
          <w:rFonts w:hint="eastAsia"/>
          <w:sz w:val="18"/>
          <w:szCs w:val="18"/>
        </w:rPr>
        <w:t>とする。</w:t>
      </w:r>
      <w:r>
        <w:rPr>
          <w:rFonts w:hint="eastAsia"/>
        </w:rPr>
        <w:t xml:space="preserve">　　</w:t>
      </w:r>
    </w:p>
    <w:sectPr w:rsidR="004D54C2" w:rsidRPr="004D54C2" w:rsidSect="000E6A7A">
      <w:pgSz w:w="16838" w:h="11906" w:orient="landscape" w:code="9"/>
      <w:pgMar w:top="567" w:right="567" w:bottom="567" w:left="567" w:header="851" w:footer="992" w:gutter="0"/>
      <w:paperSrc w:first="27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379" w:rsidRDefault="00021379" w:rsidP="009D5ADE">
      <w:r>
        <w:separator/>
      </w:r>
    </w:p>
  </w:endnote>
  <w:endnote w:type="continuationSeparator" w:id="0">
    <w:p w:rsidR="00021379" w:rsidRDefault="00021379" w:rsidP="009D5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379" w:rsidRDefault="00021379" w:rsidP="009D5ADE">
      <w:r>
        <w:separator/>
      </w:r>
    </w:p>
  </w:footnote>
  <w:footnote w:type="continuationSeparator" w:id="0">
    <w:p w:rsidR="00021379" w:rsidRDefault="00021379" w:rsidP="009D5A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21379"/>
    <w:rsid w:val="000E6A7A"/>
    <w:rsid w:val="001D4652"/>
    <w:rsid w:val="00281507"/>
    <w:rsid w:val="002D4D81"/>
    <w:rsid w:val="00357B0B"/>
    <w:rsid w:val="004B2E4C"/>
    <w:rsid w:val="004D54C2"/>
    <w:rsid w:val="004D68A7"/>
    <w:rsid w:val="006F048D"/>
    <w:rsid w:val="00707242"/>
    <w:rsid w:val="007429FB"/>
    <w:rsid w:val="008E1886"/>
    <w:rsid w:val="00974874"/>
    <w:rsid w:val="009D5ADE"/>
    <w:rsid w:val="009E09D7"/>
    <w:rsid w:val="00AF1D26"/>
    <w:rsid w:val="00B3771E"/>
    <w:rsid w:val="00CF1120"/>
    <w:rsid w:val="00D31DEC"/>
    <w:rsid w:val="00E424B7"/>
    <w:rsid w:val="00E470BA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2F6786"/>
  <w15:chartTrackingRefBased/>
  <w15:docId w15:val="{F91F06B6-BB8D-4653-9060-6FD2C6B3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6A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5A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5ADE"/>
    <w:rPr>
      <w:spacing w:val="-1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9D5A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5ADE"/>
    <w:rPr>
      <w:spacing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森高 一久</cp:lastModifiedBy>
  <cp:revision>3</cp:revision>
  <cp:lastPrinted>2008-08-28T01:49:00Z</cp:lastPrinted>
  <dcterms:created xsi:type="dcterms:W3CDTF">2019-03-28T02:13:00Z</dcterms:created>
  <dcterms:modified xsi:type="dcterms:W3CDTF">2021-01-20T06:39:00Z</dcterms:modified>
</cp:coreProperties>
</file>