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8D3F9" w14:textId="5C4D8BAB" w:rsidR="00445504" w:rsidRDefault="006F1589" w:rsidP="00445504">
      <w:pPr>
        <w:pStyle w:val="a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445504" w:rsidRPr="009421E0">
        <w:rPr>
          <w:rFonts w:ascii="ＭＳ Ｐ明朝" w:eastAsia="ＭＳ Ｐ明朝" w:hAnsi="ＭＳ Ｐ明朝" w:hint="eastAsia"/>
        </w:rPr>
        <w:t>様式</w:t>
      </w:r>
      <w:r w:rsidR="00EA2104" w:rsidRPr="009421E0">
        <w:rPr>
          <w:rFonts w:ascii="ＭＳ Ｐ明朝" w:eastAsia="ＭＳ Ｐ明朝" w:hAnsi="ＭＳ Ｐ明朝" w:hint="eastAsia"/>
        </w:rPr>
        <w:t>第</w:t>
      </w:r>
      <w:r w:rsidR="00B2255A">
        <w:rPr>
          <w:rFonts w:ascii="ＭＳ Ｐ明朝" w:eastAsia="ＭＳ Ｐ明朝" w:hAnsi="ＭＳ Ｐ明朝" w:hint="eastAsia"/>
        </w:rPr>
        <w:t>１</w:t>
      </w:r>
      <w:r w:rsidR="00EA2104" w:rsidRPr="009421E0">
        <w:rPr>
          <w:rFonts w:ascii="ＭＳ Ｐ明朝" w:eastAsia="ＭＳ Ｐ明朝" w:hAnsi="ＭＳ Ｐ明朝" w:hint="eastAsia"/>
        </w:rPr>
        <w:t>号</w:t>
      </w:r>
      <w:r w:rsidR="00A33A63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>）</w:t>
      </w:r>
    </w:p>
    <w:p w14:paraId="2238CE4D" w14:textId="2C735477" w:rsidR="00DD08F1" w:rsidRPr="009421E0" w:rsidRDefault="006F1589" w:rsidP="006A6890">
      <w:pPr>
        <w:tabs>
          <w:tab w:val="left" w:pos="3374"/>
          <w:tab w:val="right" w:pos="9638"/>
        </w:tabs>
        <w:autoSpaceDE w:val="0"/>
        <w:autoSpaceDN w:val="0"/>
        <w:adjustRightInd w:val="0"/>
        <w:spacing w:line="0" w:lineRule="atLeast"/>
        <w:jc w:val="center"/>
        <w:rPr>
          <w:rFonts w:ascii="ＭＳ Ｐ明朝" w:eastAsia="ＭＳ Ｐ明朝" w:hAnsi="ＭＳ Ｐ明朝"/>
          <w:b/>
          <w:sz w:val="24"/>
        </w:rPr>
      </w:pPr>
      <w:r w:rsidRPr="00540CE0">
        <w:rPr>
          <w:rFonts w:ascii="ＭＳ Ｐ明朝" w:eastAsia="ＭＳ Ｐ明朝" w:hAnsi="ＭＳ Ｐ明朝" w:hint="eastAsia"/>
          <w:b/>
          <w:sz w:val="28"/>
          <w:szCs w:val="28"/>
        </w:rPr>
        <w:t>長崎県事業復活支援給付金</w:t>
      </w:r>
      <w:r w:rsidR="006A6890" w:rsidRPr="00540CE0">
        <w:rPr>
          <w:rFonts w:ascii="ＭＳ Ｐ明朝" w:eastAsia="ＭＳ Ｐ明朝" w:hAnsi="ＭＳ Ｐ明朝" w:hint="eastAsia"/>
          <w:b/>
          <w:sz w:val="28"/>
          <w:szCs w:val="28"/>
        </w:rPr>
        <w:t>申請書</w:t>
      </w:r>
    </w:p>
    <w:p w14:paraId="784F2773" w14:textId="77777777" w:rsidR="00FE6823" w:rsidRPr="009421E0" w:rsidRDefault="00DD08F1" w:rsidP="00DD08F1">
      <w:pPr>
        <w:tabs>
          <w:tab w:val="left" w:pos="3374"/>
          <w:tab w:val="right" w:pos="9638"/>
        </w:tabs>
        <w:autoSpaceDE w:val="0"/>
        <w:autoSpaceDN w:val="0"/>
        <w:adjustRightInd w:val="0"/>
        <w:spacing w:line="0" w:lineRule="atLeast"/>
        <w:ind w:firstLineChars="1000" w:firstLine="2409"/>
        <w:jc w:val="right"/>
        <w:rPr>
          <w:rFonts w:ascii="ＭＳ Ｐ明朝" w:eastAsia="ＭＳ Ｐ明朝" w:hAnsi="ＭＳ Ｐ明朝"/>
          <w:szCs w:val="22"/>
        </w:rPr>
      </w:pPr>
      <w:r w:rsidRPr="009421E0">
        <w:rPr>
          <w:rFonts w:ascii="ＭＳ Ｐ明朝" w:eastAsia="ＭＳ Ｐ明朝" w:hAnsi="ＭＳ Ｐ明朝"/>
          <w:szCs w:val="22"/>
        </w:rPr>
        <w:tab/>
      </w:r>
    </w:p>
    <w:tbl>
      <w:tblPr>
        <w:tblW w:w="0" w:type="auto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1"/>
      </w:tblGrid>
      <w:tr w:rsidR="00FE6823" w:rsidRPr="009421E0" w14:paraId="72842A0C" w14:textId="77777777" w:rsidTr="0070795C">
        <w:trPr>
          <w:trHeight w:val="380"/>
        </w:trPr>
        <w:tc>
          <w:tcPr>
            <w:tcW w:w="3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A971EC" w14:textId="111142B6" w:rsidR="00FE6823" w:rsidRPr="009421E0" w:rsidRDefault="0070795C" w:rsidP="0070795C">
            <w:pPr>
              <w:tabs>
                <w:tab w:val="left" w:pos="3374"/>
                <w:tab w:val="right" w:pos="963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9421E0">
              <w:rPr>
                <w:rFonts w:ascii="ＭＳ Ｐ明朝" w:eastAsia="ＭＳ Ｐ明朝" w:hAnsi="ＭＳ Ｐ明朝" w:hint="eastAsia"/>
                <w:szCs w:val="22"/>
              </w:rPr>
              <w:t>令和</w:t>
            </w:r>
            <w:r w:rsidR="00D35837"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  <w:r w:rsidR="00FE6823" w:rsidRPr="009421E0">
              <w:rPr>
                <w:rFonts w:ascii="ＭＳ Ｐ明朝" w:eastAsia="ＭＳ Ｐ明朝" w:hAnsi="ＭＳ Ｐ明朝" w:hint="eastAsia"/>
                <w:szCs w:val="22"/>
              </w:rPr>
              <w:t xml:space="preserve">年　</w:t>
            </w:r>
            <w:r w:rsidR="00F01692" w:rsidRPr="009421E0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="00FE6823" w:rsidRPr="009421E0">
              <w:rPr>
                <w:rFonts w:ascii="ＭＳ Ｐ明朝" w:eastAsia="ＭＳ Ｐ明朝" w:hAnsi="ＭＳ Ｐ明朝" w:hint="eastAsia"/>
                <w:szCs w:val="22"/>
              </w:rPr>
              <w:t>月</w:t>
            </w:r>
            <w:r w:rsidR="008C0BA9" w:rsidRPr="009421E0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="00F01692" w:rsidRPr="009421E0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="00FE6823" w:rsidRPr="009421E0">
              <w:rPr>
                <w:rFonts w:ascii="ＭＳ Ｐ明朝" w:eastAsia="ＭＳ Ｐ明朝" w:hAnsi="ＭＳ Ｐ明朝" w:hint="eastAsia"/>
                <w:szCs w:val="22"/>
              </w:rPr>
              <w:t>日</w:t>
            </w:r>
          </w:p>
        </w:tc>
      </w:tr>
    </w:tbl>
    <w:p w14:paraId="534DFADB" w14:textId="77777777" w:rsidR="00DD08F1" w:rsidRPr="009421E0" w:rsidRDefault="00DD08F1" w:rsidP="00FE6823">
      <w:pPr>
        <w:autoSpaceDE w:val="0"/>
        <w:autoSpaceDN w:val="0"/>
        <w:adjustRightInd w:val="0"/>
        <w:spacing w:line="0" w:lineRule="atLeast"/>
        <w:ind w:right="964"/>
        <w:rPr>
          <w:rFonts w:ascii="ＭＳ Ｐ明朝" w:eastAsia="ＭＳ Ｐ明朝" w:hAnsi="ＭＳ Ｐ明朝"/>
          <w:szCs w:val="22"/>
        </w:rPr>
      </w:pPr>
    </w:p>
    <w:p w14:paraId="719D7DFF" w14:textId="26D31643" w:rsidR="00D1750C" w:rsidRDefault="00385BEC" w:rsidP="003101BB">
      <w:pPr>
        <w:autoSpaceDE w:val="0"/>
        <w:autoSpaceDN w:val="0"/>
        <w:adjustRightInd w:val="0"/>
        <w:spacing w:line="0" w:lineRule="atLeast"/>
        <w:ind w:right="964" w:firstLineChars="100" w:firstLine="241"/>
        <w:rPr>
          <w:rFonts w:ascii="ＭＳ Ｐ明朝" w:eastAsia="ＭＳ Ｐ明朝" w:hAnsi="ＭＳ Ｐ明朝"/>
          <w:szCs w:val="22"/>
        </w:rPr>
      </w:pPr>
      <w:r w:rsidRPr="009421E0">
        <w:rPr>
          <w:rFonts w:ascii="ＭＳ Ｐ明朝" w:eastAsia="ＭＳ Ｐ明朝" w:hAnsi="ＭＳ Ｐ明朝" w:hint="eastAsia"/>
          <w:szCs w:val="22"/>
        </w:rPr>
        <w:t>（あて先）</w:t>
      </w:r>
      <w:r w:rsidR="00A97CCE" w:rsidRPr="009421E0">
        <w:rPr>
          <w:rFonts w:ascii="ＭＳ Ｐ明朝" w:eastAsia="ＭＳ Ｐ明朝" w:hAnsi="ＭＳ Ｐ明朝" w:hint="eastAsia"/>
          <w:szCs w:val="22"/>
        </w:rPr>
        <w:t xml:space="preserve">長崎県知事　</w:t>
      </w:r>
      <w:r w:rsidR="006F1589">
        <w:rPr>
          <w:rFonts w:ascii="ＭＳ Ｐ明朝" w:eastAsia="ＭＳ Ｐ明朝" w:hAnsi="ＭＳ Ｐ明朝" w:hint="eastAsia"/>
          <w:szCs w:val="22"/>
        </w:rPr>
        <w:t>大石　賢吾</w:t>
      </w:r>
      <w:r w:rsidR="007B32F8">
        <w:rPr>
          <w:rFonts w:ascii="ＭＳ Ｐ明朝" w:eastAsia="ＭＳ Ｐ明朝" w:hAnsi="ＭＳ Ｐ明朝" w:hint="eastAsia"/>
          <w:szCs w:val="22"/>
        </w:rPr>
        <w:t xml:space="preserve">　様</w:t>
      </w:r>
    </w:p>
    <w:p w14:paraId="30BDE9C8" w14:textId="77777777" w:rsidR="00E1066A" w:rsidRPr="009421E0" w:rsidRDefault="00E1066A" w:rsidP="003101BB">
      <w:pPr>
        <w:autoSpaceDE w:val="0"/>
        <w:autoSpaceDN w:val="0"/>
        <w:adjustRightInd w:val="0"/>
        <w:spacing w:line="0" w:lineRule="atLeast"/>
        <w:ind w:right="964" w:firstLineChars="100" w:firstLine="241"/>
        <w:rPr>
          <w:rFonts w:ascii="ＭＳ Ｐ明朝" w:eastAsia="ＭＳ Ｐ明朝" w:hAnsi="ＭＳ Ｐ明朝"/>
          <w:szCs w:val="22"/>
        </w:rPr>
      </w:pPr>
    </w:p>
    <w:p w14:paraId="41F782B1" w14:textId="77777777" w:rsidR="003101BB" w:rsidRPr="009421E0" w:rsidRDefault="003101BB" w:rsidP="003101BB">
      <w:pPr>
        <w:autoSpaceDE w:val="0"/>
        <w:autoSpaceDN w:val="0"/>
        <w:adjustRightInd w:val="0"/>
        <w:spacing w:line="0" w:lineRule="atLeast"/>
        <w:ind w:right="964" w:firstLineChars="100" w:firstLine="241"/>
        <w:rPr>
          <w:rFonts w:ascii="ＭＳ Ｐ明朝" w:eastAsia="ＭＳ Ｐ明朝" w:hAnsi="ＭＳ Ｐ明朝"/>
          <w:szCs w:val="22"/>
        </w:rPr>
      </w:pPr>
    </w:p>
    <w:p w14:paraId="4F5D9F3C" w14:textId="3C805550" w:rsidR="006A6890" w:rsidRPr="009421E0" w:rsidRDefault="006A6890" w:rsidP="006A6890">
      <w:pPr>
        <w:autoSpaceDE w:val="0"/>
        <w:autoSpaceDN w:val="0"/>
        <w:adjustRightInd w:val="0"/>
        <w:spacing w:line="0" w:lineRule="atLeast"/>
        <w:ind w:left="241" w:hangingChars="100" w:hanging="241"/>
        <w:jc w:val="left"/>
        <w:rPr>
          <w:rFonts w:ascii="ＭＳ Ｐ明朝" w:eastAsia="ＭＳ Ｐ明朝" w:hAnsi="ＭＳ Ｐ明朝"/>
          <w:szCs w:val="22"/>
        </w:rPr>
      </w:pPr>
      <w:r w:rsidRPr="009421E0">
        <w:rPr>
          <w:rFonts w:ascii="ＭＳ Ｐ明朝" w:eastAsia="ＭＳ Ｐ明朝" w:hAnsi="ＭＳ Ｐ明朝" w:hint="eastAsia"/>
          <w:szCs w:val="22"/>
        </w:rPr>
        <w:t xml:space="preserve">　次のとおり</w:t>
      </w:r>
      <w:r w:rsidR="006F1589">
        <w:rPr>
          <w:rFonts w:ascii="ＭＳ Ｐ明朝" w:eastAsia="ＭＳ Ｐ明朝" w:hAnsi="ＭＳ Ｐ明朝" w:hint="eastAsia"/>
          <w:szCs w:val="22"/>
        </w:rPr>
        <w:t>長崎県事業復活支援給付金</w:t>
      </w:r>
      <w:r w:rsidRPr="009421E0">
        <w:rPr>
          <w:rFonts w:ascii="ＭＳ Ｐ明朝" w:eastAsia="ＭＳ Ｐ明朝" w:hAnsi="ＭＳ Ｐ明朝" w:hint="eastAsia"/>
          <w:szCs w:val="22"/>
        </w:rPr>
        <w:t>の</w:t>
      </w:r>
      <w:r w:rsidR="0027796F">
        <w:rPr>
          <w:rFonts w:ascii="ＭＳ Ｐ明朝" w:eastAsia="ＭＳ Ｐ明朝" w:hAnsi="ＭＳ Ｐ明朝" w:hint="eastAsia"/>
          <w:szCs w:val="22"/>
        </w:rPr>
        <w:t>給付</w:t>
      </w:r>
      <w:r w:rsidRPr="009421E0">
        <w:rPr>
          <w:rFonts w:ascii="ＭＳ Ｐ明朝" w:eastAsia="ＭＳ Ｐ明朝" w:hAnsi="ＭＳ Ｐ明朝" w:hint="eastAsia"/>
          <w:szCs w:val="22"/>
        </w:rPr>
        <w:t>を受けたいので、関係書類を添えて申請します。</w:t>
      </w:r>
    </w:p>
    <w:p w14:paraId="55B29FF4" w14:textId="77777777" w:rsidR="006A6890" w:rsidRPr="009421E0" w:rsidRDefault="006A6890" w:rsidP="003101BB">
      <w:pPr>
        <w:autoSpaceDE w:val="0"/>
        <w:autoSpaceDN w:val="0"/>
        <w:adjustRightInd w:val="0"/>
        <w:spacing w:line="0" w:lineRule="atLeast"/>
        <w:ind w:right="964" w:firstLineChars="100" w:firstLine="241"/>
        <w:rPr>
          <w:rFonts w:ascii="ＭＳ Ｐ明朝" w:eastAsia="ＭＳ Ｐ明朝" w:hAnsi="ＭＳ Ｐ明朝"/>
          <w:szCs w:val="22"/>
        </w:rPr>
      </w:pPr>
    </w:p>
    <w:p w14:paraId="3A5B0D37" w14:textId="70AC6258" w:rsidR="00276830" w:rsidRPr="000F497D" w:rsidRDefault="00D35837" w:rsidP="003A7B97">
      <w:pPr>
        <w:autoSpaceDE w:val="0"/>
        <w:autoSpaceDN w:val="0"/>
        <w:adjustRightInd w:val="0"/>
        <w:spacing w:line="0" w:lineRule="atLeast"/>
        <w:rPr>
          <w:rFonts w:ascii="ＭＳ Ｐ明朝" w:eastAsia="ＭＳ Ｐ明朝" w:hAnsi="ＭＳ Ｐ明朝"/>
          <w:b/>
          <w:bCs/>
          <w:szCs w:val="22"/>
        </w:rPr>
      </w:pPr>
      <w:r w:rsidRPr="000F497D">
        <w:rPr>
          <w:rFonts w:ascii="ＭＳ Ｐ明朝" w:eastAsia="ＭＳ Ｐ明朝" w:hAnsi="ＭＳ Ｐ明朝" w:hint="eastAsia"/>
          <w:b/>
          <w:bCs/>
          <w:szCs w:val="22"/>
        </w:rPr>
        <w:t>【</w:t>
      </w:r>
      <w:r w:rsidR="00C10B86" w:rsidRPr="000F497D">
        <w:rPr>
          <w:rFonts w:ascii="ＭＳ Ｐ明朝" w:eastAsia="ＭＳ Ｐ明朝" w:hAnsi="ＭＳ Ｐ明朝" w:hint="eastAsia"/>
          <w:b/>
          <w:bCs/>
          <w:szCs w:val="22"/>
        </w:rPr>
        <w:t>申請</w:t>
      </w:r>
      <w:r w:rsidR="003E75B8" w:rsidRPr="000F497D">
        <w:rPr>
          <w:rFonts w:ascii="ＭＳ Ｐ明朝" w:eastAsia="ＭＳ Ｐ明朝" w:hAnsi="ＭＳ Ｐ明朝" w:hint="eastAsia"/>
          <w:b/>
          <w:bCs/>
          <w:szCs w:val="22"/>
        </w:rPr>
        <w:t>者</w:t>
      </w:r>
      <w:r w:rsidRPr="000F497D">
        <w:rPr>
          <w:rFonts w:ascii="ＭＳ Ｐ明朝" w:eastAsia="ＭＳ Ｐ明朝" w:hAnsi="ＭＳ Ｐ明朝" w:hint="eastAsia"/>
          <w:b/>
          <w:bCs/>
          <w:szCs w:val="22"/>
        </w:rPr>
        <w:t>】</w:t>
      </w:r>
    </w:p>
    <w:tbl>
      <w:tblPr>
        <w:tblpPr w:leftFromText="142" w:rightFromText="142" w:vertAnchor="text" w:horzAnchor="margin" w:tblpXSpec="center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959"/>
      </w:tblGrid>
      <w:tr w:rsidR="00D35837" w:rsidRPr="009421E0" w14:paraId="6C032F2C" w14:textId="77777777" w:rsidTr="000F497D">
        <w:trPr>
          <w:trHeight w:val="664"/>
        </w:trPr>
        <w:tc>
          <w:tcPr>
            <w:tcW w:w="2830" w:type="dxa"/>
            <w:tcBorders>
              <w:right w:val="single" w:sz="18" w:space="0" w:color="auto"/>
            </w:tcBorders>
            <w:shd w:val="clear" w:color="auto" w:fill="CCFFCC"/>
          </w:tcPr>
          <w:p w14:paraId="7D4366A5" w14:textId="77777777" w:rsidR="00D35837" w:rsidRDefault="00D35837" w:rsidP="00E25C0E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9421E0">
              <w:rPr>
                <w:rFonts w:ascii="ＭＳ Ｐ明朝" w:eastAsia="ＭＳ Ｐ明朝" w:hAnsi="ＭＳ Ｐ明朝" w:hint="eastAsia"/>
                <w:szCs w:val="22"/>
              </w:rPr>
              <w:t>本社所在地(</w:t>
            </w:r>
            <w:r>
              <w:rPr>
                <w:rFonts w:ascii="ＭＳ Ｐ明朝" w:eastAsia="ＭＳ Ｐ明朝" w:hAnsi="ＭＳ Ｐ明朝" w:hint="eastAsia"/>
                <w:szCs w:val="22"/>
              </w:rPr>
              <w:t>個人事業</w:t>
            </w:r>
          </w:p>
          <w:p w14:paraId="1DC5B364" w14:textId="77777777" w:rsidR="00D35837" w:rsidRPr="009421E0" w:rsidRDefault="00D35837" w:rsidP="00E25C0E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主</w:t>
            </w:r>
            <w:r w:rsidRPr="009421E0">
              <w:rPr>
                <w:rFonts w:ascii="ＭＳ Ｐ明朝" w:eastAsia="ＭＳ Ｐ明朝" w:hAnsi="ＭＳ Ｐ明朝" w:hint="eastAsia"/>
                <w:szCs w:val="22"/>
              </w:rPr>
              <w:t>は住民票上の住所)</w:t>
            </w:r>
          </w:p>
        </w:tc>
        <w:tc>
          <w:tcPr>
            <w:tcW w:w="59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7FC916" w14:textId="77777777" w:rsidR="00D35837" w:rsidRDefault="00D35837" w:rsidP="000F497D">
            <w:pPr>
              <w:autoSpaceDE w:val="0"/>
              <w:autoSpaceDN w:val="0"/>
              <w:adjustRightInd w:val="0"/>
              <w:spacing w:line="280" w:lineRule="exact"/>
              <w:ind w:firstLineChars="50" w:firstLine="120"/>
              <w:jc w:val="left"/>
              <w:rPr>
                <w:rFonts w:ascii="ＭＳ Ｐ明朝" w:eastAsia="ＭＳ Ｐ明朝" w:hAnsi="ＭＳ Ｐ明朝"/>
                <w:bCs/>
                <w:szCs w:val="22"/>
              </w:rPr>
            </w:pPr>
            <w:r>
              <w:rPr>
                <w:rFonts w:ascii="ＭＳ Ｐ明朝" w:eastAsia="ＭＳ Ｐ明朝" w:hAnsi="ＭＳ Ｐ明朝" w:hint="eastAsia"/>
                <w:bCs/>
                <w:szCs w:val="22"/>
              </w:rPr>
              <w:t>〒</w:t>
            </w:r>
          </w:p>
          <w:p w14:paraId="60048F49" w14:textId="77777777" w:rsidR="00D35837" w:rsidRDefault="00D35837" w:rsidP="003A7B9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明朝" w:eastAsia="ＭＳ Ｐ明朝" w:hAnsi="ＭＳ Ｐ明朝"/>
                <w:bCs/>
                <w:szCs w:val="22"/>
              </w:rPr>
            </w:pPr>
          </w:p>
          <w:p w14:paraId="6CE017EF" w14:textId="26FD5723" w:rsidR="009A4AAE" w:rsidRPr="009421E0" w:rsidRDefault="009A4AAE" w:rsidP="003A7B9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明朝" w:eastAsia="ＭＳ Ｐ明朝" w:hAnsi="ＭＳ Ｐ明朝"/>
                <w:bCs/>
                <w:szCs w:val="22"/>
              </w:rPr>
            </w:pPr>
          </w:p>
        </w:tc>
      </w:tr>
      <w:tr w:rsidR="00D35837" w:rsidRPr="009421E0" w14:paraId="3FF9BCB2" w14:textId="77777777" w:rsidTr="000F497D">
        <w:trPr>
          <w:trHeight w:val="529"/>
        </w:trPr>
        <w:tc>
          <w:tcPr>
            <w:tcW w:w="2830" w:type="dxa"/>
            <w:tcBorders>
              <w:right w:val="single" w:sz="18" w:space="0" w:color="auto"/>
            </w:tcBorders>
            <w:shd w:val="clear" w:color="auto" w:fill="CCFFCC"/>
          </w:tcPr>
          <w:p w14:paraId="49F82101" w14:textId="77777777" w:rsidR="00D35837" w:rsidRDefault="00D35837" w:rsidP="009A4AAE">
            <w:pPr>
              <w:autoSpaceDE w:val="0"/>
              <w:autoSpaceDN w:val="0"/>
              <w:adjustRightInd w:val="0"/>
              <w:spacing w:beforeLines="50" w:before="242" w:line="276" w:lineRule="auto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9421E0">
              <w:rPr>
                <w:rFonts w:ascii="ＭＳ Ｐ明朝" w:eastAsia="ＭＳ Ｐ明朝" w:hAnsi="ＭＳ Ｐ明朝" w:hint="eastAsia"/>
                <w:szCs w:val="22"/>
              </w:rPr>
              <w:t>法人名（屋号）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3DEA73" w14:textId="77777777" w:rsidR="003A7B97" w:rsidRDefault="003A7B97" w:rsidP="003A7B9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/>
                <w:bCs/>
                <w:szCs w:val="22"/>
              </w:rPr>
            </w:pPr>
          </w:p>
          <w:p w14:paraId="3988C34F" w14:textId="77777777" w:rsidR="009A4AAE" w:rsidRDefault="009A4AAE" w:rsidP="003A7B9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/>
                <w:bCs/>
                <w:szCs w:val="22"/>
              </w:rPr>
            </w:pPr>
          </w:p>
          <w:p w14:paraId="4F16FD21" w14:textId="7D5824CD" w:rsidR="009A4AAE" w:rsidRDefault="009A4AAE" w:rsidP="003A7B9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/>
                <w:bCs/>
                <w:szCs w:val="22"/>
              </w:rPr>
            </w:pPr>
          </w:p>
        </w:tc>
      </w:tr>
      <w:tr w:rsidR="00D35837" w:rsidRPr="009421E0" w14:paraId="005C492F" w14:textId="77777777" w:rsidTr="000F497D">
        <w:tc>
          <w:tcPr>
            <w:tcW w:w="2830" w:type="dxa"/>
            <w:tcBorders>
              <w:right w:val="single" w:sz="18" w:space="0" w:color="auto"/>
            </w:tcBorders>
            <w:shd w:val="clear" w:color="auto" w:fill="CCFFCC"/>
          </w:tcPr>
          <w:p w14:paraId="6AC8CD1B" w14:textId="2644143F" w:rsidR="00D35837" w:rsidRPr="009421E0" w:rsidRDefault="00D35837" w:rsidP="009A4AAE">
            <w:pPr>
              <w:autoSpaceDE w:val="0"/>
              <w:autoSpaceDN w:val="0"/>
              <w:adjustRightInd w:val="0"/>
              <w:spacing w:beforeLines="50" w:before="242" w:line="276" w:lineRule="auto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9421E0">
              <w:rPr>
                <w:rFonts w:ascii="ＭＳ Ｐ明朝" w:eastAsia="ＭＳ Ｐ明朝" w:hAnsi="ＭＳ Ｐ明朝" w:hint="eastAsia"/>
                <w:szCs w:val="22"/>
              </w:rPr>
              <w:t>代表者職・氏名</w:t>
            </w:r>
          </w:p>
        </w:tc>
        <w:tc>
          <w:tcPr>
            <w:tcW w:w="5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10051D" w14:textId="77777777" w:rsidR="003A7B97" w:rsidRDefault="003A7B97" w:rsidP="003A7B97">
            <w:pPr>
              <w:autoSpaceDE w:val="0"/>
              <w:autoSpaceDN w:val="0"/>
              <w:adjustRightInd w:val="0"/>
              <w:spacing w:line="300" w:lineRule="exact"/>
              <w:ind w:right="964"/>
              <w:jc w:val="left"/>
              <w:rPr>
                <w:rFonts w:ascii="ＭＳ Ｐ明朝" w:eastAsia="ＭＳ Ｐ明朝" w:hAnsi="ＭＳ Ｐ明朝"/>
                <w:szCs w:val="22"/>
              </w:rPr>
            </w:pPr>
          </w:p>
          <w:p w14:paraId="118C7A38" w14:textId="77777777" w:rsidR="009A4AAE" w:rsidRDefault="009A4AAE" w:rsidP="003A7B97">
            <w:pPr>
              <w:autoSpaceDE w:val="0"/>
              <w:autoSpaceDN w:val="0"/>
              <w:adjustRightInd w:val="0"/>
              <w:spacing w:line="300" w:lineRule="exact"/>
              <w:ind w:right="964"/>
              <w:jc w:val="left"/>
              <w:rPr>
                <w:rFonts w:ascii="ＭＳ Ｐ明朝" w:eastAsia="ＭＳ Ｐ明朝" w:hAnsi="ＭＳ Ｐ明朝"/>
                <w:szCs w:val="22"/>
              </w:rPr>
            </w:pPr>
          </w:p>
          <w:p w14:paraId="347179D9" w14:textId="64A10D6A" w:rsidR="009A4AAE" w:rsidRPr="009421E0" w:rsidRDefault="009A4AAE" w:rsidP="003A7B97">
            <w:pPr>
              <w:autoSpaceDE w:val="0"/>
              <w:autoSpaceDN w:val="0"/>
              <w:adjustRightInd w:val="0"/>
              <w:spacing w:line="300" w:lineRule="exact"/>
              <w:ind w:right="964"/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35837" w:rsidRPr="009421E0" w14:paraId="6E5E558D" w14:textId="77777777" w:rsidTr="000F497D">
        <w:tc>
          <w:tcPr>
            <w:tcW w:w="2830" w:type="dxa"/>
            <w:tcBorders>
              <w:right w:val="single" w:sz="18" w:space="0" w:color="auto"/>
            </w:tcBorders>
            <w:shd w:val="clear" w:color="auto" w:fill="CCFFCC"/>
          </w:tcPr>
          <w:p w14:paraId="5F13D180" w14:textId="77777777" w:rsidR="00D35837" w:rsidRPr="009421E0" w:rsidRDefault="00D35837" w:rsidP="009A4AAE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9421E0">
              <w:rPr>
                <w:rFonts w:ascii="ＭＳ Ｐ明朝" w:eastAsia="ＭＳ Ｐ明朝" w:hAnsi="ＭＳ Ｐ明朝" w:hint="eastAsia"/>
                <w:szCs w:val="22"/>
              </w:rPr>
              <w:t>業種</w:t>
            </w:r>
          </w:p>
        </w:tc>
        <w:tc>
          <w:tcPr>
            <w:tcW w:w="59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58F93D" w14:textId="24546B85" w:rsidR="009A4AAE" w:rsidRPr="009421E0" w:rsidRDefault="009A4AAE" w:rsidP="003A7B9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明朝" w:eastAsia="ＭＳ Ｐ明朝" w:hAnsi="ＭＳ Ｐ明朝"/>
                <w:bCs/>
                <w:szCs w:val="22"/>
              </w:rPr>
            </w:pPr>
          </w:p>
        </w:tc>
      </w:tr>
    </w:tbl>
    <w:p w14:paraId="4A25B06B" w14:textId="1B8CA57A" w:rsidR="00AD0773" w:rsidRDefault="00AD0773" w:rsidP="008C35E4">
      <w:pPr>
        <w:autoSpaceDE w:val="0"/>
        <w:autoSpaceDN w:val="0"/>
        <w:adjustRightInd w:val="0"/>
        <w:spacing w:line="0" w:lineRule="atLeast"/>
        <w:jc w:val="left"/>
        <w:rPr>
          <w:rFonts w:ascii="ＭＳ Ｐ明朝" w:eastAsia="ＭＳ Ｐ明朝" w:hAnsi="ＭＳ Ｐ明朝"/>
          <w:b/>
          <w:szCs w:val="22"/>
        </w:rPr>
      </w:pPr>
    </w:p>
    <w:p w14:paraId="22EDE4FF" w14:textId="3497E0F0" w:rsidR="00BF7FD2" w:rsidRPr="009421E0" w:rsidRDefault="00BF7FD2" w:rsidP="00E23E66">
      <w:pPr>
        <w:autoSpaceDE w:val="0"/>
        <w:autoSpaceDN w:val="0"/>
        <w:adjustRightInd w:val="0"/>
        <w:spacing w:line="0" w:lineRule="atLeast"/>
        <w:jc w:val="left"/>
        <w:rPr>
          <w:rFonts w:ascii="ＭＳ Ｐ明朝" w:eastAsia="ＭＳ Ｐ明朝" w:hAnsi="ＭＳ Ｐ明朝"/>
          <w:b/>
          <w:szCs w:val="22"/>
        </w:rPr>
      </w:pPr>
      <w:r w:rsidRPr="009421E0">
        <w:rPr>
          <w:rFonts w:ascii="ＭＳ Ｐ明朝" w:eastAsia="ＭＳ Ｐ明朝" w:hAnsi="ＭＳ Ｐ明朝" w:hint="eastAsia"/>
          <w:b/>
          <w:szCs w:val="22"/>
        </w:rPr>
        <w:t>振込先　※振込口座</w:t>
      </w:r>
      <w:r w:rsidR="00241C68" w:rsidRPr="009421E0">
        <w:rPr>
          <w:rFonts w:ascii="ＭＳ Ｐ明朝" w:eastAsia="ＭＳ Ｐ明朝" w:hAnsi="ＭＳ Ｐ明朝" w:hint="eastAsia"/>
          <w:b/>
          <w:szCs w:val="22"/>
          <w:u w:val="double"/>
        </w:rPr>
        <w:t>通帳</w:t>
      </w:r>
      <w:r w:rsidRPr="009421E0">
        <w:rPr>
          <w:rFonts w:ascii="ＭＳ Ｐ明朝" w:eastAsia="ＭＳ Ｐ明朝" w:hAnsi="ＭＳ Ｐ明朝" w:hint="eastAsia"/>
          <w:b/>
          <w:szCs w:val="22"/>
          <w:u w:val="double"/>
        </w:rPr>
        <w:t>の</w:t>
      </w:r>
      <w:r w:rsidR="00835E96" w:rsidRPr="009421E0">
        <w:rPr>
          <w:rFonts w:ascii="ＭＳ Ｐ明朝" w:eastAsia="ＭＳ Ｐ明朝" w:hAnsi="ＭＳ Ｐ明朝" w:hint="eastAsia"/>
          <w:b/>
          <w:szCs w:val="22"/>
          <w:u w:val="double"/>
        </w:rPr>
        <w:t>見開き１ページ目</w:t>
      </w:r>
      <w:r w:rsidRPr="009421E0">
        <w:rPr>
          <w:rFonts w:ascii="ＭＳ Ｐ明朝" w:eastAsia="ＭＳ Ｐ明朝" w:hAnsi="ＭＳ Ｐ明朝" w:hint="eastAsia"/>
          <w:b/>
          <w:szCs w:val="22"/>
          <w:u w:val="double"/>
        </w:rPr>
        <w:t>の写</w:t>
      </w:r>
      <w:r w:rsidR="00835E96" w:rsidRPr="009421E0">
        <w:rPr>
          <w:rFonts w:ascii="ＭＳ Ｐ明朝" w:eastAsia="ＭＳ Ｐ明朝" w:hAnsi="ＭＳ Ｐ明朝" w:hint="eastAsia"/>
          <w:b/>
          <w:szCs w:val="22"/>
          <w:u w:val="double"/>
        </w:rPr>
        <w:t>し</w:t>
      </w:r>
      <w:r w:rsidRPr="009421E0">
        <w:rPr>
          <w:rFonts w:ascii="ＭＳ Ｐ明朝" w:eastAsia="ＭＳ Ｐ明朝" w:hAnsi="ＭＳ Ｐ明朝" w:hint="eastAsia"/>
          <w:b/>
          <w:szCs w:val="22"/>
          <w:u w:val="double"/>
        </w:rPr>
        <w:t>を</w:t>
      </w:r>
      <w:r w:rsidR="00D12C41">
        <w:rPr>
          <w:rFonts w:ascii="ＭＳ Ｐ明朝" w:eastAsia="ＭＳ Ｐ明朝" w:hAnsi="ＭＳ Ｐ明朝" w:hint="eastAsia"/>
          <w:b/>
          <w:szCs w:val="22"/>
          <w:u w:val="double"/>
        </w:rPr>
        <w:t>提出</w:t>
      </w:r>
      <w:r w:rsidRPr="009421E0">
        <w:rPr>
          <w:rFonts w:ascii="ＭＳ Ｐ明朝" w:eastAsia="ＭＳ Ｐ明朝" w:hAnsi="ＭＳ Ｐ明朝" w:hint="eastAsia"/>
          <w:b/>
          <w:szCs w:val="22"/>
        </w:rPr>
        <w:t>してください。</w:t>
      </w:r>
    </w:p>
    <w:tbl>
      <w:tblPr>
        <w:tblpPr w:leftFromText="142" w:rightFromText="142" w:vertAnchor="text" w:horzAnchor="margin" w:tblpXSpec="center" w:tblpY="134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084"/>
        <w:gridCol w:w="425"/>
        <w:gridCol w:w="426"/>
        <w:gridCol w:w="425"/>
        <w:gridCol w:w="425"/>
        <w:gridCol w:w="425"/>
        <w:gridCol w:w="426"/>
        <w:gridCol w:w="425"/>
      </w:tblGrid>
      <w:tr w:rsidR="000F497D" w:rsidRPr="009421E0" w14:paraId="1AB8FBCD" w14:textId="77777777" w:rsidTr="000F497D">
        <w:trPr>
          <w:trHeight w:val="6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2B05F150" w14:textId="77777777" w:rsidR="000F497D" w:rsidRPr="009421E0" w:rsidRDefault="000F497D" w:rsidP="000F497D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9421E0">
              <w:rPr>
                <w:rFonts w:ascii="ＭＳ Ｐ明朝" w:eastAsia="ＭＳ Ｐ明朝" w:hAnsi="ＭＳ Ｐ明朝" w:hint="eastAsia"/>
                <w:szCs w:val="22"/>
              </w:rPr>
              <w:t>金融機関名</w:t>
            </w:r>
          </w:p>
        </w:tc>
        <w:tc>
          <w:tcPr>
            <w:tcW w:w="6061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E07579E" w14:textId="77777777" w:rsidR="000F497D" w:rsidRPr="009421E0" w:rsidRDefault="000F497D" w:rsidP="000F497D">
            <w:pPr>
              <w:autoSpaceDE w:val="0"/>
              <w:autoSpaceDN w:val="0"/>
              <w:adjustRightInd w:val="0"/>
              <w:spacing w:line="276" w:lineRule="auto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0F497D" w:rsidRPr="009421E0" w14:paraId="76E4D6C5" w14:textId="77777777" w:rsidTr="000F497D">
        <w:trPr>
          <w:trHeight w:val="5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45A0B22D" w14:textId="77777777" w:rsidR="000F497D" w:rsidRPr="009421E0" w:rsidRDefault="000F497D" w:rsidP="000F497D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9421E0">
              <w:rPr>
                <w:rFonts w:ascii="ＭＳ Ｐ明朝" w:eastAsia="ＭＳ Ｐ明朝" w:hAnsi="ＭＳ Ｐ明朝" w:hint="eastAsia"/>
                <w:szCs w:val="22"/>
              </w:rPr>
              <w:t>支店名等</w:t>
            </w:r>
          </w:p>
        </w:tc>
        <w:tc>
          <w:tcPr>
            <w:tcW w:w="6061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0E045DC" w14:textId="77777777" w:rsidR="000F497D" w:rsidRPr="009421E0" w:rsidRDefault="000F497D" w:rsidP="000F497D">
            <w:pPr>
              <w:autoSpaceDE w:val="0"/>
              <w:autoSpaceDN w:val="0"/>
              <w:adjustRightInd w:val="0"/>
              <w:spacing w:line="276" w:lineRule="auto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0F497D" w:rsidRPr="009421E0" w14:paraId="74DAA0B4" w14:textId="77777777" w:rsidTr="000F497D">
        <w:trPr>
          <w:trHeight w:val="6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44103934" w14:textId="77777777" w:rsidR="000F497D" w:rsidRPr="009421E0" w:rsidRDefault="000F497D" w:rsidP="000F497D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9421E0">
              <w:rPr>
                <w:rFonts w:ascii="ＭＳ Ｐ明朝" w:eastAsia="ＭＳ Ｐ明朝" w:hAnsi="ＭＳ Ｐ明朝" w:hint="eastAsia"/>
                <w:szCs w:val="22"/>
              </w:rPr>
              <w:t>預金種別</w:t>
            </w:r>
          </w:p>
        </w:tc>
        <w:tc>
          <w:tcPr>
            <w:tcW w:w="6061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6F60A0" w14:textId="77777777" w:rsidR="000F497D" w:rsidRPr="009421E0" w:rsidRDefault="000F497D" w:rsidP="000F497D">
            <w:pPr>
              <w:autoSpaceDE w:val="0"/>
              <w:autoSpaceDN w:val="0"/>
              <w:adjustRightInd w:val="0"/>
              <w:spacing w:line="0" w:lineRule="atLeast"/>
              <w:ind w:firstLineChars="100" w:firstLine="241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9421E0">
              <w:rPr>
                <w:rFonts w:ascii="ＭＳ Ｐ明朝" w:eastAsia="ＭＳ Ｐ明朝" w:hAnsi="ＭＳ Ｐ明朝" w:hint="eastAsia"/>
                <w:szCs w:val="22"/>
              </w:rPr>
              <w:t>1.普通  2.当座</w:t>
            </w: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Pr="009421E0">
              <w:rPr>
                <w:rFonts w:ascii="ＭＳ Ｐ明朝" w:eastAsia="ＭＳ Ｐ明朝" w:hAnsi="ＭＳ Ｐ明朝"/>
                <w:szCs w:val="22"/>
              </w:rPr>
              <w:t>(</w:t>
            </w:r>
            <w:r w:rsidRPr="009421E0">
              <w:rPr>
                <w:rFonts w:ascii="ＭＳ Ｐ明朝" w:eastAsia="ＭＳ Ｐ明朝" w:hAnsi="ＭＳ Ｐ明朝" w:hint="eastAsia"/>
                <w:szCs w:val="22"/>
              </w:rPr>
              <w:t>該当する方を○で囲んでください</w:t>
            </w:r>
            <w:r w:rsidRPr="009421E0">
              <w:rPr>
                <w:rFonts w:ascii="ＭＳ Ｐ明朝" w:eastAsia="ＭＳ Ｐ明朝" w:hAnsi="ＭＳ Ｐ明朝"/>
                <w:szCs w:val="22"/>
              </w:rPr>
              <w:t>)</w:t>
            </w:r>
          </w:p>
        </w:tc>
      </w:tr>
      <w:tr w:rsidR="000F497D" w:rsidRPr="009421E0" w14:paraId="2EDBF9AD" w14:textId="77777777" w:rsidTr="000F497D">
        <w:trPr>
          <w:trHeight w:val="6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02541DA5" w14:textId="77777777" w:rsidR="000F497D" w:rsidRPr="009421E0" w:rsidRDefault="000F497D" w:rsidP="000F497D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9421E0">
              <w:rPr>
                <w:rFonts w:ascii="ＭＳ Ｐ明朝" w:eastAsia="ＭＳ Ｐ明朝" w:hAnsi="ＭＳ Ｐ明朝" w:hint="eastAsia"/>
                <w:szCs w:val="22"/>
              </w:rPr>
              <w:t>口座番号</w:t>
            </w:r>
          </w:p>
        </w:tc>
        <w:tc>
          <w:tcPr>
            <w:tcW w:w="30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001E6FB" w14:textId="77777777" w:rsidR="000F497D" w:rsidRPr="009421E0" w:rsidRDefault="000F497D" w:rsidP="000F497D">
            <w:pPr>
              <w:autoSpaceDE w:val="0"/>
              <w:autoSpaceDN w:val="0"/>
              <w:adjustRightInd w:val="0"/>
              <w:spacing w:line="0" w:lineRule="atLeast"/>
              <w:ind w:firstLineChars="150" w:firstLine="361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9421E0">
              <w:rPr>
                <w:rFonts w:ascii="ＭＳ Ｐ明朝" w:eastAsia="ＭＳ Ｐ明朝" w:hAnsi="ＭＳ Ｐ明朝" w:hint="eastAsia"/>
                <w:szCs w:val="22"/>
              </w:rPr>
              <w:t>（右づめで記入）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071330" w14:textId="77777777" w:rsidR="000F497D" w:rsidRPr="009421E0" w:rsidRDefault="000F497D" w:rsidP="000F497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/>
                <w:b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E77E77C" w14:textId="77777777" w:rsidR="000F497D" w:rsidRPr="009421E0" w:rsidRDefault="000F497D" w:rsidP="000F497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/>
                <w:b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F87217" w14:textId="77777777" w:rsidR="000F497D" w:rsidRPr="009421E0" w:rsidRDefault="000F497D" w:rsidP="000F497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/>
                <w:b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3DA184" w14:textId="77777777" w:rsidR="000F497D" w:rsidRPr="009421E0" w:rsidRDefault="000F497D" w:rsidP="000F497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/>
                <w:b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6A1187" w14:textId="77777777" w:rsidR="000F497D" w:rsidRPr="009421E0" w:rsidRDefault="000F497D" w:rsidP="000F497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/>
                <w:b/>
                <w:szCs w:val="22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2F5A4F" w14:textId="77777777" w:rsidR="000F497D" w:rsidRPr="009421E0" w:rsidRDefault="000F497D" w:rsidP="000F497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/>
                <w:b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A8629D" w14:textId="77777777" w:rsidR="000F497D" w:rsidRPr="009421E0" w:rsidRDefault="000F497D" w:rsidP="000F497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/>
                <w:b/>
                <w:szCs w:val="22"/>
              </w:rPr>
            </w:pPr>
          </w:p>
        </w:tc>
      </w:tr>
      <w:tr w:rsidR="000F497D" w:rsidRPr="009421E0" w14:paraId="45CEC9AB" w14:textId="77777777" w:rsidTr="000F497D">
        <w:trPr>
          <w:trHeight w:val="7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4806371E" w14:textId="77777777" w:rsidR="000F497D" w:rsidRPr="009421E0" w:rsidRDefault="000F497D" w:rsidP="000F497D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Ｐ明朝" w:eastAsia="ＭＳ Ｐ明朝" w:hAnsi="ＭＳ Ｐ明朝"/>
                <w:szCs w:val="22"/>
              </w:rPr>
            </w:pPr>
            <w:r w:rsidRPr="009421E0">
              <w:rPr>
                <w:rFonts w:ascii="ＭＳ Ｐ明朝" w:eastAsia="ＭＳ Ｐ明朝" w:hAnsi="ＭＳ Ｐ明朝" w:hint="eastAsia"/>
                <w:szCs w:val="22"/>
              </w:rPr>
              <w:t>口座名義人</w:t>
            </w:r>
          </w:p>
          <w:p w14:paraId="317D4880" w14:textId="77777777" w:rsidR="000F497D" w:rsidRPr="009421E0" w:rsidRDefault="000F497D" w:rsidP="000F497D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421E0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Pr="009421E0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カタカナ</w:t>
            </w:r>
            <w:r w:rsidRPr="009421E0">
              <w:rPr>
                <w:rFonts w:ascii="ＭＳ Ｐ明朝" w:eastAsia="ＭＳ Ｐ明朝" w:hAnsi="ＭＳ Ｐ明朝" w:hint="eastAsia"/>
                <w:sz w:val="18"/>
                <w:szCs w:val="18"/>
              </w:rPr>
              <w:t>で記入して下さい</w:t>
            </w:r>
          </w:p>
        </w:tc>
        <w:tc>
          <w:tcPr>
            <w:tcW w:w="6061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531EBB" w14:textId="77777777" w:rsidR="000F497D" w:rsidRPr="009421E0" w:rsidRDefault="000F497D" w:rsidP="000F497D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14:paraId="7E92A179" w14:textId="08A53F5C" w:rsidR="00F745EC" w:rsidRPr="00B15A97" w:rsidRDefault="00F745EC" w:rsidP="008C35E4">
      <w:pPr>
        <w:spacing w:line="320" w:lineRule="exact"/>
        <w:ind w:leftChars="119" w:left="980" w:hangingChars="383" w:hanging="693"/>
        <w:rPr>
          <w:sz w:val="16"/>
          <w:szCs w:val="18"/>
        </w:rPr>
      </w:pPr>
      <w:r w:rsidRPr="00B15A97">
        <w:rPr>
          <w:rFonts w:hint="eastAsia"/>
          <w:sz w:val="16"/>
          <w:szCs w:val="18"/>
        </w:rPr>
        <w:t>（注１）ゆうちょ銀行の場合は、他金融機関からの振込の受取口座として利用する際の店名、店番、預金種目及び口座番号をご記入ください。</w:t>
      </w:r>
    </w:p>
    <w:p w14:paraId="5A49AD18" w14:textId="27260AA5" w:rsidR="00F745EC" w:rsidRPr="00B15A97" w:rsidRDefault="00F745EC" w:rsidP="008C35E4">
      <w:pPr>
        <w:spacing w:line="320" w:lineRule="exact"/>
        <w:ind w:leftChars="118" w:left="979" w:hangingChars="384" w:hanging="695"/>
        <w:rPr>
          <w:sz w:val="16"/>
          <w:szCs w:val="18"/>
        </w:rPr>
      </w:pPr>
      <w:r w:rsidRPr="00B15A97">
        <w:rPr>
          <w:rFonts w:hint="eastAsia"/>
          <w:sz w:val="16"/>
          <w:szCs w:val="18"/>
        </w:rPr>
        <w:t>（注２）旧十八銀行、旧親和銀行の通帳は十八親和銀行の通帳へ切</w:t>
      </w:r>
      <w:r w:rsidR="008C35E4" w:rsidRPr="00B15A97">
        <w:rPr>
          <w:rFonts w:hint="eastAsia"/>
          <w:sz w:val="16"/>
          <w:szCs w:val="18"/>
        </w:rPr>
        <w:t>り</w:t>
      </w:r>
      <w:r w:rsidRPr="00B15A97">
        <w:rPr>
          <w:rFonts w:hint="eastAsia"/>
          <w:sz w:val="16"/>
          <w:szCs w:val="18"/>
        </w:rPr>
        <w:t>替えの</w:t>
      </w:r>
      <w:r w:rsidR="008C35E4" w:rsidRPr="00B15A97">
        <w:rPr>
          <w:rFonts w:hint="eastAsia"/>
          <w:sz w:val="16"/>
          <w:szCs w:val="18"/>
        </w:rPr>
        <w:t>上</w:t>
      </w:r>
      <w:r w:rsidRPr="00B15A97">
        <w:rPr>
          <w:rFonts w:hint="eastAsia"/>
          <w:sz w:val="16"/>
          <w:szCs w:val="18"/>
        </w:rPr>
        <w:t>ご記入ください。</w:t>
      </w:r>
    </w:p>
    <w:p w14:paraId="51C55737" w14:textId="4B89CBE7" w:rsidR="00856A6F" w:rsidRDefault="008C35E4" w:rsidP="00E1066A">
      <w:pPr>
        <w:spacing w:line="320" w:lineRule="exact"/>
        <w:ind w:leftChars="118" w:left="979" w:hangingChars="384" w:hanging="695"/>
        <w:rPr>
          <w:sz w:val="16"/>
          <w:szCs w:val="18"/>
        </w:rPr>
      </w:pPr>
      <w:r w:rsidRPr="00B15A97">
        <w:rPr>
          <w:rFonts w:hint="eastAsia"/>
          <w:sz w:val="16"/>
          <w:szCs w:val="18"/>
        </w:rPr>
        <w:t>（注３）申請者と口座名義人は同一でお願いします。異なる場合は委任状（任意様式）を必ず</w:t>
      </w:r>
      <w:r w:rsidR="00D12C41" w:rsidRPr="00B15A97">
        <w:rPr>
          <w:rFonts w:hint="eastAsia"/>
          <w:sz w:val="16"/>
          <w:szCs w:val="18"/>
        </w:rPr>
        <w:t>提出</w:t>
      </w:r>
      <w:r w:rsidRPr="00B15A97">
        <w:rPr>
          <w:rFonts w:hint="eastAsia"/>
          <w:sz w:val="16"/>
          <w:szCs w:val="18"/>
        </w:rPr>
        <w:t>してください。</w:t>
      </w:r>
    </w:p>
    <w:p w14:paraId="4AA7F269" w14:textId="77777777" w:rsidR="003A7B97" w:rsidRDefault="003A7B97" w:rsidP="003A7B97">
      <w:pPr>
        <w:spacing w:line="180" w:lineRule="exact"/>
        <w:ind w:leftChars="118" w:left="979" w:hangingChars="384" w:hanging="695"/>
        <w:rPr>
          <w:sz w:val="16"/>
          <w:szCs w:val="18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3A7B97" w14:paraId="54D3FB5D" w14:textId="77777777" w:rsidTr="000F497D">
        <w:trPr>
          <w:trHeight w:val="1922"/>
        </w:trPr>
        <w:tc>
          <w:tcPr>
            <w:tcW w:w="9072" w:type="dxa"/>
          </w:tcPr>
          <w:p w14:paraId="2367044E" w14:textId="379F5B80" w:rsidR="003A7B97" w:rsidRPr="00E25C0E" w:rsidRDefault="003A7B97" w:rsidP="000F497D">
            <w:pPr>
              <w:spacing w:beforeLines="50" w:before="242" w:line="320" w:lineRule="exact"/>
              <w:ind w:firstLineChars="50" w:firstLine="115"/>
              <w:rPr>
                <w:rFonts w:ascii="ＭＳ Ｐ明朝" w:eastAsia="ＭＳ Ｐ明朝" w:hAnsi="ＭＳ Ｐ明朝" w:cs="MS-Mincho"/>
                <w:sz w:val="18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sz w:val="21"/>
                <w:szCs w:val="21"/>
              </w:rPr>
              <w:t>（</w:t>
            </w:r>
            <w:r w:rsidRPr="00E25C0E">
              <w:rPr>
                <w:rFonts w:ascii="ＭＳ Ｐ明朝" w:eastAsia="ＭＳ Ｐ明朝" w:hAnsi="ＭＳ Ｐ明朝" w:cs="MS-Mincho" w:hint="eastAsia"/>
                <w:sz w:val="21"/>
                <w:szCs w:val="21"/>
              </w:rPr>
              <w:t>発行責任者及び担当者</w:t>
            </w:r>
            <w:r>
              <w:rPr>
                <w:rFonts w:ascii="ＭＳ Ｐ明朝" w:eastAsia="ＭＳ Ｐ明朝" w:hAnsi="ＭＳ Ｐ明朝" w:cs="MS-Mincho" w:hint="eastAsia"/>
                <w:sz w:val="21"/>
                <w:szCs w:val="21"/>
              </w:rPr>
              <w:t>）</w:t>
            </w:r>
            <w:r w:rsidRPr="00270C80">
              <w:rPr>
                <w:rFonts w:ascii="ＭＳ Ｐ明朝" w:eastAsia="ＭＳ Ｐ明朝" w:hAnsi="ＭＳ Ｐ明朝" w:cs="MS-Mincho" w:hint="eastAsia"/>
                <w:color w:val="FF0000"/>
                <w:sz w:val="18"/>
                <w:szCs w:val="18"/>
              </w:rPr>
              <w:t>※</w:t>
            </w:r>
            <w:r w:rsidR="00270C80" w:rsidRPr="00270C80">
              <w:rPr>
                <w:rFonts w:ascii="ＭＳ Ｐ明朝" w:eastAsia="ＭＳ Ｐ明朝" w:hAnsi="ＭＳ Ｐ明朝" w:cs="MS-Mincho" w:hint="eastAsia"/>
                <w:color w:val="FF0000"/>
                <w:sz w:val="18"/>
                <w:szCs w:val="18"/>
              </w:rPr>
              <w:t>代表者と同一の場合も漏れなくご記入ください。</w:t>
            </w:r>
          </w:p>
          <w:p w14:paraId="421CE406" w14:textId="3D7E7E07" w:rsidR="003A7B97" w:rsidRPr="00E25C0E" w:rsidRDefault="003A7B97" w:rsidP="000F497D">
            <w:pPr>
              <w:autoSpaceDE w:val="0"/>
              <w:autoSpaceDN w:val="0"/>
              <w:adjustRightInd w:val="0"/>
              <w:spacing w:beforeLines="50" w:before="242"/>
              <w:ind w:firstLineChars="300" w:firstLine="693"/>
              <w:rPr>
                <w:rFonts w:ascii="ＭＳ Ｐ明朝" w:eastAsia="ＭＳ Ｐ明朝" w:hAnsi="ＭＳ Ｐ明朝" w:cs="MS-Mincho"/>
                <w:sz w:val="21"/>
                <w:szCs w:val="21"/>
              </w:rPr>
            </w:pPr>
            <w:r w:rsidRPr="00E25C0E">
              <w:rPr>
                <w:rFonts w:ascii="ＭＳ Ｐ明朝" w:eastAsia="ＭＳ Ｐ明朝" w:hAnsi="ＭＳ Ｐ明朝" w:cs="MS-Mincho" w:hint="eastAsia"/>
                <w:sz w:val="21"/>
                <w:szCs w:val="21"/>
                <w:u w:val="single"/>
              </w:rPr>
              <w:t>発行責任者</w:t>
            </w:r>
            <w:r>
              <w:rPr>
                <w:rFonts w:ascii="ＭＳ Ｐ明朝" w:eastAsia="ＭＳ Ｐ明朝" w:hAnsi="ＭＳ Ｐ明朝" w:cs="MS-Mincho" w:hint="eastAsia"/>
                <w:sz w:val="21"/>
                <w:szCs w:val="21"/>
                <w:u w:val="single"/>
              </w:rPr>
              <w:t xml:space="preserve">　　　　　　　　　　　　　　　</w:t>
            </w:r>
            <w:r w:rsidRPr="00E25C0E">
              <w:rPr>
                <w:rFonts w:ascii="ＭＳ Ｐ明朝" w:eastAsia="ＭＳ Ｐ明朝" w:hAnsi="ＭＳ Ｐ明朝" w:cs="MS-Mincho" w:hint="eastAsia"/>
                <w:sz w:val="21"/>
                <w:szCs w:val="21"/>
              </w:rPr>
              <w:t>（連絡先</w:t>
            </w:r>
            <w:r>
              <w:rPr>
                <w:rFonts w:ascii="ＭＳ Ｐ明朝" w:eastAsia="ＭＳ Ｐ明朝" w:hAnsi="ＭＳ Ｐ明朝" w:cs="MS-Mincho" w:hint="eastAsia"/>
                <w:sz w:val="21"/>
                <w:szCs w:val="21"/>
              </w:rPr>
              <w:t xml:space="preserve">　　　　 </w:t>
            </w:r>
            <w:r w:rsidRPr="00E25C0E">
              <w:rPr>
                <w:rFonts w:ascii="ＭＳ Ｐ明朝" w:eastAsia="ＭＳ Ｐ明朝" w:hAnsi="ＭＳ Ｐ明朝" w:cs="MS-Mincho" w:hint="eastAsia"/>
                <w:sz w:val="21"/>
                <w:szCs w:val="21"/>
              </w:rPr>
              <w:t>－</w:t>
            </w:r>
            <w:r>
              <w:rPr>
                <w:rFonts w:ascii="ＭＳ Ｐ明朝" w:eastAsia="ＭＳ Ｐ明朝" w:hAnsi="ＭＳ Ｐ明朝" w:cs="MS-Mincho" w:hint="eastAsia"/>
                <w:sz w:val="21"/>
                <w:szCs w:val="21"/>
              </w:rPr>
              <w:t xml:space="preserve">　　　　</w:t>
            </w:r>
            <w:r w:rsidRPr="00E25C0E">
              <w:rPr>
                <w:rFonts w:ascii="ＭＳ Ｐ明朝" w:eastAsia="ＭＳ Ｐ明朝" w:hAnsi="ＭＳ Ｐ明朝" w:cs="MS-Mincho" w:hint="eastAsia"/>
                <w:sz w:val="21"/>
                <w:szCs w:val="21"/>
              </w:rPr>
              <w:t>－</w:t>
            </w:r>
            <w:r>
              <w:rPr>
                <w:rFonts w:ascii="ＭＳ Ｐ明朝" w:eastAsia="ＭＳ Ｐ明朝" w:hAnsi="ＭＳ Ｐ明朝" w:cs="MS-Mincho" w:hint="eastAsia"/>
                <w:sz w:val="21"/>
                <w:szCs w:val="21"/>
              </w:rPr>
              <w:t xml:space="preserve">　　　　　　</w:t>
            </w:r>
            <w:r w:rsidRPr="00E25C0E">
              <w:rPr>
                <w:rFonts w:ascii="ＭＳ Ｐ明朝" w:eastAsia="ＭＳ Ｐ明朝" w:hAnsi="ＭＳ Ｐ明朝" w:cs="MS-Mincho" w:hint="eastAsia"/>
                <w:sz w:val="21"/>
                <w:szCs w:val="21"/>
              </w:rPr>
              <w:t>）</w:t>
            </w:r>
          </w:p>
          <w:p w14:paraId="6964A327" w14:textId="38B59D79" w:rsidR="003A7B97" w:rsidRPr="00E25C0E" w:rsidRDefault="003A7B97" w:rsidP="000F497D">
            <w:pPr>
              <w:ind w:firstLineChars="300" w:firstLine="693"/>
              <w:rPr>
                <w:rFonts w:ascii="ＭＳ Ｐ明朝" w:eastAsia="ＭＳ Ｐ明朝" w:hAnsi="ＭＳ Ｐ明朝" w:cs="MS-Mincho"/>
                <w:sz w:val="21"/>
                <w:szCs w:val="21"/>
              </w:rPr>
            </w:pPr>
            <w:r w:rsidRPr="00E25C0E">
              <w:rPr>
                <w:rFonts w:ascii="ＭＳ Ｐ明朝" w:eastAsia="ＭＳ Ｐ明朝" w:hAnsi="ＭＳ Ｐ明朝" w:cs="MS-Mincho" w:hint="eastAsia"/>
                <w:sz w:val="21"/>
                <w:szCs w:val="21"/>
                <w:u w:val="single"/>
              </w:rPr>
              <w:t>発行担当者</w:t>
            </w:r>
            <w:r w:rsidRPr="00E25C0E">
              <w:rPr>
                <w:rFonts w:ascii="ＭＳ Ｐ明朝" w:eastAsia="ＭＳ Ｐ明朝" w:hAnsi="ＭＳ Ｐ明朝" w:cs="MS-Mincho"/>
                <w:sz w:val="21"/>
                <w:szCs w:val="21"/>
                <w:u w:val="single"/>
              </w:rPr>
              <w:t xml:space="preserve"> </w:t>
            </w:r>
            <w:r>
              <w:rPr>
                <w:rFonts w:ascii="ＭＳ Ｐ明朝" w:eastAsia="ＭＳ Ｐ明朝" w:hAnsi="ＭＳ Ｐ明朝" w:cs="MS-Mincho" w:hint="eastAsia"/>
                <w:sz w:val="21"/>
                <w:szCs w:val="21"/>
                <w:u w:val="single"/>
              </w:rPr>
              <w:t xml:space="preserve">　　　　　　　　　　　　 　</w:t>
            </w:r>
            <w:r>
              <w:rPr>
                <w:rFonts w:ascii="ＭＳ Ｐ明朝" w:eastAsia="ＭＳ Ｐ明朝" w:hAnsi="ＭＳ Ｐ明朝" w:cs="MS-Mincho"/>
                <w:sz w:val="21"/>
                <w:szCs w:val="21"/>
                <w:u w:val="single"/>
              </w:rPr>
              <w:t xml:space="preserve"> </w:t>
            </w:r>
            <w:r w:rsidRPr="00E25C0E">
              <w:rPr>
                <w:rFonts w:ascii="ＭＳ Ｐ明朝" w:eastAsia="ＭＳ Ｐ明朝" w:hAnsi="ＭＳ Ｐ明朝" w:cs="MS-Mincho" w:hint="eastAsia"/>
                <w:sz w:val="21"/>
                <w:szCs w:val="21"/>
              </w:rPr>
              <w:t>（連絡先</w:t>
            </w:r>
            <w:r>
              <w:rPr>
                <w:rFonts w:ascii="ＭＳ Ｐ明朝" w:eastAsia="ＭＳ Ｐ明朝" w:hAnsi="ＭＳ Ｐ明朝" w:cs="MS-Mincho" w:hint="eastAsia"/>
                <w:sz w:val="21"/>
                <w:szCs w:val="21"/>
              </w:rPr>
              <w:t xml:space="preserve">　　　　 </w:t>
            </w:r>
            <w:r w:rsidRPr="00E25C0E">
              <w:rPr>
                <w:rFonts w:ascii="ＭＳ Ｐ明朝" w:eastAsia="ＭＳ Ｐ明朝" w:hAnsi="ＭＳ Ｐ明朝" w:cs="MS-Mincho" w:hint="eastAsia"/>
                <w:sz w:val="21"/>
                <w:szCs w:val="21"/>
              </w:rPr>
              <w:t>－</w:t>
            </w:r>
            <w:r>
              <w:rPr>
                <w:rFonts w:ascii="ＭＳ Ｐ明朝" w:eastAsia="ＭＳ Ｐ明朝" w:hAnsi="ＭＳ Ｐ明朝" w:cs="MS-Mincho" w:hint="eastAsia"/>
                <w:sz w:val="21"/>
                <w:szCs w:val="21"/>
              </w:rPr>
              <w:t xml:space="preserve">　　　　</w:t>
            </w:r>
            <w:r w:rsidRPr="00E25C0E">
              <w:rPr>
                <w:rFonts w:ascii="ＭＳ Ｐ明朝" w:eastAsia="ＭＳ Ｐ明朝" w:hAnsi="ＭＳ Ｐ明朝" w:cs="MS-Mincho" w:hint="eastAsia"/>
                <w:sz w:val="21"/>
                <w:szCs w:val="21"/>
              </w:rPr>
              <w:t>－</w:t>
            </w:r>
            <w:r>
              <w:rPr>
                <w:rFonts w:ascii="ＭＳ Ｐ明朝" w:eastAsia="ＭＳ Ｐ明朝" w:hAnsi="ＭＳ Ｐ明朝" w:cs="MS-Mincho" w:hint="eastAsia"/>
                <w:sz w:val="21"/>
                <w:szCs w:val="21"/>
              </w:rPr>
              <w:t xml:space="preserve">　　　　　　</w:t>
            </w:r>
            <w:r w:rsidRPr="00E25C0E">
              <w:rPr>
                <w:rFonts w:ascii="ＭＳ Ｐ明朝" w:eastAsia="ＭＳ Ｐ明朝" w:hAnsi="ＭＳ Ｐ明朝" w:cs="MS-Mincho" w:hint="eastAsia"/>
                <w:sz w:val="21"/>
                <w:szCs w:val="21"/>
              </w:rPr>
              <w:t>）</w:t>
            </w:r>
          </w:p>
        </w:tc>
      </w:tr>
    </w:tbl>
    <w:p w14:paraId="2105C771" w14:textId="752D74D3" w:rsidR="00E25C0E" w:rsidRPr="00E25C0E" w:rsidRDefault="00E25C0E" w:rsidP="000F497D">
      <w:pPr>
        <w:spacing w:line="320" w:lineRule="exact"/>
        <w:rPr>
          <w:rFonts w:ascii="ＭＳ Ｐ明朝" w:eastAsia="ＭＳ Ｐ明朝" w:hAnsi="ＭＳ Ｐ明朝"/>
          <w:sz w:val="18"/>
          <w:szCs w:val="18"/>
        </w:rPr>
      </w:pPr>
    </w:p>
    <w:sectPr w:rsidR="00E25C0E" w:rsidRPr="00E25C0E" w:rsidSect="00445504">
      <w:headerReference w:type="default" r:id="rId8"/>
      <w:footerReference w:type="default" r:id="rId9"/>
      <w:pgSz w:w="11906" w:h="16838" w:code="9"/>
      <w:pgMar w:top="851" w:right="1134" w:bottom="567" w:left="1134" w:header="510" w:footer="227" w:gutter="0"/>
      <w:cols w:space="425"/>
      <w:docGrid w:type="linesAndChars" w:linePitch="48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9FBDD" w14:textId="77777777" w:rsidR="00BD6AD0" w:rsidRDefault="00BD6AD0" w:rsidP="00212B6E">
      <w:r>
        <w:separator/>
      </w:r>
    </w:p>
  </w:endnote>
  <w:endnote w:type="continuationSeparator" w:id="0">
    <w:p w14:paraId="0A6A8B25" w14:textId="77777777" w:rsidR="00BD6AD0" w:rsidRDefault="00BD6AD0" w:rsidP="0021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692A3" w14:textId="77777777" w:rsidR="00F4308C" w:rsidRPr="00F4308C" w:rsidRDefault="00F4308C" w:rsidP="00F4308C">
    <w:pPr>
      <w:pStyle w:val="aa"/>
      <w:jc w:val="right"/>
      <w:rPr>
        <w:rFonts w:ascii="游ゴシック Light" w:eastAsia="游ゴシック Light" w:hAnsi="游ゴシック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37EFD" w14:textId="77777777" w:rsidR="00BD6AD0" w:rsidRDefault="00BD6AD0" w:rsidP="00212B6E">
      <w:r>
        <w:separator/>
      </w:r>
    </w:p>
  </w:footnote>
  <w:footnote w:type="continuationSeparator" w:id="0">
    <w:p w14:paraId="30ED3003" w14:textId="77777777" w:rsidR="00BD6AD0" w:rsidRDefault="00BD6AD0" w:rsidP="00212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6"/>
      <w:tblW w:w="2127" w:type="dxa"/>
      <w:tblInd w:w="7366" w:type="dxa"/>
      <w:tblLook w:val="04A0" w:firstRow="1" w:lastRow="0" w:firstColumn="1" w:lastColumn="0" w:noHBand="0" w:noVBand="1"/>
    </w:tblPr>
    <w:tblGrid>
      <w:gridCol w:w="426"/>
      <w:gridCol w:w="425"/>
      <w:gridCol w:w="425"/>
      <w:gridCol w:w="425"/>
      <w:gridCol w:w="426"/>
    </w:tblGrid>
    <w:tr w:rsidR="00E1066A" w14:paraId="53AB89DE" w14:textId="77777777" w:rsidTr="000F497D">
      <w:trPr>
        <w:trHeight w:val="699"/>
      </w:trPr>
      <w:tc>
        <w:tcPr>
          <w:tcW w:w="426" w:type="dxa"/>
        </w:tcPr>
        <w:p w14:paraId="6DA17E23" w14:textId="77777777" w:rsidR="00E1066A" w:rsidRDefault="00E1066A">
          <w:pPr>
            <w:pStyle w:val="a8"/>
          </w:pPr>
        </w:p>
      </w:tc>
      <w:tc>
        <w:tcPr>
          <w:tcW w:w="425" w:type="dxa"/>
        </w:tcPr>
        <w:p w14:paraId="6770EFB6" w14:textId="77777777" w:rsidR="00E1066A" w:rsidRDefault="00E1066A">
          <w:pPr>
            <w:pStyle w:val="a8"/>
          </w:pPr>
        </w:p>
      </w:tc>
      <w:tc>
        <w:tcPr>
          <w:tcW w:w="425" w:type="dxa"/>
        </w:tcPr>
        <w:p w14:paraId="72A901A4" w14:textId="77777777" w:rsidR="00E1066A" w:rsidRDefault="00E1066A">
          <w:pPr>
            <w:pStyle w:val="a8"/>
          </w:pPr>
        </w:p>
      </w:tc>
      <w:tc>
        <w:tcPr>
          <w:tcW w:w="425" w:type="dxa"/>
        </w:tcPr>
        <w:p w14:paraId="58B0D954" w14:textId="77777777" w:rsidR="00E1066A" w:rsidRDefault="00E1066A">
          <w:pPr>
            <w:pStyle w:val="a8"/>
          </w:pPr>
        </w:p>
      </w:tc>
      <w:tc>
        <w:tcPr>
          <w:tcW w:w="426" w:type="dxa"/>
        </w:tcPr>
        <w:p w14:paraId="138E42F6" w14:textId="77777777" w:rsidR="00E1066A" w:rsidRDefault="00E1066A">
          <w:pPr>
            <w:pStyle w:val="a8"/>
          </w:pPr>
        </w:p>
      </w:tc>
    </w:tr>
  </w:tbl>
  <w:p w14:paraId="2F8341EB" w14:textId="77777777" w:rsidR="00E1066A" w:rsidRDefault="00E1066A" w:rsidP="000F49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F39F6"/>
    <w:multiLevelType w:val="hybridMultilevel"/>
    <w:tmpl w:val="F6B4EC94"/>
    <w:lvl w:ilvl="0" w:tplc="67348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ED2CC9"/>
    <w:multiLevelType w:val="hybridMultilevel"/>
    <w:tmpl w:val="C72A0E8A"/>
    <w:lvl w:ilvl="0" w:tplc="A6AEF55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09250887"/>
    <w:multiLevelType w:val="hybridMultilevel"/>
    <w:tmpl w:val="BFC0B062"/>
    <w:lvl w:ilvl="0" w:tplc="0590E6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6C7571"/>
    <w:multiLevelType w:val="hybridMultilevel"/>
    <w:tmpl w:val="F0101BA0"/>
    <w:lvl w:ilvl="0" w:tplc="D4BCF0C8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3570E8"/>
    <w:multiLevelType w:val="hybridMultilevel"/>
    <w:tmpl w:val="553C495C"/>
    <w:lvl w:ilvl="0" w:tplc="8C646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66736F"/>
    <w:multiLevelType w:val="hybridMultilevel"/>
    <w:tmpl w:val="0E3A09EE"/>
    <w:lvl w:ilvl="0" w:tplc="B8449934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95697D"/>
    <w:multiLevelType w:val="hybridMultilevel"/>
    <w:tmpl w:val="69B84E1A"/>
    <w:lvl w:ilvl="0" w:tplc="04B03F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0F0B89"/>
    <w:multiLevelType w:val="hybridMultilevel"/>
    <w:tmpl w:val="5D60B780"/>
    <w:lvl w:ilvl="0" w:tplc="541C51E6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4C3D18"/>
    <w:multiLevelType w:val="hybridMultilevel"/>
    <w:tmpl w:val="A2087E76"/>
    <w:lvl w:ilvl="0" w:tplc="EFC883DA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B310310"/>
    <w:multiLevelType w:val="hybridMultilevel"/>
    <w:tmpl w:val="9FD647E4"/>
    <w:lvl w:ilvl="0" w:tplc="72580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7D0622C">
      <w:start w:val="1"/>
      <w:numFmt w:val="decimalEnclosedCircle"/>
      <w:lvlText w:val="（%2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2855F1"/>
    <w:multiLevelType w:val="hybridMultilevel"/>
    <w:tmpl w:val="74463702"/>
    <w:lvl w:ilvl="0" w:tplc="B9A6AE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590436E2"/>
    <w:multiLevelType w:val="hybridMultilevel"/>
    <w:tmpl w:val="DD92CB1A"/>
    <w:lvl w:ilvl="0" w:tplc="C6449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1E1B01"/>
    <w:multiLevelType w:val="hybridMultilevel"/>
    <w:tmpl w:val="7214C1D6"/>
    <w:lvl w:ilvl="0" w:tplc="4BF0AF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AD12F5"/>
    <w:multiLevelType w:val="hybridMultilevel"/>
    <w:tmpl w:val="8EEEE190"/>
    <w:lvl w:ilvl="0" w:tplc="334AF3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E45148D"/>
    <w:multiLevelType w:val="hybridMultilevel"/>
    <w:tmpl w:val="01208146"/>
    <w:lvl w:ilvl="0" w:tplc="61127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B07277"/>
    <w:multiLevelType w:val="hybridMultilevel"/>
    <w:tmpl w:val="6764E76A"/>
    <w:lvl w:ilvl="0" w:tplc="E6A4ADF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14"/>
  </w:num>
  <w:num w:numId="9">
    <w:abstractNumId w:val="6"/>
  </w:num>
  <w:num w:numId="10">
    <w:abstractNumId w:val="4"/>
  </w:num>
  <w:num w:numId="11">
    <w:abstractNumId w:val="0"/>
  </w:num>
  <w:num w:numId="12">
    <w:abstractNumId w:val="9"/>
  </w:num>
  <w:num w:numId="13">
    <w:abstractNumId w:val="13"/>
  </w:num>
  <w:num w:numId="14">
    <w:abstractNumId w:val="2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drawingGridHorizontalSpacing w:val="241"/>
  <w:drawingGridVerticalSpacing w:val="485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4D"/>
    <w:rsid w:val="00000196"/>
    <w:rsid w:val="00002B0E"/>
    <w:rsid w:val="000033AC"/>
    <w:rsid w:val="00007539"/>
    <w:rsid w:val="00027633"/>
    <w:rsid w:val="000332CE"/>
    <w:rsid w:val="00035B57"/>
    <w:rsid w:val="00037927"/>
    <w:rsid w:val="0004134D"/>
    <w:rsid w:val="00041613"/>
    <w:rsid w:val="00043B95"/>
    <w:rsid w:val="000540F9"/>
    <w:rsid w:val="00061D97"/>
    <w:rsid w:val="00064E06"/>
    <w:rsid w:val="000747B0"/>
    <w:rsid w:val="0008290C"/>
    <w:rsid w:val="000840B9"/>
    <w:rsid w:val="0008524F"/>
    <w:rsid w:val="00086FBA"/>
    <w:rsid w:val="00094DEE"/>
    <w:rsid w:val="00095037"/>
    <w:rsid w:val="00097358"/>
    <w:rsid w:val="000A00D7"/>
    <w:rsid w:val="000A193A"/>
    <w:rsid w:val="000C3401"/>
    <w:rsid w:val="000C6D3B"/>
    <w:rsid w:val="000D3257"/>
    <w:rsid w:val="000D79B9"/>
    <w:rsid w:val="000E4042"/>
    <w:rsid w:val="000E639E"/>
    <w:rsid w:val="000F1391"/>
    <w:rsid w:val="000F22C4"/>
    <w:rsid w:val="000F497D"/>
    <w:rsid w:val="00102CCB"/>
    <w:rsid w:val="001034B8"/>
    <w:rsid w:val="00103B4A"/>
    <w:rsid w:val="00122868"/>
    <w:rsid w:val="00130A61"/>
    <w:rsid w:val="00133D0C"/>
    <w:rsid w:val="00133D29"/>
    <w:rsid w:val="00136EB4"/>
    <w:rsid w:val="00157A4D"/>
    <w:rsid w:val="001605DD"/>
    <w:rsid w:val="001622DF"/>
    <w:rsid w:val="00165C79"/>
    <w:rsid w:val="001663DE"/>
    <w:rsid w:val="001668E3"/>
    <w:rsid w:val="00174066"/>
    <w:rsid w:val="00174B74"/>
    <w:rsid w:val="00175792"/>
    <w:rsid w:val="00176DFF"/>
    <w:rsid w:val="00181042"/>
    <w:rsid w:val="00191847"/>
    <w:rsid w:val="00194BD0"/>
    <w:rsid w:val="00194F3B"/>
    <w:rsid w:val="001A02F6"/>
    <w:rsid w:val="001A0537"/>
    <w:rsid w:val="001A2FE5"/>
    <w:rsid w:val="001B5405"/>
    <w:rsid w:val="001B5F3E"/>
    <w:rsid w:val="001C061E"/>
    <w:rsid w:val="001C4B3E"/>
    <w:rsid w:val="001C6110"/>
    <w:rsid w:val="001C6DEC"/>
    <w:rsid w:val="001D0F24"/>
    <w:rsid w:val="001E2E66"/>
    <w:rsid w:val="001E3595"/>
    <w:rsid w:val="001F26C7"/>
    <w:rsid w:val="001F38BF"/>
    <w:rsid w:val="001F544F"/>
    <w:rsid w:val="002072D5"/>
    <w:rsid w:val="00210F05"/>
    <w:rsid w:val="00211477"/>
    <w:rsid w:val="00212B6E"/>
    <w:rsid w:val="00216686"/>
    <w:rsid w:val="0023419D"/>
    <w:rsid w:val="002362BF"/>
    <w:rsid w:val="00236380"/>
    <w:rsid w:val="00241C68"/>
    <w:rsid w:val="00247C78"/>
    <w:rsid w:val="00261B68"/>
    <w:rsid w:val="00270C80"/>
    <w:rsid w:val="0027397B"/>
    <w:rsid w:val="00274359"/>
    <w:rsid w:val="00275D1C"/>
    <w:rsid w:val="00276830"/>
    <w:rsid w:val="0027796F"/>
    <w:rsid w:val="002839AB"/>
    <w:rsid w:val="00285D59"/>
    <w:rsid w:val="00290559"/>
    <w:rsid w:val="002924CC"/>
    <w:rsid w:val="00296A4A"/>
    <w:rsid w:val="00297439"/>
    <w:rsid w:val="002A00CA"/>
    <w:rsid w:val="002A31F9"/>
    <w:rsid w:val="002B37E1"/>
    <w:rsid w:val="002D1404"/>
    <w:rsid w:val="002D345C"/>
    <w:rsid w:val="002D58E1"/>
    <w:rsid w:val="002F0541"/>
    <w:rsid w:val="00303C16"/>
    <w:rsid w:val="003076C0"/>
    <w:rsid w:val="003101BB"/>
    <w:rsid w:val="00331C50"/>
    <w:rsid w:val="003320CF"/>
    <w:rsid w:val="00333AC7"/>
    <w:rsid w:val="00336D6C"/>
    <w:rsid w:val="00364CC1"/>
    <w:rsid w:val="00377433"/>
    <w:rsid w:val="00383378"/>
    <w:rsid w:val="00385BEC"/>
    <w:rsid w:val="00385F1B"/>
    <w:rsid w:val="00391FB2"/>
    <w:rsid w:val="003A1741"/>
    <w:rsid w:val="003A7B97"/>
    <w:rsid w:val="003B1803"/>
    <w:rsid w:val="003B246E"/>
    <w:rsid w:val="003B247F"/>
    <w:rsid w:val="003B5EF6"/>
    <w:rsid w:val="003D4AED"/>
    <w:rsid w:val="003E3AC6"/>
    <w:rsid w:val="003E62DE"/>
    <w:rsid w:val="003E75B7"/>
    <w:rsid w:val="003E75B8"/>
    <w:rsid w:val="003F1262"/>
    <w:rsid w:val="003F20A9"/>
    <w:rsid w:val="003F3CAA"/>
    <w:rsid w:val="00402EDD"/>
    <w:rsid w:val="00404B98"/>
    <w:rsid w:val="00405D0D"/>
    <w:rsid w:val="00407CB8"/>
    <w:rsid w:val="00411055"/>
    <w:rsid w:val="00412511"/>
    <w:rsid w:val="00431C63"/>
    <w:rsid w:val="00435CC2"/>
    <w:rsid w:val="004417F9"/>
    <w:rsid w:val="004427B4"/>
    <w:rsid w:val="00445504"/>
    <w:rsid w:val="00447539"/>
    <w:rsid w:val="00452C16"/>
    <w:rsid w:val="00456CE9"/>
    <w:rsid w:val="0046081A"/>
    <w:rsid w:val="004609CC"/>
    <w:rsid w:val="0046155A"/>
    <w:rsid w:val="00470545"/>
    <w:rsid w:val="004705D5"/>
    <w:rsid w:val="0047207C"/>
    <w:rsid w:val="004733EF"/>
    <w:rsid w:val="00484D95"/>
    <w:rsid w:val="00484DE3"/>
    <w:rsid w:val="0048574D"/>
    <w:rsid w:val="004B291D"/>
    <w:rsid w:val="004C075F"/>
    <w:rsid w:val="004C7CC6"/>
    <w:rsid w:val="004D2DAC"/>
    <w:rsid w:val="004D4817"/>
    <w:rsid w:val="004D49E6"/>
    <w:rsid w:val="004E0202"/>
    <w:rsid w:val="004E28BB"/>
    <w:rsid w:val="004F6C82"/>
    <w:rsid w:val="00500BB7"/>
    <w:rsid w:val="00504352"/>
    <w:rsid w:val="00505524"/>
    <w:rsid w:val="00507125"/>
    <w:rsid w:val="00507853"/>
    <w:rsid w:val="00520F36"/>
    <w:rsid w:val="00525ED5"/>
    <w:rsid w:val="00532F0F"/>
    <w:rsid w:val="005345A3"/>
    <w:rsid w:val="0053466C"/>
    <w:rsid w:val="00537BB4"/>
    <w:rsid w:val="00540CE0"/>
    <w:rsid w:val="00543446"/>
    <w:rsid w:val="00543F5E"/>
    <w:rsid w:val="00544EDF"/>
    <w:rsid w:val="00551312"/>
    <w:rsid w:val="00554FB0"/>
    <w:rsid w:val="0055626F"/>
    <w:rsid w:val="0056518C"/>
    <w:rsid w:val="00565890"/>
    <w:rsid w:val="00575999"/>
    <w:rsid w:val="00580091"/>
    <w:rsid w:val="005842C3"/>
    <w:rsid w:val="005858EE"/>
    <w:rsid w:val="00593E66"/>
    <w:rsid w:val="005A5346"/>
    <w:rsid w:val="005A78A2"/>
    <w:rsid w:val="005B52AD"/>
    <w:rsid w:val="005B55D4"/>
    <w:rsid w:val="005C64F4"/>
    <w:rsid w:val="005E3572"/>
    <w:rsid w:val="005F3CF8"/>
    <w:rsid w:val="005F6622"/>
    <w:rsid w:val="005F722D"/>
    <w:rsid w:val="0061450B"/>
    <w:rsid w:val="006206FC"/>
    <w:rsid w:val="006238E1"/>
    <w:rsid w:val="006254A5"/>
    <w:rsid w:val="00630260"/>
    <w:rsid w:val="00636A39"/>
    <w:rsid w:val="00641721"/>
    <w:rsid w:val="006470DB"/>
    <w:rsid w:val="006547E4"/>
    <w:rsid w:val="006568C5"/>
    <w:rsid w:val="0066230D"/>
    <w:rsid w:val="006642EB"/>
    <w:rsid w:val="00673EAB"/>
    <w:rsid w:val="006762D8"/>
    <w:rsid w:val="00683E69"/>
    <w:rsid w:val="006848A9"/>
    <w:rsid w:val="00693A6A"/>
    <w:rsid w:val="0069643B"/>
    <w:rsid w:val="006A6890"/>
    <w:rsid w:val="006B02C0"/>
    <w:rsid w:val="006B1631"/>
    <w:rsid w:val="006B2F5E"/>
    <w:rsid w:val="006B3AB9"/>
    <w:rsid w:val="006B4CEC"/>
    <w:rsid w:val="006B5F2A"/>
    <w:rsid w:val="006C5C6D"/>
    <w:rsid w:val="006D6344"/>
    <w:rsid w:val="006F1589"/>
    <w:rsid w:val="006F2ECB"/>
    <w:rsid w:val="006F4758"/>
    <w:rsid w:val="0070795C"/>
    <w:rsid w:val="00712E87"/>
    <w:rsid w:val="00736D6F"/>
    <w:rsid w:val="007567A9"/>
    <w:rsid w:val="00782EF6"/>
    <w:rsid w:val="00785B40"/>
    <w:rsid w:val="007871BF"/>
    <w:rsid w:val="00790ED4"/>
    <w:rsid w:val="0079185C"/>
    <w:rsid w:val="007930A2"/>
    <w:rsid w:val="00797583"/>
    <w:rsid w:val="007A385C"/>
    <w:rsid w:val="007B32F8"/>
    <w:rsid w:val="007D25E6"/>
    <w:rsid w:val="007D3106"/>
    <w:rsid w:val="007D4B69"/>
    <w:rsid w:val="007E1311"/>
    <w:rsid w:val="007E266C"/>
    <w:rsid w:val="007E514A"/>
    <w:rsid w:val="007E6A80"/>
    <w:rsid w:val="007F1D75"/>
    <w:rsid w:val="007F494C"/>
    <w:rsid w:val="008013E0"/>
    <w:rsid w:val="00802C80"/>
    <w:rsid w:val="00803B3D"/>
    <w:rsid w:val="00814E6D"/>
    <w:rsid w:val="00826AA0"/>
    <w:rsid w:val="00826F34"/>
    <w:rsid w:val="008273D3"/>
    <w:rsid w:val="00831AA5"/>
    <w:rsid w:val="00835E96"/>
    <w:rsid w:val="00841A0F"/>
    <w:rsid w:val="00841D38"/>
    <w:rsid w:val="00856A6F"/>
    <w:rsid w:val="00862E4D"/>
    <w:rsid w:val="00865363"/>
    <w:rsid w:val="00867686"/>
    <w:rsid w:val="00870D2D"/>
    <w:rsid w:val="008761DA"/>
    <w:rsid w:val="008777A5"/>
    <w:rsid w:val="00895336"/>
    <w:rsid w:val="008A03ED"/>
    <w:rsid w:val="008A1840"/>
    <w:rsid w:val="008A70C2"/>
    <w:rsid w:val="008C0B2A"/>
    <w:rsid w:val="008C0BA9"/>
    <w:rsid w:val="008C35E4"/>
    <w:rsid w:val="008C7D9F"/>
    <w:rsid w:val="008D71AA"/>
    <w:rsid w:val="008E04AC"/>
    <w:rsid w:val="008E07D5"/>
    <w:rsid w:val="008E622C"/>
    <w:rsid w:val="008F2EC9"/>
    <w:rsid w:val="008F6AC7"/>
    <w:rsid w:val="008F7013"/>
    <w:rsid w:val="008F74BA"/>
    <w:rsid w:val="00901520"/>
    <w:rsid w:val="00903360"/>
    <w:rsid w:val="009112D3"/>
    <w:rsid w:val="0092440D"/>
    <w:rsid w:val="009320DC"/>
    <w:rsid w:val="00934A25"/>
    <w:rsid w:val="009421E0"/>
    <w:rsid w:val="0094414E"/>
    <w:rsid w:val="0095169F"/>
    <w:rsid w:val="00951AC4"/>
    <w:rsid w:val="00955AA7"/>
    <w:rsid w:val="00957EE8"/>
    <w:rsid w:val="00961252"/>
    <w:rsid w:val="00961AFC"/>
    <w:rsid w:val="00974608"/>
    <w:rsid w:val="009768A8"/>
    <w:rsid w:val="00983B0F"/>
    <w:rsid w:val="00984E1F"/>
    <w:rsid w:val="00985F15"/>
    <w:rsid w:val="0098774E"/>
    <w:rsid w:val="00991774"/>
    <w:rsid w:val="009940E2"/>
    <w:rsid w:val="0099509A"/>
    <w:rsid w:val="009A1A8E"/>
    <w:rsid w:val="009A4AAE"/>
    <w:rsid w:val="009A5443"/>
    <w:rsid w:val="009B2FBD"/>
    <w:rsid w:val="009C3410"/>
    <w:rsid w:val="009D06F4"/>
    <w:rsid w:val="009D06F8"/>
    <w:rsid w:val="009D2597"/>
    <w:rsid w:val="009E135E"/>
    <w:rsid w:val="009E2BED"/>
    <w:rsid w:val="009E3AC5"/>
    <w:rsid w:val="009E6352"/>
    <w:rsid w:val="009F167A"/>
    <w:rsid w:val="009F2135"/>
    <w:rsid w:val="009F3782"/>
    <w:rsid w:val="00A00EFE"/>
    <w:rsid w:val="00A06556"/>
    <w:rsid w:val="00A12046"/>
    <w:rsid w:val="00A31599"/>
    <w:rsid w:val="00A33A63"/>
    <w:rsid w:val="00A3526C"/>
    <w:rsid w:val="00A36CD6"/>
    <w:rsid w:val="00A37F21"/>
    <w:rsid w:val="00A55381"/>
    <w:rsid w:val="00A618C1"/>
    <w:rsid w:val="00A624C2"/>
    <w:rsid w:val="00A6382D"/>
    <w:rsid w:val="00A64A05"/>
    <w:rsid w:val="00A737DE"/>
    <w:rsid w:val="00A76789"/>
    <w:rsid w:val="00A76E2B"/>
    <w:rsid w:val="00A8451B"/>
    <w:rsid w:val="00A874AD"/>
    <w:rsid w:val="00A87879"/>
    <w:rsid w:val="00A90780"/>
    <w:rsid w:val="00A92C7E"/>
    <w:rsid w:val="00A966F9"/>
    <w:rsid w:val="00A97CCE"/>
    <w:rsid w:val="00AA0C97"/>
    <w:rsid w:val="00AA5179"/>
    <w:rsid w:val="00AA73CB"/>
    <w:rsid w:val="00AB725C"/>
    <w:rsid w:val="00AB7894"/>
    <w:rsid w:val="00AD0773"/>
    <w:rsid w:val="00AD2C29"/>
    <w:rsid w:val="00AE5405"/>
    <w:rsid w:val="00AF7C10"/>
    <w:rsid w:val="00AF7F57"/>
    <w:rsid w:val="00B110C6"/>
    <w:rsid w:val="00B141D1"/>
    <w:rsid w:val="00B15A97"/>
    <w:rsid w:val="00B2255A"/>
    <w:rsid w:val="00B26292"/>
    <w:rsid w:val="00B33923"/>
    <w:rsid w:val="00B422B8"/>
    <w:rsid w:val="00B44ACF"/>
    <w:rsid w:val="00B513D0"/>
    <w:rsid w:val="00B52C2F"/>
    <w:rsid w:val="00B52E63"/>
    <w:rsid w:val="00B55F81"/>
    <w:rsid w:val="00B62EBE"/>
    <w:rsid w:val="00B66F0A"/>
    <w:rsid w:val="00B67E2B"/>
    <w:rsid w:val="00B72F57"/>
    <w:rsid w:val="00B86E3A"/>
    <w:rsid w:val="00BA1ED7"/>
    <w:rsid w:val="00BA61D9"/>
    <w:rsid w:val="00BA6F53"/>
    <w:rsid w:val="00BB7377"/>
    <w:rsid w:val="00BC3859"/>
    <w:rsid w:val="00BC3CC6"/>
    <w:rsid w:val="00BC5A30"/>
    <w:rsid w:val="00BC5F98"/>
    <w:rsid w:val="00BD18BA"/>
    <w:rsid w:val="00BD6AD0"/>
    <w:rsid w:val="00BE6468"/>
    <w:rsid w:val="00BF0A57"/>
    <w:rsid w:val="00BF427B"/>
    <w:rsid w:val="00BF4E92"/>
    <w:rsid w:val="00BF522E"/>
    <w:rsid w:val="00BF5FC5"/>
    <w:rsid w:val="00BF6C8D"/>
    <w:rsid w:val="00BF7FD2"/>
    <w:rsid w:val="00C03B8F"/>
    <w:rsid w:val="00C10B86"/>
    <w:rsid w:val="00C10EA4"/>
    <w:rsid w:val="00C10FD2"/>
    <w:rsid w:val="00C231BC"/>
    <w:rsid w:val="00C237B2"/>
    <w:rsid w:val="00C302B9"/>
    <w:rsid w:val="00C33809"/>
    <w:rsid w:val="00C379B1"/>
    <w:rsid w:val="00C44C63"/>
    <w:rsid w:val="00C45EFD"/>
    <w:rsid w:val="00C546A3"/>
    <w:rsid w:val="00C55F35"/>
    <w:rsid w:val="00C56534"/>
    <w:rsid w:val="00C623AD"/>
    <w:rsid w:val="00C662A5"/>
    <w:rsid w:val="00C75622"/>
    <w:rsid w:val="00C7654C"/>
    <w:rsid w:val="00C82634"/>
    <w:rsid w:val="00C835FD"/>
    <w:rsid w:val="00C932BE"/>
    <w:rsid w:val="00C93BBC"/>
    <w:rsid w:val="00CA0EED"/>
    <w:rsid w:val="00CA63C3"/>
    <w:rsid w:val="00CA75B7"/>
    <w:rsid w:val="00CB1F2E"/>
    <w:rsid w:val="00CB2914"/>
    <w:rsid w:val="00CB2C53"/>
    <w:rsid w:val="00CB3ECA"/>
    <w:rsid w:val="00CB5720"/>
    <w:rsid w:val="00CB6818"/>
    <w:rsid w:val="00CC1297"/>
    <w:rsid w:val="00CC182C"/>
    <w:rsid w:val="00CD042E"/>
    <w:rsid w:val="00CD4579"/>
    <w:rsid w:val="00D02199"/>
    <w:rsid w:val="00D02427"/>
    <w:rsid w:val="00D02B83"/>
    <w:rsid w:val="00D115D6"/>
    <w:rsid w:val="00D12C41"/>
    <w:rsid w:val="00D14A77"/>
    <w:rsid w:val="00D1750C"/>
    <w:rsid w:val="00D35837"/>
    <w:rsid w:val="00D5083A"/>
    <w:rsid w:val="00D52781"/>
    <w:rsid w:val="00D53A28"/>
    <w:rsid w:val="00D53CE8"/>
    <w:rsid w:val="00D5717F"/>
    <w:rsid w:val="00D65D4C"/>
    <w:rsid w:val="00D726D2"/>
    <w:rsid w:val="00D75DA1"/>
    <w:rsid w:val="00D80337"/>
    <w:rsid w:val="00D9011D"/>
    <w:rsid w:val="00D90A35"/>
    <w:rsid w:val="00D93792"/>
    <w:rsid w:val="00D962D6"/>
    <w:rsid w:val="00DA15A8"/>
    <w:rsid w:val="00DA4C58"/>
    <w:rsid w:val="00DA7CAC"/>
    <w:rsid w:val="00DB394A"/>
    <w:rsid w:val="00DB474B"/>
    <w:rsid w:val="00DB6B3E"/>
    <w:rsid w:val="00DB721A"/>
    <w:rsid w:val="00DB7267"/>
    <w:rsid w:val="00DC4376"/>
    <w:rsid w:val="00DD08F1"/>
    <w:rsid w:val="00DE2F67"/>
    <w:rsid w:val="00DE4022"/>
    <w:rsid w:val="00DE5856"/>
    <w:rsid w:val="00E023F2"/>
    <w:rsid w:val="00E0788E"/>
    <w:rsid w:val="00E1066A"/>
    <w:rsid w:val="00E108A2"/>
    <w:rsid w:val="00E12856"/>
    <w:rsid w:val="00E15391"/>
    <w:rsid w:val="00E23E66"/>
    <w:rsid w:val="00E25C0E"/>
    <w:rsid w:val="00E27100"/>
    <w:rsid w:val="00E331D2"/>
    <w:rsid w:val="00E3425A"/>
    <w:rsid w:val="00E35075"/>
    <w:rsid w:val="00E3771D"/>
    <w:rsid w:val="00E40CE3"/>
    <w:rsid w:val="00E46495"/>
    <w:rsid w:val="00E4768C"/>
    <w:rsid w:val="00E5473E"/>
    <w:rsid w:val="00E56CF1"/>
    <w:rsid w:val="00E574DD"/>
    <w:rsid w:val="00E57E7E"/>
    <w:rsid w:val="00E66820"/>
    <w:rsid w:val="00E709BD"/>
    <w:rsid w:val="00E72FB7"/>
    <w:rsid w:val="00E74D65"/>
    <w:rsid w:val="00E801D5"/>
    <w:rsid w:val="00E84FC8"/>
    <w:rsid w:val="00E8758C"/>
    <w:rsid w:val="00E90FA6"/>
    <w:rsid w:val="00E96283"/>
    <w:rsid w:val="00EA1BF1"/>
    <w:rsid w:val="00EA2032"/>
    <w:rsid w:val="00EA2104"/>
    <w:rsid w:val="00EA2DA1"/>
    <w:rsid w:val="00EA407E"/>
    <w:rsid w:val="00EA61E2"/>
    <w:rsid w:val="00EB2F5A"/>
    <w:rsid w:val="00EB4BB4"/>
    <w:rsid w:val="00EC12D0"/>
    <w:rsid w:val="00EC46C0"/>
    <w:rsid w:val="00EC7EAF"/>
    <w:rsid w:val="00ED572D"/>
    <w:rsid w:val="00EE0BA5"/>
    <w:rsid w:val="00EE2ABB"/>
    <w:rsid w:val="00EE3638"/>
    <w:rsid w:val="00EE4D47"/>
    <w:rsid w:val="00EF51F8"/>
    <w:rsid w:val="00F01692"/>
    <w:rsid w:val="00F04D87"/>
    <w:rsid w:val="00F04FA9"/>
    <w:rsid w:val="00F10688"/>
    <w:rsid w:val="00F1116C"/>
    <w:rsid w:val="00F15645"/>
    <w:rsid w:val="00F20DB6"/>
    <w:rsid w:val="00F20FD0"/>
    <w:rsid w:val="00F24CD4"/>
    <w:rsid w:val="00F314B2"/>
    <w:rsid w:val="00F4308C"/>
    <w:rsid w:val="00F43BC9"/>
    <w:rsid w:val="00F459A6"/>
    <w:rsid w:val="00F52183"/>
    <w:rsid w:val="00F53F94"/>
    <w:rsid w:val="00F559E9"/>
    <w:rsid w:val="00F5602F"/>
    <w:rsid w:val="00F6689E"/>
    <w:rsid w:val="00F745EC"/>
    <w:rsid w:val="00F773A3"/>
    <w:rsid w:val="00F77A35"/>
    <w:rsid w:val="00F943B5"/>
    <w:rsid w:val="00FA09F2"/>
    <w:rsid w:val="00FA1508"/>
    <w:rsid w:val="00FB2827"/>
    <w:rsid w:val="00FB33C6"/>
    <w:rsid w:val="00FC33B8"/>
    <w:rsid w:val="00FD0C35"/>
    <w:rsid w:val="00FD5104"/>
    <w:rsid w:val="00FE6823"/>
    <w:rsid w:val="00F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E94F8C"/>
  <w15:chartTrackingRefBased/>
  <w15:docId w15:val="{0145DCBA-CA6F-4CEE-91E1-8117FC0B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-20"/>
    </w:rPr>
  </w:style>
  <w:style w:type="character" w:styleId="a4">
    <w:name w:val="Hyperlink"/>
    <w:rsid w:val="008E622C"/>
    <w:rPr>
      <w:color w:val="000000"/>
      <w:u w:val="single"/>
    </w:rPr>
  </w:style>
  <w:style w:type="paragraph" w:styleId="a5">
    <w:name w:val="Balloon Text"/>
    <w:basedOn w:val="a"/>
    <w:semiHidden/>
    <w:rsid w:val="002D140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0332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0332CE"/>
    <w:pPr>
      <w:jc w:val="center"/>
    </w:pPr>
    <w:rPr>
      <w:rFonts w:hAnsi="ＭＳ 明朝"/>
    </w:rPr>
  </w:style>
  <w:style w:type="paragraph" w:styleId="a8">
    <w:name w:val="header"/>
    <w:basedOn w:val="a"/>
    <w:link w:val="a9"/>
    <w:rsid w:val="00212B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12B6E"/>
    <w:rPr>
      <w:sz w:val="22"/>
      <w:szCs w:val="24"/>
    </w:rPr>
  </w:style>
  <w:style w:type="paragraph" w:styleId="aa">
    <w:name w:val="footer"/>
    <w:basedOn w:val="a"/>
    <w:link w:val="ab"/>
    <w:rsid w:val="00212B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12B6E"/>
    <w:rPr>
      <w:sz w:val="22"/>
      <w:szCs w:val="24"/>
    </w:rPr>
  </w:style>
  <w:style w:type="table" w:customStyle="1" w:styleId="1">
    <w:name w:val="表 (格子)1"/>
    <w:basedOn w:val="a1"/>
    <w:next w:val="a6"/>
    <w:rsid w:val="00F43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8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8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28663-5FDC-42E0-B68D-01560D57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申請書1-1</vt:lpstr>
      <vt:lpstr>　金沢市学会等開催補助金交付要綱を次のように定める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申請書1-1</dc:title>
  <dc:subject/>
  <dc:creator>日高 貴志</dc:creator>
  <cp:keywords/>
  <dc:description/>
  <cp:lastModifiedBy>松尾 佳紀</cp:lastModifiedBy>
  <cp:revision>2</cp:revision>
  <cp:lastPrinted>2022-04-12T12:48:00Z</cp:lastPrinted>
  <dcterms:created xsi:type="dcterms:W3CDTF">2022-04-20T10:22:00Z</dcterms:created>
  <dcterms:modified xsi:type="dcterms:W3CDTF">2022-04-20T10:22:00Z</dcterms:modified>
</cp:coreProperties>
</file>