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66AF" w14:textId="77777777" w:rsidR="00BC20AB" w:rsidRPr="00AF2EC6" w:rsidRDefault="00E1206F" w:rsidP="00823316">
      <w:pPr>
        <w:jc w:val="right"/>
        <w:rPr>
          <w:rFonts w:ascii="ＭＳ 明朝" w:hAnsi="ＭＳ 明朝"/>
        </w:rPr>
      </w:pPr>
      <w:r w:rsidRPr="00AF2EC6">
        <w:rPr>
          <w:rFonts w:ascii="ＭＳ 明朝" w:hAnsi="ＭＳ 明朝" w:hint="eastAsia"/>
        </w:rPr>
        <w:t xml:space="preserve"> </w:t>
      </w:r>
      <w:r w:rsidR="00BC20AB" w:rsidRPr="00AF2EC6">
        <w:rPr>
          <w:rFonts w:ascii="ＭＳ 明朝" w:hAnsi="ＭＳ 明朝" w:hint="eastAsia"/>
        </w:rPr>
        <w:t>［</w:t>
      </w:r>
      <w:r w:rsidR="008E0A0C" w:rsidRPr="00AF2EC6">
        <w:rPr>
          <w:rFonts w:ascii="ＭＳ 明朝" w:hAnsi="ＭＳ 明朝" w:hint="eastAsia"/>
        </w:rPr>
        <w:t>ご</w:t>
      </w:r>
      <w:r w:rsidR="00BC20AB" w:rsidRPr="00AF2EC6">
        <w:rPr>
          <w:rFonts w:ascii="ＭＳ 明朝" w:hAnsi="ＭＳ 明朝" w:hint="eastAsia"/>
        </w:rPr>
        <w:t>意見提出用紙］</w:t>
      </w:r>
    </w:p>
    <w:p w14:paraId="01CB1B59" w14:textId="77777777" w:rsidR="00BC20AB" w:rsidRPr="00AF2EC6" w:rsidRDefault="00BC20AB" w:rsidP="00BC20AB">
      <w:pPr>
        <w:pStyle w:val="a8"/>
        <w:rPr>
          <w:rFonts w:ascii="ＭＳ 明朝" w:hAnsi="ＭＳ 明朝"/>
        </w:rPr>
      </w:pPr>
      <w:r w:rsidRPr="00AF2EC6">
        <w:rPr>
          <w:rFonts w:ascii="ＭＳ 明朝" w:hAnsi="ＭＳ 明朝" w:hint="eastAsia"/>
        </w:rPr>
        <w:t>長崎県</w:t>
      </w:r>
      <w:r w:rsidR="0023067C" w:rsidRPr="00AF2EC6">
        <w:rPr>
          <w:rFonts w:ascii="ＭＳ 明朝" w:hAnsi="ＭＳ 明朝" w:hint="eastAsia"/>
        </w:rPr>
        <w:t>漁業振興課</w:t>
      </w:r>
      <w:r w:rsidRPr="00AF2EC6">
        <w:rPr>
          <w:rFonts w:ascii="ＭＳ 明朝" w:hAnsi="ＭＳ 明朝" w:cs="Times New Roman"/>
          <w:spacing w:val="0"/>
        </w:rPr>
        <w:t xml:space="preserve">  </w:t>
      </w:r>
      <w:r w:rsidRPr="00AF2EC6">
        <w:rPr>
          <w:rFonts w:ascii="ＭＳ 明朝" w:hAnsi="ＭＳ 明朝" w:hint="eastAsia"/>
        </w:rPr>
        <w:t xml:space="preserve">あて　　　　　　　　　　　　　　</w:t>
      </w:r>
      <w:r w:rsidRPr="00AF2EC6">
        <w:rPr>
          <w:rFonts w:ascii="ＭＳ 明朝" w:hAnsi="ＭＳ 明朝" w:cs="Times New Roman"/>
          <w:spacing w:val="0"/>
        </w:rPr>
        <w:t xml:space="preserve"> </w:t>
      </w:r>
      <w:r w:rsidRPr="00AF2EC6">
        <w:rPr>
          <w:rFonts w:ascii="ＭＳ 明朝" w:hAnsi="ＭＳ 明朝" w:hint="eastAsia"/>
        </w:rPr>
        <w:t>【送付枚数</w:t>
      </w:r>
      <w:r w:rsidRPr="00AF2EC6">
        <w:rPr>
          <w:rFonts w:ascii="ＭＳ 明朝" w:hAnsi="ＭＳ 明朝" w:hint="eastAsia"/>
          <w:u w:val="single" w:color="000000"/>
        </w:rPr>
        <w:t xml:space="preserve">　　　</w:t>
      </w:r>
      <w:r w:rsidRPr="00AF2EC6">
        <w:rPr>
          <w:rFonts w:ascii="ＭＳ 明朝" w:hAnsi="ＭＳ 明朝" w:hint="eastAsia"/>
        </w:rPr>
        <w:t>枚】</w:t>
      </w:r>
    </w:p>
    <w:p w14:paraId="67E4DBA7" w14:textId="77777777" w:rsidR="00AF2EC6" w:rsidRPr="00AF2EC6" w:rsidRDefault="00AF2EC6" w:rsidP="00AF2EC6">
      <w:pPr>
        <w:rPr>
          <w:rFonts w:ascii="ＭＳ 明朝" w:hAnsi="ＭＳ 明朝"/>
          <w:sz w:val="24"/>
        </w:rPr>
      </w:pPr>
      <w:r w:rsidRPr="00AF2EC6">
        <w:rPr>
          <w:rFonts w:ascii="ＭＳ 明朝" w:hAnsi="ＭＳ 明朝" w:hint="eastAsia"/>
          <w:sz w:val="24"/>
        </w:rPr>
        <w:t>F</w:t>
      </w:r>
      <w:r w:rsidRPr="00AF2EC6">
        <w:rPr>
          <w:rFonts w:ascii="ＭＳ 明朝" w:hAnsi="ＭＳ 明朝"/>
          <w:sz w:val="24"/>
        </w:rPr>
        <w:t>AX</w:t>
      </w:r>
      <w:r w:rsidRPr="00AF2EC6">
        <w:rPr>
          <w:rFonts w:ascii="ＭＳ 明朝" w:hAnsi="ＭＳ 明朝" w:hint="eastAsia"/>
          <w:sz w:val="24"/>
        </w:rPr>
        <w:t>：0</w:t>
      </w:r>
      <w:r w:rsidRPr="00AF2EC6">
        <w:rPr>
          <w:rFonts w:ascii="ＭＳ 明朝" w:hAnsi="ＭＳ 明朝"/>
          <w:sz w:val="24"/>
        </w:rPr>
        <w:t>95-895-</w:t>
      </w:r>
      <w:r w:rsidRPr="00AF2EC6">
        <w:rPr>
          <w:rFonts w:ascii="ＭＳ 明朝" w:hAnsi="ＭＳ 明朝" w:hint="eastAsia"/>
          <w:sz w:val="24"/>
        </w:rPr>
        <w:t>2</w:t>
      </w:r>
      <w:r w:rsidRPr="00AF2EC6">
        <w:rPr>
          <w:rFonts w:ascii="ＭＳ 明朝" w:hAnsi="ＭＳ 明朝"/>
          <w:sz w:val="24"/>
        </w:rPr>
        <w:t>584</w:t>
      </w:r>
      <w:r w:rsidRPr="00AF2EC6">
        <w:rPr>
          <w:rFonts w:ascii="ＭＳ 明朝" w:hAnsi="ＭＳ 明朝" w:hint="eastAsia"/>
          <w:sz w:val="24"/>
        </w:rPr>
        <w:t xml:space="preserve">　</w:t>
      </w:r>
      <w:r w:rsidR="00471F19" w:rsidRPr="00AF2EC6">
        <w:rPr>
          <w:rFonts w:ascii="ＭＳ 明朝" w:hAnsi="ＭＳ 明朝"/>
          <w:sz w:val="24"/>
        </w:rPr>
        <w:t xml:space="preserve"> </w:t>
      </w:r>
    </w:p>
    <w:p w14:paraId="51CB89F5" w14:textId="77777777" w:rsidR="00AF2EC6" w:rsidRPr="00AF2EC6" w:rsidRDefault="00AF2EC6" w:rsidP="00AF2EC6">
      <w:pPr>
        <w:rPr>
          <w:rFonts w:ascii="ＭＳ 明朝" w:hAnsi="ＭＳ 明朝" w:hint="eastAsia"/>
          <w:sz w:val="24"/>
        </w:rPr>
      </w:pPr>
    </w:p>
    <w:p w14:paraId="08786941" w14:textId="77777777" w:rsidR="00AF2EC6" w:rsidRPr="00A50903" w:rsidRDefault="00BC20AB" w:rsidP="00AF2EC6">
      <w:pPr>
        <w:pStyle w:val="a8"/>
        <w:ind w:left="222" w:hangingChars="100" w:hanging="222"/>
        <w:rPr>
          <w:rFonts w:ascii="ＭＳ 明朝" w:hAnsi="ＭＳ 明朝" w:hint="eastAsia"/>
          <w:spacing w:val="0"/>
          <w:sz w:val="22"/>
          <w:szCs w:val="22"/>
        </w:rPr>
      </w:pPr>
      <w:r w:rsidRPr="00A50903">
        <w:rPr>
          <w:rFonts w:ascii="ＭＳ 明朝" w:hAnsi="ＭＳ 明朝" w:hint="eastAsia"/>
          <w:sz w:val="22"/>
          <w:szCs w:val="22"/>
        </w:rPr>
        <w:t>＊ご意見の内容について確認させていただくこともありますので、以下の連絡先をご記入ください。なお、個人情報の保護については、厳正に取り扱います。</w:t>
      </w:r>
    </w:p>
    <w:tbl>
      <w:tblPr>
        <w:tblW w:w="8628" w:type="dxa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"/>
        <w:gridCol w:w="1234"/>
        <w:gridCol w:w="1450"/>
        <w:gridCol w:w="5451"/>
      </w:tblGrid>
      <w:tr w:rsidR="00BC20AB" w:rsidRPr="00AF2EC6" w14:paraId="2328D336" w14:textId="77777777" w:rsidTr="00B70BB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49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0E6A8FA6" w14:textId="77777777" w:rsidR="00BC20AB" w:rsidRPr="00AF2EC6" w:rsidRDefault="00BC20AB" w:rsidP="006B72E4">
            <w:pPr>
              <w:pStyle w:val="a8"/>
              <w:spacing w:line="240" w:lineRule="auto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ご</w:t>
            </w:r>
          </w:p>
          <w:p w14:paraId="29158D27" w14:textId="77777777" w:rsidR="00BC20AB" w:rsidRPr="00AF2EC6" w:rsidRDefault="00BC20AB" w:rsidP="006B72E4">
            <w:pPr>
              <w:pStyle w:val="a8"/>
              <w:spacing w:line="240" w:lineRule="auto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連</w:t>
            </w:r>
          </w:p>
          <w:p w14:paraId="3AD4CD56" w14:textId="77777777" w:rsidR="00BC20AB" w:rsidRPr="00AF2EC6" w:rsidRDefault="00BC20AB" w:rsidP="006B72E4">
            <w:pPr>
              <w:pStyle w:val="a8"/>
              <w:spacing w:line="240" w:lineRule="auto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絡</w:t>
            </w:r>
          </w:p>
          <w:p w14:paraId="10D6309D" w14:textId="77777777" w:rsidR="00BC20AB" w:rsidRPr="00AF2EC6" w:rsidRDefault="00BC20AB" w:rsidP="006B72E4">
            <w:pPr>
              <w:pStyle w:val="a8"/>
              <w:spacing w:line="240" w:lineRule="auto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13BEBF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件</w:t>
            </w:r>
            <w:r w:rsidRPr="00AF2EC6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AF2EC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0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4895259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="00452FDC" w:rsidRPr="00AF2EC6">
              <w:rPr>
                <w:rFonts w:ascii="ＭＳ 明朝" w:hAnsi="ＭＳ 明朝" w:hint="eastAsia"/>
              </w:rPr>
              <w:t>「第</w:t>
            </w:r>
            <w:r w:rsidR="0023067C" w:rsidRPr="00AF2EC6">
              <w:rPr>
                <w:rFonts w:ascii="ＭＳ 明朝" w:hAnsi="ＭＳ 明朝" w:hint="eastAsia"/>
              </w:rPr>
              <w:t>８</w:t>
            </w:r>
            <w:r w:rsidRPr="00AF2EC6">
              <w:rPr>
                <w:rFonts w:ascii="ＭＳ 明朝" w:hAnsi="ＭＳ 明朝" w:hint="eastAsia"/>
              </w:rPr>
              <w:t>次長崎県栽培漁業基本計画</w:t>
            </w:r>
            <w:r w:rsidR="008E0A0C" w:rsidRPr="00AF2EC6">
              <w:rPr>
                <w:rFonts w:ascii="ＭＳ 明朝" w:hAnsi="ＭＳ 明朝" w:hint="eastAsia"/>
              </w:rPr>
              <w:t>（</w:t>
            </w:r>
            <w:r w:rsidRPr="00AF2EC6">
              <w:rPr>
                <w:rFonts w:ascii="ＭＳ 明朝" w:hAnsi="ＭＳ 明朝" w:hint="eastAsia"/>
              </w:rPr>
              <w:t>案</w:t>
            </w:r>
            <w:r w:rsidR="008E0A0C" w:rsidRPr="00AF2EC6">
              <w:rPr>
                <w:rFonts w:ascii="ＭＳ 明朝" w:hAnsi="ＭＳ 明朝" w:hint="eastAsia"/>
              </w:rPr>
              <w:t>）</w:t>
            </w:r>
            <w:r w:rsidRPr="00AF2EC6">
              <w:rPr>
                <w:rFonts w:ascii="ＭＳ 明朝" w:hAnsi="ＭＳ 明朝" w:hint="eastAsia"/>
              </w:rPr>
              <w:t>」に対する意見</w:t>
            </w:r>
          </w:p>
        </w:tc>
      </w:tr>
      <w:tr w:rsidR="00BC20AB" w:rsidRPr="00AF2EC6" w14:paraId="563DA89D" w14:textId="77777777" w:rsidTr="00B70BB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49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3B7EE7" w14:textId="77777777" w:rsidR="00BC20AB" w:rsidRPr="00AF2EC6" w:rsidRDefault="00BC20AB" w:rsidP="00BC20AB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805E47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氏</w:t>
            </w:r>
            <w:r w:rsidRPr="00AF2EC6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AF2EC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8AD9519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BC20AB" w:rsidRPr="00AF2EC6" w14:paraId="36E4B635" w14:textId="77777777" w:rsidTr="00A50903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9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67A6249" w14:textId="77777777" w:rsidR="00BC20AB" w:rsidRPr="00AF2EC6" w:rsidRDefault="00BC20AB" w:rsidP="00BC20AB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9366D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住</w:t>
            </w:r>
            <w:r w:rsidRPr="00AF2EC6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AF2EC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249DE60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〒</w:t>
            </w:r>
          </w:p>
        </w:tc>
      </w:tr>
      <w:tr w:rsidR="00BC20AB" w:rsidRPr="00AF2EC6" w14:paraId="01982DCB" w14:textId="77777777" w:rsidTr="00B70BB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49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14:paraId="7F2EE4F8" w14:textId="77777777" w:rsidR="00BC20AB" w:rsidRPr="00AF2EC6" w:rsidRDefault="00BC20AB" w:rsidP="00BC20AB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12F681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14:paraId="038788CF" w14:textId="77777777" w:rsidR="00BC20AB" w:rsidRPr="00AF2EC6" w:rsidRDefault="00BC20AB" w:rsidP="00BC20AB">
            <w:pPr>
              <w:pStyle w:val="a8"/>
              <w:rPr>
                <w:rFonts w:ascii="ＭＳ 明朝" w:hAnsi="ＭＳ 明朝"/>
                <w:spacing w:val="0"/>
              </w:rPr>
            </w:pPr>
          </w:p>
        </w:tc>
      </w:tr>
      <w:tr w:rsidR="00D77808" w:rsidRPr="00AF2EC6" w14:paraId="2A88D109" w14:textId="77777777" w:rsidTr="00B70BBA">
        <w:tblPrEx>
          <w:tblCellMar>
            <w:top w:w="0" w:type="dxa"/>
            <w:bottom w:w="0" w:type="dxa"/>
          </w:tblCellMar>
        </w:tblPrEx>
        <w:trPr>
          <w:trHeight w:val="8478"/>
        </w:trPr>
        <w:tc>
          <w:tcPr>
            <w:tcW w:w="3177" w:type="dxa"/>
            <w:gridSpan w:val="3"/>
            <w:tcBorders>
              <w:top w:val="nil"/>
              <w:left w:val="single" w:sz="18" w:space="0" w:color="000000"/>
              <w:bottom w:val="single" w:sz="18" w:space="0" w:color="auto"/>
              <w:right w:val="dashSmallGap" w:sz="4" w:space="0" w:color="auto"/>
            </w:tcBorders>
          </w:tcPr>
          <w:p w14:paraId="462167E3" w14:textId="77777777" w:rsidR="00D77808" w:rsidRPr="00AF2EC6" w:rsidRDefault="00D77808" w:rsidP="00BC20AB">
            <w:pPr>
              <w:pStyle w:val="a8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AF2EC6">
              <w:rPr>
                <w:rFonts w:ascii="ＭＳ 明朝" w:hAnsi="ＭＳ 明朝" w:hint="eastAsia"/>
              </w:rPr>
              <w:t>《該当箇所》</w:t>
            </w:r>
          </w:p>
          <w:p w14:paraId="0A9B5094" w14:textId="77777777" w:rsidR="00D77808" w:rsidRPr="00AF2EC6" w:rsidRDefault="00D77808" w:rsidP="00BC20AB">
            <w:pPr>
              <w:pStyle w:val="a8"/>
              <w:rPr>
                <w:rFonts w:ascii="ＭＳ 明朝" w:hAnsi="ＭＳ 明朝"/>
              </w:rPr>
            </w:pPr>
            <w:r w:rsidRPr="00AF2EC6">
              <w:rPr>
                <w:rFonts w:ascii="ＭＳ 明朝" w:hAnsi="ＭＳ 明朝" w:hint="eastAsia"/>
              </w:rPr>
              <w:t>該当ページ</w:t>
            </w:r>
            <w:r w:rsidRPr="00AF2EC6">
              <w:rPr>
                <w:rFonts w:ascii="ＭＳ 明朝" w:hAnsi="ＭＳ 明朝" w:cs="ＪＳ平成明朝体W3" w:hint="eastAsia"/>
              </w:rPr>
              <w:t>：</w:t>
            </w:r>
          </w:p>
          <w:p w14:paraId="036EE5EE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  <w:r w:rsidRPr="00AF2EC6">
              <w:rPr>
                <w:rFonts w:ascii="ＭＳ 明朝" w:hAnsi="ＭＳ 明朝" w:hint="eastAsia"/>
                <w:spacing w:val="0"/>
              </w:rPr>
              <w:t>該当項目名</w:t>
            </w:r>
            <w:r w:rsidRPr="00AF2EC6">
              <w:rPr>
                <w:rFonts w:ascii="ＭＳ 明朝" w:hAnsi="ＭＳ 明朝" w:cs="ＪＳ平成明朝体W3" w:hint="eastAsia"/>
              </w:rPr>
              <w:t>：</w:t>
            </w:r>
          </w:p>
          <w:p w14:paraId="50779CB9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</w:p>
          <w:p w14:paraId="17C44711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</w:p>
          <w:p w14:paraId="5FE71331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</w:p>
          <w:p w14:paraId="3ED82B99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</w:p>
          <w:p w14:paraId="060D5C89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</w:p>
          <w:p w14:paraId="49A39FFA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</w:p>
          <w:p w14:paraId="253D1A1B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/>
              </w:rPr>
            </w:pPr>
          </w:p>
          <w:p w14:paraId="341F40F2" w14:textId="77777777" w:rsidR="00D77808" w:rsidRPr="00AF2EC6" w:rsidRDefault="00D77808" w:rsidP="00BC20AB">
            <w:pPr>
              <w:pStyle w:val="a8"/>
              <w:rPr>
                <w:rFonts w:ascii="ＭＳ 明朝" w:hAnsi="ＭＳ 明朝" w:cs="ＪＳ平成明朝体W3" w:hint="eastAsia"/>
              </w:rPr>
            </w:pPr>
          </w:p>
          <w:p w14:paraId="2E0B542A" w14:textId="77777777" w:rsidR="00D77808" w:rsidRPr="00AF2EC6" w:rsidRDefault="00D77808" w:rsidP="00D77808">
            <w:pPr>
              <w:pStyle w:val="a8"/>
              <w:rPr>
                <w:rFonts w:ascii="ＭＳ 明朝" w:hAnsi="ＭＳ 明朝"/>
              </w:rPr>
            </w:pPr>
            <w:r w:rsidRPr="00AF2EC6">
              <w:rPr>
                <w:rFonts w:ascii="ＭＳ 明朝" w:hAnsi="ＭＳ 明朝" w:hint="eastAsia"/>
              </w:rPr>
              <w:t>該当ページ</w:t>
            </w:r>
            <w:r w:rsidRPr="00AF2EC6">
              <w:rPr>
                <w:rFonts w:ascii="ＭＳ 明朝" w:hAnsi="ＭＳ 明朝" w:cs="ＪＳ平成明朝体W3" w:hint="eastAsia"/>
              </w:rPr>
              <w:t>：</w:t>
            </w:r>
          </w:p>
          <w:p w14:paraId="03A89758" w14:textId="77777777" w:rsidR="00D77808" w:rsidRPr="00AF2EC6" w:rsidRDefault="00D77808" w:rsidP="00D77808">
            <w:pPr>
              <w:pStyle w:val="a8"/>
              <w:rPr>
                <w:rFonts w:ascii="ＭＳ 明朝" w:hAnsi="ＭＳ 明朝" w:cs="ＪＳ平成明朝体W3"/>
              </w:rPr>
            </w:pPr>
            <w:r w:rsidRPr="00AF2EC6">
              <w:rPr>
                <w:rFonts w:ascii="ＭＳ 明朝" w:hAnsi="ＭＳ 明朝" w:hint="eastAsia"/>
                <w:spacing w:val="0"/>
              </w:rPr>
              <w:t>該当項目名</w:t>
            </w:r>
            <w:r w:rsidRPr="00AF2EC6">
              <w:rPr>
                <w:rFonts w:ascii="ＭＳ 明朝" w:hAnsi="ＭＳ 明朝" w:cs="ＪＳ平成明朝体W3" w:hint="eastAsia"/>
              </w:rPr>
              <w:t>：</w:t>
            </w:r>
          </w:p>
          <w:p w14:paraId="75C2B467" w14:textId="77777777" w:rsidR="00AF2EC6" w:rsidRPr="00AF2EC6" w:rsidRDefault="00AF2EC6" w:rsidP="00D77808">
            <w:pPr>
              <w:pStyle w:val="a8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451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000000"/>
            </w:tcBorders>
          </w:tcPr>
          <w:p w14:paraId="498FBE6A" w14:textId="77777777" w:rsidR="00D77808" w:rsidRPr="00AF2EC6" w:rsidRDefault="00D77808" w:rsidP="00D77808">
            <w:pPr>
              <w:pStyle w:val="a8"/>
              <w:jc w:val="center"/>
              <w:rPr>
                <w:rFonts w:ascii="ＭＳ 明朝" w:hAnsi="ＭＳ 明朝"/>
                <w:spacing w:val="0"/>
              </w:rPr>
            </w:pPr>
            <w:r w:rsidRPr="00AF2EC6">
              <w:rPr>
                <w:rFonts w:ascii="ＭＳ 明朝" w:hAnsi="ＭＳ 明朝" w:hint="eastAsia"/>
              </w:rPr>
              <w:t>《意見内容》</w:t>
            </w:r>
          </w:p>
        </w:tc>
      </w:tr>
    </w:tbl>
    <w:p w14:paraId="5DC808A8" w14:textId="77777777" w:rsidR="003B00B3" w:rsidRPr="00AF2EC6" w:rsidRDefault="003B00B3" w:rsidP="00B70BBA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</w:p>
    <w:sectPr w:rsidR="003B00B3" w:rsidRPr="00AF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7137" w14:textId="77777777" w:rsidR="00B85A3A" w:rsidRDefault="00B85A3A" w:rsidP="0023067C">
      <w:r>
        <w:separator/>
      </w:r>
    </w:p>
  </w:endnote>
  <w:endnote w:type="continuationSeparator" w:id="0">
    <w:p w14:paraId="111906C6" w14:textId="77777777" w:rsidR="00B85A3A" w:rsidRDefault="00B85A3A" w:rsidP="0023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0EC52" w14:textId="77777777" w:rsidR="00B85A3A" w:rsidRDefault="00B85A3A" w:rsidP="0023067C">
      <w:r>
        <w:separator/>
      </w:r>
    </w:p>
  </w:footnote>
  <w:footnote w:type="continuationSeparator" w:id="0">
    <w:p w14:paraId="42F1ACAE" w14:textId="77777777" w:rsidR="00B85A3A" w:rsidRDefault="00B85A3A" w:rsidP="0023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3AC"/>
    <w:rsid w:val="000F3D76"/>
    <w:rsid w:val="00127CEB"/>
    <w:rsid w:val="00163C41"/>
    <w:rsid w:val="00180F0B"/>
    <w:rsid w:val="00193F9A"/>
    <w:rsid w:val="0023067C"/>
    <w:rsid w:val="002834F9"/>
    <w:rsid w:val="00352B67"/>
    <w:rsid w:val="003B00B3"/>
    <w:rsid w:val="003B5CA6"/>
    <w:rsid w:val="0041115F"/>
    <w:rsid w:val="00450580"/>
    <w:rsid w:val="00452FDC"/>
    <w:rsid w:val="00471F19"/>
    <w:rsid w:val="00551CB9"/>
    <w:rsid w:val="005C2B8D"/>
    <w:rsid w:val="006B1989"/>
    <w:rsid w:val="006B72E4"/>
    <w:rsid w:val="00823316"/>
    <w:rsid w:val="008713B3"/>
    <w:rsid w:val="008C34F8"/>
    <w:rsid w:val="008E0A0C"/>
    <w:rsid w:val="00965483"/>
    <w:rsid w:val="009A4127"/>
    <w:rsid w:val="009C7591"/>
    <w:rsid w:val="00A421C7"/>
    <w:rsid w:val="00A50903"/>
    <w:rsid w:val="00AF2EC6"/>
    <w:rsid w:val="00B15166"/>
    <w:rsid w:val="00B36AF2"/>
    <w:rsid w:val="00B70BBA"/>
    <w:rsid w:val="00B85A3A"/>
    <w:rsid w:val="00BA1358"/>
    <w:rsid w:val="00BC20AB"/>
    <w:rsid w:val="00C41E5F"/>
    <w:rsid w:val="00C455D7"/>
    <w:rsid w:val="00C66AC4"/>
    <w:rsid w:val="00CF35BC"/>
    <w:rsid w:val="00D001C5"/>
    <w:rsid w:val="00D436EB"/>
    <w:rsid w:val="00D77808"/>
    <w:rsid w:val="00E1206F"/>
    <w:rsid w:val="00E233AC"/>
    <w:rsid w:val="00EA5F4A"/>
    <w:rsid w:val="00F814BC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A56F4B"/>
  <w15:chartTrackingRefBased/>
  <w15:docId w15:val="{27827B58-B59C-4195-9A32-261571A2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1206F"/>
  </w:style>
  <w:style w:type="character" w:styleId="a4">
    <w:name w:val="Hyperlink"/>
    <w:rsid w:val="00E1206F"/>
    <w:rPr>
      <w:color w:val="0000FF"/>
      <w:u w:val="single"/>
    </w:rPr>
  </w:style>
  <w:style w:type="table" w:styleId="a5">
    <w:name w:val="Table Grid"/>
    <w:basedOn w:val="a1"/>
    <w:rsid w:val="00180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6B1989"/>
    <w:pPr>
      <w:jc w:val="center"/>
    </w:pPr>
  </w:style>
  <w:style w:type="paragraph" w:styleId="a7">
    <w:name w:val="Closing"/>
    <w:basedOn w:val="a"/>
    <w:rsid w:val="006B1989"/>
    <w:pPr>
      <w:jc w:val="right"/>
    </w:pPr>
  </w:style>
  <w:style w:type="paragraph" w:customStyle="1" w:styleId="a8">
    <w:name w:val="一太郎"/>
    <w:rsid w:val="00BC20AB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customStyle="1" w:styleId="a9">
    <w:name w:val="標準 + (記号と特殊文字) ＭＳ 明朝"/>
    <w:aliases w:val="黒,標準 + (記号と特殊文字) ＭＳ ゴシック,行間 :  固定値 20 pt"/>
    <w:basedOn w:val="a"/>
    <w:rsid w:val="003B00B3"/>
    <w:pPr>
      <w:overflowPunct w:val="0"/>
      <w:adjustRightInd w:val="0"/>
      <w:ind w:firstLineChars="100" w:firstLine="266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Web">
    <w:name w:val="Normal (Web)"/>
    <w:basedOn w:val="a"/>
    <w:rsid w:val="00871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semiHidden/>
    <w:rsid w:val="00B36AF2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06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3067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2306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3067C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AF2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03731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平成２３年　２月２５日</vt:lpstr>
      <vt:lpstr>  平成２３年　２月２５日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平成２３年　２月２５日</dc:title>
  <dc:subject/>
  <dc:creator>長崎県</dc:creator>
  <cp:keywords/>
  <dc:description/>
  <cp:lastModifiedBy>石田 直也</cp:lastModifiedBy>
  <cp:revision>2</cp:revision>
  <cp:lastPrinted>2022-06-27T03:44:00Z</cp:lastPrinted>
  <dcterms:created xsi:type="dcterms:W3CDTF">2022-06-28T07:43:00Z</dcterms:created>
  <dcterms:modified xsi:type="dcterms:W3CDTF">2022-06-28T07:43:00Z</dcterms:modified>
</cp:coreProperties>
</file>