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C631" w14:textId="77777777" w:rsidR="00B47480" w:rsidRDefault="000E5A7C" w:rsidP="00B47480">
      <w:pPr>
        <w:jc w:val="right"/>
      </w:pPr>
      <w:r>
        <w:rPr>
          <w:rFonts w:hint="eastAsia"/>
        </w:rPr>
        <w:t>令和</w:t>
      </w:r>
      <w:r w:rsidR="00B47480">
        <w:rPr>
          <w:rFonts w:hint="eastAsia"/>
        </w:rPr>
        <w:t xml:space="preserve">　　　年　　　月　　　日</w:t>
      </w:r>
    </w:p>
    <w:p w14:paraId="4C920D48" w14:textId="77777777" w:rsidR="00B47480" w:rsidRDefault="00B47480"/>
    <w:p w14:paraId="1A1467F0" w14:textId="77777777" w:rsidR="00B47480" w:rsidRDefault="00B47480"/>
    <w:p w14:paraId="1BE4216E" w14:textId="058633F7" w:rsidR="00B47480" w:rsidRPr="007113A9" w:rsidRDefault="00932E96" w:rsidP="00B47480">
      <w:pPr>
        <w:jc w:val="center"/>
        <w:rPr>
          <w:sz w:val="28"/>
          <w:szCs w:val="28"/>
        </w:rPr>
      </w:pPr>
      <w:r w:rsidRPr="00932E96">
        <w:rPr>
          <w:rFonts w:hint="eastAsia"/>
          <w:kern w:val="0"/>
          <w:sz w:val="28"/>
          <w:szCs w:val="28"/>
        </w:rPr>
        <w:t>公衆浴場許可証明書交付申請書</w:t>
      </w:r>
    </w:p>
    <w:p w14:paraId="19E33821" w14:textId="77777777" w:rsidR="00B47480" w:rsidRDefault="00B47480"/>
    <w:p w14:paraId="3CED022F" w14:textId="77777777" w:rsidR="00B47480" w:rsidRDefault="00B47480"/>
    <w:p w14:paraId="6B79A7C1" w14:textId="77777777" w:rsidR="00B47480" w:rsidRDefault="00B47480"/>
    <w:p w14:paraId="3525796C" w14:textId="77777777" w:rsidR="00B47480" w:rsidRPr="007113A9" w:rsidRDefault="00B47480" w:rsidP="007113A9">
      <w:pPr>
        <w:ind w:firstLineChars="100" w:firstLine="220"/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長崎県</w:t>
      </w:r>
      <w:r w:rsidR="000E5A7C">
        <w:rPr>
          <w:rFonts w:hint="eastAsia"/>
          <w:sz w:val="22"/>
          <w:szCs w:val="22"/>
        </w:rPr>
        <w:t>県南</w:t>
      </w:r>
      <w:r w:rsidRPr="007113A9">
        <w:rPr>
          <w:rFonts w:hint="eastAsia"/>
          <w:sz w:val="22"/>
          <w:szCs w:val="22"/>
        </w:rPr>
        <w:t>保健所長　　様</w:t>
      </w:r>
    </w:p>
    <w:p w14:paraId="79AFE3B2" w14:textId="77777777" w:rsidR="00B47480" w:rsidRPr="007113A9" w:rsidRDefault="00B47480">
      <w:pPr>
        <w:rPr>
          <w:sz w:val="22"/>
          <w:szCs w:val="22"/>
        </w:rPr>
      </w:pPr>
    </w:p>
    <w:p w14:paraId="6BBF1E18" w14:textId="77777777" w:rsidR="00B47480" w:rsidRPr="007113A9" w:rsidRDefault="00B47480">
      <w:pPr>
        <w:rPr>
          <w:sz w:val="22"/>
          <w:szCs w:val="22"/>
        </w:rPr>
      </w:pPr>
    </w:p>
    <w:p w14:paraId="1DF2776E" w14:textId="77777777" w:rsidR="00B47480" w:rsidRPr="007113A9" w:rsidRDefault="00B47480" w:rsidP="007113A9">
      <w:pPr>
        <w:ind w:firstLineChars="1700" w:firstLine="3740"/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住所（法人にあっては所在地）</w:t>
      </w:r>
    </w:p>
    <w:p w14:paraId="79DC8269" w14:textId="77777777" w:rsidR="007113A9" w:rsidRDefault="007113A9" w:rsidP="007113A9">
      <w:pPr>
        <w:ind w:firstLineChars="1400" w:firstLine="3080"/>
        <w:rPr>
          <w:sz w:val="22"/>
          <w:szCs w:val="22"/>
        </w:rPr>
      </w:pPr>
    </w:p>
    <w:p w14:paraId="1B83F2FA" w14:textId="77777777" w:rsidR="00B47480" w:rsidRPr="007113A9" w:rsidRDefault="00B47480" w:rsidP="007113A9">
      <w:pPr>
        <w:ind w:firstLineChars="1400" w:firstLine="3080"/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開設者</w:t>
      </w:r>
    </w:p>
    <w:p w14:paraId="300D2BFA" w14:textId="77777777" w:rsidR="007113A9" w:rsidRDefault="007113A9" w:rsidP="007113A9">
      <w:pPr>
        <w:ind w:firstLineChars="1700" w:firstLine="3740"/>
        <w:rPr>
          <w:sz w:val="22"/>
          <w:szCs w:val="22"/>
        </w:rPr>
      </w:pPr>
    </w:p>
    <w:p w14:paraId="045CD06B" w14:textId="77777777" w:rsidR="00B47480" w:rsidRPr="007113A9" w:rsidRDefault="00B47480" w:rsidP="007113A9">
      <w:pPr>
        <w:ind w:firstLineChars="1700" w:firstLine="3740"/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氏名（法人にあっては、名称及び代表者氏名）</w:t>
      </w:r>
    </w:p>
    <w:p w14:paraId="77B44DFE" w14:textId="455C71B6" w:rsidR="00B47480" w:rsidRPr="007113A9" w:rsidRDefault="007113A9" w:rsidP="007113A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5B210128" w14:textId="46E77DB7" w:rsidR="007113A9" w:rsidRDefault="007113A9">
      <w:pPr>
        <w:rPr>
          <w:sz w:val="22"/>
          <w:szCs w:val="22"/>
        </w:rPr>
      </w:pPr>
    </w:p>
    <w:p w14:paraId="39CEA428" w14:textId="77777777" w:rsidR="00932E96" w:rsidRPr="007113A9" w:rsidRDefault="00932E96">
      <w:pPr>
        <w:rPr>
          <w:rFonts w:hint="eastAsia"/>
          <w:sz w:val="22"/>
          <w:szCs w:val="22"/>
        </w:rPr>
      </w:pPr>
    </w:p>
    <w:p w14:paraId="1C364D5A" w14:textId="6A93DB3E" w:rsidR="00B47480" w:rsidRPr="007113A9" w:rsidRDefault="00B47480">
      <w:pPr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下記により、</w:t>
      </w:r>
      <w:r w:rsidR="00932E96">
        <w:rPr>
          <w:rFonts w:hint="eastAsia"/>
          <w:sz w:val="22"/>
          <w:szCs w:val="22"/>
        </w:rPr>
        <w:t>公衆浴場</w:t>
      </w:r>
      <w:r w:rsidRPr="007113A9">
        <w:rPr>
          <w:rFonts w:hint="eastAsia"/>
          <w:sz w:val="22"/>
          <w:szCs w:val="22"/>
        </w:rPr>
        <w:t>許可証明</w:t>
      </w:r>
      <w:r w:rsidR="00825B86">
        <w:rPr>
          <w:rFonts w:hint="eastAsia"/>
          <w:sz w:val="22"/>
          <w:szCs w:val="22"/>
        </w:rPr>
        <w:t>書</w:t>
      </w:r>
      <w:r w:rsidRPr="007113A9">
        <w:rPr>
          <w:rFonts w:hint="eastAsia"/>
          <w:sz w:val="22"/>
          <w:szCs w:val="22"/>
        </w:rPr>
        <w:t>の交付を申請します。</w:t>
      </w:r>
    </w:p>
    <w:p w14:paraId="6A4225CC" w14:textId="77777777" w:rsidR="00B47480" w:rsidRPr="007113A9" w:rsidRDefault="00B47480">
      <w:pPr>
        <w:rPr>
          <w:sz w:val="22"/>
          <w:szCs w:val="22"/>
        </w:rPr>
      </w:pPr>
    </w:p>
    <w:p w14:paraId="06B0F47B" w14:textId="77777777" w:rsidR="00B47480" w:rsidRPr="007113A9" w:rsidRDefault="00B47480" w:rsidP="00B47480">
      <w:pPr>
        <w:pStyle w:val="a3"/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記</w:t>
      </w:r>
    </w:p>
    <w:p w14:paraId="4D9FBF57" w14:textId="77777777" w:rsidR="00B47480" w:rsidRPr="007113A9" w:rsidRDefault="00B47480" w:rsidP="00B47480">
      <w:pPr>
        <w:rPr>
          <w:sz w:val="22"/>
          <w:szCs w:val="22"/>
        </w:rPr>
      </w:pPr>
    </w:p>
    <w:p w14:paraId="047C5057" w14:textId="77777777" w:rsidR="00B47480" w:rsidRPr="007113A9" w:rsidRDefault="00B47480" w:rsidP="00B47480">
      <w:pPr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１．住　　所</w:t>
      </w:r>
    </w:p>
    <w:p w14:paraId="3022C404" w14:textId="77777777" w:rsidR="007113A9" w:rsidRDefault="007113A9" w:rsidP="00B47480">
      <w:pPr>
        <w:rPr>
          <w:sz w:val="22"/>
          <w:szCs w:val="22"/>
        </w:rPr>
      </w:pPr>
    </w:p>
    <w:p w14:paraId="40C69FF3" w14:textId="77777777" w:rsidR="00B47480" w:rsidRPr="007113A9" w:rsidRDefault="00B47480" w:rsidP="00B47480">
      <w:pPr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２．氏　　名</w:t>
      </w:r>
    </w:p>
    <w:p w14:paraId="1EF30698" w14:textId="77777777" w:rsidR="007113A9" w:rsidRDefault="007113A9" w:rsidP="00B47480">
      <w:pPr>
        <w:rPr>
          <w:sz w:val="22"/>
          <w:szCs w:val="22"/>
        </w:rPr>
      </w:pPr>
    </w:p>
    <w:p w14:paraId="6C50BC79" w14:textId="77777777" w:rsidR="00B47480" w:rsidRPr="007113A9" w:rsidRDefault="00B47480" w:rsidP="00B47480">
      <w:pPr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３．営業所の名称</w:t>
      </w:r>
    </w:p>
    <w:p w14:paraId="705B6431" w14:textId="77777777" w:rsidR="00B47480" w:rsidRPr="007113A9" w:rsidRDefault="00B47480" w:rsidP="007113A9">
      <w:pPr>
        <w:ind w:firstLineChars="200" w:firstLine="440"/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並びに住所</w:t>
      </w:r>
    </w:p>
    <w:p w14:paraId="7D1F9DEA" w14:textId="77777777" w:rsidR="007113A9" w:rsidRDefault="007113A9" w:rsidP="00B47480">
      <w:pPr>
        <w:rPr>
          <w:sz w:val="22"/>
          <w:szCs w:val="22"/>
        </w:rPr>
      </w:pPr>
    </w:p>
    <w:p w14:paraId="40FA0C6C" w14:textId="77777777" w:rsidR="00B47480" w:rsidRPr="007113A9" w:rsidRDefault="00B47480" w:rsidP="00B47480">
      <w:pPr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４．許可年月日</w:t>
      </w:r>
    </w:p>
    <w:p w14:paraId="53BB7329" w14:textId="77777777" w:rsidR="007113A9" w:rsidRDefault="007113A9" w:rsidP="00B47480">
      <w:pPr>
        <w:rPr>
          <w:sz w:val="22"/>
          <w:szCs w:val="22"/>
        </w:rPr>
      </w:pPr>
    </w:p>
    <w:p w14:paraId="593DC342" w14:textId="77777777" w:rsidR="00B47480" w:rsidRPr="007113A9" w:rsidRDefault="00B47480" w:rsidP="00B47480">
      <w:pPr>
        <w:rPr>
          <w:sz w:val="22"/>
          <w:szCs w:val="22"/>
        </w:rPr>
      </w:pPr>
      <w:r w:rsidRPr="007113A9">
        <w:rPr>
          <w:rFonts w:hint="eastAsia"/>
          <w:sz w:val="22"/>
          <w:szCs w:val="22"/>
        </w:rPr>
        <w:t>５．申請</w:t>
      </w:r>
      <w:r w:rsidR="00825B86">
        <w:rPr>
          <w:rFonts w:hint="eastAsia"/>
          <w:sz w:val="22"/>
          <w:szCs w:val="22"/>
        </w:rPr>
        <w:t>の</w:t>
      </w:r>
      <w:r w:rsidRPr="007113A9">
        <w:rPr>
          <w:rFonts w:hint="eastAsia"/>
          <w:sz w:val="22"/>
          <w:szCs w:val="22"/>
        </w:rPr>
        <w:t>理由</w:t>
      </w:r>
    </w:p>
    <w:p w14:paraId="3178B33D" w14:textId="77777777" w:rsidR="00B47480" w:rsidRPr="007113A9" w:rsidRDefault="00B47480" w:rsidP="00B47480">
      <w:pPr>
        <w:rPr>
          <w:sz w:val="22"/>
          <w:szCs w:val="22"/>
        </w:rPr>
      </w:pPr>
    </w:p>
    <w:p w14:paraId="7E80F316" w14:textId="77777777" w:rsidR="00B47480" w:rsidRDefault="00B47480" w:rsidP="00B47480">
      <w:pPr>
        <w:rPr>
          <w:szCs w:val="21"/>
        </w:rPr>
      </w:pPr>
    </w:p>
    <w:p w14:paraId="33FAA195" w14:textId="77777777" w:rsidR="007113A9" w:rsidRPr="007113A9" w:rsidRDefault="007113A9" w:rsidP="00B47480">
      <w:pPr>
        <w:rPr>
          <w:szCs w:val="21"/>
        </w:rPr>
      </w:pPr>
    </w:p>
    <w:p w14:paraId="31159E15" w14:textId="77777777" w:rsidR="00B47480" w:rsidRPr="007113A9" w:rsidRDefault="00B47480">
      <w:pPr>
        <w:numPr>
          <w:ilvl w:val="0"/>
          <w:numId w:val="1"/>
        </w:numPr>
        <w:rPr>
          <w:szCs w:val="21"/>
        </w:rPr>
      </w:pPr>
      <w:r w:rsidRPr="007113A9">
        <w:rPr>
          <w:rFonts w:hint="eastAsia"/>
          <w:szCs w:val="21"/>
        </w:rPr>
        <w:t>長崎県手数料条例の規定により、</w:t>
      </w:r>
      <w:r w:rsidR="000E5A7C">
        <w:rPr>
          <w:rFonts w:hint="eastAsia"/>
          <w:szCs w:val="21"/>
        </w:rPr>
        <w:t>４００</w:t>
      </w:r>
      <w:r w:rsidRPr="007113A9">
        <w:rPr>
          <w:rFonts w:hint="eastAsia"/>
          <w:szCs w:val="21"/>
        </w:rPr>
        <w:t>円の県収入証紙を添付して下さい。</w:t>
      </w:r>
    </w:p>
    <w:p w14:paraId="255E5403" w14:textId="77777777" w:rsidR="00B47480" w:rsidRDefault="00B47480">
      <w:pPr>
        <w:rPr>
          <w:sz w:val="20"/>
          <w:szCs w:val="20"/>
        </w:rPr>
      </w:pPr>
    </w:p>
    <w:sectPr w:rsidR="00B47480" w:rsidSect="00B4748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3AE0" w14:textId="77777777" w:rsidR="00175F14" w:rsidRDefault="00175F14" w:rsidP="00716921">
      <w:r>
        <w:separator/>
      </w:r>
    </w:p>
  </w:endnote>
  <w:endnote w:type="continuationSeparator" w:id="0">
    <w:p w14:paraId="32335666" w14:textId="77777777" w:rsidR="00175F14" w:rsidRDefault="00175F14" w:rsidP="007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A6FA" w14:textId="77777777" w:rsidR="00175F14" w:rsidRDefault="00175F14" w:rsidP="00716921">
      <w:r>
        <w:separator/>
      </w:r>
    </w:p>
  </w:footnote>
  <w:footnote w:type="continuationSeparator" w:id="0">
    <w:p w14:paraId="11C7CC5D" w14:textId="77777777" w:rsidR="00175F14" w:rsidRDefault="00175F14" w:rsidP="0071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1A8"/>
    <w:multiLevelType w:val="hybridMultilevel"/>
    <w:tmpl w:val="65CCB292"/>
    <w:lvl w:ilvl="0" w:tplc="2FE028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480"/>
    <w:rsid w:val="000E5A7C"/>
    <w:rsid w:val="00175F14"/>
    <w:rsid w:val="00541739"/>
    <w:rsid w:val="00623A48"/>
    <w:rsid w:val="007113A9"/>
    <w:rsid w:val="00716921"/>
    <w:rsid w:val="00825B86"/>
    <w:rsid w:val="00932E96"/>
    <w:rsid w:val="00A13AE6"/>
    <w:rsid w:val="00A45FE5"/>
    <w:rsid w:val="00A92CB2"/>
    <w:rsid w:val="00AF3D90"/>
    <w:rsid w:val="00B47480"/>
    <w:rsid w:val="00BF662B"/>
    <w:rsid w:val="00DC0C3D"/>
    <w:rsid w:val="00DD0113"/>
    <w:rsid w:val="00E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E82F"/>
  <w15:docId w15:val="{54028737-2D4A-4F4A-B679-B78E64F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7480"/>
    <w:pPr>
      <w:jc w:val="center"/>
    </w:pPr>
  </w:style>
  <w:style w:type="paragraph" w:styleId="a4">
    <w:name w:val="Closing"/>
    <w:basedOn w:val="a"/>
    <w:rsid w:val="00B47480"/>
    <w:pPr>
      <w:jc w:val="right"/>
    </w:pPr>
  </w:style>
  <w:style w:type="paragraph" w:styleId="a5">
    <w:name w:val="header"/>
    <w:basedOn w:val="a"/>
    <w:link w:val="a6"/>
    <w:uiPriority w:val="99"/>
    <w:unhideWhenUsed/>
    <w:rsid w:val="0071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長崎県</dc:creator>
  <cp:keywords/>
  <dc:description/>
  <cp:lastModifiedBy>吉村 裕紀</cp:lastModifiedBy>
  <cp:revision>7</cp:revision>
  <cp:lastPrinted>2009-03-18T06:21:00Z</cp:lastPrinted>
  <dcterms:created xsi:type="dcterms:W3CDTF">2012-08-30T05:00:00Z</dcterms:created>
  <dcterms:modified xsi:type="dcterms:W3CDTF">2022-09-27T05:03:00Z</dcterms:modified>
</cp:coreProperties>
</file>