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B33C" w14:textId="2A7540D7" w:rsidR="00DA0384" w:rsidRPr="00695379" w:rsidRDefault="00DA0384" w:rsidP="00DA0384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（様式３）</w:t>
      </w:r>
    </w:p>
    <w:p w14:paraId="0001F2A5" w14:textId="77777777" w:rsidR="00DA0384" w:rsidRPr="00695379" w:rsidRDefault="00DA0384" w:rsidP="00DA0384">
      <w:pPr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65C66281" w14:textId="77777777" w:rsidR="00DA0384" w:rsidRPr="00695379" w:rsidRDefault="00DA0384" w:rsidP="00DA0384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</w:t>
      </w:r>
    </w:p>
    <w:p w14:paraId="06BDE268" w14:textId="77777777" w:rsidR="00DA0384" w:rsidRPr="00695379" w:rsidRDefault="00DA0384" w:rsidP="00DA0384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</w:t>
      </w:r>
    </w:p>
    <w:p w14:paraId="3DA37491" w14:textId="77777777" w:rsidR="00DA0384" w:rsidRPr="00695379" w:rsidRDefault="00DA0384" w:rsidP="00DA0384">
      <w:pPr>
        <w:ind w:firstLineChars="100" w:firstLine="183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>長崎県知事　　　　　　様</w:t>
      </w:r>
    </w:p>
    <w:p w14:paraId="42BBAEC6" w14:textId="77777777" w:rsidR="00DA0384" w:rsidRPr="00695379" w:rsidRDefault="00DA0384" w:rsidP="00DA0384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352CC270" w14:textId="77777777" w:rsidR="00DA0384" w:rsidRPr="00695379" w:rsidRDefault="00DA0384" w:rsidP="00DA0384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112C1ABB" w14:textId="77777777" w:rsidR="00DA0384" w:rsidRPr="00695379" w:rsidRDefault="00DA0384" w:rsidP="00DA0384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640A3BD1" w14:textId="77777777" w:rsidR="00DA0384" w:rsidRPr="00695379" w:rsidRDefault="00DA0384" w:rsidP="00DA0384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提供依頼申出者　　　　</w:t>
      </w:r>
    </w:p>
    <w:p w14:paraId="77A5B07E" w14:textId="77777777" w:rsidR="00DA0384" w:rsidRPr="00695379" w:rsidRDefault="00DA0384" w:rsidP="00DA0384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2A70BD5F" w14:textId="77777777" w:rsidR="00DA0384" w:rsidRPr="00695379" w:rsidRDefault="00DA0384" w:rsidP="00DA0384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421DB90F" w14:textId="77777777" w:rsidR="00DA0384" w:rsidRPr="00695379" w:rsidRDefault="00DA0384" w:rsidP="00DA0384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09513C3C" w14:textId="77777777" w:rsidR="00DA0384" w:rsidRPr="00695379" w:rsidRDefault="00DA0384" w:rsidP="00DA0384">
      <w:pPr>
        <w:jc w:val="center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情報の利用の必要性について</w:t>
      </w:r>
    </w:p>
    <w:p w14:paraId="0C807DBA" w14:textId="77777777" w:rsidR="00DA0384" w:rsidRPr="00695379" w:rsidRDefault="00DA0384" w:rsidP="00DA0384">
      <w:pPr>
        <w:spacing w:line="480" w:lineRule="auto"/>
        <w:ind w:right="772"/>
        <w:jc w:val="center"/>
        <w:rPr>
          <w:rFonts w:ascii="ＭＳ 明朝" w:cs="Times New Roman"/>
          <w:sz w:val="20"/>
          <w:szCs w:val="20"/>
        </w:rPr>
      </w:pPr>
    </w:p>
    <w:p w14:paraId="3863F754" w14:textId="77777777" w:rsidR="00DA0384" w:rsidRPr="00695379" w:rsidRDefault="00DA0384" w:rsidP="00DA0384">
      <w:pPr>
        <w:spacing w:line="480" w:lineRule="auto"/>
        <w:ind w:left="183" w:hangingChars="100" w:hanging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　　年　　月　　日付けで提供の申出を行う情報については、下記のとおり、その利用を必要とするものですので、よろしくお取り計らい願います。</w:t>
      </w:r>
    </w:p>
    <w:p w14:paraId="6E14122D" w14:textId="77777777" w:rsidR="00DA0384" w:rsidRPr="00695379" w:rsidRDefault="00DA0384" w:rsidP="00DA0384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130A3F30" w14:textId="77777777" w:rsidR="00DA0384" w:rsidRPr="00695379" w:rsidRDefault="00DA0384" w:rsidP="00DA0384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0B26CB37" w14:textId="77777777" w:rsidR="00DA0384" w:rsidRPr="00695379" w:rsidRDefault="00DA0384" w:rsidP="00DA0384">
      <w:pPr>
        <w:pStyle w:val="af7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記</w:t>
      </w:r>
    </w:p>
    <w:p w14:paraId="6A4EA7FD" w14:textId="77777777" w:rsidR="00DA0384" w:rsidRPr="00695379" w:rsidRDefault="00DA0384" w:rsidP="00DA0384">
      <w:pPr>
        <w:widowControl/>
        <w:jc w:val="left"/>
        <w:rPr>
          <w:rFonts w:ascii="ＭＳ 明朝" w:cs="Times New Roman"/>
          <w:sz w:val="20"/>
          <w:szCs w:val="20"/>
        </w:rPr>
      </w:pPr>
    </w:p>
    <w:p w14:paraId="668F78CA" w14:textId="006824BC" w:rsidR="00DA0384" w:rsidRPr="00695379" w:rsidRDefault="00DA0384" w:rsidP="00DA0384">
      <w:pPr>
        <w:widowControl/>
        <w:jc w:val="left"/>
        <w:rPr>
          <w:rFonts w:ascii="ＭＳ 明朝" w:cs="Times New Roman"/>
          <w:sz w:val="20"/>
          <w:szCs w:val="20"/>
        </w:rPr>
      </w:pPr>
    </w:p>
    <w:sectPr w:rsidR="00DA0384" w:rsidRPr="00695379" w:rsidSect="00E23535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384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3535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2023-02-06T11:16:00Z</dcterms:modified>
</cp:coreProperties>
</file>