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3299C" w14:textId="77777777" w:rsidR="00A7523E" w:rsidRPr="00032758" w:rsidRDefault="0003275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32758">
        <w:rPr>
          <w:rFonts w:ascii="HG丸ｺﾞｼｯｸM-PRO" w:eastAsia="HG丸ｺﾞｼｯｸM-PRO" w:hAnsi="HG丸ｺﾞｼｯｸM-PRO" w:hint="eastAsia"/>
          <w:sz w:val="24"/>
          <w:szCs w:val="24"/>
        </w:rPr>
        <w:t>【ご意見提出用紙】</w:t>
      </w:r>
      <w:r w:rsidRPr="00032758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</w:p>
    <w:p w14:paraId="78E0129F" w14:textId="3658806A" w:rsidR="00032758" w:rsidRDefault="0003275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32758">
        <w:rPr>
          <w:rFonts w:ascii="HG丸ｺﾞｼｯｸM-PRO" w:eastAsia="HG丸ｺﾞｼｯｸM-PRO" w:hAnsi="HG丸ｺﾞｼｯｸM-PRO" w:hint="eastAsia"/>
          <w:sz w:val="24"/>
          <w:szCs w:val="24"/>
        </w:rPr>
        <w:t>長崎県土木部住宅課</w:t>
      </w:r>
      <w:r w:rsidR="00AE3E71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E82F4B">
        <w:rPr>
          <w:rFonts w:ascii="HG丸ｺﾞｼｯｸM-PRO" w:eastAsia="HG丸ｺﾞｼｯｸM-PRO" w:hAnsi="HG丸ｺﾞｼｯｸM-PRO" w:hint="eastAsia"/>
          <w:sz w:val="24"/>
          <w:szCs w:val="24"/>
        </w:rPr>
        <w:t>住環境整備</w:t>
      </w:r>
      <w:r w:rsidRPr="00032758">
        <w:rPr>
          <w:rFonts w:ascii="HG丸ｺﾞｼｯｸM-PRO" w:eastAsia="HG丸ｺﾞｼｯｸM-PRO" w:hAnsi="HG丸ｺﾞｼｯｸM-PRO" w:hint="eastAsia"/>
          <w:sz w:val="24"/>
          <w:szCs w:val="24"/>
        </w:rPr>
        <w:t>班</w:t>
      </w:r>
      <w:r w:rsidR="00AE3E71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Pr="00032758">
        <w:rPr>
          <w:rFonts w:ascii="HG丸ｺﾞｼｯｸM-PRO" w:eastAsia="HG丸ｺﾞｼｯｸM-PRO" w:hAnsi="HG丸ｺﾞｼｯｸM-PRO" w:hint="eastAsia"/>
          <w:sz w:val="24"/>
          <w:szCs w:val="24"/>
        </w:rPr>
        <w:t>あて</w:t>
      </w:r>
    </w:p>
    <w:p w14:paraId="47374C81" w14:textId="77777777" w:rsidR="00032758" w:rsidRPr="00032758" w:rsidRDefault="00755CB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FAＸ番号（095-894-3464）　　　　</w:t>
      </w:r>
      <w:r w:rsidR="0003275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="00032758" w:rsidRPr="0003275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【送付枚数　　枚】</w:t>
      </w:r>
    </w:p>
    <w:p w14:paraId="2F7EDCB0" w14:textId="77777777" w:rsidR="00032758" w:rsidRPr="00032758" w:rsidRDefault="0003275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32758">
        <w:rPr>
          <w:rFonts w:ascii="HG丸ｺﾞｼｯｸM-PRO" w:eastAsia="HG丸ｺﾞｼｯｸM-PRO" w:hAnsi="HG丸ｺﾞｼｯｸM-PRO" w:hint="eastAsia"/>
          <w:sz w:val="24"/>
          <w:szCs w:val="24"/>
        </w:rPr>
        <w:t>※ご意見の内容を確認させていただくことがありますので、以下の連絡先をご記入ください。なお、個人情報の保護については、厳正に取り扱います。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252"/>
        <w:gridCol w:w="6786"/>
      </w:tblGrid>
      <w:tr w:rsidR="00032758" w:rsidRPr="00032758" w14:paraId="31B02036" w14:textId="77777777" w:rsidTr="006300A5">
        <w:trPr>
          <w:trHeight w:val="289"/>
        </w:trPr>
        <w:tc>
          <w:tcPr>
            <w:tcW w:w="442" w:type="dxa"/>
            <w:vMerge w:val="restart"/>
          </w:tcPr>
          <w:p w14:paraId="359DC10F" w14:textId="77777777" w:rsidR="00C82975" w:rsidRDefault="00C82975" w:rsidP="00C8297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0E50E07" w14:textId="7DB8CD02" w:rsidR="00032758" w:rsidRPr="00032758" w:rsidRDefault="00032758" w:rsidP="00C8297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327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ご連絡先</w:t>
            </w:r>
          </w:p>
        </w:tc>
        <w:tc>
          <w:tcPr>
            <w:tcW w:w="1254" w:type="dxa"/>
          </w:tcPr>
          <w:p w14:paraId="5E57DDF6" w14:textId="77777777" w:rsidR="00032758" w:rsidRPr="00032758" w:rsidRDefault="00032758" w:rsidP="00C8297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327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件名</w:t>
            </w:r>
          </w:p>
        </w:tc>
        <w:tc>
          <w:tcPr>
            <w:tcW w:w="6798" w:type="dxa"/>
          </w:tcPr>
          <w:p w14:paraId="6BEB01C7" w14:textId="30669D1A" w:rsidR="00032758" w:rsidRPr="00032758" w:rsidRDefault="000327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2F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「長崎県</w:t>
            </w:r>
            <w:r w:rsidR="00E82F4B" w:rsidRPr="00E82F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マンション管理適正化推進計画</w:t>
            </w:r>
            <w:r w:rsidRPr="00E82F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</w:t>
            </w:r>
            <w:r w:rsidR="00C82975" w:rsidRPr="00E82F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素案</w:t>
            </w:r>
            <w:r w:rsidRPr="00E82F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)」に対する意見</w:t>
            </w:r>
          </w:p>
        </w:tc>
      </w:tr>
      <w:tr w:rsidR="00032758" w:rsidRPr="00032758" w14:paraId="66C7DF62" w14:textId="77777777" w:rsidTr="006300A5">
        <w:trPr>
          <w:trHeight w:val="495"/>
        </w:trPr>
        <w:tc>
          <w:tcPr>
            <w:tcW w:w="442" w:type="dxa"/>
            <w:vMerge/>
          </w:tcPr>
          <w:p w14:paraId="4CD08744" w14:textId="77777777" w:rsidR="00032758" w:rsidRPr="00032758" w:rsidRDefault="000327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54" w:type="dxa"/>
          </w:tcPr>
          <w:p w14:paraId="76E218C3" w14:textId="77777777" w:rsidR="00032758" w:rsidRPr="00032758" w:rsidRDefault="00032758" w:rsidP="00C8297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327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ご氏名</w:t>
            </w:r>
          </w:p>
        </w:tc>
        <w:tc>
          <w:tcPr>
            <w:tcW w:w="6798" w:type="dxa"/>
          </w:tcPr>
          <w:p w14:paraId="5ADCE19B" w14:textId="77777777" w:rsidR="00032758" w:rsidRPr="00032758" w:rsidRDefault="000327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32758" w:rsidRPr="00032758" w14:paraId="21BC30D5" w14:textId="77777777" w:rsidTr="006300A5">
        <w:trPr>
          <w:trHeight w:val="555"/>
        </w:trPr>
        <w:tc>
          <w:tcPr>
            <w:tcW w:w="442" w:type="dxa"/>
            <w:vMerge/>
          </w:tcPr>
          <w:p w14:paraId="1CD197E8" w14:textId="77777777" w:rsidR="00032758" w:rsidRPr="00032758" w:rsidRDefault="000327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54" w:type="dxa"/>
          </w:tcPr>
          <w:p w14:paraId="2FBD68F0" w14:textId="77777777" w:rsidR="00032758" w:rsidRPr="00032758" w:rsidRDefault="00032758" w:rsidP="00C8297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327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ご住所</w:t>
            </w:r>
          </w:p>
        </w:tc>
        <w:tc>
          <w:tcPr>
            <w:tcW w:w="6798" w:type="dxa"/>
          </w:tcPr>
          <w:p w14:paraId="106F87DF" w14:textId="77777777" w:rsidR="00032758" w:rsidRPr="00032758" w:rsidRDefault="000327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327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</w:tr>
      <w:tr w:rsidR="00032758" w:rsidRPr="00032758" w14:paraId="0F55EAEA" w14:textId="77777777" w:rsidTr="006300A5">
        <w:trPr>
          <w:trHeight w:val="570"/>
        </w:trPr>
        <w:tc>
          <w:tcPr>
            <w:tcW w:w="442" w:type="dxa"/>
            <w:vMerge/>
          </w:tcPr>
          <w:p w14:paraId="4BAA2568" w14:textId="77777777" w:rsidR="00032758" w:rsidRPr="00032758" w:rsidRDefault="000327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54" w:type="dxa"/>
          </w:tcPr>
          <w:p w14:paraId="5969F24D" w14:textId="77777777" w:rsidR="00032758" w:rsidRPr="00032758" w:rsidRDefault="00032758" w:rsidP="00C8297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327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6798" w:type="dxa"/>
          </w:tcPr>
          <w:p w14:paraId="508166E9" w14:textId="77777777" w:rsidR="00032758" w:rsidRPr="00032758" w:rsidRDefault="000327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6E21C68E" w14:textId="77777777" w:rsidR="00032758" w:rsidRDefault="0003275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0CB3497" w14:textId="77777777" w:rsidR="00032758" w:rsidRPr="00032758" w:rsidRDefault="0003275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32758">
        <w:rPr>
          <w:rFonts w:ascii="HG丸ｺﾞｼｯｸM-PRO" w:eastAsia="HG丸ｺﾞｼｯｸM-PRO" w:hAnsi="HG丸ｺﾞｼｯｸM-PRO" w:hint="eastAsia"/>
          <w:sz w:val="24"/>
          <w:szCs w:val="24"/>
        </w:rPr>
        <w:t>【ご意見】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7"/>
        <w:gridCol w:w="6717"/>
      </w:tblGrid>
      <w:tr w:rsidR="00032758" w:rsidRPr="00032758" w14:paraId="432A7F31" w14:textId="77777777" w:rsidTr="00032758">
        <w:tc>
          <w:tcPr>
            <w:tcW w:w="1809" w:type="dxa"/>
          </w:tcPr>
          <w:p w14:paraId="2EAD5A33" w14:textId="77777777" w:rsidR="00032758" w:rsidRPr="00032758" w:rsidRDefault="00032758" w:rsidP="00C829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32758">
              <w:rPr>
                <w:rFonts w:ascii="HG丸ｺﾞｼｯｸM-PRO" w:eastAsia="HG丸ｺﾞｼｯｸM-PRO" w:hAnsi="HG丸ｺﾞｼｯｸM-PRO" w:hint="eastAsia"/>
                <w:sz w:val="22"/>
              </w:rPr>
              <w:t>該当箇所</w:t>
            </w:r>
          </w:p>
        </w:tc>
        <w:tc>
          <w:tcPr>
            <w:tcW w:w="6893" w:type="dxa"/>
          </w:tcPr>
          <w:p w14:paraId="4B6A2C18" w14:textId="77777777" w:rsidR="00032758" w:rsidRPr="00032758" w:rsidRDefault="00032758" w:rsidP="00C829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32758">
              <w:rPr>
                <w:rFonts w:ascii="HG丸ｺﾞｼｯｸM-PRO" w:eastAsia="HG丸ｺﾞｼｯｸM-PRO" w:hAnsi="HG丸ｺﾞｼｯｸM-PRO" w:hint="eastAsia"/>
                <w:sz w:val="22"/>
              </w:rPr>
              <w:t>ご意見内容</w:t>
            </w:r>
          </w:p>
        </w:tc>
      </w:tr>
      <w:tr w:rsidR="00032758" w:rsidRPr="00032758" w14:paraId="54D1D2C2" w14:textId="77777777" w:rsidTr="00C82975">
        <w:trPr>
          <w:trHeight w:val="7814"/>
        </w:trPr>
        <w:tc>
          <w:tcPr>
            <w:tcW w:w="1809" w:type="dxa"/>
          </w:tcPr>
          <w:p w14:paraId="505E58E9" w14:textId="77777777" w:rsidR="00032758" w:rsidRPr="00032758" w:rsidRDefault="0003275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32758">
              <w:rPr>
                <w:rFonts w:ascii="HG丸ｺﾞｼｯｸM-PRO" w:eastAsia="HG丸ｺﾞｼｯｸM-PRO" w:hAnsi="HG丸ｺﾞｼｯｸM-PRO" w:hint="eastAsia"/>
                <w:sz w:val="22"/>
              </w:rPr>
              <w:t>ページ：</w:t>
            </w:r>
          </w:p>
          <w:p w14:paraId="4E85C1E1" w14:textId="77777777" w:rsidR="00032758" w:rsidRPr="00032758" w:rsidRDefault="0003275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32758">
              <w:rPr>
                <w:rFonts w:ascii="HG丸ｺﾞｼｯｸM-PRO" w:eastAsia="HG丸ｺﾞｼｯｸM-PRO" w:hAnsi="HG丸ｺﾞｼｯｸM-PRO" w:hint="eastAsia"/>
                <w:sz w:val="22"/>
              </w:rPr>
              <w:t>項目名：</w:t>
            </w:r>
          </w:p>
          <w:p w14:paraId="7C6BA967" w14:textId="77777777" w:rsidR="00032758" w:rsidRPr="00032758" w:rsidRDefault="0003275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94EDE5C" w14:textId="1E676845" w:rsidR="00032758" w:rsidRDefault="0003275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017E6ED" w14:textId="77777777" w:rsidR="00D3035B" w:rsidRDefault="00D3035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BD7C814" w14:textId="77777777" w:rsidR="00D3035B" w:rsidRPr="00032758" w:rsidRDefault="00D3035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1B558B2" w14:textId="77777777" w:rsidR="00032758" w:rsidRPr="00032758" w:rsidRDefault="0003275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518865F" w14:textId="77777777" w:rsidR="00032758" w:rsidRPr="00032758" w:rsidRDefault="00032758" w:rsidP="0003275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32758">
              <w:rPr>
                <w:rFonts w:ascii="HG丸ｺﾞｼｯｸM-PRO" w:eastAsia="HG丸ｺﾞｼｯｸM-PRO" w:hAnsi="HG丸ｺﾞｼｯｸM-PRO" w:hint="eastAsia"/>
                <w:sz w:val="22"/>
              </w:rPr>
              <w:t>ページ：</w:t>
            </w:r>
          </w:p>
          <w:p w14:paraId="28E7BEF5" w14:textId="77777777" w:rsidR="00032758" w:rsidRPr="00032758" w:rsidRDefault="00032758" w:rsidP="0003275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32758">
              <w:rPr>
                <w:rFonts w:ascii="HG丸ｺﾞｼｯｸM-PRO" w:eastAsia="HG丸ｺﾞｼｯｸM-PRO" w:hAnsi="HG丸ｺﾞｼｯｸM-PRO" w:hint="eastAsia"/>
                <w:sz w:val="22"/>
              </w:rPr>
              <w:t>項目名：</w:t>
            </w:r>
          </w:p>
          <w:p w14:paraId="2023B076" w14:textId="3F829426" w:rsidR="00D3035B" w:rsidRDefault="00D3035B" w:rsidP="00D3035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F7A533E" w14:textId="62D83867" w:rsidR="00D3035B" w:rsidRDefault="00D3035B" w:rsidP="00D3035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BF8C12E" w14:textId="3117BB8F" w:rsidR="00D3035B" w:rsidRDefault="00D3035B" w:rsidP="00D3035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683191D" w14:textId="77777777" w:rsidR="00D3035B" w:rsidRPr="00032758" w:rsidRDefault="00D3035B" w:rsidP="00D3035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43568D3" w14:textId="77777777" w:rsidR="00D3035B" w:rsidRPr="00032758" w:rsidRDefault="00D3035B" w:rsidP="00D3035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00324D7" w14:textId="77777777" w:rsidR="00D3035B" w:rsidRPr="00032758" w:rsidRDefault="00D3035B" w:rsidP="00D3035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32758">
              <w:rPr>
                <w:rFonts w:ascii="HG丸ｺﾞｼｯｸM-PRO" w:eastAsia="HG丸ｺﾞｼｯｸM-PRO" w:hAnsi="HG丸ｺﾞｼｯｸM-PRO" w:hint="eastAsia"/>
                <w:sz w:val="22"/>
              </w:rPr>
              <w:t>ページ：</w:t>
            </w:r>
          </w:p>
          <w:p w14:paraId="73A9432A" w14:textId="77777777" w:rsidR="00D3035B" w:rsidRPr="00032758" w:rsidRDefault="00D3035B" w:rsidP="00D3035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32758">
              <w:rPr>
                <w:rFonts w:ascii="HG丸ｺﾞｼｯｸM-PRO" w:eastAsia="HG丸ｺﾞｼｯｸM-PRO" w:hAnsi="HG丸ｺﾞｼｯｸM-PRO" w:hint="eastAsia"/>
                <w:sz w:val="22"/>
              </w:rPr>
              <w:t>項目名：</w:t>
            </w:r>
          </w:p>
          <w:p w14:paraId="5D958BAD" w14:textId="77777777" w:rsidR="00032758" w:rsidRPr="00032758" w:rsidRDefault="0003275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893" w:type="dxa"/>
          </w:tcPr>
          <w:p w14:paraId="4D1C6169" w14:textId="77777777" w:rsidR="00032758" w:rsidRPr="00032758" w:rsidRDefault="0003275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108F3F9C" w14:textId="2899DD90" w:rsidR="00032758" w:rsidRDefault="00032758"/>
    <w:p w14:paraId="69F7FD5A" w14:textId="77777777" w:rsidR="00D3035B" w:rsidRPr="00032758" w:rsidRDefault="00D3035B" w:rsidP="00D3035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32758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【ご意見】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7"/>
        <w:gridCol w:w="6717"/>
      </w:tblGrid>
      <w:tr w:rsidR="00D3035B" w:rsidRPr="00032758" w14:paraId="1C4FE24A" w14:textId="77777777" w:rsidTr="00737720">
        <w:tc>
          <w:tcPr>
            <w:tcW w:w="1809" w:type="dxa"/>
          </w:tcPr>
          <w:p w14:paraId="69BF6346" w14:textId="77777777" w:rsidR="00D3035B" w:rsidRPr="00032758" w:rsidRDefault="00D3035B" w:rsidP="0073772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32758">
              <w:rPr>
                <w:rFonts w:ascii="HG丸ｺﾞｼｯｸM-PRO" w:eastAsia="HG丸ｺﾞｼｯｸM-PRO" w:hAnsi="HG丸ｺﾞｼｯｸM-PRO" w:hint="eastAsia"/>
                <w:sz w:val="22"/>
              </w:rPr>
              <w:t>該当箇所</w:t>
            </w:r>
          </w:p>
        </w:tc>
        <w:tc>
          <w:tcPr>
            <w:tcW w:w="6893" w:type="dxa"/>
          </w:tcPr>
          <w:p w14:paraId="6E505EC0" w14:textId="77777777" w:rsidR="00D3035B" w:rsidRPr="00032758" w:rsidRDefault="00D3035B" w:rsidP="0073772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32758">
              <w:rPr>
                <w:rFonts w:ascii="HG丸ｺﾞｼｯｸM-PRO" w:eastAsia="HG丸ｺﾞｼｯｸM-PRO" w:hAnsi="HG丸ｺﾞｼｯｸM-PRO" w:hint="eastAsia"/>
                <w:sz w:val="22"/>
              </w:rPr>
              <w:t>ご意見内容</w:t>
            </w:r>
          </w:p>
        </w:tc>
      </w:tr>
      <w:tr w:rsidR="00D3035B" w:rsidRPr="00032758" w14:paraId="2C89EAE0" w14:textId="77777777" w:rsidTr="00D3035B">
        <w:trPr>
          <w:trHeight w:val="12021"/>
        </w:trPr>
        <w:tc>
          <w:tcPr>
            <w:tcW w:w="1809" w:type="dxa"/>
          </w:tcPr>
          <w:p w14:paraId="3FA8F225" w14:textId="77777777" w:rsidR="00D3035B" w:rsidRPr="00032758" w:rsidRDefault="00D3035B" w:rsidP="0073772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32758">
              <w:rPr>
                <w:rFonts w:ascii="HG丸ｺﾞｼｯｸM-PRO" w:eastAsia="HG丸ｺﾞｼｯｸM-PRO" w:hAnsi="HG丸ｺﾞｼｯｸM-PRO" w:hint="eastAsia"/>
                <w:sz w:val="22"/>
              </w:rPr>
              <w:t>ページ：</w:t>
            </w:r>
          </w:p>
          <w:p w14:paraId="4F5E574C" w14:textId="77777777" w:rsidR="00D3035B" w:rsidRPr="00032758" w:rsidRDefault="00D3035B" w:rsidP="0073772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32758">
              <w:rPr>
                <w:rFonts w:ascii="HG丸ｺﾞｼｯｸM-PRO" w:eastAsia="HG丸ｺﾞｼｯｸM-PRO" w:hAnsi="HG丸ｺﾞｼｯｸM-PRO" w:hint="eastAsia"/>
                <w:sz w:val="22"/>
              </w:rPr>
              <w:t>項目名：</w:t>
            </w:r>
          </w:p>
          <w:p w14:paraId="7147E0FD" w14:textId="77777777" w:rsidR="00D3035B" w:rsidRPr="00032758" w:rsidRDefault="00D3035B" w:rsidP="0073772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D8F36B4" w14:textId="77777777" w:rsidR="00D3035B" w:rsidRDefault="00D3035B" w:rsidP="0073772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0730509" w14:textId="77777777" w:rsidR="00D3035B" w:rsidRPr="00032758" w:rsidRDefault="00D3035B" w:rsidP="0073772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7951186" w14:textId="77777777" w:rsidR="00D3035B" w:rsidRPr="00032758" w:rsidRDefault="00D3035B" w:rsidP="0073772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CCE00D7" w14:textId="77777777" w:rsidR="00D3035B" w:rsidRPr="00032758" w:rsidRDefault="00D3035B" w:rsidP="0073772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32758">
              <w:rPr>
                <w:rFonts w:ascii="HG丸ｺﾞｼｯｸM-PRO" w:eastAsia="HG丸ｺﾞｼｯｸM-PRO" w:hAnsi="HG丸ｺﾞｼｯｸM-PRO" w:hint="eastAsia"/>
                <w:sz w:val="22"/>
              </w:rPr>
              <w:t>ページ：</w:t>
            </w:r>
          </w:p>
          <w:p w14:paraId="06033D08" w14:textId="77777777" w:rsidR="00D3035B" w:rsidRPr="00032758" w:rsidRDefault="00D3035B" w:rsidP="0073772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32758">
              <w:rPr>
                <w:rFonts w:ascii="HG丸ｺﾞｼｯｸM-PRO" w:eastAsia="HG丸ｺﾞｼｯｸM-PRO" w:hAnsi="HG丸ｺﾞｼｯｸM-PRO" w:hint="eastAsia"/>
                <w:sz w:val="22"/>
              </w:rPr>
              <w:t>項目名：</w:t>
            </w:r>
          </w:p>
          <w:p w14:paraId="45491860" w14:textId="77777777" w:rsidR="00D3035B" w:rsidRDefault="00D3035B" w:rsidP="0073772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038E4C2" w14:textId="77777777" w:rsidR="00D3035B" w:rsidRDefault="00D3035B" w:rsidP="0073772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1AC9DB3" w14:textId="77777777" w:rsidR="00D3035B" w:rsidRDefault="00D3035B" w:rsidP="0073772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ECF3FFB" w14:textId="77777777" w:rsidR="00D3035B" w:rsidRPr="00032758" w:rsidRDefault="00D3035B" w:rsidP="0073772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FD68780" w14:textId="77777777" w:rsidR="00D3035B" w:rsidRPr="00032758" w:rsidRDefault="00D3035B" w:rsidP="0073772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32758">
              <w:rPr>
                <w:rFonts w:ascii="HG丸ｺﾞｼｯｸM-PRO" w:eastAsia="HG丸ｺﾞｼｯｸM-PRO" w:hAnsi="HG丸ｺﾞｼｯｸM-PRO" w:hint="eastAsia"/>
                <w:sz w:val="22"/>
              </w:rPr>
              <w:t>ページ：</w:t>
            </w:r>
          </w:p>
          <w:p w14:paraId="14193B81" w14:textId="77777777" w:rsidR="00D3035B" w:rsidRPr="00032758" w:rsidRDefault="00D3035B" w:rsidP="0073772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32758">
              <w:rPr>
                <w:rFonts w:ascii="HG丸ｺﾞｼｯｸM-PRO" w:eastAsia="HG丸ｺﾞｼｯｸM-PRO" w:hAnsi="HG丸ｺﾞｼｯｸM-PRO" w:hint="eastAsia"/>
                <w:sz w:val="22"/>
              </w:rPr>
              <w:t>項目名：</w:t>
            </w:r>
          </w:p>
          <w:p w14:paraId="7AFDD822" w14:textId="77777777" w:rsidR="00C53A42" w:rsidRDefault="00C53A42" w:rsidP="00C53A4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75983E3" w14:textId="77777777" w:rsidR="00C53A42" w:rsidRDefault="00C53A42" w:rsidP="00C53A4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E5BBAA8" w14:textId="77777777" w:rsidR="00C53A42" w:rsidRPr="00032758" w:rsidRDefault="00C53A42" w:rsidP="00C53A4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014BFC3" w14:textId="77777777" w:rsidR="00C53A42" w:rsidRPr="00032758" w:rsidRDefault="00C53A42" w:rsidP="00C53A4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70D51B6" w14:textId="77777777" w:rsidR="00C53A42" w:rsidRPr="00032758" w:rsidRDefault="00C53A42" w:rsidP="00C53A4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32758">
              <w:rPr>
                <w:rFonts w:ascii="HG丸ｺﾞｼｯｸM-PRO" w:eastAsia="HG丸ｺﾞｼｯｸM-PRO" w:hAnsi="HG丸ｺﾞｼｯｸM-PRO" w:hint="eastAsia"/>
                <w:sz w:val="22"/>
              </w:rPr>
              <w:t>ページ：</w:t>
            </w:r>
          </w:p>
          <w:p w14:paraId="3504A3F6" w14:textId="77777777" w:rsidR="00C53A42" w:rsidRPr="00032758" w:rsidRDefault="00C53A42" w:rsidP="00C53A4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32758">
              <w:rPr>
                <w:rFonts w:ascii="HG丸ｺﾞｼｯｸM-PRO" w:eastAsia="HG丸ｺﾞｼｯｸM-PRO" w:hAnsi="HG丸ｺﾞｼｯｸM-PRO" w:hint="eastAsia"/>
                <w:sz w:val="22"/>
              </w:rPr>
              <w:t>項目名：</w:t>
            </w:r>
          </w:p>
          <w:p w14:paraId="0E12DCFA" w14:textId="77777777" w:rsidR="00C53A42" w:rsidRDefault="00C53A42" w:rsidP="00C53A4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4B416AD" w14:textId="77777777" w:rsidR="00C53A42" w:rsidRDefault="00C53A42" w:rsidP="00C53A4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1C43C00" w14:textId="77777777" w:rsidR="00C53A42" w:rsidRPr="00032758" w:rsidRDefault="00C53A42" w:rsidP="00C53A4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03E9C1A" w14:textId="77777777" w:rsidR="00C53A42" w:rsidRPr="00032758" w:rsidRDefault="00C53A42" w:rsidP="00C53A4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CF74B98" w14:textId="77777777" w:rsidR="00C53A42" w:rsidRPr="00032758" w:rsidRDefault="00C53A42" w:rsidP="00C53A4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32758">
              <w:rPr>
                <w:rFonts w:ascii="HG丸ｺﾞｼｯｸM-PRO" w:eastAsia="HG丸ｺﾞｼｯｸM-PRO" w:hAnsi="HG丸ｺﾞｼｯｸM-PRO" w:hint="eastAsia"/>
                <w:sz w:val="22"/>
              </w:rPr>
              <w:t>ページ：</w:t>
            </w:r>
          </w:p>
          <w:p w14:paraId="561BB7E5" w14:textId="77777777" w:rsidR="00C53A42" w:rsidRPr="00032758" w:rsidRDefault="00C53A42" w:rsidP="00C53A4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32758">
              <w:rPr>
                <w:rFonts w:ascii="HG丸ｺﾞｼｯｸM-PRO" w:eastAsia="HG丸ｺﾞｼｯｸM-PRO" w:hAnsi="HG丸ｺﾞｼｯｸM-PRO" w:hint="eastAsia"/>
                <w:sz w:val="22"/>
              </w:rPr>
              <w:t>項目名：</w:t>
            </w:r>
          </w:p>
          <w:p w14:paraId="270C7D09" w14:textId="77777777" w:rsidR="00D3035B" w:rsidRPr="00032758" w:rsidRDefault="00D3035B" w:rsidP="0073772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893" w:type="dxa"/>
          </w:tcPr>
          <w:p w14:paraId="25258C73" w14:textId="77777777" w:rsidR="00D3035B" w:rsidRPr="00032758" w:rsidRDefault="00D3035B" w:rsidP="0073772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31D59669" w14:textId="77777777" w:rsidR="00D3035B" w:rsidRPr="00D3035B" w:rsidRDefault="00D3035B"/>
    <w:sectPr w:rsidR="00D3035B" w:rsidRPr="00D303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9ACAB" w14:textId="77777777" w:rsidR="0084022A" w:rsidRDefault="0084022A" w:rsidP="00C82975">
      <w:r>
        <w:separator/>
      </w:r>
    </w:p>
  </w:endnote>
  <w:endnote w:type="continuationSeparator" w:id="0">
    <w:p w14:paraId="6429AE06" w14:textId="77777777" w:rsidR="0084022A" w:rsidRDefault="0084022A" w:rsidP="00C8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16CEC" w14:textId="77777777" w:rsidR="0084022A" w:rsidRDefault="0084022A" w:rsidP="00C82975">
      <w:r>
        <w:separator/>
      </w:r>
    </w:p>
  </w:footnote>
  <w:footnote w:type="continuationSeparator" w:id="0">
    <w:p w14:paraId="22162602" w14:textId="77777777" w:rsidR="0084022A" w:rsidRDefault="0084022A" w:rsidP="00C82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758"/>
    <w:rsid w:val="00032758"/>
    <w:rsid w:val="006300A5"/>
    <w:rsid w:val="00755CB3"/>
    <w:rsid w:val="0084022A"/>
    <w:rsid w:val="00A7523E"/>
    <w:rsid w:val="00AB04D4"/>
    <w:rsid w:val="00AE3E71"/>
    <w:rsid w:val="00C53A42"/>
    <w:rsid w:val="00C82975"/>
    <w:rsid w:val="00D3035B"/>
    <w:rsid w:val="00E8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EA49EB"/>
  <w15:docId w15:val="{C603ED81-F2FC-4783-BCE1-C41583E3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29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2975"/>
  </w:style>
  <w:style w:type="paragraph" w:styleId="a6">
    <w:name w:val="footer"/>
    <w:basedOn w:val="a"/>
    <w:link w:val="a7"/>
    <w:uiPriority w:val="99"/>
    <w:unhideWhenUsed/>
    <w:rsid w:val="00C829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2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誠一</dc:creator>
  <cp:lastModifiedBy>木下彰裕</cp:lastModifiedBy>
  <cp:revision>2</cp:revision>
  <cp:lastPrinted>2023-03-23T00:53:00Z</cp:lastPrinted>
  <dcterms:created xsi:type="dcterms:W3CDTF">2023-03-23T00:54:00Z</dcterms:created>
  <dcterms:modified xsi:type="dcterms:W3CDTF">2023-03-23T00:54:00Z</dcterms:modified>
</cp:coreProperties>
</file>