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AE6E" w14:textId="77777777" w:rsidR="00E62189" w:rsidRPr="00353B82" w:rsidRDefault="00E62189" w:rsidP="00353B82">
      <w:pPr>
        <w:spacing w:line="380" w:lineRule="exact"/>
        <w:jc w:val="right"/>
        <w:rPr>
          <w:rFonts w:ascii="UD デジタル 教科書体 NP-R" w:eastAsia="UD デジタル 教科書体 NP-R" w:hAnsiTheme="majorEastAsia"/>
          <w:sz w:val="16"/>
          <w:szCs w:val="16"/>
        </w:rPr>
      </w:pPr>
      <w:r w:rsidRPr="00353B82">
        <w:rPr>
          <w:rFonts w:ascii="UD デジタル 教科書体 NP-R" w:eastAsia="UD デジタル 教科書体 NP-R" w:hAnsiTheme="majorEastAsia" w:hint="eastAsia"/>
          <w:sz w:val="16"/>
          <w:szCs w:val="16"/>
        </w:rPr>
        <w:t>様式</w:t>
      </w:r>
      <w:r w:rsidR="0059770D" w:rsidRPr="00353B82">
        <w:rPr>
          <w:rFonts w:ascii="UD デジタル 教科書体 NP-R" w:eastAsia="UD デジタル 教科書体 NP-R" w:hAnsiTheme="majorEastAsia" w:hint="eastAsia"/>
          <w:sz w:val="16"/>
          <w:szCs w:val="16"/>
        </w:rPr>
        <w:t>第１号</w:t>
      </w:r>
    </w:p>
    <w:p w14:paraId="5523A892" w14:textId="2742AA2E" w:rsidR="00E62189" w:rsidRPr="00353B82" w:rsidRDefault="00353B82" w:rsidP="00353B82">
      <w:pPr>
        <w:spacing w:line="380" w:lineRule="exact"/>
        <w:jc w:val="center"/>
        <w:rPr>
          <w:rFonts w:ascii="UD デジタル 教科書体 NP-R" w:eastAsia="UD デジタル 教科書体 NP-R" w:hAnsiTheme="majorEastAsia"/>
          <w:sz w:val="28"/>
          <w:szCs w:val="28"/>
        </w:rPr>
      </w:pPr>
      <w:r w:rsidRPr="00353B82">
        <w:rPr>
          <w:rFonts w:ascii="UD デジタル 教科書体 NP-R" w:eastAsia="UD デジタル 教科書体 NP-R" w:hAnsiTheme="majorEastAsia" w:hint="eastAsia"/>
          <w:sz w:val="28"/>
          <w:szCs w:val="28"/>
        </w:rPr>
        <w:t>長崎健康革命サポーター</w:t>
      </w:r>
      <w:r w:rsidR="00745682" w:rsidRPr="00353B82">
        <w:rPr>
          <w:rFonts w:ascii="UD デジタル 教科書体 NP-R" w:eastAsia="UD デジタル 教科書体 NP-R" w:hAnsiTheme="majorEastAsia" w:hint="eastAsia"/>
          <w:sz w:val="28"/>
          <w:szCs w:val="28"/>
        </w:rPr>
        <w:t>登録</w:t>
      </w:r>
      <w:r w:rsidR="00E62189" w:rsidRPr="00353B82">
        <w:rPr>
          <w:rFonts w:ascii="UD デジタル 教科書体 NP-R" w:eastAsia="UD デジタル 教科書体 NP-R" w:hAnsiTheme="majorEastAsia" w:hint="eastAsia"/>
          <w:sz w:val="28"/>
          <w:szCs w:val="28"/>
        </w:rPr>
        <w:t>申請書</w:t>
      </w:r>
    </w:p>
    <w:p w14:paraId="5406D77C" w14:textId="77777777" w:rsidR="00E62189" w:rsidRPr="00353B82" w:rsidRDefault="00E62189" w:rsidP="00353B82">
      <w:pPr>
        <w:spacing w:line="380" w:lineRule="exact"/>
        <w:rPr>
          <w:rFonts w:ascii="UD デジタル 教科書体 NP-R" w:eastAsia="UD デジタル 教科書体 NP-R"/>
        </w:rPr>
      </w:pPr>
    </w:p>
    <w:p w14:paraId="25857FD9" w14:textId="43877E14" w:rsidR="00E62189" w:rsidRPr="00353B82" w:rsidRDefault="00745682" w:rsidP="00353B82">
      <w:pPr>
        <w:spacing w:line="380" w:lineRule="exact"/>
        <w:rPr>
          <w:rFonts w:ascii="UD デジタル 教科書体 NP-R" w:eastAsia="UD デジタル 教科書体 NP-R"/>
        </w:rPr>
      </w:pPr>
      <w:r w:rsidRPr="00353B82">
        <w:rPr>
          <w:rFonts w:ascii="UD デジタル 教科書体 NP-R" w:eastAsia="UD デジタル 教科書体 NP-R" w:hint="eastAsia"/>
        </w:rPr>
        <w:t>長崎県</w:t>
      </w:r>
      <w:r w:rsidR="00E62189" w:rsidRPr="00353B82">
        <w:rPr>
          <w:rFonts w:ascii="UD デジタル 教科書体 NP-R" w:eastAsia="UD デジタル 教科書体 NP-R" w:hint="eastAsia"/>
        </w:rPr>
        <w:t xml:space="preserve">知事　</w:t>
      </w:r>
      <w:r w:rsidR="00C77821" w:rsidRPr="00353B82">
        <w:rPr>
          <w:rFonts w:ascii="UD デジタル 教科書体 NP-R" w:eastAsia="UD デジタル 教科書体 NP-R" w:hint="eastAsia"/>
        </w:rPr>
        <w:t xml:space="preserve">　様</w:t>
      </w:r>
    </w:p>
    <w:p w14:paraId="78FBF9C1" w14:textId="77777777" w:rsidR="00B3674B" w:rsidRPr="00353B82" w:rsidRDefault="00B3674B" w:rsidP="00353B82">
      <w:pPr>
        <w:spacing w:line="380" w:lineRule="exact"/>
        <w:rPr>
          <w:rFonts w:ascii="UD デジタル 教科書体 NP-R" w:eastAsia="UD デジタル 教科書体 NP-R"/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9"/>
        <w:gridCol w:w="2455"/>
        <w:gridCol w:w="1560"/>
        <w:gridCol w:w="3840"/>
      </w:tblGrid>
      <w:tr w:rsidR="00920101" w:rsidRPr="00353B82" w14:paraId="5E7D241B" w14:textId="77777777" w:rsidTr="00216929">
        <w:trPr>
          <w:trHeight w:val="6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49DC" w14:textId="77777777" w:rsidR="00920101" w:rsidRPr="00353B82" w:rsidRDefault="00920101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AB9" w14:textId="77777777" w:rsidR="00920101" w:rsidRPr="00353B82" w:rsidRDefault="00920101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A83" w14:textId="77777777" w:rsidR="00920101" w:rsidRPr="00353B82" w:rsidRDefault="00920101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E71" w14:textId="77777777" w:rsidR="00920101" w:rsidRPr="00353B82" w:rsidRDefault="00920101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TEL　　　　（　　　）</w:t>
            </w:r>
          </w:p>
          <w:p w14:paraId="1A9EF080" w14:textId="77777777" w:rsidR="00920101" w:rsidRPr="00353B82" w:rsidRDefault="00920101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353B82" w14:paraId="0BDBB68F" w14:textId="77777777" w:rsidTr="00920101">
        <w:trPr>
          <w:trHeight w:val="51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1DF1633" w14:textId="77777777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66355B4" w14:textId="3FFC972A" w:rsidR="00E62189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内　容（</w:t>
            </w:r>
            <w:r w:rsidR="00C77821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以下の内容は、県ホームページで公表予定</w:t>
            </w: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）</w:t>
            </w:r>
          </w:p>
        </w:tc>
      </w:tr>
      <w:tr w:rsidR="00B806D8" w:rsidRPr="00353B82" w14:paraId="2B958B79" w14:textId="77777777" w:rsidTr="00B806D8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401A" w14:textId="77777777" w:rsidR="00B806D8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法人・団体名等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E91B" w14:textId="77777777" w:rsidR="00B806D8" w:rsidRPr="00353B82" w:rsidRDefault="00B806D8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B806D8" w:rsidRPr="00353B82" w14:paraId="37841313" w14:textId="77777777" w:rsidTr="00B806D8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728E" w14:textId="77777777" w:rsidR="00B806D8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代表者名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8401" w14:textId="77777777" w:rsidR="00B806D8" w:rsidRPr="00353B82" w:rsidRDefault="00B806D8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B806D8" w:rsidRPr="00353B82" w14:paraId="35AA352E" w14:textId="77777777" w:rsidTr="00B806D8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8B47" w14:textId="77777777" w:rsidR="00B806D8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18A9" w14:textId="77777777" w:rsidR="00B806D8" w:rsidRPr="00353B82" w:rsidRDefault="001139F4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〒</w:t>
            </w:r>
          </w:p>
          <w:p w14:paraId="0836B429" w14:textId="77777777" w:rsidR="001139F4" w:rsidRPr="00353B82" w:rsidRDefault="001139F4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2F4638" w:rsidRPr="00353B82" w14:paraId="5B598DFD" w14:textId="77777777" w:rsidTr="00C77821">
        <w:trPr>
          <w:trHeight w:val="1156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699" w14:textId="77777777" w:rsidR="002F4638" w:rsidRPr="00353B82" w:rsidRDefault="007E02A7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法人・団体</w:t>
            </w:r>
            <w:r w:rsidR="002F4638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等の</w:t>
            </w:r>
            <w:r w:rsidR="00F160E0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事業</w:t>
            </w:r>
            <w:r w:rsidR="002F4638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概要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60F6" w14:textId="77777777" w:rsidR="002F4638" w:rsidRPr="00353B82" w:rsidRDefault="002F4638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C77821" w:rsidRPr="00353B82" w14:paraId="24130EB2" w14:textId="77777777" w:rsidTr="00920101">
        <w:trPr>
          <w:trHeight w:val="52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0DD6" w14:textId="77777777" w:rsidR="00C77821" w:rsidRPr="00353B82" w:rsidRDefault="00C77821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ﾎｰﾑﾍﾟｰｼﾞ（URL）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85F0" w14:textId="77777777" w:rsidR="00C77821" w:rsidRPr="00353B82" w:rsidRDefault="00C77821" w:rsidP="00353B82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B806D8" w:rsidRPr="00353B82" w14:paraId="09FE896D" w14:textId="77777777" w:rsidTr="00920101">
        <w:trPr>
          <w:trHeight w:val="52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996" w14:textId="77777777" w:rsidR="00B806D8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連絡先（電話）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B795" w14:textId="77777777" w:rsidR="00B806D8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（　　　）</w:t>
            </w:r>
          </w:p>
        </w:tc>
      </w:tr>
      <w:tr w:rsidR="00E62189" w:rsidRPr="00353B82" w14:paraId="62987B23" w14:textId="77777777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A37" w14:textId="77777777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活動分野</w:t>
            </w:r>
          </w:p>
          <w:p w14:paraId="40C22BA0" w14:textId="77777777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14:paraId="74106314" w14:textId="77777777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AD2" w14:textId="2DB56F9A" w:rsidR="00E62189" w:rsidRPr="00353B82" w:rsidRDefault="00745682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運動　・　</w:t>
            </w:r>
            <w:r w:rsidR="00C77821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食事</w:t>
            </w: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　・　</w:t>
            </w:r>
            <w:r w:rsidR="009F2F6C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禁煙　・　健診　・　</w:t>
            </w:r>
            <w:r w:rsidR="00C77821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その他（　　　　　　）</w:t>
            </w:r>
          </w:p>
        </w:tc>
      </w:tr>
      <w:tr w:rsidR="00C77821" w:rsidRPr="00353B82" w14:paraId="0D3C805D" w14:textId="77777777" w:rsidTr="00C77821">
        <w:trPr>
          <w:trHeight w:val="7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C72F" w14:textId="77777777" w:rsidR="00C77821" w:rsidRPr="00353B82" w:rsidRDefault="00C77821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活動範囲</w:t>
            </w:r>
          </w:p>
          <w:p w14:paraId="61BE04E7" w14:textId="77777777" w:rsidR="00C77821" w:rsidRPr="00353B82" w:rsidRDefault="00C77821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FFE9" w14:textId="77777777" w:rsidR="00C77821" w:rsidRPr="00353B82" w:rsidRDefault="00C77821" w:rsidP="00353B82">
            <w:pPr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県下全域　・　県内の一部地域（具体的に記載　　　　　　　　　）</w:t>
            </w:r>
          </w:p>
        </w:tc>
      </w:tr>
      <w:tr w:rsidR="00E62189" w:rsidRPr="00353B82" w14:paraId="225EFD71" w14:textId="77777777" w:rsidTr="00920101">
        <w:trPr>
          <w:trHeight w:val="18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26C8" w14:textId="77777777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活動の概要</w:t>
            </w:r>
          </w:p>
          <w:p w14:paraId="777DACEE" w14:textId="51A86C10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5"/>
                <w:szCs w:val="15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5"/>
                <w:szCs w:val="15"/>
              </w:rPr>
              <w:t>(</w:t>
            </w:r>
            <w:r w:rsidR="00C77821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5"/>
                <w:szCs w:val="15"/>
              </w:rPr>
              <w:t>要綱第７</w:t>
            </w: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5"/>
                <w:szCs w:val="15"/>
              </w:rPr>
              <w:t>条第</w:t>
            </w:r>
            <w:r w:rsidR="009F2F6C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5"/>
                <w:szCs w:val="15"/>
              </w:rPr>
              <w:t>1</w:t>
            </w: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5"/>
                <w:szCs w:val="15"/>
              </w:rPr>
              <w:t>項に係る活動について)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458" w14:textId="77777777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B806D8" w:rsidRPr="00353B82" w14:paraId="4EEE7E4A" w14:textId="77777777" w:rsidTr="00920101">
        <w:trPr>
          <w:trHeight w:val="1837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97BE" w14:textId="77777777" w:rsidR="00B806D8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紹介文</w:t>
            </w:r>
          </w:p>
          <w:p w14:paraId="3D2316A3" w14:textId="77777777" w:rsidR="00B806D8" w:rsidRPr="00353B82" w:rsidRDefault="00C77821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（</w:t>
            </w:r>
            <w:r w:rsidR="00B806D8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ＰＲ等）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310D" w14:textId="77777777" w:rsidR="00B806D8" w:rsidRPr="00353B82" w:rsidRDefault="00B806D8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E62189" w:rsidRPr="00353B82" w14:paraId="69FCB19A" w14:textId="77777777" w:rsidTr="00FC3A54">
        <w:trPr>
          <w:trHeight w:val="73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AA0F" w14:textId="77777777" w:rsidR="00E62189" w:rsidRPr="00353B82" w:rsidRDefault="00304524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0"/>
                <w:szCs w:val="20"/>
              </w:rPr>
            </w:pPr>
            <w:r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0"/>
                <w:szCs w:val="20"/>
              </w:rPr>
              <w:t>協力活動を実施する</w:t>
            </w:r>
            <w:r w:rsidR="00E62189" w:rsidRPr="00353B82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0"/>
                <w:szCs w:val="20"/>
              </w:rPr>
              <w:t>事業所・店舗数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DEBD" w14:textId="77777777" w:rsidR="00E62189" w:rsidRPr="00353B82" w:rsidRDefault="00E62189" w:rsidP="00353B82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</w:tbl>
    <w:p w14:paraId="1E3662F3" w14:textId="77777777" w:rsidR="000E5D3C" w:rsidRPr="00353B82" w:rsidRDefault="00E62189" w:rsidP="00353B82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※  必要に応じて資料を添付すること</w:t>
      </w:r>
    </w:p>
    <w:p w14:paraId="277EBD60" w14:textId="77777777" w:rsidR="00920101" w:rsidRPr="00353B82" w:rsidRDefault="00B806D8" w:rsidP="00353B82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※　ホームページ掲載用の写真を添付すること</w:t>
      </w:r>
      <w:r w:rsidR="009C67FA"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　　　　　　　　　　　　（裏面有り）</w:t>
      </w:r>
    </w:p>
    <w:p w14:paraId="4433CF16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129C5636" w14:textId="77777777" w:rsidR="009C67FA" w:rsidRPr="00353B82" w:rsidRDefault="009C67FA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（表面有り）</w:t>
      </w:r>
    </w:p>
    <w:p w14:paraId="12A41995" w14:textId="77777777" w:rsidR="009C67FA" w:rsidRPr="00353B82" w:rsidRDefault="009C67FA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3C7612F0" w14:textId="77777777" w:rsidR="00234EF6" w:rsidRPr="00353B82" w:rsidRDefault="003D34E9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以下の項目には、該当しません。（□にチェックを入れること。）</w:t>
      </w:r>
    </w:p>
    <w:p w14:paraId="18C168AB" w14:textId="77777777" w:rsidR="003D34E9" w:rsidRPr="00353B82" w:rsidRDefault="003D34E9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□暴力団員等、又はこれらと密接な関係を有すること</w:t>
      </w:r>
    </w:p>
    <w:p w14:paraId="4ED915AD" w14:textId="77777777" w:rsidR="003D34E9" w:rsidRPr="00353B82" w:rsidRDefault="003D34E9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□国税、地方税、社会保険料、労働保険料を滞納していること</w:t>
      </w:r>
    </w:p>
    <w:p w14:paraId="79217878" w14:textId="77777777" w:rsidR="003D34E9" w:rsidRPr="00353B82" w:rsidRDefault="003D34E9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□労働安全衛生法、健康増進法の規定に違反していること</w:t>
      </w:r>
    </w:p>
    <w:p w14:paraId="14177FA5" w14:textId="77777777" w:rsidR="003D34E9" w:rsidRPr="00353B82" w:rsidRDefault="003D34E9" w:rsidP="00353B82">
      <w:pPr>
        <w:spacing w:line="440" w:lineRule="exact"/>
        <w:ind w:left="480" w:hangingChars="200" w:hanging="480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</w:t>
      </w:r>
      <w:r w:rsidR="00586587"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地方自治法施行令第１６７条の４の規定により一般競争入札の参加を制限されていること</w:t>
      </w:r>
    </w:p>
    <w:p w14:paraId="64888DB8" w14:textId="77777777" w:rsidR="003D34E9" w:rsidRPr="00353B82" w:rsidRDefault="003D34E9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 xml:space="preserve">　□</w:t>
      </w:r>
      <w:r w:rsidR="00586587"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長崎県から指名停止措置を受けて</w:t>
      </w:r>
      <w:r w:rsidR="00B3674B"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いる</w:t>
      </w:r>
      <w:r w:rsidR="00586587"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こと</w:t>
      </w:r>
    </w:p>
    <w:p w14:paraId="65B1AF32" w14:textId="77777777" w:rsidR="003D34E9" w:rsidRPr="00353B82" w:rsidRDefault="003D34E9" w:rsidP="00353B82">
      <w:pPr>
        <w:widowControl/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6C9B0BD2" w14:textId="77777777" w:rsidR="00B3674B" w:rsidRPr="00353B82" w:rsidRDefault="00B3674B" w:rsidP="00353B82">
      <w:pPr>
        <w:widowControl/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13215E65" w14:textId="1EF7B7C8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サポー</w:t>
      </w:r>
      <w:r w:rsidR="00353B82"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タ</w:t>
      </w:r>
      <w:r w:rsidRPr="00353B82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ーとして、要綱の内容を把握し、その内容を遵守します。特に、県が一定の評価を与え、保証又は推奨していると県民に誤解を与える表記、活動等を行いません。</w:t>
      </w:r>
    </w:p>
    <w:p w14:paraId="022EF9C6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5F30D36E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6F2C0D22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/>
        </w:rPr>
      </w:pPr>
      <w:r w:rsidRPr="00353B82">
        <w:rPr>
          <w:rFonts w:ascii="UD デジタル 教科書体 NP-R" w:eastAsia="UD デジタル 教科書体 NP-R" w:hint="eastAsia"/>
        </w:rPr>
        <w:t>令和</w:t>
      </w:r>
      <w:r w:rsidR="00241D3A" w:rsidRPr="00353B82">
        <w:rPr>
          <w:rFonts w:ascii="UD デジタル 教科書体 NP-R" w:eastAsia="UD デジタル 教科書体 NP-R" w:hint="eastAsia"/>
        </w:rPr>
        <w:t xml:space="preserve">　</w:t>
      </w:r>
      <w:r w:rsidRPr="00353B82">
        <w:rPr>
          <w:rFonts w:ascii="UD デジタル 教科書体 NP-R" w:eastAsia="UD デジタル 教科書体 NP-R" w:hint="eastAsia"/>
        </w:rPr>
        <w:t>年</w:t>
      </w:r>
      <w:r w:rsidR="00501657" w:rsidRPr="00353B82">
        <w:rPr>
          <w:rFonts w:ascii="UD デジタル 教科書体 NP-R" w:eastAsia="UD デジタル 教科書体 NP-R" w:hint="eastAsia"/>
        </w:rPr>
        <w:t xml:space="preserve">　</w:t>
      </w:r>
      <w:r w:rsidRPr="00353B82">
        <w:rPr>
          <w:rFonts w:ascii="UD デジタル 教科書体 NP-R" w:eastAsia="UD デジタル 教科書体 NP-R" w:hint="eastAsia"/>
        </w:rPr>
        <w:t>月</w:t>
      </w:r>
      <w:r w:rsidR="00501657" w:rsidRPr="00353B82">
        <w:rPr>
          <w:rFonts w:ascii="UD デジタル 教科書体 NP-R" w:eastAsia="UD デジタル 教科書体 NP-R" w:hint="eastAsia"/>
        </w:rPr>
        <w:t xml:space="preserve">　</w:t>
      </w:r>
      <w:r w:rsidRPr="00353B82">
        <w:rPr>
          <w:rFonts w:ascii="UD デジタル 教科書体 NP-R" w:eastAsia="UD デジタル 教科書体 NP-R" w:hint="eastAsia"/>
        </w:rPr>
        <w:t>日</w:t>
      </w:r>
    </w:p>
    <w:p w14:paraId="0800D0F5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225D075F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/>
        </w:rPr>
      </w:pPr>
      <w:r w:rsidRPr="00353B82">
        <w:rPr>
          <w:rFonts w:ascii="UD デジタル 教科書体 NP-R" w:eastAsia="UD デジタル 教科書体 NP-R" w:hint="eastAsia"/>
        </w:rPr>
        <w:t xml:space="preserve">　　　　　　　　　　　　　　　　　　　　所在地　　　　　</w:t>
      </w:r>
    </w:p>
    <w:p w14:paraId="65F07C1C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/>
        </w:rPr>
      </w:pPr>
      <w:r w:rsidRPr="00353B82">
        <w:rPr>
          <w:rFonts w:ascii="UD デジタル 教科書体 NP-R" w:eastAsia="UD デジタル 教科書体 NP-R" w:hint="eastAsia"/>
        </w:rPr>
        <w:t xml:space="preserve">　　　　　　　　　　　　　　　　　　　　法人・団体名等　</w:t>
      </w:r>
    </w:p>
    <w:p w14:paraId="55D62BA4" w14:textId="454673C9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/>
          <w:bdr w:val="single" w:sz="4" w:space="0" w:color="auto"/>
        </w:rPr>
      </w:pPr>
      <w:r w:rsidRPr="00353B82">
        <w:rPr>
          <w:rFonts w:ascii="UD デジタル 教科書体 NP-R" w:eastAsia="UD デジタル 教科書体 NP-R" w:hint="eastAsia"/>
        </w:rPr>
        <w:t xml:space="preserve">　　　　　　　　　　　　　　　　　　　　代表者名　　　　</w:t>
      </w:r>
      <w:r w:rsidR="00501657" w:rsidRPr="00353B82">
        <w:rPr>
          <w:rFonts w:ascii="UD デジタル 教科書体 NP-R" w:eastAsia="UD デジタル 教科書体 NP-R" w:hint="eastAsia"/>
        </w:rPr>
        <w:t xml:space="preserve">　　　　</w:t>
      </w:r>
      <w:r w:rsidRPr="00353B82">
        <w:rPr>
          <w:rFonts w:ascii="UD デジタル 教科書体 NP-R" w:eastAsia="UD デジタル 教科書体 NP-R" w:hint="eastAsia"/>
        </w:rPr>
        <w:t xml:space="preserve">　　 　　　</w:t>
      </w:r>
    </w:p>
    <w:p w14:paraId="14551AE2" w14:textId="77777777" w:rsidR="00B3674B" w:rsidRPr="00353B82" w:rsidRDefault="00B3674B" w:rsidP="00353B82">
      <w:pPr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p w14:paraId="1FF4FD96" w14:textId="132052B1" w:rsidR="00B3674B" w:rsidRPr="00353B82" w:rsidRDefault="00B3674B" w:rsidP="00353B82">
      <w:pPr>
        <w:widowControl/>
        <w:spacing w:line="44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sectPr w:rsidR="00B3674B" w:rsidRPr="00353B82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27F4" w14:textId="77777777" w:rsidR="004C1FA6" w:rsidRDefault="004C1FA6" w:rsidP="00E564D9">
      <w:r>
        <w:separator/>
      </w:r>
    </w:p>
  </w:endnote>
  <w:endnote w:type="continuationSeparator" w:id="0">
    <w:p w14:paraId="409B32AF" w14:textId="77777777" w:rsidR="004C1FA6" w:rsidRDefault="004C1FA6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780" w14:textId="77777777" w:rsidR="004C1FA6" w:rsidRDefault="004C1FA6" w:rsidP="00E564D9">
      <w:r>
        <w:separator/>
      </w:r>
    </w:p>
  </w:footnote>
  <w:footnote w:type="continuationSeparator" w:id="0">
    <w:p w14:paraId="2685C9B1" w14:textId="77777777" w:rsidR="004C1FA6" w:rsidRDefault="004C1FA6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9F4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36E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4EF6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1D3A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5E1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524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B82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34E9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094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57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CBC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6587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70D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1F2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682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05A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88C"/>
    <w:rsid w:val="00917EDA"/>
    <w:rsid w:val="00917FCB"/>
    <w:rsid w:val="00920101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7FA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2F6C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674B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6D8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023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82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2FB0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696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A4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2C4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53B8A669"/>
  <w15:docId w15:val="{D312BF11-7927-4666-8C75-0F1D754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08B5-4E54-4DA8-9F67-88E6F21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若杉弥生</cp:lastModifiedBy>
  <cp:revision>8</cp:revision>
  <cp:lastPrinted>2015-11-26T07:58:00Z</cp:lastPrinted>
  <dcterms:created xsi:type="dcterms:W3CDTF">2019-10-02T00:34:00Z</dcterms:created>
  <dcterms:modified xsi:type="dcterms:W3CDTF">2023-04-04T01:21:00Z</dcterms:modified>
</cp:coreProperties>
</file>