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D4675" w14:textId="77777777" w:rsidR="00045460" w:rsidRPr="00A534EB" w:rsidRDefault="00045460" w:rsidP="00045460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</w:p>
    <w:p w14:paraId="6435EDD5" w14:textId="22A4A727" w:rsidR="00CD3FC1" w:rsidRPr="00A534EB" w:rsidRDefault="008F6546" w:rsidP="00045460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 w:rsidRPr="00A534EB">
        <w:rPr>
          <w:rFonts w:ascii="ＭＳ ゴシック" w:eastAsia="ＭＳ ゴシック" w:hAnsi="ＭＳ ゴシック" w:hint="eastAsia"/>
          <w:sz w:val="28"/>
        </w:rPr>
        <w:t>長崎県視聴覚ライブラリー利用登録票</w:t>
      </w:r>
    </w:p>
    <w:p w14:paraId="2D84D757" w14:textId="72609848" w:rsidR="00BE08E3" w:rsidRPr="00A534EB" w:rsidRDefault="00BE08E3" w:rsidP="00045460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</w:p>
    <w:p w14:paraId="7EBEE821" w14:textId="3FFF9A6A" w:rsidR="00FC42C3" w:rsidRPr="00A534EB" w:rsidRDefault="00FC42C3" w:rsidP="00FC42C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8"/>
        </w:rPr>
        <w:t xml:space="preserve">　</w:t>
      </w:r>
      <w:r w:rsidRPr="00A534EB">
        <w:rPr>
          <w:rFonts w:ascii="ＭＳ ゴシック" w:eastAsia="ＭＳ ゴシック" w:hAnsi="ＭＳ ゴシック" w:hint="eastAsia"/>
          <w:sz w:val="24"/>
          <w:szCs w:val="24"/>
        </w:rPr>
        <w:t>下表に必要事項を記入し、</w:t>
      </w:r>
      <w:r w:rsidR="00FB1E55" w:rsidRPr="00A534EB">
        <w:rPr>
          <w:rFonts w:ascii="ＭＳ ゴシック" w:eastAsia="ＭＳ ゴシック" w:hAnsi="ＭＳ ゴシック" w:hint="eastAsia"/>
          <w:sz w:val="24"/>
          <w:szCs w:val="24"/>
        </w:rPr>
        <w:t>メール又はFAXにて</w:t>
      </w:r>
      <w:r w:rsidRPr="00A534EB">
        <w:rPr>
          <w:rFonts w:ascii="ＭＳ ゴシック" w:eastAsia="ＭＳ ゴシック" w:hAnsi="ＭＳ ゴシック" w:hint="eastAsia"/>
          <w:sz w:val="24"/>
          <w:szCs w:val="24"/>
        </w:rPr>
        <w:t>事務局までご提出ください。</w:t>
      </w:r>
    </w:p>
    <w:p w14:paraId="3B75C7CD" w14:textId="77777777" w:rsidR="00011635" w:rsidRPr="00A534EB" w:rsidRDefault="00FC42C3" w:rsidP="00FC42C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 xml:space="preserve">　なお、登録いただいた情報は当局にて厳重に管理し、長崎県視聴覚ライブラリー利用</w:t>
      </w:r>
    </w:p>
    <w:p w14:paraId="23956C00" w14:textId="716B4653" w:rsidR="00FC42C3" w:rsidRPr="00A534EB" w:rsidRDefault="00FC42C3" w:rsidP="00FC42C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以外の目的では使用いたしません。</w:t>
      </w:r>
    </w:p>
    <w:p w14:paraId="721EBD9F" w14:textId="205D7B78" w:rsidR="00FC42C3" w:rsidRPr="00A534EB" w:rsidRDefault="00FC42C3" w:rsidP="00FC42C3">
      <w:pPr>
        <w:spacing w:line="40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2A2E05D4" w14:textId="66E1EAA0" w:rsidR="00883909" w:rsidRPr="00A534EB" w:rsidRDefault="00FC42C3" w:rsidP="00A534EB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提出先：長崎県</w:t>
      </w:r>
      <w:r w:rsidR="00E131CC">
        <w:rPr>
          <w:rFonts w:ascii="ＭＳ ゴシック" w:eastAsia="ＭＳ ゴシック" w:hAnsi="ＭＳ ゴシック" w:hint="eastAsia"/>
          <w:sz w:val="24"/>
          <w:szCs w:val="24"/>
        </w:rPr>
        <w:t>視聴覚ライブラリー</w:t>
      </w:r>
      <w:r w:rsidR="00883909" w:rsidRPr="00A534EB">
        <w:rPr>
          <w:rFonts w:ascii="ＭＳ ゴシック" w:eastAsia="ＭＳ ゴシック" w:hAnsi="ＭＳ ゴシック" w:hint="eastAsia"/>
          <w:sz w:val="24"/>
          <w:szCs w:val="24"/>
        </w:rPr>
        <w:t>事務局</w:t>
      </w:r>
    </w:p>
    <w:p w14:paraId="49A074F2" w14:textId="77777777" w:rsidR="00A534EB" w:rsidRDefault="00883909" w:rsidP="00A534EB">
      <w:pPr>
        <w:spacing w:line="400" w:lineRule="exact"/>
        <w:ind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（長崎県教育庁生涯学習課内）</w:t>
      </w:r>
    </w:p>
    <w:p w14:paraId="1303CBD6" w14:textId="153FBF74" w:rsidR="00FB1E55" w:rsidRPr="00A534EB" w:rsidRDefault="00FB1E55" w:rsidP="00A534EB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r w:rsidR="00017850" w:rsidRPr="00A534EB">
        <w:rPr>
          <w:rFonts w:ascii="ＭＳ ゴシック" w:eastAsia="ＭＳ ゴシック" w:hAnsi="ＭＳ ゴシック" w:hint="eastAsia"/>
          <w:sz w:val="24"/>
          <w:szCs w:val="24"/>
        </w:rPr>
        <w:t>m</w:t>
      </w:r>
      <w:r w:rsidR="00017850" w:rsidRPr="00A534EB">
        <w:rPr>
          <w:rFonts w:ascii="ＭＳ ゴシック" w:eastAsia="ＭＳ ゴシック" w:hAnsi="ＭＳ ゴシック"/>
          <w:sz w:val="24"/>
          <w:szCs w:val="24"/>
        </w:rPr>
        <w:t>edialibrary</w:t>
      </w:r>
      <w:r w:rsidRPr="00A534EB">
        <w:rPr>
          <w:rFonts w:ascii="ＭＳ ゴシック" w:eastAsia="ＭＳ ゴシック" w:hAnsi="ＭＳ ゴシック"/>
          <w:sz w:val="24"/>
          <w:szCs w:val="24"/>
        </w:rPr>
        <w:t>@news.ed.jp</w:t>
      </w:r>
    </w:p>
    <w:p w14:paraId="3B0D3AF5" w14:textId="54697BCE" w:rsidR="00883909" w:rsidRPr="00A534EB" w:rsidRDefault="00A534EB" w:rsidP="00A534EB">
      <w:pPr>
        <w:spacing w:line="400" w:lineRule="exact"/>
        <w:ind w:firstLineChars="1900" w:firstLine="456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ＦＡＸ</w:t>
      </w:r>
      <w:r w:rsidR="00883909" w:rsidRPr="00A534EB">
        <w:rPr>
          <w:rFonts w:ascii="ＭＳ ゴシック" w:eastAsia="ＭＳ ゴシック" w:hAnsi="ＭＳ ゴシック" w:hint="eastAsia"/>
          <w:sz w:val="24"/>
          <w:szCs w:val="24"/>
        </w:rPr>
        <w:t>：０９５－８９４－３４７７</w:t>
      </w:r>
    </w:p>
    <w:p w14:paraId="019E5480" w14:textId="77777777" w:rsidR="00FC42C3" w:rsidRPr="00A534EB" w:rsidRDefault="00FC42C3" w:rsidP="00FC42C3">
      <w:pPr>
        <w:spacing w:line="400" w:lineRule="exact"/>
        <w:jc w:val="left"/>
        <w:rPr>
          <w:rFonts w:ascii="ＭＳ ゴシック" w:eastAsia="ＭＳ ゴシック" w:hAnsi="ＭＳ ゴシック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0"/>
        <w:gridCol w:w="3407"/>
        <w:gridCol w:w="1417"/>
        <w:gridCol w:w="3223"/>
      </w:tblGrid>
      <w:tr w:rsidR="00C52744" w:rsidRPr="00A534EB" w14:paraId="4969E6CC" w14:textId="77777777" w:rsidTr="00335132">
        <w:trPr>
          <w:trHeight w:val="934"/>
          <w:jc w:val="center"/>
        </w:trPr>
        <w:tc>
          <w:tcPr>
            <w:tcW w:w="1550" w:type="dxa"/>
            <w:vAlign w:val="center"/>
          </w:tcPr>
          <w:p w14:paraId="6FACC884" w14:textId="45B39F0D" w:rsidR="00C52744" w:rsidRPr="00A534EB" w:rsidRDefault="00C52744" w:rsidP="00370B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団体等名</w:t>
            </w:r>
          </w:p>
        </w:tc>
        <w:tc>
          <w:tcPr>
            <w:tcW w:w="8047" w:type="dxa"/>
            <w:gridSpan w:val="3"/>
            <w:vAlign w:val="center"/>
          </w:tcPr>
          <w:p w14:paraId="52956C55" w14:textId="53CD496B" w:rsidR="00335132" w:rsidRPr="00A534EB" w:rsidRDefault="00335132" w:rsidP="00335132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52744" w:rsidRPr="00A534EB" w14:paraId="35779E2B" w14:textId="77777777" w:rsidTr="005B3DDF">
        <w:trPr>
          <w:trHeight w:val="974"/>
          <w:jc w:val="center"/>
        </w:trPr>
        <w:tc>
          <w:tcPr>
            <w:tcW w:w="1550" w:type="dxa"/>
            <w:vAlign w:val="center"/>
          </w:tcPr>
          <w:p w14:paraId="763B3A4C" w14:textId="77777777" w:rsidR="00C52744" w:rsidRPr="00A534EB" w:rsidRDefault="00C52744" w:rsidP="006D64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代表者</w:t>
            </w:r>
          </w:p>
          <w:p w14:paraId="336A0F9C" w14:textId="3B84F1C1" w:rsidR="00C52744" w:rsidRPr="00A534EB" w:rsidRDefault="00C52744" w:rsidP="006D64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3407" w:type="dxa"/>
          </w:tcPr>
          <w:p w14:paraId="4CBE46A0" w14:textId="77777777" w:rsidR="00C52744" w:rsidRPr="00A534EB" w:rsidRDefault="00C527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2F1708F" w14:textId="7F7A1521" w:rsidR="00C52744" w:rsidRPr="00A534EB" w:rsidRDefault="00C52744" w:rsidP="006D64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  <w:p w14:paraId="13F975BC" w14:textId="6377FC82" w:rsidR="00C52744" w:rsidRPr="00A534EB" w:rsidRDefault="00C52744" w:rsidP="006D641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職・氏名</w:t>
            </w:r>
          </w:p>
        </w:tc>
        <w:tc>
          <w:tcPr>
            <w:tcW w:w="3223" w:type="dxa"/>
          </w:tcPr>
          <w:p w14:paraId="06E5B5AF" w14:textId="78CAB7C8" w:rsidR="00C52744" w:rsidRPr="00A534EB" w:rsidRDefault="00C5274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370BD3" w:rsidRPr="00A534EB" w14:paraId="67F028A8" w14:textId="77777777" w:rsidTr="00335132">
        <w:trPr>
          <w:trHeight w:val="1084"/>
          <w:jc w:val="center"/>
        </w:trPr>
        <w:tc>
          <w:tcPr>
            <w:tcW w:w="1550" w:type="dxa"/>
            <w:vAlign w:val="center"/>
          </w:tcPr>
          <w:p w14:paraId="4F22DC9E" w14:textId="208FF162" w:rsidR="00370BD3" w:rsidRPr="00A534EB" w:rsidRDefault="00370BD3" w:rsidP="00370B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　所</w:t>
            </w:r>
          </w:p>
        </w:tc>
        <w:tc>
          <w:tcPr>
            <w:tcW w:w="8047" w:type="dxa"/>
            <w:gridSpan w:val="3"/>
          </w:tcPr>
          <w:p w14:paraId="42C1223A" w14:textId="15B699DE" w:rsidR="00370BD3" w:rsidRPr="00A534EB" w:rsidRDefault="00335132" w:rsidP="0033513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〒</w:t>
            </w:r>
          </w:p>
          <w:p w14:paraId="07767EEE" w14:textId="6E4E0BFA" w:rsidR="00335132" w:rsidRPr="00A534EB" w:rsidRDefault="00335132" w:rsidP="00335132">
            <w:pPr>
              <w:spacing w:line="440" w:lineRule="exac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171BD" w:rsidRPr="00A534EB" w14:paraId="28892C11" w14:textId="77777777" w:rsidTr="005B3DDF">
        <w:trPr>
          <w:trHeight w:val="891"/>
          <w:jc w:val="center"/>
        </w:trPr>
        <w:tc>
          <w:tcPr>
            <w:tcW w:w="1550" w:type="dxa"/>
            <w:vAlign w:val="center"/>
          </w:tcPr>
          <w:p w14:paraId="035497B7" w14:textId="5BF59CEE" w:rsidR="002171BD" w:rsidRPr="00A534EB" w:rsidRDefault="00883909" w:rsidP="00370BD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</w:t>
            </w:r>
          </w:p>
        </w:tc>
        <w:tc>
          <w:tcPr>
            <w:tcW w:w="3407" w:type="dxa"/>
          </w:tcPr>
          <w:p w14:paraId="6994870E" w14:textId="77777777" w:rsidR="002171BD" w:rsidRPr="00A534EB" w:rsidRDefault="002171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30A66A2" w14:textId="58CE3253" w:rsidR="002171BD" w:rsidRPr="00A534EB" w:rsidRDefault="008A5A8E" w:rsidP="002171B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ＦＡＸ</w:t>
            </w:r>
          </w:p>
        </w:tc>
        <w:tc>
          <w:tcPr>
            <w:tcW w:w="3223" w:type="dxa"/>
          </w:tcPr>
          <w:p w14:paraId="5F4D036C" w14:textId="17CB084E" w:rsidR="002171BD" w:rsidRPr="00A534EB" w:rsidRDefault="002171B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D6414" w:rsidRPr="00A534EB" w14:paraId="6A83A4E2" w14:textId="77777777" w:rsidTr="00C14C84">
        <w:trPr>
          <w:trHeight w:val="878"/>
          <w:jc w:val="center"/>
        </w:trPr>
        <w:tc>
          <w:tcPr>
            <w:tcW w:w="1550" w:type="dxa"/>
            <w:vAlign w:val="center"/>
          </w:tcPr>
          <w:p w14:paraId="5A3B9EAF" w14:textId="77777777" w:rsidR="006D6414" w:rsidRPr="00A534EB" w:rsidRDefault="006D6414" w:rsidP="0033513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</w:t>
            </w:r>
          </w:p>
          <w:p w14:paraId="4AC74EFD" w14:textId="70AD307D" w:rsidR="006D6414" w:rsidRPr="00A534EB" w:rsidRDefault="006D6414" w:rsidP="00335132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34E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アドレス</w:t>
            </w:r>
          </w:p>
        </w:tc>
        <w:tc>
          <w:tcPr>
            <w:tcW w:w="8047" w:type="dxa"/>
            <w:gridSpan w:val="3"/>
            <w:vAlign w:val="center"/>
          </w:tcPr>
          <w:p w14:paraId="0B919166" w14:textId="77777777" w:rsidR="006D6414" w:rsidRPr="00A534EB" w:rsidRDefault="006D6414" w:rsidP="006D641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0BDB2C37" w14:textId="28142076" w:rsidR="00CD3FC1" w:rsidRDefault="00CD3FC1">
      <w:pPr>
        <w:rPr>
          <w:rFonts w:ascii="ＭＳ ゴシック" w:eastAsia="ＭＳ ゴシック" w:hAnsi="ＭＳ ゴシック"/>
        </w:rPr>
      </w:pPr>
    </w:p>
    <w:p w14:paraId="272E0977" w14:textId="77777777" w:rsidR="00741036" w:rsidRPr="00A534EB" w:rsidRDefault="00741036">
      <w:pPr>
        <w:rPr>
          <w:rFonts w:ascii="ＭＳ ゴシック" w:eastAsia="ＭＳ ゴシック" w:hAnsi="ＭＳ ゴシック"/>
        </w:rPr>
      </w:pPr>
    </w:p>
    <w:p w14:paraId="723BE1C4" w14:textId="77777777" w:rsidR="00CD3FC1" w:rsidRPr="00A534EB" w:rsidRDefault="001C3FF4" w:rsidP="00BF3F62">
      <w:pPr>
        <w:ind w:right="420" w:firstLineChars="2300" w:firstLine="552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D3FC1" w:rsidRPr="00A534EB">
        <w:rPr>
          <w:rFonts w:ascii="ＭＳ ゴシック" w:eastAsia="ＭＳ ゴシック" w:hAnsi="ＭＳ ゴシック" w:hint="eastAsia"/>
          <w:sz w:val="24"/>
          <w:szCs w:val="24"/>
        </w:rPr>
        <w:t xml:space="preserve">　　　年　　　月　　　日</w:t>
      </w:r>
    </w:p>
    <w:p w14:paraId="7E510759" w14:textId="724EFB40" w:rsidR="00CD3FC1" w:rsidRPr="00A534EB" w:rsidRDefault="00BF3F62" w:rsidP="00BF3F62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長崎県</w:t>
      </w:r>
      <w:r w:rsidR="00D5101E">
        <w:rPr>
          <w:rFonts w:ascii="ＭＳ ゴシック" w:eastAsia="ＭＳ ゴシック" w:hAnsi="ＭＳ ゴシック" w:hint="eastAsia"/>
          <w:sz w:val="24"/>
          <w:szCs w:val="24"/>
        </w:rPr>
        <w:t>教育庁生涯学習課長</w:t>
      </w:r>
      <w:r w:rsidR="00CD3FC1" w:rsidRPr="00A534EB">
        <w:rPr>
          <w:rFonts w:ascii="ＭＳ ゴシック" w:eastAsia="ＭＳ ゴシック" w:hAnsi="ＭＳ ゴシック" w:hint="eastAsia"/>
          <w:sz w:val="24"/>
          <w:szCs w:val="24"/>
        </w:rPr>
        <w:t xml:space="preserve">　様</w:t>
      </w:r>
    </w:p>
    <w:p w14:paraId="0593D7F3" w14:textId="5A8EA756" w:rsidR="00CD3FC1" w:rsidRPr="00A534EB" w:rsidRDefault="00CD3FC1" w:rsidP="00A534E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6C2EE6AB" w14:textId="65E295EC" w:rsidR="00BF3F62" w:rsidRPr="00A534EB" w:rsidRDefault="00BF3F62" w:rsidP="00A534EB">
      <w:pPr>
        <w:spacing w:line="360" w:lineRule="exact"/>
        <w:ind w:firstLineChars="1700" w:firstLine="4080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>団体等</w:t>
      </w:r>
      <w:r w:rsidR="00CD3FC1" w:rsidRPr="00A534EB">
        <w:rPr>
          <w:rFonts w:ascii="ＭＳ ゴシック" w:eastAsia="ＭＳ ゴシック" w:hAnsi="ＭＳ ゴシック" w:hint="eastAsia"/>
          <w:sz w:val="24"/>
          <w:szCs w:val="24"/>
        </w:rPr>
        <w:t>名</w:t>
      </w:r>
      <w:r w:rsidR="00370BD3" w:rsidRPr="00A534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70BD3"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70BD3"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  <w:r w:rsidR="00370BD3"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</w:t>
      </w:r>
    </w:p>
    <w:p w14:paraId="5E373B43" w14:textId="07E951C2" w:rsidR="00BF3F62" w:rsidRPr="00A534EB" w:rsidRDefault="00BF3F62" w:rsidP="00A534E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</w:p>
    <w:p w14:paraId="1CF23FD8" w14:textId="28E6475B" w:rsidR="00BF3F62" w:rsidRPr="00A534EB" w:rsidRDefault="00BF3F62" w:rsidP="00A534EB"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 w:rsidRPr="00A534EB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代表者名　</w:t>
      </w:r>
      <w:r w:rsidRPr="00A534EB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</w:t>
      </w:r>
    </w:p>
    <w:p w14:paraId="124CFB37" w14:textId="53A8675F" w:rsidR="00CD3FC1" w:rsidRPr="00BF3F62" w:rsidRDefault="00CD3FC1" w:rsidP="002E261E">
      <w:pPr>
        <w:spacing w:line="240" w:lineRule="exact"/>
        <w:ind w:firstLineChars="1200" w:firstLine="15120"/>
        <w:rPr>
          <w:rFonts w:ascii="UD デジタル 教科書体 NP-B" w:eastAsia="UD デジタル 教科書体 NP-B" w:hAnsi="ＭＳ 明朝"/>
          <w:sz w:val="24"/>
          <w:szCs w:val="24"/>
        </w:rPr>
      </w:pPr>
      <w:r w:rsidRPr="00BF3F62">
        <w:rPr>
          <w:rFonts w:ascii="UD デジタル 教科書体 NP-B" w:eastAsia="UD デジタル 教科書体 NP-B" w:hAnsi="ＭＳ 明朝" w:hint="eastAsia"/>
          <w:spacing w:val="510"/>
          <w:kern w:val="0"/>
          <w:sz w:val="24"/>
          <w:szCs w:val="24"/>
          <w:fitText w:val="1260" w:id="1940057600"/>
        </w:rPr>
        <w:t>代</w:t>
      </w:r>
      <w:r w:rsidRPr="00BF3F62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  <w:r w:rsidRPr="00BF3F62">
        <w:rPr>
          <w:rFonts w:ascii="UD デジタル 教科書体 NP-B" w:eastAsia="UD デジタル 教科書体 NP-B" w:hAnsi="ＭＳ 明朝" w:hint="eastAsia"/>
          <w:sz w:val="24"/>
          <w:szCs w:val="24"/>
          <w:u w:val="single"/>
        </w:rPr>
        <w:t xml:space="preserve">　　　　　　　　　　　　　</w:t>
      </w:r>
      <w:r w:rsidRPr="00BF3F62">
        <w:rPr>
          <w:rFonts w:ascii="UD デジタル 教科書体 NP-B" w:eastAsia="UD デジタル 教科書体 NP-B" w:hAnsi="ＭＳ 明朝" w:hint="eastAsia"/>
          <w:sz w:val="24"/>
          <w:szCs w:val="24"/>
        </w:rPr>
        <w:t xml:space="preserve">　</w:t>
      </w:r>
    </w:p>
    <w:sectPr w:rsidR="00CD3FC1" w:rsidRPr="00BF3F62" w:rsidSect="00370BD3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4FA76" w14:textId="77777777" w:rsidR="00AC0FEC" w:rsidRDefault="00AC0FEC" w:rsidP="00370BD3">
      <w:r>
        <w:separator/>
      </w:r>
    </w:p>
  </w:endnote>
  <w:endnote w:type="continuationSeparator" w:id="0">
    <w:p w14:paraId="562D8C9B" w14:textId="77777777" w:rsidR="00AC0FEC" w:rsidRDefault="00AC0FEC" w:rsidP="00370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E2F85" w14:textId="77777777" w:rsidR="00AC0FEC" w:rsidRDefault="00AC0FEC" w:rsidP="00370BD3">
      <w:r>
        <w:separator/>
      </w:r>
    </w:p>
  </w:footnote>
  <w:footnote w:type="continuationSeparator" w:id="0">
    <w:p w14:paraId="74B68DC2" w14:textId="77777777" w:rsidR="00AC0FEC" w:rsidRDefault="00AC0FEC" w:rsidP="00370B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2ABE" w14:textId="785FC7EE" w:rsidR="00370BD3" w:rsidRPr="00A534EB" w:rsidRDefault="00370BD3" w:rsidP="008B65A5">
    <w:pPr>
      <w:pStyle w:val="a3"/>
      <w:jc w:val="right"/>
      <w:rPr>
        <w:rFonts w:ascii="ＭＳ ゴシック" w:eastAsia="ＭＳ ゴシック" w:hAnsi="ＭＳ ゴシック"/>
        <w:sz w:val="24"/>
        <w:szCs w:val="24"/>
      </w:rPr>
    </w:pPr>
    <w:r w:rsidRPr="00A534EB">
      <w:rPr>
        <w:rFonts w:ascii="ＭＳ ゴシック" w:eastAsia="ＭＳ ゴシック" w:hAnsi="ＭＳ ゴシック" w:hint="eastAsia"/>
        <w:sz w:val="24"/>
        <w:szCs w:val="24"/>
      </w:rPr>
      <w:t>（様式</w:t>
    </w:r>
    <w:r w:rsidR="008F6546" w:rsidRPr="00A534EB">
      <w:rPr>
        <w:rFonts w:ascii="ＭＳ ゴシック" w:eastAsia="ＭＳ ゴシック" w:hAnsi="ＭＳ ゴシック" w:hint="eastAsia"/>
        <w:sz w:val="24"/>
        <w:szCs w:val="24"/>
      </w:rPr>
      <w:t>１</w:t>
    </w:r>
    <w:r w:rsidRPr="00A534EB">
      <w:rPr>
        <w:rFonts w:ascii="ＭＳ ゴシック" w:eastAsia="ＭＳ ゴシック" w:hAnsi="ＭＳ ゴシック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FC1"/>
    <w:rsid w:val="00011635"/>
    <w:rsid w:val="00017850"/>
    <w:rsid w:val="00017A4F"/>
    <w:rsid w:val="00045460"/>
    <w:rsid w:val="001C3FF4"/>
    <w:rsid w:val="001D7B35"/>
    <w:rsid w:val="002171BD"/>
    <w:rsid w:val="00253292"/>
    <w:rsid w:val="002C6230"/>
    <w:rsid w:val="002E261E"/>
    <w:rsid w:val="00335132"/>
    <w:rsid w:val="00370BD3"/>
    <w:rsid w:val="0045663A"/>
    <w:rsid w:val="005B3DDF"/>
    <w:rsid w:val="006D6414"/>
    <w:rsid w:val="00741036"/>
    <w:rsid w:val="00883909"/>
    <w:rsid w:val="008A5A8E"/>
    <w:rsid w:val="008B65A5"/>
    <w:rsid w:val="008F6546"/>
    <w:rsid w:val="008F683D"/>
    <w:rsid w:val="00A534EB"/>
    <w:rsid w:val="00A6377E"/>
    <w:rsid w:val="00AC0FEC"/>
    <w:rsid w:val="00B36ACA"/>
    <w:rsid w:val="00BE08E3"/>
    <w:rsid w:val="00BF3F62"/>
    <w:rsid w:val="00C14C84"/>
    <w:rsid w:val="00C52744"/>
    <w:rsid w:val="00CD3FC1"/>
    <w:rsid w:val="00D27CC1"/>
    <w:rsid w:val="00D5101E"/>
    <w:rsid w:val="00DA1096"/>
    <w:rsid w:val="00E131CC"/>
    <w:rsid w:val="00FB1E55"/>
    <w:rsid w:val="00FC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983B7"/>
  <w15:chartTrackingRefBased/>
  <w15:docId w15:val="{1650F403-31E0-4B16-A103-0A6F1E9A0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B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0BD3"/>
  </w:style>
  <w:style w:type="paragraph" w:styleId="a5">
    <w:name w:val="footer"/>
    <w:basedOn w:val="a"/>
    <w:link w:val="a6"/>
    <w:uiPriority w:val="99"/>
    <w:unhideWhenUsed/>
    <w:rsid w:val="00370B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0BD3"/>
  </w:style>
  <w:style w:type="table" w:styleId="a7">
    <w:name w:val="Table Grid"/>
    <w:basedOn w:val="a1"/>
    <w:uiPriority w:val="39"/>
    <w:rsid w:val="00370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10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10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豊樹</dc:creator>
  <cp:keywords/>
  <dc:description/>
  <cp:lastModifiedBy>東原陽子</cp:lastModifiedBy>
  <cp:revision>31</cp:revision>
  <cp:lastPrinted>2019-03-20T05:25:00Z</cp:lastPrinted>
  <dcterms:created xsi:type="dcterms:W3CDTF">2019-03-20T02:36:00Z</dcterms:created>
  <dcterms:modified xsi:type="dcterms:W3CDTF">2023-02-14T07:26:00Z</dcterms:modified>
</cp:coreProperties>
</file>