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1FF" w14:textId="66A51253" w:rsidR="006F364D" w:rsidRPr="00A41A27" w:rsidRDefault="006F364D" w:rsidP="00A41A27">
      <w:pPr>
        <w:spacing w:line="400" w:lineRule="exact"/>
        <w:jc w:val="left"/>
        <w:rPr>
          <w:sz w:val="24"/>
          <w:szCs w:val="24"/>
        </w:rPr>
      </w:pPr>
      <w:r w:rsidRPr="00A41A27">
        <w:rPr>
          <w:rFonts w:hint="eastAsia"/>
          <w:sz w:val="24"/>
          <w:szCs w:val="24"/>
        </w:rPr>
        <w:t>（主観点：第三者賠償責任保険加入者）</w:t>
      </w:r>
    </w:p>
    <w:p w14:paraId="1A054B13" w14:textId="77777777" w:rsidR="006F364D" w:rsidRPr="00A41A27" w:rsidRDefault="006F364D" w:rsidP="00A41A27">
      <w:pPr>
        <w:spacing w:line="400" w:lineRule="exact"/>
        <w:jc w:val="right"/>
        <w:rPr>
          <w:sz w:val="24"/>
          <w:szCs w:val="24"/>
        </w:rPr>
      </w:pPr>
      <w:r w:rsidRPr="00A41A27">
        <w:rPr>
          <w:rFonts w:hint="eastAsia"/>
          <w:sz w:val="24"/>
          <w:szCs w:val="24"/>
        </w:rPr>
        <w:t>令和　年　月　日</w:t>
      </w:r>
    </w:p>
    <w:p w14:paraId="581DC7DB" w14:textId="77777777" w:rsidR="006F364D" w:rsidRPr="006F364D" w:rsidRDefault="006F364D" w:rsidP="006F364D">
      <w:pPr>
        <w:pStyle w:val="a4"/>
        <w:rPr>
          <w:b/>
          <w:bCs/>
        </w:rPr>
      </w:pPr>
      <w:r w:rsidRPr="006F364D">
        <w:rPr>
          <w:rFonts w:hint="eastAsia"/>
          <w:b/>
          <w:bCs/>
        </w:rPr>
        <w:t>加入証明書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6F364D" w:rsidRPr="003B75BB" w14:paraId="679642F6" w14:textId="77777777" w:rsidTr="00560810">
        <w:trPr>
          <w:trHeight w:val="655"/>
        </w:trPr>
        <w:tc>
          <w:tcPr>
            <w:tcW w:w="1838" w:type="dxa"/>
          </w:tcPr>
          <w:p w14:paraId="0988FFFE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保険名称</w:t>
            </w:r>
          </w:p>
        </w:tc>
        <w:tc>
          <w:tcPr>
            <w:tcW w:w="7088" w:type="dxa"/>
          </w:tcPr>
          <w:p w14:paraId="67D1682C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B75BB" w:rsidRPr="003B75BB" w14:paraId="586A4D17" w14:textId="77777777" w:rsidTr="00560810">
        <w:trPr>
          <w:trHeight w:val="706"/>
        </w:trPr>
        <w:tc>
          <w:tcPr>
            <w:tcW w:w="1838" w:type="dxa"/>
          </w:tcPr>
          <w:p w14:paraId="6B10A80D" w14:textId="6730AE86" w:rsidR="003B75BB" w:rsidRPr="003B75BB" w:rsidRDefault="003B75BB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保険の種類</w:t>
            </w:r>
          </w:p>
        </w:tc>
        <w:tc>
          <w:tcPr>
            <w:tcW w:w="7088" w:type="dxa"/>
          </w:tcPr>
          <w:p w14:paraId="790BE558" w14:textId="78E30EFE" w:rsidR="003B75BB" w:rsidRPr="003B75BB" w:rsidRDefault="003B75BB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船主責任保険（ＰＩ保険）</w:t>
            </w:r>
            <w:r w:rsidR="00195FA0">
              <w:rPr>
                <w:rFonts w:hint="eastAsia"/>
                <w:sz w:val="24"/>
                <w:szCs w:val="24"/>
              </w:rPr>
              <w:t xml:space="preserve">　・　それ以外</w:t>
            </w:r>
          </w:p>
        </w:tc>
      </w:tr>
      <w:tr w:rsidR="006F364D" w:rsidRPr="003B75BB" w14:paraId="2EFCB0B2" w14:textId="77777777" w:rsidTr="00560810">
        <w:trPr>
          <w:trHeight w:val="689"/>
        </w:trPr>
        <w:tc>
          <w:tcPr>
            <w:tcW w:w="1838" w:type="dxa"/>
          </w:tcPr>
          <w:p w14:paraId="37C40BFA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7088" w:type="dxa"/>
          </w:tcPr>
          <w:p w14:paraId="770C53ED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F364D" w:rsidRPr="003B75BB" w14:paraId="4F24B498" w14:textId="77777777" w:rsidTr="001D4E42">
        <w:tc>
          <w:tcPr>
            <w:tcW w:w="1838" w:type="dxa"/>
          </w:tcPr>
          <w:p w14:paraId="2F137169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保険期間</w:t>
            </w:r>
          </w:p>
        </w:tc>
        <w:tc>
          <w:tcPr>
            <w:tcW w:w="7088" w:type="dxa"/>
          </w:tcPr>
          <w:p w14:paraId="2209EC19" w14:textId="77777777" w:rsidR="006F364D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令和　年　月　日　～　令和　年　月　日</w:t>
            </w:r>
          </w:p>
          <w:p w14:paraId="17F28D55" w14:textId="6D63146F" w:rsidR="00A41A27" w:rsidRPr="003B75BB" w:rsidRDefault="00A41A27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（審査基準日：令和　年　月　日）</w:t>
            </w:r>
          </w:p>
        </w:tc>
      </w:tr>
      <w:tr w:rsidR="006F364D" w:rsidRPr="003B75BB" w14:paraId="2885DD6C" w14:textId="77777777" w:rsidTr="001D4E42">
        <w:tc>
          <w:tcPr>
            <w:tcW w:w="1838" w:type="dxa"/>
          </w:tcPr>
          <w:p w14:paraId="4E310655" w14:textId="77777777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補償対象</w:t>
            </w:r>
          </w:p>
        </w:tc>
        <w:tc>
          <w:tcPr>
            <w:tcW w:w="7088" w:type="dxa"/>
          </w:tcPr>
          <w:p w14:paraId="49CCBFEC" w14:textId="5885AEB6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sz w:val="24"/>
                <w:szCs w:val="24"/>
              </w:rPr>
              <w:t>工事中及び工事に起因</w:t>
            </w:r>
            <w:r w:rsidRPr="003B75BB">
              <w:rPr>
                <w:rFonts w:hint="eastAsia"/>
                <w:sz w:val="24"/>
                <w:szCs w:val="24"/>
              </w:rPr>
              <w:t>する</w:t>
            </w:r>
            <w:r w:rsidR="00195FA0">
              <w:rPr>
                <w:rFonts w:hint="eastAsia"/>
                <w:sz w:val="24"/>
                <w:szCs w:val="24"/>
              </w:rPr>
              <w:t>事項</w:t>
            </w:r>
            <w:r w:rsidRPr="003B75BB">
              <w:rPr>
                <w:rFonts w:hint="eastAsia"/>
                <w:sz w:val="24"/>
                <w:szCs w:val="24"/>
              </w:rPr>
              <w:t>に</w:t>
            </w:r>
            <w:r w:rsidR="00195FA0">
              <w:rPr>
                <w:rFonts w:hint="eastAsia"/>
                <w:sz w:val="24"/>
                <w:szCs w:val="24"/>
              </w:rPr>
              <w:t>おける以下の全て</w:t>
            </w:r>
            <w:r w:rsidRPr="003B75BB">
              <w:rPr>
                <w:rFonts w:hint="eastAsia"/>
                <w:sz w:val="24"/>
                <w:szCs w:val="24"/>
              </w:rPr>
              <w:t>を補償対象とする。</w:t>
            </w:r>
          </w:p>
          <w:p w14:paraId="4EEBA0CB" w14:textId="5CB76185" w:rsidR="006F364D" w:rsidRPr="00195FA0" w:rsidRDefault="005B0CFB" w:rsidP="00195FA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 w:rsidRPr="00195FA0">
              <w:rPr>
                <w:rFonts w:hint="eastAsia"/>
                <w:sz w:val="24"/>
                <w:szCs w:val="24"/>
              </w:rPr>
              <w:t>被保険者が請</w:t>
            </w:r>
            <w:r>
              <w:rPr>
                <w:rFonts w:hint="eastAsia"/>
                <w:sz w:val="24"/>
                <w:szCs w:val="24"/>
              </w:rPr>
              <w:t>け</w:t>
            </w:r>
            <w:r w:rsidRPr="00195FA0">
              <w:rPr>
                <w:rFonts w:hint="eastAsia"/>
                <w:sz w:val="24"/>
                <w:szCs w:val="24"/>
              </w:rPr>
              <w:t>負</w:t>
            </w:r>
            <w:r>
              <w:rPr>
                <w:rFonts w:hint="eastAsia"/>
                <w:sz w:val="24"/>
                <w:szCs w:val="24"/>
              </w:rPr>
              <w:t>う</w:t>
            </w:r>
            <w:r w:rsidRPr="00195FA0">
              <w:rPr>
                <w:rFonts w:hint="eastAsia"/>
                <w:sz w:val="24"/>
                <w:szCs w:val="24"/>
              </w:rPr>
              <w:t>全ての</w:t>
            </w:r>
            <w:r>
              <w:rPr>
                <w:rFonts w:hint="eastAsia"/>
                <w:sz w:val="24"/>
                <w:szCs w:val="24"/>
              </w:rPr>
              <w:t>建設</w:t>
            </w:r>
            <w:r w:rsidRPr="00195FA0">
              <w:rPr>
                <w:rFonts w:hint="eastAsia"/>
                <w:sz w:val="24"/>
                <w:szCs w:val="24"/>
              </w:rPr>
              <w:t>工事（公共・民間を含む）</w:t>
            </w:r>
          </w:p>
          <w:p w14:paraId="40846057" w14:textId="74450DDC" w:rsidR="006F364D" w:rsidRPr="00195FA0" w:rsidRDefault="00195FA0" w:rsidP="00195FA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 w:rsidRPr="00195FA0">
              <w:rPr>
                <w:rFonts w:hint="eastAsia"/>
                <w:sz w:val="24"/>
                <w:szCs w:val="24"/>
              </w:rPr>
              <w:t>被保険者が請</w:t>
            </w:r>
            <w:r>
              <w:rPr>
                <w:rFonts w:hint="eastAsia"/>
                <w:sz w:val="24"/>
                <w:szCs w:val="24"/>
              </w:rPr>
              <w:t>け</w:t>
            </w:r>
            <w:r w:rsidRPr="00195FA0">
              <w:rPr>
                <w:rFonts w:hint="eastAsia"/>
                <w:sz w:val="24"/>
                <w:szCs w:val="24"/>
              </w:rPr>
              <w:t>負</w:t>
            </w:r>
            <w:r>
              <w:rPr>
                <w:rFonts w:hint="eastAsia"/>
                <w:sz w:val="24"/>
                <w:szCs w:val="24"/>
              </w:rPr>
              <w:t>う</w:t>
            </w:r>
            <w:r w:rsidRPr="00195FA0">
              <w:rPr>
                <w:rFonts w:hint="eastAsia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>で発生した</w:t>
            </w:r>
            <w:r w:rsidR="006F364D" w:rsidRPr="00195FA0">
              <w:rPr>
                <w:rFonts w:hint="eastAsia"/>
                <w:sz w:val="24"/>
                <w:szCs w:val="24"/>
              </w:rPr>
              <w:t>全ての</w:t>
            </w:r>
            <w:r w:rsidR="006F364D" w:rsidRPr="00195FA0">
              <w:rPr>
                <w:sz w:val="24"/>
                <w:szCs w:val="24"/>
              </w:rPr>
              <w:t>対人・対物事故</w:t>
            </w:r>
          </w:p>
          <w:p w14:paraId="4F0FB454" w14:textId="33A6BC58" w:rsidR="006F364D" w:rsidRPr="003B75BB" w:rsidRDefault="005B0CFB" w:rsidP="001D4E42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 w:rsidRPr="00195FA0">
              <w:rPr>
                <w:rFonts w:hint="eastAsia"/>
                <w:sz w:val="24"/>
                <w:szCs w:val="24"/>
              </w:rPr>
              <w:t>被保険者及び被保険者が請</w:t>
            </w:r>
            <w:r>
              <w:rPr>
                <w:rFonts w:hint="eastAsia"/>
                <w:sz w:val="24"/>
                <w:szCs w:val="24"/>
              </w:rPr>
              <w:t>け</w:t>
            </w:r>
            <w:r w:rsidRPr="00195FA0">
              <w:rPr>
                <w:rFonts w:hint="eastAsia"/>
                <w:sz w:val="24"/>
                <w:szCs w:val="24"/>
              </w:rPr>
              <w:t>負</w:t>
            </w:r>
            <w:r>
              <w:rPr>
                <w:rFonts w:hint="eastAsia"/>
                <w:sz w:val="24"/>
                <w:szCs w:val="24"/>
              </w:rPr>
              <w:t>う</w:t>
            </w:r>
            <w:r w:rsidRPr="00195FA0">
              <w:rPr>
                <w:rFonts w:hint="eastAsia"/>
                <w:sz w:val="24"/>
                <w:szCs w:val="24"/>
              </w:rPr>
              <w:t>工事の全ての下請負人</w:t>
            </w:r>
          </w:p>
        </w:tc>
      </w:tr>
      <w:tr w:rsidR="006F364D" w:rsidRPr="003B75BB" w14:paraId="08C461EA" w14:textId="77777777" w:rsidTr="001D4E42">
        <w:tc>
          <w:tcPr>
            <w:tcW w:w="1838" w:type="dxa"/>
          </w:tcPr>
          <w:p w14:paraId="328C4915" w14:textId="2F5041A2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補償</w:t>
            </w:r>
            <w:r w:rsidR="003B75BB" w:rsidRPr="003B75BB">
              <w:rPr>
                <w:rFonts w:hint="eastAsia"/>
                <w:sz w:val="24"/>
                <w:szCs w:val="24"/>
              </w:rPr>
              <w:t>限度</w:t>
            </w:r>
            <w:r w:rsidRPr="003B75B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</w:tcPr>
          <w:p w14:paraId="38C2B98D" w14:textId="77777777" w:rsidR="006F364D" w:rsidRDefault="001D4E42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  <w:p w14:paraId="4ADC8418" w14:textId="5BCA058B" w:rsidR="001D4E42" w:rsidRPr="003B75BB" w:rsidRDefault="001D4E42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※複数ある場合は最低</w:t>
            </w:r>
            <w:r w:rsidR="00B41A78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を記載すること。</w:t>
            </w:r>
          </w:p>
        </w:tc>
      </w:tr>
      <w:tr w:rsidR="006F364D" w:rsidRPr="003B75BB" w14:paraId="3DE83654" w14:textId="77777777" w:rsidTr="001D4E42">
        <w:tc>
          <w:tcPr>
            <w:tcW w:w="1838" w:type="dxa"/>
          </w:tcPr>
          <w:p w14:paraId="57F4A95E" w14:textId="783D4946" w:rsidR="006F364D" w:rsidRPr="003B75BB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3B75B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</w:tcPr>
          <w:p w14:paraId="720DC905" w14:textId="368A145D" w:rsidR="006F364D" w:rsidRDefault="00B41A78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補償の対象とする工事種類</w:t>
            </w:r>
          </w:p>
          <w:p w14:paraId="065882EC" w14:textId="77777777" w:rsidR="00B41A78" w:rsidRDefault="00B41A78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全ての工事業種　・　工事業種を限定する</w:t>
            </w:r>
          </w:p>
          <w:p w14:paraId="4F95011A" w14:textId="77777777" w:rsidR="00DC09D9" w:rsidRDefault="004958B6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C09D9">
              <w:rPr>
                <w:rFonts w:hint="eastAsia"/>
                <w:sz w:val="24"/>
                <w:szCs w:val="24"/>
              </w:rPr>
              <w:t>限定する場合は</w:t>
            </w:r>
            <w:r w:rsidR="00B41A78">
              <w:rPr>
                <w:rFonts w:hint="eastAsia"/>
                <w:sz w:val="24"/>
                <w:szCs w:val="24"/>
              </w:rPr>
              <w:t>対象業種</w:t>
            </w:r>
            <w:r w:rsidR="00DC09D9">
              <w:rPr>
                <w:rFonts w:hint="eastAsia"/>
                <w:sz w:val="24"/>
                <w:szCs w:val="24"/>
              </w:rPr>
              <w:t>を〇で囲んでください。</w:t>
            </w:r>
          </w:p>
          <w:p w14:paraId="60126CE3" w14:textId="013B00A9" w:rsidR="00B41A78" w:rsidRPr="003B75BB" w:rsidRDefault="00B41A78" w:rsidP="006F364D">
            <w:pPr>
              <w:spacing w:line="400" w:lineRule="exact"/>
              <w:rPr>
                <w:sz w:val="24"/>
                <w:szCs w:val="24"/>
              </w:rPr>
            </w:pPr>
            <w:r w:rsidRPr="00B41A78"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建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大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左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と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石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屋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電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タ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鋼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筋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舗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し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板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ガ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塗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防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絶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通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園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井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具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水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消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清</w:t>
            </w:r>
            <w:r>
              <w:rPr>
                <w:sz w:val="24"/>
                <w:szCs w:val="24"/>
              </w:rPr>
              <w:t>・</w:t>
            </w:r>
            <w:r w:rsidRPr="00B41A78">
              <w:rPr>
                <w:sz w:val="24"/>
                <w:szCs w:val="24"/>
              </w:rPr>
              <w:t>解</w:t>
            </w:r>
          </w:p>
        </w:tc>
      </w:tr>
    </w:tbl>
    <w:p w14:paraId="618487E5" w14:textId="77777777" w:rsidR="006F364D" w:rsidRPr="003B75BB" w:rsidRDefault="006F364D" w:rsidP="006F364D">
      <w:pPr>
        <w:spacing w:line="400" w:lineRule="exac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>上記のとおり加入していることを証明します。</w:t>
      </w:r>
    </w:p>
    <w:p w14:paraId="331D8D41" w14:textId="77777777" w:rsidR="00560810" w:rsidRDefault="00560810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</w:p>
    <w:p w14:paraId="20342116" w14:textId="3BF7F923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>契約者（保険会社）</w:t>
      </w:r>
    </w:p>
    <w:p w14:paraId="0AE602D7" w14:textId="77777777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 xml:space="preserve">　住所</w:t>
      </w:r>
    </w:p>
    <w:p w14:paraId="3507AE46" w14:textId="77777777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 xml:space="preserve">　会社名</w:t>
      </w:r>
    </w:p>
    <w:p w14:paraId="02B587CE" w14:textId="77D59A39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  <w:bdr w:val="single" w:sz="4" w:space="0" w:color="auto"/>
        </w:rPr>
      </w:pPr>
      <w:r w:rsidRPr="003B75BB">
        <w:rPr>
          <w:rFonts w:hint="eastAsia"/>
          <w:sz w:val="24"/>
          <w:szCs w:val="24"/>
        </w:rPr>
        <w:t xml:space="preserve">　代表者氏名</w:t>
      </w:r>
      <w:r w:rsidR="003B75BB">
        <w:rPr>
          <w:rFonts w:hint="eastAsia"/>
          <w:sz w:val="24"/>
          <w:szCs w:val="24"/>
        </w:rPr>
        <w:t xml:space="preserve">　　　　　　　　　　　　　</w:t>
      </w:r>
      <w:r w:rsidR="003B75BB" w:rsidRPr="003B75BB">
        <w:rPr>
          <w:rFonts w:hint="eastAsia"/>
          <w:sz w:val="24"/>
          <w:szCs w:val="24"/>
          <w:bdr w:val="single" w:sz="4" w:space="0" w:color="auto"/>
        </w:rPr>
        <w:t>印</w:t>
      </w:r>
    </w:p>
    <w:p w14:paraId="09278B2F" w14:textId="77777777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 xml:space="preserve">　担当者</w:t>
      </w:r>
    </w:p>
    <w:p w14:paraId="4D133708" w14:textId="77777777" w:rsidR="006F364D" w:rsidRPr="003B75BB" w:rsidRDefault="006F364D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3B75BB">
        <w:rPr>
          <w:rFonts w:hint="eastAsia"/>
          <w:sz w:val="24"/>
          <w:szCs w:val="24"/>
        </w:rPr>
        <w:t xml:space="preserve">　連絡先</w:t>
      </w:r>
    </w:p>
    <w:sectPr w:rsidR="006F364D" w:rsidRPr="003B7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379"/>
    <w:multiLevelType w:val="hybridMultilevel"/>
    <w:tmpl w:val="AB5C5ABE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2610A"/>
    <w:multiLevelType w:val="hybridMultilevel"/>
    <w:tmpl w:val="F0463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47258"/>
    <w:multiLevelType w:val="hybridMultilevel"/>
    <w:tmpl w:val="0FC2CAC2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D1EF4"/>
    <w:multiLevelType w:val="hybridMultilevel"/>
    <w:tmpl w:val="D030385C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5"/>
    <w:rsid w:val="000C5B5A"/>
    <w:rsid w:val="00195FA0"/>
    <w:rsid w:val="001D4E42"/>
    <w:rsid w:val="003B75BB"/>
    <w:rsid w:val="003C3CC7"/>
    <w:rsid w:val="004958B6"/>
    <w:rsid w:val="00560810"/>
    <w:rsid w:val="005B0CFB"/>
    <w:rsid w:val="006F364D"/>
    <w:rsid w:val="007614B8"/>
    <w:rsid w:val="00A41A27"/>
    <w:rsid w:val="00AA5DF5"/>
    <w:rsid w:val="00B41A78"/>
    <w:rsid w:val="00D36FF7"/>
    <w:rsid w:val="00D47B31"/>
    <w:rsid w:val="00DC09D9"/>
    <w:rsid w:val="00E6771A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7B116"/>
  <w15:chartTrackingRefBased/>
  <w15:docId w15:val="{82E53D04-B95E-42EF-8200-99FFA87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F36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F364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195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5</cp:revision>
  <dcterms:created xsi:type="dcterms:W3CDTF">2023-06-28T03:15:00Z</dcterms:created>
  <dcterms:modified xsi:type="dcterms:W3CDTF">2023-08-22T00:40:00Z</dcterms:modified>
</cp:coreProperties>
</file>