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ED2C" w14:textId="77777777" w:rsidR="0089473C" w:rsidRPr="00E578FA" w:rsidRDefault="0089473C" w:rsidP="00312FCC">
      <w:pPr>
        <w:ind w:leftChars="-172" w:left="-361"/>
        <w:jc w:val="center"/>
        <w:rPr>
          <w:sz w:val="28"/>
          <w:szCs w:val="28"/>
        </w:rPr>
      </w:pPr>
      <w:r w:rsidRPr="00E578FA">
        <w:rPr>
          <w:rFonts w:hint="eastAsia"/>
          <w:sz w:val="28"/>
          <w:szCs w:val="28"/>
        </w:rPr>
        <w:t>農地転用許可不要案件届出書</w:t>
      </w:r>
    </w:p>
    <w:p w14:paraId="49168A26" w14:textId="77777777" w:rsidR="0089473C" w:rsidRDefault="0089473C"/>
    <w:p w14:paraId="00BEB37E" w14:textId="77777777" w:rsidR="0089473C" w:rsidRDefault="0089473C">
      <w:r>
        <w:rPr>
          <w:rFonts w:hint="eastAsia"/>
        </w:rPr>
        <w:t>長崎県知事</w:t>
      </w:r>
      <w:r w:rsidR="00D63280">
        <w:rPr>
          <w:rFonts w:hint="eastAsia"/>
        </w:rPr>
        <w:t xml:space="preserve">　　</w:t>
      </w:r>
      <w:r>
        <w:rPr>
          <w:rFonts w:hint="eastAsia"/>
        </w:rPr>
        <w:t xml:space="preserve">　</w:t>
      </w:r>
      <w:r w:rsidR="00170592">
        <w:rPr>
          <w:rFonts w:hint="eastAsia"/>
          <w:color w:val="FF0000"/>
        </w:rPr>
        <w:t xml:space="preserve">　　</w:t>
      </w:r>
      <w:r w:rsidR="00D63280">
        <w:rPr>
          <w:rFonts w:hint="eastAsia"/>
        </w:rPr>
        <w:t xml:space="preserve">　　</w:t>
      </w:r>
      <w:r>
        <w:rPr>
          <w:rFonts w:hint="eastAsia"/>
        </w:rPr>
        <w:t xml:space="preserve">　様</w:t>
      </w:r>
    </w:p>
    <w:p w14:paraId="2EF89A87" w14:textId="77777777" w:rsidR="0089473C" w:rsidRDefault="00D63280" w:rsidP="00170592">
      <w:pPr>
        <w:ind w:firstLineChars="3400" w:firstLine="7140"/>
      </w:pPr>
      <w:r>
        <w:rPr>
          <w:rFonts w:hint="eastAsia"/>
          <w:color w:val="FF0000"/>
        </w:rPr>
        <w:t xml:space="preserve">　　</w:t>
      </w:r>
      <w:r w:rsidR="0089473C">
        <w:rPr>
          <w:rFonts w:hint="eastAsia"/>
        </w:rPr>
        <w:t>年　　月　　日</w:t>
      </w:r>
    </w:p>
    <w:p w14:paraId="124CF7E7" w14:textId="77777777" w:rsidR="0089473C" w:rsidRDefault="0089473C" w:rsidP="00312FCC">
      <w:pPr>
        <w:ind w:firstLineChars="2200" w:firstLine="4620"/>
      </w:pPr>
      <w:r>
        <w:rPr>
          <w:rFonts w:hint="eastAsia"/>
        </w:rPr>
        <w:t>住　所</w:t>
      </w:r>
    </w:p>
    <w:p w14:paraId="2DCF0324" w14:textId="41D9AC68" w:rsidR="0089473C" w:rsidRDefault="0089473C" w:rsidP="00312FCC">
      <w:pPr>
        <w:ind w:firstLineChars="2200" w:firstLine="4620"/>
      </w:pPr>
      <w:r>
        <w:rPr>
          <w:rFonts w:hint="eastAsia"/>
        </w:rPr>
        <w:t>氏　名</w:t>
      </w:r>
      <w:r w:rsidR="00BE0233">
        <w:rPr>
          <w:rFonts w:hint="eastAsia"/>
        </w:rPr>
        <w:t xml:space="preserve">　　　　　　　　　　　　　　　</w:t>
      </w:r>
    </w:p>
    <w:p w14:paraId="79B85055" w14:textId="77777777" w:rsidR="0089473C" w:rsidRDefault="0089473C"/>
    <w:p w14:paraId="2EEEC3AE" w14:textId="77777777" w:rsidR="0089473C" w:rsidRDefault="0089473C" w:rsidP="00312FCC">
      <w:pPr>
        <w:ind w:leftChars="-86" w:left="-181" w:rightChars="-38" w:right="-80"/>
      </w:pPr>
    </w:p>
    <w:p w14:paraId="18D5B092" w14:textId="41D4DCF7" w:rsidR="0089473C" w:rsidRPr="00FB0162" w:rsidRDefault="0089473C" w:rsidP="00312FCC">
      <w:pPr>
        <w:ind w:rightChars="-38" w:right="-80"/>
      </w:pPr>
      <w:r>
        <w:rPr>
          <w:rFonts w:hint="eastAsia"/>
        </w:rPr>
        <w:t xml:space="preserve">　</w:t>
      </w:r>
      <w:r w:rsidRPr="00FB0162">
        <w:rPr>
          <w:rFonts w:hint="eastAsia"/>
        </w:rPr>
        <w:t>農地法第４条第</w:t>
      </w:r>
      <w:r w:rsidRPr="00F62F44">
        <w:rPr>
          <w:rFonts w:hint="eastAsia"/>
        </w:rPr>
        <w:t>１項第</w:t>
      </w:r>
      <w:r w:rsidR="00FB0162" w:rsidRPr="00F62F44">
        <w:rPr>
          <w:rFonts w:hint="eastAsia"/>
        </w:rPr>
        <w:t>８</w:t>
      </w:r>
      <w:r w:rsidRPr="00F62F44">
        <w:rPr>
          <w:rFonts w:hint="eastAsia"/>
        </w:rPr>
        <w:t>号（農地法施行規則第</w:t>
      </w:r>
      <w:r w:rsidR="00BB1076" w:rsidRPr="00F62F44">
        <w:rPr>
          <w:rFonts w:hint="eastAsia"/>
        </w:rPr>
        <w:t>２９</w:t>
      </w:r>
      <w:r w:rsidRPr="00F62F44">
        <w:rPr>
          <w:rFonts w:hint="eastAsia"/>
        </w:rPr>
        <w:t>条第１項第１６号）及び農地法第５条第１項第</w:t>
      </w:r>
      <w:r w:rsidR="00FB0162" w:rsidRPr="00F62F44">
        <w:rPr>
          <w:rFonts w:hint="eastAsia"/>
        </w:rPr>
        <w:t>７</w:t>
      </w:r>
      <w:r w:rsidRPr="00F62F44">
        <w:rPr>
          <w:rFonts w:hint="eastAsia"/>
        </w:rPr>
        <w:t>号（農地法施行規則第５３条第１項第１４号）に規定する農地転用許可不要案件について下記のとおり転用したいので、</w:t>
      </w:r>
      <w:r w:rsidRPr="00FB0162">
        <w:rPr>
          <w:rFonts w:hint="eastAsia"/>
        </w:rPr>
        <w:t>届けます。</w:t>
      </w:r>
    </w:p>
    <w:p w14:paraId="58E39A05" w14:textId="77777777" w:rsidR="0089473C" w:rsidRPr="00FB0162" w:rsidRDefault="0089473C"/>
    <w:p w14:paraId="2E988883" w14:textId="77777777" w:rsidR="0089473C" w:rsidRPr="00FB0162" w:rsidRDefault="0089473C" w:rsidP="0089473C">
      <w:pPr>
        <w:pStyle w:val="a3"/>
      </w:pPr>
      <w:r w:rsidRPr="00FB0162">
        <w:rPr>
          <w:rFonts w:hint="eastAsia"/>
        </w:rPr>
        <w:t>記</w:t>
      </w:r>
    </w:p>
    <w:p w14:paraId="2CB9C323" w14:textId="77777777" w:rsidR="00312FCC" w:rsidRPr="00FB0162" w:rsidRDefault="00312FCC" w:rsidP="00312FCC"/>
    <w:p w14:paraId="6D7FDC5F" w14:textId="77777777" w:rsidR="0089473C" w:rsidRPr="00FB0162" w:rsidRDefault="0089473C" w:rsidP="0089473C">
      <w:pPr>
        <w:numPr>
          <w:ilvl w:val="0"/>
          <w:numId w:val="1"/>
        </w:numPr>
      </w:pPr>
      <w:r w:rsidRPr="00FB0162">
        <w:rPr>
          <w:rFonts w:hint="eastAsia"/>
        </w:rPr>
        <w:t>事業の名称</w:t>
      </w:r>
      <w:r w:rsidR="00312FCC" w:rsidRPr="00FB0162">
        <w:rPr>
          <w:rFonts w:hint="eastAsia"/>
        </w:rPr>
        <w:t xml:space="preserve">　　　　　　　　</w:t>
      </w:r>
    </w:p>
    <w:p w14:paraId="5D360D5D" w14:textId="77777777" w:rsidR="0089473C" w:rsidRPr="00FB0162" w:rsidRDefault="00FB1F79" w:rsidP="0089473C">
      <w:pPr>
        <w:numPr>
          <w:ilvl w:val="0"/>
          <w:numId w:val="1"/>
        </w:numPr>
      </w:pPr>
      <w:r w:rsidRPr="00FB0162">
        <w:rPr>
          <w:rFonts w:hint="eastAsia"/>
        </w:rPr>
        <w:t>事</w:t>
      </w:r>
      <w:r w:rsidR="0089473C" w:rsidRPr="00FB0162">
        <w:rPr>
          <w:rFonts w:hint="eastAsia"/>
        </w:rPr>
        <w:t>業の目的</w:t>
      </w:r>
      <w:r w:rsidR="00312FCC" w:rsidRPr="00FB0162">
        <w:rPr>
          <w:rFonts w:hint="eastAsia"/>
        </w:rPr>
        <w:t xml:space="preserve">　　　　　　　　　</w:t>
      </w:r>
    </w:p>
    <w:p w14:paraId="7DAB9581" w14:textId="77777777" w:rsidR="0089473C" w:rsidRPr="00FB0162" w:rsidRDefault="0089473C" w:rsidP="0089473C">
      <w:pPr>
        <w:numPr>
          <w:ilvl w:val="0"/>
          <w:numId w:val="1"/>
        </w:numPr>
      </w:pPr>
      <w:r w:rsidRPr="00FB0162">
        <w:rPr>
          <w:rFonts w:hint="eastAsia"/>
        </w:rPr>
        <w:t>事業計画の概要</w:t>
      </w:r>
    </w:p>
    <w:p w14:paraId="3A936535" w14:textId="77777777" w:rsidR="0089473C" w:rsidRPr="00FB0162" w:rsidRDefault="0089473C" w:rsidP="0089473C">
      <w:r w:rsidRPr="00FB0162">
        <w:rPr>
          <w:rFonts w:hint="eastAsia"/>
        </w:rPr>
        <w:t xml:space="preserve">　（１）施工面積　　　　　　　　　　　　㎡</w:t>
      </w:r>
    </w:p>
    <w:p w14:paraId="439E7919" w14:textId="77777777" w:rsidR="0089473C" w:rsidRPr="00FB0162" w:rsidRDefault="0089473C" w:rsidP="0089473C">
      <w:r w:rsidRPr="00FB0162">
        <w:rPr>
          <w:rFonts w:hint="eastAsia"/>
        </w:rPr>
        <w:t xml:space="preserve">　（２）施工の時期　　　　　　</w:t>
      </w:r>
      <w:r w:rsidR="000B3659" w:rsidRPr="00FB0162">
        <w:rPr>
          <w:rFonts w:hint="eastAsia"/>
        </w:rPr>
        <w:t>県の受理</w:t>
      </w:r>
      <w:r w:rsidRPr="00FB0162">
        <w:rPr>
          <w:rFonts w:hint="eastAsia"/>
        </w:rPr>
        <w:t>日</w:t>
      </w:r>
      <w:r w:rsidR="007E1CBC" w:rsidRPr="00FB0162">
        <w:rPr>
          <w:rFonts w:hint="eastAsia"/>
        </w:rPr>
        <w:t xml:space="preserve">　</w:t>
      </w:r>
      <w:r w:rsidRPr="00FB0162">
        <w:rPr>
          <w:rFonts w:hint="eastAsia"/>
        </w:rPr>
        <w:t>～</w:t>
      </w:r>
      <w:r w:rsidR="007E1CBC" w:rsidRPr="00FB0162">
        <w:rPr>
          <w:rFonts w:hint="eastAsia"/>
        </w:rPr>
        <w:t xml:space="preserve">　</w:t>
      </w:r>
      <w:r w:rsidR="00667468" w:rsidRPr="00FB0162">
        <w:rPr>
          <w:rFonts w:hint="eastAsia"/>
        </w:rPr>
        <w:t xml:space="preserve">　　　　</w:t>
      </w:r>
      <w:r w:rsidR="00170592" w:rsidRPr="00FB0162">
        <w:rPr>
          <w:rFonts w:hint="eastAsia"/>
        </w:rPr>
        <w:t xml:space="preserve">　　　</w:t>
      </w:r>
      <w:r w:rsidR="00667468" w:rsidRPr="00FB0162">
        <w:rPr>
          <w:rFonts w:hint="eastAsia"/>
        </w:rPr>
        <w:t xml:space="preserve">　</w:t>
      </w:r>
      <w:r w:rsidRPr="00FB0162">
        <w:rPr>
          <w:rFonts w:hint="eastAsia"/>
        </w:rPr>
        <w:t>年　　月　　日</w:t>
      </w:r>
    </w:p>
    <w:p w14:paraId="31987B91" w14:textId="77777777" w:rsidR="0089473C" w:rsidRPr="00FB0162" w:rsidRDefault="0089473C" w:rsidP="0089473C">
      <w:r w:rsidRPr="00FB0162">
        <w:rPr>
          <w:rFonts w:hint="eastAsia"/>
        </w:rPr>
        <w:t xml:space="preserve">　（３）計画地に関する施設の種類、数量　　　　　　　　　　柱、　　本</w:t>
      </w:r>
    </w:p>
    <w:p w14:paraId="41C92817" w14:textId="77777777" w:rsidR="0089473C" w:rsidRPr="00FB0162" w:rsidRDefault="0089473C" w:rsidP="0089473C">
      <w:r w:rsidRPr="00FB0162">
        <w:rPr>
          <w:rFonts w:hint="eastAsia"/>
        </w:rPr>
        <w:t xml:space="preserve">　（４）転用しようとする事由の詳細</w:t>
      </w:r>
    </w:p>
    <w:p w14:paraId="5D13DFF5" w14:textId="77777777" w:rsidR="0089473C" w:rsidRPr="00FB0162" w:rsidRDefault="0089473C" w:rsidP="0089473C"/>
    <w:p w14:paraId="5E839F88" w14:textId="77777777" w:rsidR="0089473C" w:rsidRPr="00FB0162" w:rsidRDefault="0089473C" w:rsidP="0089473C">
      <w:pPr>
        <w:numPr>
          <w:ilvl w:val="0"/>
          <w:numId w:val="1"/>
        </w:numPr>
      </w:pPr>
      <w:r w:rsidRPr="00FB0162">
        <w:rPr>
          <w:rFonts w:hint="eastAsia"/>
        </w:rPr>
        <w:t>計画地の概要</w:t>
      </w:r>
    </w:p>
    <w:p w14:paraId="7A8C02F6" w14:textId="77777777" w:rsidR="0089473C" w:rsidRPr="00FB0162" w:rsidRDefault="0089473C" w:rsidP="0089473C">
      <w:r w:rsidRPr="00FB0162">
        <w:rPr>
          <w:rFonts w:hint="eastAsia"/>
        </w:rPr>
        <w:t xml:space="preserve">　（１）所</w:t>
      </w:r>
      <w:r w:rsidR="00312FCC" w:rsidRPr="00FB0162">
        <w:rPr>
          <w:rFonts w:hint="eastAsia"/>
        </w:rPr>
        <w:t xml:space="preserve">　</w:t>
      </w:r>
      <w:r w:rsidRPr="00FB0162">
        <w:rPr>
          <w:rFonts w:hint="eastAsia"/>
        </w:rPr>
        <w:t xml:space="preserve">　在　　　　　　　　　　　　　　　　　　　　の一部</w:t>
      </w:r>
    </w:p>
    <w:p w14:paraId="685AA069" w14:textId="77777777" w:rsidR="0089473C" w:rsidRPr="00FB0162" w:rsidRDefault="0089473C" w:rsidP="0089473C">
      <w:r w:rsidRPr="00FB0162">
        <w:rPr>
          <w:rFonts w:hint="eastAsia"/>
        </w:rPr>
        <w:t xml:space="preserve">　（２）面</w:t>
      </w:r>
      <w:r w:rsidR="00312FCC" w:rsidRPr="00FB0162">
        <w:rPr>
          <w:rFonts w:hint="eastAsia"/>
        </w:rPr>
        <w:t xml:space="preserve">　</w:t>
      </w:r>
      <w:r w:rsidRPr="00FB0162">
        <w:rPr>
          <w:rFonts w:hint="eastAsia"/>
        </w:rPr>
        <w:t xml:space="preserve">　積　　　　　　　　　㎡</w:t>
      </w:r>
    </w:p>
    <w:p w14:paraId="77C8BE86" w14:textId="77777777" w:rsidR="0089473C" w:rsidRPr="00FB0162" w:rsidRDefault="0089473C" w:rsidP="0089473C">
      <w:r w:rsidRPr="00FB0162">
        <w:rPr>
          <w:rFonts w:hint="eastAsia"/>
        </w:rPr>
        <w:t xml:space="preserve">　（３）所</w:t>
      </w:r>
      <w:r w:rsidR="00312FCC" w:rsidRPr="00FB0162">
        <w:rPr>
          <w:rFonts w:hint="eastAsia"/>
        </w:rPr>
        <w:t xml:space="preserve"> </w:t>
      </w:r>
      <w:r w:rsidRPr="00FB0162">
        <w:rPr>
          <w:rFonts w:hint="eastAsia"/>
        </w:rPr>
        <w:t>有</w:t>
      </w:r>
      <w:r w:rsidR="00312FCC" w:rsidRPr="00FB0162">
        <w:rPr>
          <w:rFonts w:hint="eastAsia"/>
        </w:rPr>
        <w:t xml:space="preserve"> </w:t>
      </w:r>
      <w:r w:rsidRPr="00FB0162">
        <w:rPr>
          <w:rFonts w:hint="eastAsia"/>
        </w:rPr>
        <w:t>者　　　住所</w:t>
      </w:r>
      <w:r w:rsidR="00312FCC" w:rsidRPr="00FB0162">
        <w:rPr>
          <w:rFonts w:hint="eastAsia"/>
        </w:rPr>
        <w:t>（</w:t>
      </w:r>
      <w:r w:rsidRPr="00FB0162">
        <w:rPr>
          <w:rFonts w:hint="eastAsia"/>
        </w:rPr>
        <w:t xml:space="preserve">　　　　　　　　　　　　　　　</w:t>
      </w:r>
      <w:r w:rsidR="00312FCC" w:rsidRPr="00FB0162">
        <w:rPr>
          <w:rFonts w:hint="eastAsia"/>
        </w:rPr>
        <w:t>）</w:t>
      </w:r>
      <w:r w:rsidRPr="00FB0162">
        <w:rPr>
          <w:rFonts w:hint="eastAsia"/>
        </w:rPr>
        <w:t xml:space="preserve">　氏名</w:t>
      </w:r>
      <w:r w:rsidR="00312FCC" w:rsidRPr="00FB0162">
        <w:rPr>
          <w:rFonts w:hint="eastAsia"/>
        </w:rPr>
        <w:t>（　　　　　　）</w:t>
      </w:r>
    </w:p>
    <w:p w14:paraId="6B420779" w14:textId="77777777" w:rsidR="0089473C" w:rsidRPr="00FB0162" w:rsidRDefault="00312FCC" w:rsidP="0089473C">
      <w:r w:rsidRPr="00FB0162">
        <w:rPr>
          <w:rFonts w:hint="eastAsia"/>
        </w:rPr>
        <w:t xml:space="preserve">　（４）権利形態　　　（　　　　　　）※例）賃借権、使用貸借等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549"/>
        <w:gridCol w:w="1549"/>
        <w:gridCol w:w="1550"/>
        <w:gridCol w:w="1550"/>
        <w:gridCol w:w="1550"/>
      </w:tblGrid>
      <w:tr w:rsidR="00FB0162" w:rsidRPr="00FB0162" w14:paraId="7578E528" w14:textId="77777777" w:rsidTr="00D200CF">
        <w:tc>
          <w:tcPr>
            <w:tcW w:w="1549" w:type="dxa"/>
            <w:shd w:val="clear" w:color="auto" w:fill="auto"/>
          </w:tcPr>
          <w:p w14:paraId="5F25A344" w14:textId="77777777" w:rsidR="00312FCC" w:rsidRPr="00FB0162" w:rsidRDefault="00312FCC" w:rsidP="00D200CF">
            <w:pPr>
              <w:pStyle w:val="a4"/>
              <w:jc w:val="center"/>
            </w:pPr>
            <w:r w:rsidRPr="00FB0162">
              <w:rPr>
                <w:rFonts w:hint="eastAsia"/>
              </w:rPr>
              <w:t>田（㎡）</w:t>
            </w:r>
          </w:p>
        </w:tc>
        <w:tc>
          <w:tcPr>
            <w:tcW w:w="1549" w:type="dxa"/>
            <w:shd w:val="clear" w:color="auto" w:fill="auto"/>
          </w:tcPr>
          <w:p w14:paraId="41F560B6" w14:textId="77777777" w:rsidR="00312FCC" w:rsidRPr="00FB0162" w:rsidRDefault="00312FCC" w:rsidP="00D200CF">
            <w:pPr>
              <w:pStyle w:val="a4"/>
              <w:jc w:val="center"/>
            </w:pPr>
            <w:r w:rsidRPr="00FB0162">
              <w:rPr>
                <w:rFonts w:hint="eastAsia"/>
              </w:rPr>
              <w:t>畑（㎡）</w:t>
            </w:r>
          </w:p>
        </w:tc>
        <w:tc>
          <w:tcPr>
            <w:tcW w:w="1549" w:type="dxa"/>
            <w:shd w:val="clear" w:color="auto" w:fill="auto"/>
          </w:tcPr>
          <w:p w14:paraId="7D8C0D5D" w14:textId="77777777" w:rsidR="00312FCC" w:rsidRPr="00FB0162" w:rsidRDefault="00312FCC" w:rsidP="00D200CF">
            <w:pPr>
              <w:pStyle w:val="a4"/>
              <w:jc w:val="center"/>
            </w:pPr>
            <w:r w:rsidRPr="00FB0162">
              <w:rPr>
                <w:rFonts w:hint="eastAsia"/>
              </w:rPr>
              <w:t>小計（㎡）</w:t>
            </w:r>
          </w:p>
        </w:tc>
        <w:tc>
          <w:tcPr>
            <w:tcW w:w="1550" w:type="dxa"/>
            <w:shd w:val="clear" w:color="auto" w:fill="auto"/>
          </w:tcPr>
          <w:p w14:paraId="00E9B488" w14:textId="77777777" w:rsidR="00312FCC" w:rsidRPr="00FB0162" w:rsidRDefault="00312FCC" w:rsidP="00D200CF">
            <w:pPr>
              <w:pStyle w:val="a4"/>
              <w:jc w:val="center"/>
            </w:pPr>
            <w:r w:rsidRPr="00FB0162">
              <w:rPr>
                <w:rFonts w:hint="eastAsia"/>
              </w:rPr>
              <w:t>採草放牧地</w:t>
            </w:r>
          </w:p>
        </w:tc>
        <w:tc>
          <w:tcPr>
            <w:tcW w:w="1550" w:type="dxa"/>
            <w:shd w:val="clear" w:color="auto" w:fill="auto"/>
          </w:tcPr>
          <w:p w14:paraId="20BF6FBE" w14:textId="77777777" w:rsidR="00312FCC" w:rsidRPr="00FB0162" w:rsidRDefault="00312FCC" w:rsidP="00D200CF">
            <w:pPr>
              <w:pStyle w:val="a4"/>
              <w:jc w:val="center"/>
            </w:pPr>
            <w:r w:rsidRPr="00FB0162">
              <w:rPr>
                <w:rFonts w:hint="eastAsia"/>
              </w:rPr>
              <w:t>その他</w:t>
            </w:r>
          </w:p>
        </w:tc>
        <w:tc>
          <w:tcPr>
            <w:tcW w:w="1550" w:type="dxa"/>
            <w:shd w:val="clear" w:color="auto" w:fill="auto"/>
          </w:tcPr>
          <w:p w14:paraId="6B2E978D" w14:textId="77777777" w:rsidR="00312FCC" w:rsidRPr="00FB0162" w:rsidRDefault="00312FCC" w:rsidP="00D200CF">
            <w:pPr>
              <w:pStyle w:val="a4"/>
              <w:jc w:val="center"/>
            </w:pPr>
            <w:r w:rsidRPr="00FB0162">
              <w:rPr>
                <w:rFonts w:hint="eastAsia"/>
              </w:rPr>
              <w:t>合計（㎡）</w:t>
            </w:r>
          </w:p>
        </w:tc>
      </w:tr>
      <w:tr w:rsidR="00FB0162" w:rsidRPr="00FB0162" w14:paraId="45969867" w14:textId="77777777" w:rsidTr="00D200CF">
        <w:tc>
          <w:tcPr>
            <w:tcW w:w="1549" w:type="dxa"/>
            <w:shd w:val="clear" w:color="auto" w:fill="auto"/>
          </w:tcPr>
          <w:p w14:paraId="39FC2B8A" w14:textId="77777777" w:rsidR="00312FCC" w:rsidRPr="00FB0162" w:rsidRDefault="00312FCC" w:rsidP="00D200CF">
            <w:pPr>
              <w:pStyle w:val="a4"/>
              <w:jc w:val="center"/>
            </w:pPr>
          </w:p>
          <w:p w14:paraId="1A1F184A" w14:textId="77777777" w:rsidR="00312FCC" w:rsidRPr="00FB0162" w:rsidRDefault="00312FCC" w:rsidP="00D200CF">
            <w:pPr>
              <w:pStyle w:val="a4"/>
              <w:jc w:val="center"/>
            </w:pPr>
            <w:r w:rsidRPr="00FB0162">
              <w:rPr>
                <w:rFonts w:hint="eastAsia"/>
              </w:rPr>
              <w:t>（　　　）</w:t>
            </w:r>
          </w:p>
        </w:tc>
        <w:tc>
          <w:tcPr>
            <w:tcW w:w="1549" w:type="dxa"/>
            <w:shd w:val="clear" w:color="auto" w:fill="auto"/>
          </w:tcPr>
          <w:p w14:paraId="35F3897A" w14:textId="77777777" w:rsidR="00312FCC" w:rsidRPr="00FB0162" w:rsidRDefault="00312FCC" w:rsidP="00D200CF">
            <w:pPr>
              <w:pStyle w:val="a4"/>
              <w:jc w:val="center"/>
            </w:pPr>
          </w:p>
          <w:p w14:paraId="5AEDE8CE" w14:textId="77777777" w:rsidR="00312FCC" w:rsidRPr="00FB0162" w:rsidRDefault="00312FCC" w:rsidP="00D200CF">
            <w:pPr>
              <w:pStyle w:val="a4"/>
              <w:jc w:val="center"/>
            </w:pPr>
            <w:r w:rsidRPr="00FB0162">
              <w:rPr>
                <w:rFonts w:hint="eastAsia"/>
              </w:rPr>
              <w:t>（　　　）</w:t>
            </w:r>
          </w:p>
        </w:tc>
        <w:tc>
          <w:tcPr>
            <w:tcW w:w="1549" w:type="dxa"/>
            <w:shd w:val="clear" w:color="auto" w:fill="auto"/>
          </w:tcPr>
          <w:p w14:paraId="74091EB8" w14:textId="77777777" w:rsidR="00312FCC" w:rsidRPr="00FB0162" w:rsidRDefault="00312FCC" w:rsidP="00D200CF">
            <w:pPr>
              <w:pStyle w:val="a4"/>
              <w:jc w:val="center"/>
            </w:pPr>
          </w:p>
          <w:p w14:paraId="1CEC6AAA" w14:textId="77777777" w:rsidR="00312FCC" w:rsidRPr="00FB0162" w:rsidRDefault="00312FCC" w:rsidP="00D200CF">
            <w:pPr>
              <w:pStyle w:val="a4"/>
              <w:jc w:val="center"/>
            </w:pPr>
            <w:r w:rsidRPr="00FB0162">
              <w:rPr>
                <w:rFonts w:hint="eastAsia"/>
              </w:rPr>
              <w:t>（　　　）</w:t>
            </w:r>
          </w:p>
        </w:tc>
        <w:tc>
          <w:tcPr>
            <w:tcW w:w="1550" w:type="dxa"/>
            <w:shd w:val="clear" w:color="auto" w:fill="auto"/>
          </w:tcPr>
          <w:p w14:paraId="34C4ABF0" w14:textId="77777777" w:rsidR="00312FCC" w:rsidRPr="00FB0162" w:rsidRDefault="00312FCC" w:rsidP="00D200CF">
            <w:pPr>
              <w:pStyle w:val="a4"/>
              <w:jc w:val="center"/>
            </w:pPr>
          </w:p>
          <w:p w14:paraId="7804E828" w14:textId="77777777" w:rsidR="00312FCC" w:rsidRPr="00FB0162" w:rsidRDefault="00312FCC" w:rsidP="00D200CF">
            <w:pPr>
              <w:pStyle w:val="a4"/>
              <w:jc w:val="center"/>
            </w:pPr>
            <w:r w:rsidRPr="00FB0162">
              <w:rPr>
                <w:rFonts w:hint="eastAsia"/>
              </w:rPr>
              <w:t>（　　　）</w:t>
            </w:r>
          </w:p>
        </w:tc>
        <w:tc>
          <w:tcPr>
            <w:tcW w:w="1550" w:type="dxa"/>
            <w:shd w:val="clear" w:color="auto" w:fill="auto"/>
          </w:tcPr>
          <w:p w14:paraId="6F4B3BCB" w14:textId="77777777" w:rsidR="00312FCC" w:rsidRPr="00FB0162" w:rsidRDefault="00312FCC" w:rsidP="00D200CF">
            <w:pPr>
              <w:pStyle w:val="a4"/>
              <w:jc w:val="center"/>
            </w:pPr>
          </w:p>
          <w:p w14:paraId="3441BEED" w14:textId="77777777" w:rsidR="00312FCC" w:rsidRPr="00FB0162" w:rsidRDefault="00312FCC" w:rsidP="00D200CF">
            <w:pPr>
              <w:pStyle w:val="a4"/>
              <w:jc w:val="center"/>
            </w:pPr>
            <w:r w:rsidRPr="00FB0162">
              <w:rPr>
                <w:rFonts w:hint="eastAsia"/>
              </w:rPr>
              <w:t>（　　　）</w:t>
            </w:r>
          </w:p>
        </w:tc>
        <w:tc>
          <w:tcPr>
            <w:tcW w:w="1550" w:type="dxa"/>
            <w:shd w:val="clear" w:color="auto" w:fill="auto"/>
          </w:tcPr>
          <w:p w14:paraId="59465E64" w14:textId="77777777" w:rsidR="00312FCC" w:rsidRPr="00FB0162" w:rsidRDefault="00312FCC" w:rsidP="00D200CF">
            <w:pPr>
              <w:pStyle w:val="a4"/>
              <w:jc w:val="center"/>
            </w:pPr>
          </w:p>
          <w:p w14:paraId="7BA0096D" w14:textId="77777777" w:rsidR="00312FCC" w:rsidRPr="00FB0162" w:rsidRDefault="00312FCC" w:rsidP="00D200CF">
            <w:pPr>
              <w:pStyle w:val="a4"/>
              <w:jc w:val="center"/>
            </w:pPr>
            <w:r w:rsidRPr="00FB0162">
              <w:rPr>
                <w:rFonts w:hint="eastAsia"/>
              </w:rPr>
              <w:t>（　　　）</w:t>
            </w:r>
          </w:p>
        </w:tc>
      </w:tr>
    </w:tbl>
    <w:p w14:paraId="3D61805C" w14:textId="77777777" w:rsidR="0089473C" w:rsidRPr="00FB0162" w:rsidRDefault="00E578FA" w:rsidP="00E578FA">
      <w:pPr>
        <w:pStyle w:val="a4"/>
        <w:numPr>
          <w:ilvl w:val="0"/>
          <w:numId w:val="1"/>
        </w:numPr>
        <w:ind w:right="840"/>
        <w:jc w:val="both"/>
      </w:pPr>
      <w:r w:rsidRPr="00FB0162">
        <w:rPr>
          <w:rFonts w:hint="eastAsia"/>
        </w:rPr>
        <w:t>農業振興地域の整備に関する法律との調整</w:t>
      </w:r>
    </w:p>
    <w:p w14:paraId="60861433" w14:textId="77777777" w:rsidR="00E578FA" w:rsidRPr="00FB0162" w:rsidRDefault="00E578FA" w:rsidP="00E578FA">
      <w:pPr>
        <w:pStyle w:val="a4"/>
        <w:ind w:right="840"/>
        <w:jc w:val="both"/>
      </w:pPr>
      <w:r w:rsidRPr="00FB0162">
        <w:rPr>
          <w:rFonts w:hint="eastAsia"/>
        </w:rPr>
        <w:t xml:space="preserve">　（１）農振農用地区域の該当の有無　　　　　　　　有　　・　　無</w:t>
      </w:r>
    </w:p>
    <w:p w14:paraId="12C1CD02" w14:textId="77777777" w:rsidR="00E578FA" w:rsidRPr="00FB0162" w:rsidRDefault="00E578FA" w:rsidP="00E578FA">
      <w:pPr>
        <w:pStyle w:val="a4"/>
        <w:ind w:right="840"/>
        <w:jc w:val="both"/>
      </w:pPr>
      <w:r w:rsidRPr="00FB0162">
        <w:rPr>
          <w:rFonts w:hint="eastAsia"/>
        </w:rPr>
        <w:t xml:space="preserve">　（２）（１）が該当する場合の手続状況</w:t>
      </w:r>
    </w:p>
    <w:p w14:paraId="2FE28F75" w14:textId="77777777" w:rsidR="00E578FA" w:rsidRPr="00FB0162" w:rsidRDefault="00E578FA" w:rsidP="00E578FA">
      <w:pPr>
        <w:pStyle w:val="a4"/>
        <w:ind w:right="840"/>
        <w:jc w:val="both"/>
      </w:pPr>
    </w:p>
    <w:p w14:paraId="21A64B28" w14:textId="77777777" w:rsidR="00E578FA" w:rsidRPr="00FB0162" w:rsidRDefault="00E578FA" w:rsidP="00E578FA">
      <w:pPr>
        <w:pStyle w:val="a4"/>
        <w:numPr>
          <w:ilvl w:val="0"/>
          <w:numId w:val="1"/>
        </w:numPr>
        <w:ind w:right="840"/>
        <w:jc w:val="both"/>
      </w:pPr>
      <w:r w:rsidRPr="00FB0162">
        <w:rPr>
          <w:rFonts w:hint="eastAsia"/>
        </w:rPr>
        <w:t>添付書類（原本１部・写１部）</w:t>
      </w:r>
    </w:p>
    <w:p w14:paraId="039DF43C" w14:textId="77777777" w:rsidR="00E578FA" w:rsidRPr="00FB0162" w:rsidRDefault="00E578FA" w:rsidP="00E578FA">
      <w:pPr>
        <w:pStyle w:val="a4"/>
        <w:ind w:right="-81"/>
        <w:jc w:val="both"/>
      </w:pPr>
      <w:r w:rsidRPr="00FB0162">
        <w:rPr>
          <w:rFonts w:hint="eastAsia"/>
        </w:rPr>
        <w:t xml:space="preserve">　（１）位置図　　（２）付近見取図（ゼンリン地図等）　　（３）字図　　（４）現況写真</w:t>
      </w:r>
    </w:p>
    <w:p w14:paraId="5DAF45D6" w14:textId="77777777" w:rsidR="00E578FA" w:rsidRPr="00FB0162" w:rsidRDefault="00E578FA" w:rsidP="00E578FA">
      <w:pPr>
        <w:pStyle w:val="a4"/>
        <w:ind w:right="-81"/>
        <w:jc w:val="both"/>
      </w:pPr>
      <w:r w:rsidRPr="00FB0162">
        <w:rPr>
          <w:rFonts w:hint="eastAsia"/>
        </w:rPr>
        <w:t xml:space="preserve">　（５）事業概要図　　（６）配置図（平面図）　　（７）登記簿謄本（写し）</w:t>
      </w:r>
    </w:p>
    <w:p w14:paraId="28170ABF" w14:textId="77777777" w:rsidR="0089473C" w:rsidRPr="00FB0162" w:rsidRDefault="00E578FA" w:rsidP="00E578FA">
      <w:pPr>
        <w:pStyle w:val="a4"/>
        <w:ind w:right="-81"/>
        <w:jc w:val="both"/>
      </w:pPr>
      <w:r w:rsidRPr="00FB0162">
        <w:rPr>
          <w:rFonts w:hint="eastAsia"/>
        </w:rPr>
        <w:t xml:space="preserve">　（８）電気通信事業認定証（写し）</w:t>
      </w:r>
    </w:p>
    <w:p w14:paraId="1703F95C" w14:textId="77777777" w:rsidR="00146FCC" w:rsidRPr="00FB0162" w:rsidRDefault="00146FCC" w:rsidP="00E578FA">
      <w:pPr>
        <w:pStyle w:val="a4"/>
        <w:ind w:right="-81"/>
        <w:jc w:val="both"/>
      </w:pPr>
    </w:p>
    <w:p w14:paraId="0E820C33" w14:textId="77777777" w:rsidR="00146FCC" w:rsidRPr="00FB0162" w:rsidRDefault="00146FCC" w:rsidP="007C3BF8">
      <w:pPr>
        <w:pStyle w:val="a4"/>
        <w:ind w:right="-81"/>
        <w:jc w:val="both"/>
      </w:pPr>
      <w:r w:rsidRPr="00FB0162">
        <w:rPr>
          <w:rFonts w:hint="eastAsia"/>
        </w:rPr>
        <w:t>※</w:t>
      </w:r>
      <w:r w:rsidR="00725D9D" w:rsidRPr="00FB0162">
        <w:rPr>
          <w:rFonts w:hint="eastAsia"/>
        </w:rPr>
        <w:t>記載要領</w:t>
      </w:r>
      <w:r w:rsidRPr="00FB0162">
        <w:rPr>
          <w:rFonts w:hint="eastAsia"/>
        </w:rPr>
        <w:t>：</w:t>
      </w:r>
      <w:r w:rsidR="00725D9D" w:rsidRPr="00FB0162">
        <w:rPr>
          <w:rFonts w:hint="eastAsia"/>
        </w:rPr>
        <w:t>知事名を追記のうえ、</w:t>
      </w:r>
      <w:r w:rsidR="00170592" w:rsidRPr="00FB0162">
        <w:rPr>
          <w:rFonts w:hint="eastAsia"/>
        </w:rPr>
        <w:t>日付は元号を用い</w:t>
      </w:r>
      <w:r w:rsidR="007C3BF8" w:rsidRPr="00FB0162">
        <w:rPr>
          <w:rFonts w:hint="eastAsia"/>
        </w:rPr>
        <w:t>、</w:t>
      </w:r>
      <w:r w:rsidR="006C7A6C" w:rsidRPr="00FB0162">
        <w:rPr>
          <w:rFonts w:hint="eastAsia"/>
        </w:rPr>
        <w:t>法令</w:t>
      </w:r>
      <w:r w:rsidRPr="00FB0162">
        <w:rPr>
          <w:rFonts w:hint="eastAsia"/>
        </w:rPr>
        <w:t>は</w:t>
      </w:r>
      <w:r w:rsidR="00E6417F" w:rsidRPr="00FB0162">
        <w:rPr>
          <w:rFonts w:hint="eastAsia"/>
        </w:rPr>
        <w:t>報告</w:t>
      </w:r>
      <w:r w:rsidRPr="00FB0162">
        <w:rPr>
          <w:rFonts w:hint="eastAsia"/>
        </w:rPr>
        <w:t>時の</w:t>
      </w:r>
      <w:r w:rsidR="00170592" w:rsidRPr="00FB0162">
        <w:rPr>
          <w:rFonts w:hint="eastAsia"/>
        </w:rPr>
        <w:t>条項</w:t>
      </w:r>
      <w:r w:rsidR="00E6417F" w:rsidRPr="00FB0162">
        <w:rPr>
          <w:rFonts w:hint="eastAsia"/>
        </w:rPr>
        <w:t>を適用する</w:t>
      </w:r>
      <w:r w:rsidR="00170592" w:rsidRPr="00FB0162">
        <w:rPr>
          <w:rFonts w:hint="eastAsia"/>
        </w:rPr>
        <w:t>こと。</w:t>
      </w:r>
    </w:p>
    <w:sectPr w:rsidR="00146FCC" w:rsidRPr="00FB0162" w:rsidSect="00E578FA">
      <w:pgSz w:w="11906" w:h="16838"/>
      <w:pgMar w:top="720" w:right="1106"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148D9"/>
    <w:multiLevelType w:val="hybridMultilevel"/>
    <w:tmpl w:val="5E6CCE4A"/>
    <w:lvl w:ilvl="0" w:tplc="DBCCA2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73C"/>
    <w:rsid w:val="0000766B"/>
    <w:rsid w:val="000B3659"/>
    <w:rsid w:val="001063BC"/>
    <w:rsid w:val="00146FCC"/>
    <w:rsid w:val="00170592"/>
    <w:rsid w:val="00312FCC"/>
    <w:rsid w:val="00403F8F"/>
    <w:rsid w:val="00667468"/>
    <w:rsid w:val="006C7A6C"/>
    <w:rsid w:val="00725D9D"/>
    <w:rsid w:val="007303CE"/>
    <w:rsid w:val="007C3BF8"/>
    <w:rsid w:val="007E1CBC"/>
    <w:rsid w:val="0089473C"/>
    <w:rsid w:val="00946450"/>
    <w:rsid w:val="00A91468"/>
    <w:rsid w:val="00B60187"/>
    <w:rsid w:val="00BB1076"/>
    <w:rsid w:val="00BE0233"/>
    <w:rsid w:val="00C717A7"/>
    <w:rsid w:val="00D200CF"/>
    <w:rsid w:val="00D63280"/>
    <w:rsid w:val="00E11245"/>
    <w:rsid w:val="00E578FA"/>
    <w:rsid w:val="00E6417F"/>
    <w:rsid w:val="00F2313C"/>
    <w:rsid w:val="00F62F44"/>
    <w:rsid w:val="00FB0162"/>
    <w:rsid w:val="00FB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977815"/>
  <w15:chartTrackingRefBased/>
  <w15:docId w15:val="{C2D75511-1D69-49FC-9525-1011DD24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473C"/>
    <w:pPr>
      <w:jc w:val="center"/>
    </w:pPr>
  </w:style>
  <w:style w:type="paragraph" w:styleId="a4">
    <w:name w:val="Closing"/>
    <w:basedOn w:val="a"/>
    <w:rsid w:val="0089473C"/>
    <w:pPr>
      <w:jc w:val="right"/>
    </w:pPr>
  </w:style>
  <w:style w:type="table" w:styleId="a5">
    <w:name w:val="Table Grid"/>
    <w:basedOn w:val="a1"/>
    <w:rsid w:val="00312F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E1C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農地転用許可不要案件届出書</vt:lpstr>
      <vt:lpstr>農地転用許可不要案件届出書</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農地転用許可不要案件届出書</dc:title>
  <dc:subject/>
  <dc:creator>長崎県</dc:creator>
  <cp:keywords/>
  <dc:description/>
  <cp:lastModifiedBy>五島達規</cp:lastModifiedBy>
  <cp:revision>24</cp:revision>
  <cp:lastPrinted>2020-11-27T05:31:00Z</cp:lastPrinted>
  <dcterms:created xsi:type="dcterms:W3CDTF">2020-11-17T05:22:00Z</dcterms:created>
  <dcterms:modified xsi:type="dcterms:W3CDTF">2024-01-09T02:57:00Z</dcterms:modified>
</cp:coreProperties>
</file>