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6589" w14:textId="77777777" w:rsidR="00E3470A" w:rsidRPr="0098088A" w:rsidRDefault="00E3470A" w:rsidP="00E3470A">
      <w:pPr>
        <w:pStyle w:val="Ver8"/>
        <w:rPr>
          <w:rFonts w:ascii="ＭＳ 明朝" w:eastAsia="ＭＳ 明朝" w:hAnsi="ＭＳ 明朝" w:cs="ＭＳ ゴシック"/>
          <w:color w:val="000000"/>
        </w:rPr>
      </w:pPr>
      <w:r w:rsidRPr="0098088A">
        <w:rPr>
          <w:rFonts w:ascii="ＭＳ 明朝" w:eastAsia="ＭＳ 明朝" w:hAnsi="ＭＳ 明朝" w:cs="ＭＳ ゴシック" w:hint="eastAsia"/>
          <w:color w:val="000000"/>
        </w:rPr>
        <w:t>様式第１号（第</w:t>
      </w:r>
      <w:r>
        <w:rPr>
          <w:rFonts w:ascii="ＭＳ 明朝" w:eastAsia="ＭＳ 明朝" w:hAnsi="ＭＳ 明朝" w:cs="ＭＳ ゴシック" w:hint="eastAsia"/>
          <w:color w:val="000000"/>
        </w:rPr>
        <w:t>４</w:t>
      </w:r>
      <w:r w:rsidRPr="0098088A">
        <w:rPr>
          <w:rFonts w:ascii="ＭＳ 明朝" w:eastAsia="ＭＳ 明朝" w:hAnsi="ＭＳ 明朝" w:cs="ＭＳ ゴシック" w:hint="eastAsia"/>
          <w:color w:val="000000"/>
        </w:rPr>
        <w:t>条関係）</w:t>
      </w:r>
    </w:p>
    <w:p w14:paraId="415B30BB" w14:textId="77777777" w:rsidR="00E3470A" w:rsidRPr="0098088A" w:rsidRDefault="00E3470A" w:rsidP="00E3470A">
      <w:pPr>
        <w:pStyle w:val="Ver8"/>
        <w:rPr>
          <w:rFonts w:ascii="ＭＳ 明朝" w:eastAsia="ＭＳ 明朝" w:hAnsi="ＭＳ 明朝" w:cs="Times New Roman"/>
          <w:color w:val="000000"/>
        </w:rPr>
      </w:pPr>
    </w:p>
    <w:p w14:paraId="6269486E" w14:textId="67BD9943" w:rsidR="00E3470A" w:rsidRPr="0098088A" w:rsidRDefault="00AC76C5" w:rsidP="00AC76C5">
      <w:pPr>
        <w:pStyle w:val="Ver8"/>
        <w:jc w:val="righ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ＭＳ ゴシック" w:hint="eastAsia"/>
          <w:color w:val="000000"/>
        </w:rPr>
        <w:t>令和</w:t>
      </w:r>
      <w:r w:rsidR="009F00A5">
        <w:rPr>
          <w:rFonts w:ascii="ＭＳ 明朝" w:eastAsia="ＭＳ 明朝" w:hAnsi="ＭＳ 明朝" w:cs="ＭＳ ゴシック" w:hint="eastAsia"/>
          <w:color w:val="000000"/>
        </w:rPr>
        <w:t>６</w:t>
      </w:r>
      <w:r w:rsidR="00E3470A" w:rsidRPr="0098088A">
        <w:rPr>
          <w:rFonts w:ascii="ＭＳ 明朝" w:eastAsia="ＭＳ 明朝" w:hAnsi="ＭＳ 明朝" w:cs="ＭＳ ゴシック" w:hint="eastAsia"/>
          <w:color w:val="000000"/>
        </w:rPr>
        <w:t>年　　月　　日</w:t>
      </w:r>
    </w:p>
    <w:p w14:paraId="7C0C7D46" w14:textId="77777777" w:rsidR="00E3470A" w:rsidRPr="0098088A" w:rsidRDefault="00E3470A" w:rsidP="00E3470A">
      <w:pPr>
        <w:pStyle w:val="Ver8"/>
        <w:ind w:firstLineChars="100" w:firstLine="220"/>
        <w:rPr>
          <w:rFonts w:ascii="ＭＳ 明朝" w:eastAsia="ＭＳ 明朝" w:hAnsi="ＭＳ 明朝" w:cs="ＭＳ ゴシック"/>
          <w:color w:val="000000"/>
        </w:rPr>
      </w:pPr>
    </w:p>
    <w:p w14:paraId="062ED40E" w14:textId="00CB26AA" w:rsidR="00E3470A" w:rsidRPr="0098088A" w:rsidRDefault="00AC76C5" w:rsidP="00E3470A">
      <w:pPr>
        <w:pStyle w:val="Ver8"/>
        <w:ind w:firstLineChars="100" w:firstLine="220"/>
        <w:rPr>
          <w:rFonts w:ascii="ＭＳ 明朝" w:eastAsia="ＭＳ 明朝" w:hAnsi="ＭＳ 明朝" w:cs="ＭＳ ゴシック"/>
          <w:color w:val="000000"/>
        </w:rPr>
      </w:pPr>
      <w:r w:rsidRPr="0098088A">
        <w:rPr>
          <w:rFonts w:ascii="ＭＳ 明朝" w:eastAsia="ＭＳ 明朝" w:hAnsi="ＭＳ 明朝" w:cs="ＭＳ ゴシック" w:hint="eastAsia"/>
          <w:color w:val="000000"/>
        </w:rPr>
        <w:t xml:space="preserve">長崎県知事　</w:t>
      </w:r>
      <w:r w:rsidRPr="00B13B8D">
        <w:rPr>
          <w:rFonts w:ascii="ＭＳ 明朝" w:eastAsia="ＭＳ 明朝" w:hAnsi="ＭＳ 明朝" w:cs="ＭＳ ゴシック" w:hint="eastAsia"/>
          <w:color w:val="000000"/>
        </w:rPr>
        <w:t>大石</w:t>
      </w:r>
      <w:r w:rsidRPr="00B13B8D">
        <w:rPr>
          <w:rFonts w:ascii="ＭＳ 明朝" w:eastAsia="ＭＳ 明朝" w:hAnsi="ＭＳ 明朝" w:cs="ＭＳ ゴシック"/>
          <w:color w:val="000000"/>
        </w:rPr>
        <w:t xml:space="preserve"> 賢吾</w:t>
      </w:r>
      <w:r w:rsidR="00E3470A" w:rsidRPr="0098088A">
        <w:rPr>
          <w:rFonts w:ascii="ＭＳ 明朝" w:eastAsia="ＭＳ 明朝" w:hAnsi="ＭＳ 明朝" w:cs="ＭＳ ゴシック" w:hint="eastAsia"/>
          <w:color w:val="000000"/>
        </w:rPr>
        <w:t xml:space="preserve">　様</w:t>
      </w:r>
    </w:p>
    <w:p w14:paraId="4D89C6AC" w14:textId="78029E3D" w:rsidR="00E3470A" w:rsidRDefault="00E3470A" w:rsidP="00E3470A">
      <w:pPr>
        <w:pStyle w:val="Ver8"/>
        <w:ind w:firstLineChars="100" w:firstLine="220"/>
        <w:rPr>
          <w:rFonts w:ascii="ＭＳ 明朝" w:eastAsia="ＭＳ 明朝" w:hAnsi="ＭＳ 明朝" w:cs="Times New Roman"/>
          <w:color w:val="000000"/>
        </w:rPr>
      </w:pPr>
    </w:p>
    <w:tbl>
      <w:tblPr>
        <w:tblStyle w:val="ac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700"/>
      </w:tblGrid>
      <w:tr w:rsidR="00AC76C5" w14:paraId="5FF86E75" w14:textId="77777777" w:rsidTr="00AC76C5">
        <w:tc>
          <w:tcPr>
            <w:tcW w:w="992" w:type="dxa"/>
            <w:vMerge w:val="restart"/>
            <w:vAlign w:val="center"/>
          </w:tcPr>
          <w:p w14:paraId="0FBFB92E" w14:textId="3CE1E151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申請者</w:t>
            </w:r>
          </w:p>
        </w:tc>
        <w:tc>
          <w:tcPr>
            <w:tcW w:w="1276" w:type="dxa"/>
            <w:vAlign w:val="center"/>
          </w:tcPr>
          <w:p w14:paraId="492FDD26" w14:textId="53477CEB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  <w:r w:rsidRPr="00AC76C5">
              <w:rPr>
                <w:rFonts w:ascii="ＭＳ 明朝" w:eastAsia="ＭＳ 明朝" w:hAnsi="ＭＳ 明朝" w:cs="Times New Roman" w:hint="eastAsia"/>
                <w:color w:val="000000"/>
                <w:spacing w:val="220"/>
                <w:fitText w:val="880" w:id="-1244994048"/>
              </w:rPr>
              <w:t>住</w:t>
            </w:r>
            <w:r w:rsidRPr="00AC76C5">
              <w:rPr>
                <w:rFonts w:ascii="ＭＳ 明朝" w:eastAsia="ＭＳ 明朝" w:hAnsi="ＭＳ 明朝" w:cs="Times New Roman" w:hint="eastAsia"/>
                <w:color w:val="000000"/>
                <w:fitText w:val="880" w:id="-1244994048"/>
              </w:rPr>
              <w:t>所</w:t>
            </w:r>
          </w:p>
        </w:tc>
        <w:tc>
          <w:tcPr>
            <w:tcW w:w="4700" w:type="dxa"/>
            <w:vAlign w:val="center"/>
          </w:tcPr>
          <w:p w14:paraId="4C43CC10" w14:textId="77777777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AC76C5" w14:paraId="570A7CA8" w14:textId="77777777" w:rsidTr="00AC76C5">
        <w:tc>
          <w:tcPr>
            <w:tcW w:w="992" w:type="dxa"/>
            <w:vMerge/>
            <w:vAlign w:val="center"/>
          </w:tcPr>
          <w:p w14:paraId="58B266E1" w14:textId="77777777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F21A08D" w14:textId="3FBD89FC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  <w:r w:rsidRPr="00AC76C5">
              <w:rPr>
                <w:rFonts w:ascii="ＭＳ 明朝" w:eastAsia="ＭＳ 明朝" w:hAnsi="ＭＳ 明朝" w:cs="Times New Roman" w:hint="eastAsia"/>
                <w:color w:val="000000"/>
                <w:spacing w:val="220"/>
                <w:fitText w:val="880" w:id="-1244993792"/>
              </w:rPr>
              <w:t>名</w:t>
            </w:r>
            <w:r w:rsidRPr="00AC76C5">
              <w:rPr>
                <w:rFonts w:ascii="ＭＳ 明朝" w:eastAsia="ＭＳ 明朝" w:hAnsi="ＭＳ 明朝" w:cs="Times New Roman" w:hint="eastAsia"/>
                <w:color w:val="000000"/>
                <w:fitText w:val="880" w:id="-1244993792"/>
              </w:rPr>
              <w:t>称</w:t>
            </w:r>
          </w:p>
        </w:tc>
        <w:tc>
          <w:tcPr>
            <w:tcW w:w="4700" w:type="dxa"/>
            <w:vAlign w:val="center"/>
          </w:tcPr>
          <w:p w14:paraId="581920C1" w14:textId="77777777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AC76C5" w14:paraId="4FB59FB5" w14:textId="77777777" w:rsidTr="00AC76C5">
        <w:tc>
          <w:tcPr>
            <w:tcW w:w="992" w:type="dxa"/>
            <w:vMerge/>
            <w:vAlign w:val="center"/>
          </w:tcPr>
          <w:p w14:paraId="485D0C20" w14:textId="77777777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4A71253" w14:textId="4FA85849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代表者名</w:t>
            </w:r>
          </w:p>
        </w:tc>
        <w:tc>
          <w:tcPr>
            <w:tcW w:w="4700" w:type="dxa"/>
            <w:vAlign w:val="center"/>
          </w:tcPr>
          <w:p w14:paraId="0876C6CF" w14:textId="77777777" w:rsidR="00AC76C5" w:rsidRDefault="00AC76C5" w:rsidP="00E3470A">
            <w:pPr>
              <w:pStyle w:val="Ver8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14:paraId="177D8725" w14:textId="45B64905" w:rsidR="00AC76C5" w:rsidRDefault="00AC76C5" w:rsidP="00E3470A">
      <w:pPr>
        <w:pStyle w:val="Ver8"/>
        <w:ind w:firstLineChars="100" w:firstLine="220"/>
        <w:rPr>
          <w:rFonts w:ascii="ＭＳ 明朝" w:eastAsia="ＭＳ 明朝" w:hAnsi="ＭＳ 明朝" w:cs="Times New Roman"/>
          <w:color w:val="000000"/>
        </w:rPr>
      </w:pPr>
    </w:p>
    <w:p w14:paraId="0FC915DD" w14:textId="77777777" w:rsidR="00AC76C5" w:rsidRDefault="00AC76C5" w:rsidP="00E3470A">
      <w:pPr>
        <w:pStyle w:val="Ver8"/>
        <w:jc w:val="center"/>
        <w:rPr>
          <w:rFonts w:ascii="ＭＳ 明朝" w:eastAsia="ＭＳ 明朝" w:hAnsi="ＭＳ 明朝" w:cs="ＭＳ ゴシック"/>
          <w:color w:val="000000"/>
        </w:rPr>
      </w:pPr>
    </w:p>
    <w:p w14:paraId="58414ABE" w14:textId="69903D84" w:rsidR="00E3470A" w:rsidRPr="0098088A" w:rsidRDefault="00AC76C5" w:rsidP="00E3470A">
      <w:pPr>
        <w:pStyle w:val="Ver8"/>
        <w:jc w:val="center"/>
        <w:rPr>
          <w:rFonts w:ascii="ＭＳ 明朝" w:eastAsia="ＭＳ 明朝" w:hAnsi="ＭＳ 明朝" w:cs="ＭＳ ゴシック"/>
          <w:color w:val="000000"/>
        </w:rPr>
      </w:pPr>
      <w:r>
        <w:rPr>
          <w:rFonts w:ascii="ＭＳ 明朝" w:eastAsia="ＭＳ 明朝" w:hAnsi="ＭＳ 明朝" w:cs="ＭＳ ゴシック" w:hint="eastAsia"/>
          <w:color w:val="000000"/>
        </w:rPr>
        <w:t>令和</w:t>
      </w:r>
      <w:r w:rsidR="009F00A5">
        <w:rPr>
          <w:rFonts w:ascii="ＭＳ 明朝" w:eastAsia="ＭＳ 明朝" w:hAnsi="ＭＳ 明朝" w:cs="ＭＳ ゴシック" w:hint="eastAsia"/>
          <w:color w:val="000000"/>
        </w:rPr>
        <w:t>６</w:t>
      </w:r>
      <w:r w:rsidR="00E3470A" w:rsidRPr="0098088A">
        <w:rPr>
          <w:rFonts w:ascii="ＭＳ 明朝" w:eastAsia="ＭＳ 明朝" w:hAnsi="ＭＳ 明朝" w:cs="ＭＳ ゴシック" w:hint="eastAsia"/>
          <w:color w:val="000000"/>
        </w:rPr>
        <w:t>年度長崎県</w:t>
      </w:r>
      <w:r w:rsidR="00E3470A">
        <w:rPr>
          <w:rFonts w:ascii="ＭＳ 明朝" w:eastAsia="ＭＳ 明朝" w:hAnsi="ＭＳ 明朝" w:cs="ＭＳ ゴシック" w:hint="eastAsia"/>
          <w:color w:val="000000"/>
        </w:rPr>
        <w:t>伝統的工芸品支</w:t>
      </w:r>
      <w:r w:rsidR="00E3470A" w:rsidRPr="0098088A">
        <w:rPr>
          <w:rFonts w:ascii="ＭＳ 明朝" w:eastAsia="ＭＳ 明朝" w:hAnsi="ＭＳ 明朝" w:cs="ＭＳ ゴシック" w:hint="eastAsia"/>
          <w:color w:val="000000"/>
        </w:rPr>
        <w:t>援事業費補助金交付申請書</w:t>
      </w:r>
    </w:p>
    <w:p w14:paraId="5BDD31CA" w14:textId="77777777" w:rsidR="00E3470A" w:rsidRPr="0098088A" w:rsidRDefault="00E3470A" w:rsidP="00E3470A">
      <w:pPr>
        <w:pStyle w:val="Ver8"/>
        <w:rPr>
          <w:rFonts w:ascii="ＭＳ 明朝" w:eastAsia="ＭＳ 明朝" w:hAnsi="ＭＳ 明朝" w:cs="Times New Roman"/>
          <w:color w:val="000000"/>
        </w:rPr>
      </w:pPr>
    </w:p>
    <w:p w14:paraId="4FCBF942" w14:textId="1B8F2AD6" w:rsidR="00E3470A" w:rsidRPr="0098088A" w:rsidRDefault="00E3470A" w:rsidP="00AC76C5">
      <w:pPr>
        <w:pStyle w:val="Ver8"/>
        <w:ind w:leftChars="-64" w:rightChars="76" w:right="167" w:hangingChars="64" w:hanging="141"/>
        <w:rPr>
          <w:rFonts w:ascii="ＭＳ 明朝" w:eastAsia="ＭＳ 明朝" w:hAnsi="ＭＳ 明朝" w:cs="ＭＳ ゴシック"/>
          <w:color w:val="000000"/>
        </w:rPr>
      </w:pPr>
      <w:r w:rsidRPr="0098088A">
        <w:rPr>
          <w:rFonts w:ascii="ＭＳ 明朝" w:eastAsia="ＭＳ 明朝" w:hAnsi="ＭＳ 明朝" w:cs="ＭＳ ゴシック" w:hint="eastAsia"/>
          <w:color w:val="000000"/>
        </w:rPr>
        <w:t xml:space="preserve">　　</w:t>
      </w:r>
      <w:r w:rsidR="00AC76C5">
        <w:rPr>
          <w:rFonts w:ascii="ＭＳ 明朝" w:eastAsia="ＭＳ 明朝" w:hAnsi="ＭＳ 明朝" w:cs="ＭＳ ゴシック" w:hint="eastAsia"/>
          <w:color w:val="000000"/>
        </w:rPr>
        <w:t>令和</w:t>
      </w:r>
      <w:r w:rsidR="00F7033B">
        <w:rPr>
          <w:rFonts w:ascii="ＭＳ 明朝" w:eastAsia="ＭＳ 明朝" w:hAnsi="ＭＳ 明朝" w:cs="ＭＳ ゴシック" w:hint="eastAsia"/>
          <w:color w:val="000000"/>
        </w:rPr>
        <w:t>６</w:t>
      </w:r>
      <w:r w:rsidRPr="0098088A">
        <w:rPr>
          <w:rFonts w:ascii="ＭＳ 明朝" w:eastAsia="ＭＳ 明朝" w:hAnsi="ＭＳ 明朝" w:cs="ＭＳ ゴシック" w:hint="eastAsia"/>
          <w:color w:val="000000"/>
        </w:rPr>
        <w:t>年度長崎県</w:t>
      </w:r>
      <w:r>
        <w:rPr>
          <w:rFonts w:ascii="ＭＳ 明朝" w:eastAsia="ＭＳ 明朝" w:hAnsi="ＭＳ 明朝" w:cs="ＭＳ ゴシック" w:hint="eastAsia"/>
          <w:color w:val="000000"/>
        </w:rPr>
        <w:t>伝統的工芸品</w:t>
      </w:r>
      <w:r w:rsidRPr="0098088A">
        <w:rPr>
          <w:rFonts w:ascii="ＭＳ 明朝" w:eastAsia="ＭＳ 明朝" w:hAnsi="ＭＳ 明朝" w:cs="ＭＳ ゴシック" w:hint="eastAsia"/>
          <w:color w:val="000000"/>
        </w:rPr>
        <w:t>支援</w:t>
      </w:r>
      <w:r w:rsidRPr="0098088A">
        <w:rPr>
          <w:rFonts w:ascii="ＭＳ 明朝" w:eastAsia="ＭＳ 明朝" w:hAnsi="ＭＳ 明朝" w:hint="eastAsia"/>
          <w:color w:val="000000"/>
        </w:rPr>
        <w:t>事業</w:t>
      </w:r>
      <w:r w:rsidRPr="0098088A">
        <w:rPr>
          <w:rFonts w:ascii="ＭＳ 明朝" w:eastAsia="ＭＳ 明朝" w:hAnsi="ＭＳ 明朝" w:cs="ＭＳ ゴシック" w:hint="eastAsia"/>
          <w:color w:val="000000"/>
        </w:rPr>
        <w:t>にかかる補助金　　　　　　　　　　　円を交付されるよう、長崎県補助金等交付規則（昭和40年長崎県規則第16号）第</w:t>
      </w:r>
      <w:r w:rsidRPr="0098088A">
        <w:rPr>
          <w:rFonts w:ascii="ＭＳ 明朝" w:eastAsia="ＭＳ 明朝" w:hAnsi="ＭＳ 明朝" w:hint="eastAsia"/>
          <w:color w:val="000000"/>
        </w:rPr>
        <w:t>４</w:t>
      </w:r>
      <w:r w:rsidRPr="0098088A">
        <w:rPr>
          <w:rFonts w:ascii="ＭＳ 明朝" w:eastAsia="ＭＳ 明朝" w:hAnsi="ＭＳ 明朝" w:cs="ＭＳ ゴシック" w:hint="eastAsia"/>
          <w:color w:val="000000"/>
        </w:rPr>
        <w:t>条の規定により、次の関係書類を添えて申請します。</w:t>
      </w:r>
    </w:p>
    <w:p w14:paraId="5F2641E0" w14:textId="77777777" w:rsidR="00E3470A" w:rsidRPr="0098088A" w:rsidRDefault="00E3470A" w:rsidP="00E3470A">
      <w:pPr>
        <w:pStyle w:val="Ver8"/>
        <w:ind w:firstLineChars="100" w:firstLine="220"/>
        <w:rPr>
          <w:rFonts w:ascii="ＭＳ 明朝" w:eastAsia="ＭＳ 明朝" w:hAnsi="ＭＳ 明朝" w:cs="Times New Roman"/>
          <w:color w:val="000000"/>
        </w:rPr>
      </w:pPr>
    </w:p>
    <w:p w14:paraId="59BA139A" w14:textId="77777777" w:rsidR="00E3470A" w:rsidRPr="0098088A" w:rsidRDefault="00E3470A" w:rsidP="00E3470A">
      <w:pPr>
        <w:pStyle w:val="ab"/>
        <w:rPr>
          <w:rFonts w:ascii="ＭＳ 明朝" w:eastAsia="ＭＳ 明朝" w:hAnsi="ＭＳ 明朝"/>
        </w:rPr>
      </w:pPr>
      <w:r w:rsidRPr="0098088A">
        <w:rPr>
          <w:rFonts w:ascii="ＭＳ 明朝" w:eastAsia="ＭＳ 明朝" w:hAnsi="ＭＳ 明朝" w:hint="eastAsia"/>
        </w:rPr>
        <w:t>記</w:t>
      </w:r>
    </w:p>
    <w:p w14:paraId="41245627" w14:textId="2A09EAEA" w:rsidR="00AC76C5" w:rsidRDefault="00AC76C5" w:rsidP="00E3470A"/>
    <w:tbl>
      <w:tblPr>
        <w:tblStyle w:val="ac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  <w:gridCol w:w="709"/>
      </w:tblGrid>
      <w:tr w:rsidR="00AC76C5" w14:paraId="3FC32AD0" w14:textId="77777777" w:rsidTr="00AC76C5">
        <w:tc>
          <w:tcPr>
            <w:tcW w:w="4536" w:type="dxa"/>
          </w:tcPr>
          <w:p w14:paraId="172C2869" w14:textId="1775D3B1" w:rsidR="00AC76C5" w:rsidRDefault="00AC76C5" w:rsidP="00E3470A">
            <w:r w:rsidRPr="0098088A">
              <w:rPr>
                <w:rFonts w:hint="eastAsia"/>
              </w:rPr>
              <w:t>（１）</w:t>
            </w:r>
            <w:r w:rsidRPr="0098088A">
              <w:rPr>
                <w:rFonts w:cs="ＭＳ ゴシック" w:hint="eastAsia"/>
              </w:rPr>
              <w:t>補助事業に要する経費</w:t>
            </w:r>
          </w:p>
        </w:tc>
        <w:tc>
          <w:tcPr>
            <w:tcW w:w="3969" w:type="dxa"/>
          </w:tcPr>
          <w:p w14:paraId="14170077" w14:textId="77777777" w:rsidR="00AC76C5" w:rsidRDefault="00AC76C5" w:rsidP="00AC76C5">
            <w:pPr>
              <w:jc w:val="center"/>
            </w:pPr>
          </w:p>
        </w:tc>
        <w:tc>
          <w:tcPr>
            <w:tcW w:w="709" w:type="dxa"/>
          </w:tcPr>
          <w:p w14:paraId="5179912C" w14:textId="0030C6DA" w:rsidR="00AC76C5" w:rsidRDefault="00AC76C5" w:rsidP="00E3470A">
            <w:r>
              <w:rPr>
                <w:rFonts w:hint="eastAsia"/>
              </w:rPr>
              <w:t>円</w:t>
            </w:r>
          </w:p>
        </w:tc>
      </w:tr>
      <w:tr w:rsidR="00AC76C5" w14:paraId="11DC6B22" w14:textId="77777777" w:rsidTr="00AC76C5">
        <w:tc>
          <w:tcPr>
            <w:tcW w:w="4536" w:type="dxa"/>
          </w:tcPr>
          <w:p w14:paraId="2830AEA6" w14:textId="1804F8B3" w:rsidR="00AC76C5" w:rsidRDefault="00AC76C5" w:rsidP="00E3470A">
            <w:r w:rsidRPr="0098088A">
              <w:rPr>
                <w:rFonts w:cs="ＭＳ ゴシック" w:hint="eastAsia"/>
              </w:rPr>
              <w:t>（２）補助金交付申請額</w:t>
            </w:r>
          </w:p>
        </w:tc>
        <w:tc>
          <w:tcPr>
            <w:tcW w:w="3969" w:type="dxa"/>
          </w:tcPr>
          <w:p w14:paraId="6EA8DFA8" w14:textId="77777777" w:rsidR="00AC76C5" w:rsidRDefault="00AC76C5" w:rsidP="00AC76C5">
            <w:pPr>
              <w:jc w:val="center"/>
            </w:pPr>
          </w:p>
        </w:tc>
        <w:tc>
          <w:tcPr>
            <w:tcW w:w="709" w:type="dxa"/>
          </w:tcPr>
          <w:p w14:paraId="5F992990" w14:textId="45142830" w:rsidR="00AC76C5" w:rsidRDefault="00AC76C5" w:rsidP="00E3470A">
            <w:r>
              <w:rPr>
                <w:rFonts w:hint="eastAsia"/>
              </w:rPr>
              <w:t>円</w:t>
            </w:r>
          </w:p>
        </w:tc>
      </w:tr>
      <w:tr w:rsidR="00AC76C5" w14:paraId="74C42FFF" w14:textId="77777777" w:rsidTr="00AC76C5">
        <w:tc>
          <w:tcPr>
            <w:tcW w:w="4536" w:type="dxa"/>
          </w:tcPr>
          <w:p w14:paraId="4416189E" w14:textId="61BADEEC" w:rsidR="00AC76C5" w:rsidRDefault="00AC76C5" w:rsidP="00E3470A">
            <w:r w:rsidRPr="0098088A">
              <w:rPr>
                <w:rFonts w:hint="eastAsia"/>
              </w:rPr>
              <w:t>（３）</w:t>
            </w:r>
            <w:r w:rsidRPr="0098088A">
              <w:rPr>
                <w:rFonts w:cs="ＭＳ ゴシック" w:hint="eastAsia"/>
              </w:rPr>
              <w:t>補助事業完了予定年月日</w:t>
            </w:r>
          </w:p>
        </w:tc>
        <w:tc>
          <w:tcPr>
            <w:tcW w:w="4678" w:type="dxa"/>
            <w:gridSpan w:val="2"/>
          </w:tcPr>
          <w:p w14:paraId="0F1A087C" w14:textId="4FCF1C2E" w:rsidR="00AC76C5" w:rsidRDefault="00AC76C5" w:rsidP="00AC76C5">
            <w:pPr>
              <w:jc w:val="center"/>
            </w:pPr>
            <w:r>
              <w:rPr>
                <w:rFonts w:hint="eastAsia"/>
              </w:rPr>
              <w:t>令和　年　　月　　日</w:t>
            </w:r>
          </w:p>
        </w:tc>
      </w:tr>
      <w:tr w:rsidR="00AC76C5" w14:paraId="606DF8FF" w14:textId="77777777" w:rsidTr="00AC76C5">
        <w:tc>
          <w:tcPr>
            <w:tcW w:w="9214" w:type="dxa"/>
            <w:gridSpan w:val="3"/>
          </w:tcPr>
          <w:p w14:paraId="60ACCE2A" w14:textId="74ACE7BE" w:rsidR="00AC76C5" w:rsidRDefault="00AC76C5" w:rsidP="00E3470A">
            <w:r w:rsidRPr="0098088A">
              <w:rPr>
                <w:rFonts w:hint="eastAsia"/>
              </w:rPr>
              <w:t>（４）</w:t>
            </w:r>
            <w:r w:rsidRPr="0098088A">
              <w:rPr>
                <w:rFonts w:cs="ＭＳ ゴシック" w:hint="eastAsia"/>
              </w:rPr>
              <w:t>補助金所要額 － 消費税及び地方消費税に係る仕入控除税額 ＝ 補助金額</w:t>
            </w:r>
          </w:p>
        </w:tc>
      </w:tr>
    </w:tbl>
    <w:p w14:paraId="5985D731" w14:textId="59F5C17C" w:rsidR="00AC76C5" w:rsidRDefault="00AC76C5" w:rsidP="00E3470A"/>
    <w:tbl>
      <w:tblPr>
        <w:tblStyle w:val="ac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1957"/>
        <w:gridCol w:w="1134"/>
        <w:gridCol w:w="1701"/>
        <w:gridCol w:w="968"/>
        <w:gridCol w:w="1867"/>
        <w:gridCol w:w="1015"/>
      </w:tblGrid>
      <w:tr w:rsidR="00AC76C5" w14:paraId="078775A5" w14:textId="77777777" w:rsidTr="00AC76C5">
        <w:tc>
          <w:tcPr>
            <w:tcW w:w="594" w:type="dxa"/>
          </w:tcPr>
          <w:p w14:paraId="433B4C1E" w14:textId="13C29F80" w:rsidR="00AC76C5" w:rsidRDefault="00AC76C5" w:rsidP="00E3470A">
            <w:r>
              <w:rPr>
                <w:rFonts w:hint="eastAsia"/>
              </w:rPr>
              <w:t>（</w:t>
            </w:r>
          </w:p>
        </w:tc>
        <w:tc>
          <w:tcPr>
            <w:tcW w:w="1957" w:type="dxa"/>
          </w:tcPr>
          <w:p w14:paraId="54E3F077" w14:textId="77777777" w:rsidR="00AC76C5" w:rsidRDefault="00AC76C5" w:rsidP="00AC76C5">
            <w:pPr>
              <w:jc w:val="center"/>
            </w:pPr>
          </w:p>
        </w:tc>
        <w:tc>
          <w:tcPr>
            <w:tcW w:w="1134" w:type="dxa"/>
          </w:tcPr>
          <w:p w14:paraId="478CEFB4" w14:textId="61579E20" w:rsidR="00AC76C5" w:rsidRDefault="00AC76C5" w:rsidP="00E3470A">
            <w:r w:rsidRPr="0098088A">
              <w:rPr>
                <w:rFonts w:cs="ＭＳ ゴシック" w:hint="eastAsia"/>
              </w:rPr>
              <w:t>円）－（</w:t>
            </w:r>
          </w:p>
        </w:tc>
        <w:tc>
          <w:tcPr>
            <w:tcW w:w="1701" w:type="dxa"/>
          </w:tcPr>
          <w:p w14:paraId="04D4AA81" w14:textId="77777777" w:rsidR="00AC76C5" w:rsidRDefault="00AC76C5" w:rsidP="00AC76C5">
            <w:pPr>
              <w:jc w:val="center"/>
            </w:pPr>
          </w:p>
        </w:tc>
        <w:tc>
          <w:tcPr>
            <w:tcW w:w="968" w:type="dxa"/>
          </w:tcPr>
          <w:p w14:paraId="6D9DCFBB" w14:textId="446B8BB9" w:rsidR="00AC76C5" w:rsidRDefault="00AC76C5" w:rsidP="00E3470A">
            <w:r w:rsidRPr="0098088A">
              <w:rPr>
                <w:rFonts w:cs="ＭＳ ゴシック" w:hint="eastAsia"/>
              </w:rPr>
              <w:t>円）＝（</w:t>
            </w:r>
          </w:p>
        </w:tc>
        <w:tc>
          <w:tcPr>
            <w:tcW w:w="1867" w:type="dxa"/>
          </w:tcPr>
          <w:p w14:paraId="5A3733F7" w14:textId="77777777" w:rsidR="00AC76C5" w:rsidRDefault="00AC76C5" w:rsidP="00AC76C5">
            <w:pPr>
              <w:jc w:val="center"/>
            </w:pPr>
          </w:p>
        </w:tc>
        <w:tc>
          <w:tcPr>
            <w:tcW w:w="1015" w:type="dxa"/>
          </w:tcPr>
          <w:p w14:paraId="12D16E77" w14:textId="481C2A89" w:rsidR="00AC76C5" w:rsidRDefault="00AC76C5" w:rsidP="00E3470A">
            <w:r w:rsidRPr="0098088A">
              <w:rPr>
                <w:rFonts w:cs="ＭＳ ゴシック" w:hint="eastAsia"/>
              </w:rPr>
              <w:t>円）</w:t>
            </w:r>
          </w:p>
        </w:tc>
      </w:tr>
    </w:tbl>
    <w:p w14:paraId="440CA044" w14:textId="77777777" w:rsidR="00AC76C5" w:rsidRPr="0098088A" w:rsidRDefault="00AC76C5" w:rsidP="00E3470A"/>
    <w:p w14:paraId="7A0F7656" w14:textId="77777777" w:rsidR="00E3470A" w:rsidRPr="0098088A" w:rsidRDefault="00E3470A" w:rsidP="00E3470A">
      <w:pPr>
        <w:pStyle w:val="Ver8"/>
        <w:ind w:left="220"/>
        <w:rPr>
          <w:rFonts w:ascii="ＭＳ 明朝" w:eastAsia="ＭＳ 明朝" w:hAnsi="ＭＳ 明朝" w:cs="Times New Roman"/>
          <w:color w:val="000000"/>
        </w:rPr>
      </w:pPr>
      <w:r w:rsidRPr="0098088A">
        <w:rPr>
          <w:rFonts w:ascii="ＭＳ 明朝" w:eastAsia="ＭＳ 明朝" w:hAnsi="ＭＳ 明朝" w:cs="ＭＳ ゴシック" w:hint="eastAsia"/>
          <w:color w:val="000000"/>
        </w:rPr>
        <w:t>（関係書類）</w:t>
      </w:r>
    </w:p>
    <w:p w14:paraId="3E3BAB1E" w14:textId="77777777" w:rsidR="00E3470A" w:rsidRPr="0098088A" w:rsidRDefault="00E3470A" w:rsidP="00E3470A">
      <w:pPr>
        <w:pStyle w:val="Ver8"/>
        <w:ind w:left="440"/>
        <w:rPr>
          <w:rFonts w:ascii="ＭＳ 明朝" w:eastAsia="ＭＳ 明朝" w:hAnsi="ＭＳ 明朝" w:cs="ＭＳ ゴシック"/>
          <w:color w:val="000000"/>
        </w:rPr>
      </w:pPr>
      <w:r w:rsidRPr="0098088A">
        <w:rPr>
          <w:rFonts w:ascii="ＭＳ 明朝" w:eastAsia="ＭＳ 明朝" w:hAnsi="ＭＳ 明朝" w:cs="ＭＳ ゴシック" w:hint="eastAsia"/>
          <w:color w:val="000000"/>
        </w:rPr>
        <w:t>１　事業計画書（様式第２号）</w:t>
      </w:r>
    </w:p>
    <w:p w14:paraId="12206AB4" w14:textId="77777777" w:rsidR="00E3470A" w:rsidRPr="0098088A" w:rsidRDefault="00E3470A" w:rsidP="00E3470A">
      <w:pPr>
        <w:pStyle w:val="Ver8"/>
        <w:ind w:left="440"/>
        <w:rPr>
          <w:rFonts w:ascii="ＭＳ 明朝" w:eastAsia="ＭＳ 明朝" w:hAnsi="ＭＳ 明朝" w:cs="Times New Roman"/>
          <w:color w:val="000000"/>
        </w:rPr>
      </w:pPr>
      <w:r w:rsidRPr="0098088A">
        <w:rPr>
          <w:rFonts w:ascii="ＭＳ 明朝" w:eastAsia="ＭＳ 明朝" w:hAnsi="ＭＳ 明朝" w:cs="ＭＳ ゴシック" w:hint="eastAsia"/>
          <w:color w:val="000000"/>
        </w:rPr>
        <w:t>２　県税に未納がないことを証明する納税証明書</w:t>
      </w:r>
    </w:p>
    <w:p w14:paraId="00AA35D7" w14:textId="77777777" w:rsidR="00E3470A" w:rsidRPr="0098088A" w:rsidRDefault="00E3470A" w:rsidP="00E3470A">
      <w:pPr>
        <w:pStyle w:val="Ver8"/>
        <w:ind w:left="440"/>
        <w:rPr>
          <w:rFonts w:ascii="ＭＳ 明朝" w:eastAsia="ＭＳ 明朝" w:hAnsi="ＭＳ 明朝" w:cs="メイリオ"/>
          <w:color w:val="000000"/>
        </w:rPr>
      </w:pPr>
      <w:r>
        <w:rPr>
          <w:rFonts w:ascii="ＭＳ 明朝" w:eastAsia="ＭＳ 明朝" w:hAnsi="ＭＳ 明朝" w:cs="ＭＳ ゴシック" w:hint="eastAsia"/>
          <w:color w:val="000000"/>
        </w:rPr>
        <w:t>３</w:t>
      </w:r>
      <w:r w:rsidRPr="0098088A">
        <w:rPr>
          <w:rFonts w:ascii="ＭＳ 明朝" w:eastAsia="ＭＳ 明朝" w:hAnsi="ＭＳ 明朝" w:cs="ＭＳ ゴシック" w:hint="eastAsia"/>
          <w:color w:val="000000"/>
        </w:rPr>
        <w:t xml:space="preserve">　</w:t>
      </w:r>
      <w:r w:rsidRPr="0098088A">
        <w:rPr>
          <w:rFonts w:ascii="ＭＳ 明朝" w:eastAsia="ＭＳ 明朝" w:hAnsi="ＭＳ 明朝" w:cs="メイリオ" w:hint="eastAsia"/>
          <w:color w:val="000000"/>
        </w:rPr>
        <w:t>暴力団排除に係る誓約書（様式第</w:t>
      </w:r>
      <w:r>
        <w:rPr>
          <w:rFonts w:ascii="ＭＳ 明朝" w:eastAsia="ＭＳ 明朝" w:hAnsi="ＭＳ 明朝" w:cs="メイリオ" w:hint="eastAsia"/>
          <w:color w:val="000000"/>
        </w:rPr>
        <w:t>３</w:t>
      </w:r>
      <w:r w:rsidRPr="0098088A">
        <w:rPr>
          <w:rFonts w:ascii="ＭＳ 明朝" w:eastAsia="ＭＳ 明朝" w:hAnsi="ＭＳ 明朝" w:cs="メイリオ" w:hint="eastAsia"/>
          <w:color w:val="000000"/>
        </w:rPr>
        <w:t>号）</w:t>
      </w:r>
    </w:p>
    <w:p w14:paraId="71EDDFCE" w14:textId="16A89AA2" w:rsidR="00E3470A" w:rsidRDefault="00E3470A" w:rsidP="00175DDC">
      <w:pPr>
        <w:pStyle w:val="Ver8"/>
        <w:ind w:left="440"/>
        <w:rPr>
          <w:rFonts w:ascii="ＭＳ 明朝" w:eastAsia="ＭＳ 明朝" w:hAnsi="ＭＳ 明朝" w:cs="メイリオ"/>
          <w:color w:val="000000"/>
        </w:rPr>
      </w:pPr>
      <w:r>
        <w:rPr>
          <w:rFonts w:ascii="ＭＳ 明朝" w:eastAsia="ＭＳ 明朝" w:hAnsi="ＭＳ 明朝" w:cs="メイリオ" w:hint="eastAsia"/>
          <w:color w:val="000000"/>
        </w:rPr>
        <w:t>４</w:t>
      </w:r>
      <w:r w:rsidRPr="0098088A">
        <w:rPr>
          <w:rFonts w:ascii="ＭＳ 明朝" w:eastAsia="ＭＳ 明朝" w:hAnsi="ＭＳ 明朝" w:cs="メイリオ" w:hint="eastAsia"/>
          <w:color w:val="000000"/>
        </w:rPr>
        <w:t xml:space="preserve">　その他</w:t>
      </w:r>
    </w:p>
    <w:p w14:paraId="5D40E761" w14:textId="1DF96CBA" w:rsidR="00175DDC" w:rsidRDefault="00175DDC" w:rsidP="00175DDC">
      <w:pPr>
        <w:pStyle w:val="Ver8"/>
        <w:ind w:left="440"/>
        <w:rPr>
          <w:rFonts w:ascii="ＭＳ 明朝" w:eastAsia="ＭＳ 明朝" w:hAnsi="ＭＳ 明朝" w:cs="メイリオ"/>
          <w:color w:val="000000"/>
        </w:rPr>
      </w:pPr>
    </w:p>
    <w:p w14:paraId="04CCD20C" w14:textId="77777777" w:rsidR="00175DDC" w:rsidRDefault="00175DDC" w:rsidP="00175DDC">
      <w:pPr>
        <w:pStyle w:val="Ver8"/>
        <w:ind w:left="440"/>
        <w:rPr>
          <w:rFonts w:ascii="ＭＳ 明朝" w:eastAsia="ＭＳ 明朝" w:hAnsi="ＭＳ 明朝" w:cs="メイリオ"/>
          <w:color w:val="000000"/>
        </w:rPr>
      </w:pPr>
    </w:p>
    <w:tbl>
      <w:tblPr>
        <w:tblStyle w:val="ac"/>
        <w:tblW w:w="0" w:type="auto"/>
        <w:tblInd w:w="440" w:type="dxa"/>
        <w:tblLook w:val="04A0" w:firstRow="1" w:lastRow="0" w:firstColumn="1" w:lastColumn="0" w:noHBand="0" w:noVBand="1"/>
      </w:tblPr>
      <w:tblGrid>
        <w:gridCol w:w="9642"/>
      </w:tblGrid>
      <w:tr w:rsidR="00175DDC" w14:paraId="5C957E0B" w14:textId="77777777" w:rsidTr="00175DDC">
        <w:trPr>
          <w:trHeight w:val="1255"/>
        </w:trPr>
        <w:tc>
          <w:tcPr>
            <w:tcW w:w="10082" w:type="dxa"/>
            <w:vAlign w:val="center"/>
          </w:tcPr>
          <w:p w14:paraId="0AB4920E" w14:textId="77777777" w:rsidR="00175DDC" w:rsidRPr="000D1C46" w:rsidRDefault="00175DDC" w:rsidP="00175DDC">
            <w:pPr>
              <w:rPr>
                <w:color w:val="auto"/>
              </w:rPr>
            </w:pPr>
            <w:r w:rsidRPr="000D1C46">
              <w:rPr>
                <w:rFonts w:hint="eastAsia"/>
                <w:color w:val="auto"/>
              </w:rPr>
              <w:t>発行責任者及び担当者</w:t>
            </w:r>
          </w:p>
          <w:p w14:paraId="4C53E5C6" w14:textId="77777777" w:rsidR="00175DDC" w:rsidRPr="000D1C46" w:rsidRDefault="00175DDC" w:rsidP="00175DDC">
            <w:pPr>
              <w:rPr>
                <w:color w:val="auto"/>
              </w:rPr>
            </w:pPr>
            <w:r w:rsidRPr="000D1C46">
              <w:rPr>
                <w:rFonts w:hint="eastAsia"/>
                <w:color w:val="auto"/>
              </w:rPr>
              <w:t xml:space="preserve">　発行責任者　　　　　　　　　　　（連絡先：　　　　　　　　　　　　　　　　）</w:t>
            </w:r>
          </w:p>
          <w:p w14:paraId="11BB616E" w14:textId="40A2CBDC" w:rsidR="00175DDC" w:rsidRPr="00175DDC" w:rsidRDefault="00175DDC" w:rsidP="00175DDC">
            <w:pPr>
              <w:rPr>
                <w:color w:val="auto"/>
              </w:rPr>
            </w:pPr>
            <w:r w:rsidRPr="000D1C46">
              <w:rPr>
                <w:rFonts w:hint="eastAsia"/>
                <w:color w:val="auto"/>
              </w:rPr>
              <w:t xml:space="preserve">　発行担当者　　　　　　　　　　　（連絡先：　　　　　　　　　　　　　　　　）</w:t>
            </w:r>
          </w:p>
        </w:tc>
      </w:tr>
    </w:tbl>
    <w:p w14:paraId="6925A4B5" w14:textId="3B16E03D" w:rsidR="00E3470A" w:rsidRPr="0098088A" w:rsidRDefault="00E3470A" w:rsidP="00175DDC">
      <w:pPr>
        <w:suppressAutoHyphens w:val="0"/>
        <w:spacing w:line="413" w:lineRule="exact"/>
        <w:jc w:val="both"/>
        <w:textAlignment w:val="auto"/>
        <w:rPr>
          <w:rFonts w:cs="Century"/>
        </w:rPr>
      </w:pPr>
    </w:p>
    <w:sectPr w:rsidR="00E3470A" w:rsidRPr="0098088A" w:rsidSect="004501C8">
      <w:headerReference w:type="default" r:id="rId7"/>
      <w:pgSz w:w="11906" w:h="16838"/>
      <w:pgMar w:top="737" w:right="737" w:bottom="993" w:left="1077" w:header="0" w:footer="0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88EE" w14:textId="77777777" w:rsidR="008D6D55" w:rsidRDefault="008D6D55">
      <w:r>
        <w:separator/>
      </w:r>
    </w:p>
  </w:endnote>
  <w:endnote w:type="continuationSeparator" w:id="0">
    <w:p w14:paraId="3F2AE8F9" w14:textId="77777777" w:rsidR="008D6D55" w:rsidRDefault="008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A4E2" w14:textId="77777777" w:rsidR="008D6D55" w:rsidRDefault="008D6D55">
      <w:r>
        <w:separator/>
      </w:r>
    </w:p>
  </w:footnote>
  <w:footnote w:type="continuationSeparator" w:id="0">
    <w:p w14:paraId="5DF6A550" w14:textId="77777777" w:rsidR="008D6D55" w:rsidRDefault="008D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EEC6" w14:textId="77777777" w:rsidR="004501C8" w:rsidRDefault="004501C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0"/>
    <w:rsid w:val="00004499"/>
    <w:rsid w:val="00007D66"/>
    <w:rsid w:val="000112D7"/>
    <w:rsid w:val="00021142"/>
    <w:rsid w:val="00021B56"/>
    <w:rsid w:val="000348D6"/>
    <w:rsid w:val="00041DF9"/>
    <w:rsid w:val="00042CA7"/>
    <w:rsid w:val="00045AFB"/>
    <w:rsid w:val="00080EB0"/>
    <w:rsid w:val="00085BC4"/>
    <w:rsid w:val="0009410D"/>
    <w:rsid w:val="000978D3"/>
    <w:rsid w:val="000A150A"/>
    <w:rsid w:val="000A7661"/>
    <w:rsid w:val="000B0FA5"/>
    <w:rsid w:val="000B2CFF"/>
    <w:rsid w:val="000C5961"/>
    <w:rsid w:val="000C639D"/>
    <w:rsid w:val="000D1BFC"/>
    <w:rsid w:val="000E0673"/>
    <w:rsid w:val="000E491F"/>
    <w:rsid w:val="000F0E2A"/>
    <w:rsid w:val="00100021"/>
    <w:rsid w:val="001029C6"/>
    <w:rsid w:val="00103DB0"/>
    <w:rsid w:val="0012681E"/>
    <w:rsid w:val="00127EF7"/>
    <w:rsid w:val="0013218E"/>
    <w:rsid w:val="00134266"/>
    <w:rsid w:val="00141B2A"/>
    <w:rsid w:val="00154DA4"/>
    <w:rsid w:val="00157936"/>
    <w:rsid w:val="00157EEF"/>
    <w:rsid w:val="0016234F"/>
    <w:rsid w:val="00172B9B"/>
    <w:rsid w:val="00175DDC"/>
    <w:rsid w:val="00177CDD"/>
    <w:rsid w:val="00183B21"/>
    <w:rsid w:val="00197CC2"/>
    <w:rsid w:val="001A30E7"/>
    <w:rsid w:val="001A43BD"/>
    <w:rsid w:val="001B2C20"/>
    <w:rsid w:val="001E2158"/>
    <w:rsid w:val="001E40BE"/>
    <w:rsid w:val="001F3C45"/>
    <w:rsid w:val="00200678"/>
    <w:rsid w:val="00201C89"/>
    <w:rsid w:val="00206E50"/>
    <w:rsid w:val="00207955"/>
    <w:rsid w:val="00221107"/>
    <w:rsid w:val="00222ED0"/>
    <w:rsid w:val="00236393"/>
    <w:rsid w:val="002377B0"/>
    <w:rsid w:val="00241632"/>
    <w:rsid w:val="002423C5"/>
    <w:rsid w:val="00243456"/>
    <w:rsid w:val="00244C06"/>
    <w:rsid w:val="0025186F"/>
    <w:rsid w:val="0026186B"/>
    <w:rsid w:val="002671B4"/>
    <w:rsid w:val="002672C4"/>
    <w:rsid w:val="00272829"/>
    <w:rsid w:val="00276834"/>
    <w:rsid w:val="00293272"/>
    <w:rsid w:val="00293710"/>
    <w:rsid w:val="002952CC"/>
    <w:rsid w:val="002A11AC"/>
    <w:rsid w:val="002A2BB2"/>
    <w:rsid w:val="002B37C5"/>
    <w:rsid w:val="002C0B74"/>
    <w:rsid w:val="002C1C4B"/>
    <w:rsid w:val="002C646F"/>
    <w:rsid w:val="002E0B71"/>
    <w:rsid w:val="002F45E9"/>
    <w:rsid w:val="002F67ED"/>
    <w:rsid w:val="00305C44"/>
    <w:rsid w:val="0030648F"/>
    <w:rsid w:val="00306D5B"/>
    <w:rsid w:val="00333345"/>
    <w:rsid w:val="0033385F"/>
    <w:rsid w:val="00337FC6"/>
    <w:rsid w:val="00345F18"/>
    <w:rsid w:val="00350B34"/>
    <w:rsid w:val="00353F76"/>
    <w:rsid w:val="00360F40"/>
    <w:rsid w:val="00374D21"/>
    <w:rsid w:val="00374EDA"/>
    <w:rsid w:val="00383364"/>
    <w:rsid w:val="003950BF"/>
    <w:rsid w:val="003B4FD5"/>
    <w:rsid w:val="003D1FA1"/>
    <w:rsid w:val="003D40A0"/>
    <w:rsid w:val="003E2C8C"/>
    <w:rsid w:val="003E36A7"/>
    <w:rsid w:val="003F655E"/>
    <w:rsid w:val="00413C41"/>
    <w:rsid w:val="00431845"/>
    <w:rsid w:val="004501C8"/>
    <w:rsid w:val="00467F89"/>
    <w:rsid w:val="0047206E"/>
    <w:rsid w:val="00475AB6"/>
    <w:rsid w:val="00476A86"/>
    <w:rsid w:val="004818D2"/>
    <w:rsid w:val="00481B8F"/>
    <w:rsid w:val="004866E6"/>
    <w:rsid w:val="0048673E"/>
    <w:rsid w:val="00494D73"/>
    <w:rsid w:val="004A4D15"/>
    <w:rsid w:val="004B17F8"/>
    <w:rsid w:val="004B43CA"/>
    <w:rsid w:val="004C7F7B"/>
    <w:rsid w:val="004D2F53"/>
    <w:rsid w:val="004F0782"/>
    <w:rsid w:val="004F0D3E"/>
    <w:rsid w:val="00502126"/>
    <w:rsid w:val="00503F37"/>
    <w:rsid w:val="0051303D"/>
    <w:rsid w:val="00520D02"/>
    <w:rsid w:val="00523A2B"/>
    <w:rsid w:val="00527DE2"/>
    <w:rsid w:val="005510C8"/>
    <w:rsid w:val="00552FBA"/>
    <w:rsid w:val="00553A89"/>
    <w:rsid w:val="00567A29"/>
    <w:rsid w:val="00571CE4"/>
    <w:rsid w:val="00580CFF"/>
    <w:rsid w:val="005978F7"/>
    <w:rsid w:val="005A1AC5"/>
    <w:rsid w:val="005A1DDF"/>
    <w:rsid w:val="005A2C48"/>
    <w:rsid w:val="005B7B08"/>
    <w:rsid w:val="005C29B4"/>
    <w:rsid w:val="005D20CC"/>
    <w:rsid w:val="005D2A5A"/>
    <w:rsid w:val="005D41E1"/>
    <w:rsid w:val="005E3C3C"/>
    <w:rsid w:val="005F6E2E"/>
    <w:rsid w:val="006148C6"/>
    <w:rsid w:val="0061635B"/>
    <w:rsid w:val="00631252"/>
    <w:rsid w:val="00631FCE"/>
    <w:rsid w:val="00641A60"/>
    <w:rsid w:val="00642953"/>
    <w:rsid w:val="00645172"/>
    <w:rsid w:val="006505E2"/>
    <w:rsid w:val="00664E5A"/>
    <w:rsid w:val="006722DC"/>
    <w:rsid w:val="00672F8B"/>
    <w:rsid w:val="00680DA4"/>
    <w:rsid w:val="00694159"/>
    <w:rsid w:val="006950D4"/>
    <w:rsid w:val="006A73CD"/>
    <w:rsid w:val="006B36F2"/>
    <w:rsid w:val="006B4D7C"/>
    <w:rsid w:val="006C25F9"/>
    <w:rsid w:val="006C2BFC"/>
    <w:rsid w:val="006C3C28"/>
    <w:rsid w:val="006C538F"/>
    <w:rsid w:val="006C7386"/>
    <w:rsid w:val="006F16F6"/>
    <w:rsid w:val="006F704B"/>
    <w:rsid w:val="00711190"/>
    <w:rsid w:val="00712227"/>
    <w:rsid w:val="00717A5C"/>
    <w:rsid w:val="007218BE"/>
    <w:rsid w:val="00724E92"/>
    <w:rsid w:val="00731147"/>
    <w:rsid w:val="00741898"/>
    <w:rsid w:val="0074706E"/>
    <w:rsid w:val="00747B90"/>
    <w:rsid w:val="0076728E"/>
    <w:rsid w:val="00783456"/>
    <w:rsid w:val="00790CA9"/>
    <w:rsid w:val="007974A7"/>
    <w:rsid w:val="007A2A5B"/>
    <w:rsid w:val="007B00CF"/>
    <w:rsid w:val="007B120B"/>
    <w:rsid w:val="007B5E58"/>
    <w:rsid w:val="007C0D59"/>
    <w:rsid w:val="007C28E0"/>
    <w:rsid w:val="007C5B99"/>
    <w:rsid w:val="007E2759"/>
    <w:rsid w:val="007E3936"/>
    <w:rsid w:val="007E6E9E"/>
    <w:rsid w:val="007F13C0"/>
    <w:rsid w:val="007F38DF"/>
    <w:rsid w:val="007F4C08"/>
    <w:rsid w:val="00802B31"/>
    <w:rsid w:val="00810A23"/>
    <w:rsid w:val="0081602B"/>
    <w:rsid w:val="00820412"/>
    <w:rsid w:val="00851F5F"/>
    <w:rsid w:val="00852C7D"/>
    <w:rsid w:val="00866748"/>
    <w:rsid w:val="00867D92"/>
    <w:rsid w:val="00871E96"/>
    <w:rsid w:val="008779BF"/>
    <w:rsid w:val="00885924"/>
    <w:rsid w:val="00886D4B"/>
    <w:rsid w:val="0089279F"/>
    <w:rsid w:val="00893099"/>
    <w:rsid w:val="008A29D1"/>
    <w:rsid w:val="008A621E"/>
    <w:rsid w:val="008A6598"/>
    <w:rsid w:val="008B649D"/>
    <w:rsid w:val="008B6706"/>
    <w:rsid w:val="008C25BA"/>
    <w:rsid w:val="008C64F8"/>
    <w:rsid w:val="008C704D"/>
    <w:rsid w:val="008D6D55"/>
    <w:rsid w:val="008F6CA6"/>
    <w:rsid w:val="00901834"/>
    <w:rsid w:val="009018F4"/>
    <w:rsid w:val="009025A1"/>
    <w:rsid w:val="00911046"/>
    <w:rsid w:val="00911C70"/>
    <w:rsid w:val="00924251"/>
    <w:rsid w:val="00930A24"/>
    <w:rsid w:val="00942989"/>
    <w:rsid w:val="0094322E"/>
    <w:rsid w:val="00943484"/>
    <w:rsid w:val="00945DBF"/>
    <w:rsid w:val="009474D9"/>
    <w:rsid w:val="00954B43"/>
    <w:rsid w:val="00956108"/>
    <w:rsid w:val="00957FE4"/>
    <w:rsid w:val="00960256"/>
    <w:rsid w:val="00960693"/>
    <w:rsid w:val="009749BF"/>
    <w:rsid w:val="00975930"/>
    <w:rsid w:val="00984ACA"/>
    <w:rsid w:val="00990F3E"/>
    <w:rsid w:val="009936B7"/>
    <w:rsid w:val="009A4E07"/>
    <w:rsid w:val="009A683C"/>
    <w:rsid w:val="009B070A"/>
    <w:rsid w:val="009C511D"/>
    <w:rsid w:val="009C677C"/>
    <w:rsid w:val="009C776B"/>
    <w:rsid w:val="009D07F8"/>
    <w:rsid w:val="009D2325"/>
    <w:rsid w:val="009F00A5"/>
    <w:rsid w:val="009F5214"/>
    <w:rsid w:val="00A16B64"/>
    <w:rsid w:val="00A16C04"/>
    <w:rsid w:val="00A17655"/>
    <w:rsid w:val="00A22D14"/>
    <w:rsid w:val="00A42F34"/>
    <w:rsid w:val="00A454BE"/>
    <w:rsid w:val="00A82C20"/>
    <w:rsid w:val="00A8389B"/>
    <w:rsid w:val="00AA1628"/>
    <w:rsid w:val="00AA4476"/>
    <w:rsid w:val="00AA607E"/>
    <w:rsid w:val="00AB0036"/>
    <w:rsid w:val="00AB5F01"/>
    <w:rsid w:val="00AC1ACD"/>
    <w:rsid w:val="00AC4349"/>
    <w:rsid w:val="00AC76C5"/>
    <w:rsid w:val="00AD1262"/>
    <w:rsid w:val="00AD1F09"/>
    <w:rsid w:val="00AD3A80"/>
    <w:rsid w:val="00AF1FF9"/>
    <w:rsid w:val="00AF3568"/>
    <w:rsid w:val="00B03025"/>
    <w:rsid w:val="00B12C14"/>
    <w:rsid w:val="00B168FE"/>
    <w:rsid w:val="00B2283E"/>
    <w:rsid w:val="00B27DAD"/>
    <w:rsid w:val="00B403F4"/>
    <w:rsid w:val="00B4638C"/>
    <w:rsid w:val="00B65B3F"/>
    <w:rsid w:val="00B66E6C"/>
    <w:rsid w:val="00B7066F"/>
    <w:rsid w:val="00B92C8F"/>
    <w:rsid w:val="00BA649C"/>
    <w:rsid w:val="00BB3D82"/>
    <w:rsid w:val="00BD3896"/>
    <w:rsid w:val="00BD7182"/>
    <w:rsid w:val="00BD7979"/>
    <w:rsid w:val="00BE4B7F"/>
    <w:rsid w:val="00BE5BF4"/>
    <w:rsid w:val="00BF36B9"/>
    <w:rsid w:val="00BF5BE5"/>
    <w:rsid w:val="00BF70EA"/>
    <w:rsid w:val="00C0010E"/>
    <w:rsid w:val="00C01D20"/>
    <w:rsid w:val="00C11AA4"/>
    <w:rsid w:val="00C15EE7"/>
    <w:rsid w:val="00C23C23"/>
    <w:rsid w:val="00C343BD"/>
    <w:rsid w:val="00C34D52"/>
    <w:rsid w:val="00C41D24"/>
    <w:rsid w:val="00C423F4"/>
    <w:rsid w:val="00C44E93"/>
    <w:rsid w:val="00C46748"/>
    <w:rsid w:val="00C46D40"/>
    <w:rsid w:val="00C52B10"/>
    <w:rsid w:val="00C77974"/>
    <w:rsid w:val="00C810DE"/>
    <w:rsid w:val="00C850A3"/>
    <w:rsid w:val="00C86EAD"/>
    <w:rsid w:val="00C90C36"/>
    <w:rsid w:val="00C94A94"/>
    <w:rsid w:val="00C95389"/>
    <w:rsid w:val="00C97C67"/>
    <w:rsid w:val="00CA04A0"/>
    <w:rsid w:val="00CA34C9"/>
    <w:rsid w:val="00CA7F75"/>
    <w:rsid w:val="00CB0BC5"/>
    <w:rsid w:val="00CB6D88"/>
    <w:rsid w:val="00CC3C72"/>
    <w:rsid w:val="00CE59A5"/>
    <w:rsid w:val="00D00DF5"/>
    <w:rsid w:val="00D0226D"/>
    <w:rsid w:val="00D03C39"/>
    <w:rsid w:val="00D12B59"/>
    <w:rsid w:val="00D132F5"/>
    <w:rsid w:val="00D1524A"/>
    <w:rsid w:val="00D31188"/>
    <w:rsid w:val="00D33CD9"/>
    <w:rsid w:val="00D34A38"/>
    <w:rsid w:val="00D371F4"/>
    <w:rsid w:val="00D37776"/>
    <w:rsid w:val="00D37CF6"/>
    <w:rsid w:val="00D43C07"/>
    <w:rsid w:val="00D53885"/>
    <w:rsid w:val="00D65996"/>
    <w:rsid w:val="00D67ECE"/>
    <w:rsid w:val="00D70003"/>
    <w:rsid w:val="00D739F8"/>
    <w:rsid w:val="00D83365"/>
    <w:rsid w:val="00D951D1"/>
    <w:rsid w:val="00DA2406"/>
    <w:rsid w:val="00DA27CB"/>
    <w:rsid w:val="00DA44AE"/>
    <w:rsid w:val="00DA589A"/>
    <w:rsid w:val="00DD7FF3"/>
    <w:rsid w:val="00DE09E1"/>
    <w:rsid w:val="00DE24B7"/>
    <w:rsid w:val="00DF1300"/>
    <w:rsid w:val="00E04F77"/>
    <w:rsid w:val="00E126F0"/>
    <w:rsid w:val="00E132B0"/>
    <w:rsid w:val="00E1373D"/>
    <w:rsid w:val="00E218D4"/>
    <w:rsid w:val="00E3345A"/>
    <w:rsid w:val="00E3470A"/>
    <w:rsid w:val="00E35BE9"/>
    <w:rsid w:val="00E36321"/>
    <w:rsid w:val="00E36B2A"/>
    <w:rsid w:val="00E50EEE"/>
    <w:rsid w:val="00E65DE0"/>
    <w:rsid w:val="00E85D4D"/>
    <w:rsid w:val="00E918D5"/>
    <w:rsid w:val="00E919C3"/>
    <w:rsid w:val="00E95CB8"/>
    <w:rsid w:val="00E96FCC"/>
    <w:rsid w:val="00EA56FB"/>
    <w:rsid w:val="00EA7696"/>
    <w:rsid w:val="00EA7BAB"/>
    <w:rsid w:val="00EB7AB7"/>
    <w:rsid w:val="00EC114D"/>
    <w:rsid w:val="00EC444C"/>
    <w:rsid w:val="00EC6AFA"/>
    <w:rsid w:val="00ED664F"/>
    <w:rsid w:val="00EE0249"/>
    <w:rsid w:val="00EF6FA0"/>
    <w:rsid w:val="00F04449"/>
    <w:rsid w:val="00F07D1E"/>
    <w:rsid w:val="00F2301D"/>
    <w:rsid w:val="00F2610C"/>
    <w:rsid w:val="00F31B1C"/>
    <w:rsid w:val="00F36DD7"/>
    <w:rsid w:val="00F42ED2"/>
    <w:rsid w:val="00F44ACB"/>
    <w:rsid w:val="00F528D9"/>
    <w:rsid w:val="00F5293F"/>
    <w:rsid w:val="00F62B21"/>
    <w:rsid w:val="00F7033B"/>
    <w:rsid w:val="00F70CC5"/>
    <w:rsid w:val="00F804B0"/>
    <w:rsid w:val="00F945DC"/>
    <w:rsid w:val="00FB37FB"/>
    <w:rsid w:val="00FC2A20"/>
    <w:rsid w:val="00FD6E16"/>
    <w:rsid w:val="00FE75F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164FC"/>
  <w15:chartTrackingRefBased/>
  <w15:docId w15:val="{F9E48AC2-8ED5-4D9A-8C87-7DC6E88B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8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FC2A20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rsid w:val="00FC2A20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rsid w:val="00FC2A20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FC2A2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6">
    <w:name w:val="page number"/>
    <w:basedOn w:val="a0"/>
    <w:rsid w:val="00FC2A20"/>
  </w:style>
  <w:style w:type="character" w:styleId="a7">
    <w:name w:val="Hyperlink"/>
    <w:rsid w:val="00FC2A20"/>
    <w:rPr>
      <w:color w:val="0000FF"/>
      <w:u w:val="single"/>
    </w:rPr>
  </w:style>
  <w:style w:type="character" w:customStyle="1" w:styleId="style10">
    <w:name w:val="style10"/>
    <w:basedOn w:val="a0"/>
    <w:rsid w:val="00FC2A20"/>
  </w:style>
  <w:style w:type="paragraph" w:styleId="a8">
    <w:name w:val="Balloon Text"/>
    <w:basedOn w:val="a"/>
    <w:link w:val="a9"/>
    <w:semiHidden/>
    <w:unhideWhenUsed/>
    <w:rsid w:val="00FC2A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FC2A20"/>
    <w:rPr>
      <w:rFonts w:ascii="Arial" w:eastAsia="ＭＳ ゴシック" w:hAnsi="Arial" w:cs="ＭＳ 明朝"/>
      <w:color w:val="000000"/>
      <w:sz w:val="18"/>
      <w:szCs w:val="18"/>
      <w:lang w:val="en-US" w:eastAsia="ja-JP" w:bidi="ar-SA"/>
    </w:rPr>
  </w:style>
  <w:style w:type="character" w:styleId="aa">
    <w:name w:val="FollowedHyperlink"/>
    <w:rsid w:val="00FC2A20"/>
    <w:rPr>
      <w:color w:val="800080"/>
      <w:u w:val="single"/>
    </w:rPr>
  </w:style>
  <w:style w:type="paragraph" w:styleId="ab">
    <w:name w:val="Note Heading"/>
    <w:basedOn w:val="a"/>
    <w:next w:val="a"/>
    <w:rsid w:val="00694159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eastAsia="ＭＳ ゴシック" w:hAnsi="Times New Roman" w:cs="Times New Roman"/>
      <w:color w:val="auto"/>
      <w:kern w:val="2"/>
      <w:sz w:val="24"/>
      <w:szCs w:val="24"/>
    </w:rPr>
  </w:style>
  <w:style w:type="table" w:styleId="ac">
    <w:name w:val="Table Grid"/>
    <w:basedOn w:val="a1"/>
    <w:rsid w:val="00007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D5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3470A"/>
    <w:pPr>
      <w:jc w:val="right"/>
    </w:pPr>
    <w:rPr>
      <w:rFonts w:cs="ＭＳ ゴシック"/>
    </w:rPr>
  </w:style>
  <w:style w:type="character" w:customStyle="1" w:styleId="ae">
    <w:name w:val="結語 (文字)"/>
    <w:link w:val="ad"/>
    <w:uiPriority w:val="99"/>
    <w:rsid w:val="00E3470A"/>
    <w:rPr>
      <w:rFonts w:ascii="ＭＳ 明朝" w:hAnsi="ＭＳ 明朝" w:cs="ＭＳ ゴシック"/>
      <w:color w:val="000000"/>
      <w:sz w:val="22"/>
      <w:szCs w:val="22"/>
    </w:rPr>
  </w:style>
  <w:style w:type="paragraph" w:customStyle="1" w:styleId="af">
    <w:name w:val="一太郎"/>
    <w:rsid w:val="00E3470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食品製造業高付加価値化支援事業費補助金実施要綱</vt:lpstr>
      <vt:lpstr>食品製造業高付加価値化支援事業費補助金実施要綱</vt:lpstr>
    </vt:vector>
  </TitlesOfParts>
  <Company>長崎県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食品製造業高付加価値化支援事業費補助金実施要綱</dc:title>
  <dc:subject/>
  <dc:creator>情報政策課</dc:creator>
  <cp:keywords/>
  <dc:description/>
  <cp:lastModifiedBy>横田 早耶香</cp:lastModifiedBy>
  <cp:revision>12</cp:revision>
  <cp:lastPrinted>2021-04-16T01:13:00Z</cp:lastPrinted>
  <dcterms:created xsi:type="dcterms:W3CDTF">2022-04-26T04:20:00Z</dcterms:created>
  <dcterms:modified xsi:type="dcterms:W3CDTF">2024-05-09T08:52:00Z</dcterms:modified>
</cp:coreProperties>
</file>