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34" w:rsidRPr="00487310" w:rsidRDefault="00A77847" w:rsidP="00A7784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B6B4D">
        <w:rPr>
          <w:rFonts w:ascii="ＭＳ ゴシック" w:eastAsia="ＭＳ ゴシック" w:hAnsi="ＭＳ ゴシック" w:hint="eastAsia"/>
          <w:szCs w:val="21"/>
        </w:rPr>
        <w:t xml:space="preserve"> </w:t>
      </w:r>
      <w:r w:rsidR="002A47E3" w:rsidRPr="004B6B4D">
        <w:rPr>
          <w:rFonts w:ascii="ＭＳ ゴシック" w:eastAsia="ＭＳ ゴシック" w:hAnsi="ＭＳ ゴシック" w:hint="eastAsia"/>
          <w:szCs w:val="21"/>
        </w:rPr>
        <w:t>[</w:t>
      </w:r>
      <w:r w:rsidR="00AC3887">
        <w:rPr>
          <w:rFonts w:ascii="ＭＳ ゴシック" w:eastAsia="ＭＳ ゴシック" w:hAnsi="ＭＳ ゴシック" w:hint="eastAsia"/>
          <w:szCs w:val="21"/>
        </w:rPr>
        <w:t>封筒貼付</w:t>
      </w:r>
      <w:r w:rsidR="002A47E3" w:rsidRPr="004B6B4D">
        <w:rPr>
          <w:rFonts w:ascii="ＭＳ ゴシック" w:eastAsia="ＭＳ ゴシック" w:hAnsi="ＭＳ ゴシック" w:hint="eastAsia"/>
          <w:szCs w:val="21"/>
        </w:rPr>
        <w:t>あて名用紙]</w:t>
      </w:r>
    </w:p>
    <w:p w:rsidR="00A77847" w:rsidRPr="00A77847" w:rsidRDefault="00A77847" w:rsidP="00A778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B07E2" w:rsidRPr="00C069AB" w:rsidRDefault="002A47E3" w:rsidP="002F0736">
      <w:pPr>
        <w:widowControl/>
        <w:wordWrap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〒</w:t>
      </w:r>
      <w:r w:rsidR="00A77847" w:rsidRPr="00C069AB">
        <w:rPr>
          <w:rFonts w:ascii="ＭＳ ゴシック" w:eastAsia="ＭＳ ゴシック" w:hAnsi="ＭＳ ゴシック" w:hint="eastAsia"/>
          <w:sz w:val="28"/>
          <w:szCs w:val="28"/>
        </w:rPr>
        <w:t>８５０－８５７０</w:t>
      </w:r>
    </w:p>
    <w:p w:rsidR="005C689F" w:rsidRPr="00C069AB" w:rsidRDefault="00A77847" w:rsidP="005C689F">
      <w:pPr>
        <w:widowControl/>
        <w:wordWrap w:val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長崎市尾上町３－１</w:t>
      </w:r>
    </w:p>
    <w:p w:rsidR="002A47E3" w:rsidRPr="00C069AB" w:rsidRDefault="00A77847" w:rsidP="00C069AB">
      <w:pPr>
        <w:widowControl/>
        <w:wordWrap w:val="0"/>
        <w:spacing w:line="0" w:lineRule="atLeast"/>
        <w:ind w:firstLineChars="100" w:firstLine="263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長崎県土木部監理課</w:t>
      </w:r>
      <w:r w:rsidR="000522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8"/>
          <w:szCs w:val="28"/>
        </w:rPr>
        <w:t>建設業指導班</w:t>
      </w:r>
      <w:r w:rsidR="008E20E0" w:rsidRPr="00C069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E20E0" w:rsidRPr="00C069AB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2F0736" w:rsidRPr="00C069AB" w:rsidRDefault="005C5FF4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A77847" w:rsidRPr="00C069AB" w:rsidRDefault="00BC3650" w:rsidP="00C069AB">
      <w:pPr>
        <w:widowControl/>
        <w:wordWrap w:val="0"/>
        <w:spacing w:line="0" w:lineRule="atLeast"/>
        <w:ind w:firstLineChars="100" w:firstLine="263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長崎県入札参加資格申請関係書類</w:t>
      </w:r>
      <w:r w:rsidR="00A77847" w:rsidRPr="00C069AB">
        <w:rPr>
          <w:rFonts w:ascii="ＭＳ ゴシック" w:eastAsia="ＭＳ ゴシック" w:hAnsi="ＭＳ ゴシック" w:hint="eastAsia"/>
          <w:sz w:val="28"/>
          <w:szCs w:val="28"/>
        </w:rPr>
        <w:t>在</w:t>
      </w:r>
      <w:r w:rsidR="00487310" w:rsidRPr="00C069AB">
        <w:rPr>
          <w:rFonts w:ascii="ＭＳ ゴシック" w:eastAsia="ＭＳ ゴシック" w:hAnsi="ＭＳ ゴシック" w:hint="eastAsia"/>
          <w:sz w:val="28"/>
          <w:szCs w:val="28"/>
        </w:rPr>
        <w:t>中</w:t>
      </w:r>
    </w:p>
    <w:p w:rsidR="002A47E3" w:rsidRPr="005C689F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:rsidR="002A47E3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:rsidR="00C069AB" w:rsidRPr="005C5FF4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:rsidR="002A47E3" w:rsidRPr="00C069AB" w:rsidRDefault="002A47E3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944541">
        <w:rPr>
          <w:rFonts w:ascii="ＭＳ ゴシック" w:eastAsia="ＭＳ ゴシック" w:hAnsi="ＭＳ ゴシック" w:hint="eastAsia"/>
          <w:sz w:val="20"/>
          <w:szCs w:val="20"/>
          <w:u w:val="single"/>
        </w:rPr>
        <w:t>業者固有</w:t>
      </w:r>
      <w:r w:rsidR="00BC3650">
        <w:rPr>
          <w:rFonts w:ascii="ＭＳ ゴシック" w:eastAsia="ＭＳ ゴシック" w:hAnsi="ＭＳ ゴシック" w:hint="eastAsia"/>
          <w:sz w:val="20"/>
          <w:szCs w:val="20"/>
          <w:u w:val="single"/>
        </w:rPr>
        <w:t>番</w:t>
      </w:r>
      <w:r w:rsidR="00BC3650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号</w:t>
      </w:r>
      <w:r w:rsidR="00BA0AE1">
        <w:rPr>
          <w:rFonts w:ascii="ＭＳ ゴシック" w:eastAsia="ＭＳ ゴシック" w:hAnsi="ＭＳ ゴシック" w:hint="eastAsia"/>
          <w:sz w:val="20"/>
          <w:szCs w:val="20"/>
          <w:u w:val="single"/>
        </w:rPr>
        <w:t>（ログインＩＤ）</w:t>
      </w:r>
      <w:r w:rsidR="00BC3650">
        <w:rPr>
          <w:rFonts w:ascii="ＭＳ ゴシック" w:eastAsia="ＭＳ ゴシック" w:hAnsi="ＭＳ ゴシック" w:hint="eastAsia"/>
          <w:sz w:val="20"/>
          <w:szCs w:val="20"/>
          <w:u w:val="single"/>
        </w:rPr>
        <w:t>：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5C5FF4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="00A77847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68032A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04BC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BA0AE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:rsidR="002A47E3" w:rsidRPr="00BC3650" w:rsidRDefault="002A47E3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A47E3" w:rsidRPr="00C069AB" w:rsidRDefault="002A47E3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商号</w:t>
      </w:r>
      <w:r w:rsidR="00A77847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又は</w:t>
      </w:r>
      <w:r w:rsidR="00EF3AB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名称</w:t>
      </w:r>
      <w:r w:rsidR="00511A8C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：　　　　</w:t>
      </w:r>
      <w:r w:rsidR="005C5FF4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="0068032A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04BC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BA0AE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</w:p>
    <w:p w:rsidR="00C069AB" w:rsidRPr="00C069AB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C069AB" w:rsidRPr="00C069AB" w:rsidRDefault="00BC3650" w:rsidP="00C069AB">
      <w:pPr>
        <w:widowControl/>
        <w:ind w:firstLineChars="100" w:firstLine="183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コンサルタント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　　定期申請　／　随時申請　／　変更申請　</w:t>
      </w:r>
      <w:r w:rsidR="00C069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</w:rPr>
        <w:t>（　初回　／　補正　）</w:t>
      </w:r>
    </w:p>
    <w:p w:rsidR="00C069AB" w:rsidRPr="00C069AB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0D2E2D" w:rsidRPr="002F0736" w:rsidRDefault="000D2E2D" w:rsidP="002F0736">
      <w:pPr>
        <w:widowControl/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</w:p>
    <w:p w:rsidR="002A47E3" w:rsidRPr="00511A8C" w:rsidRDefault="00246388" w:rsidP="00511A8C">
      <w:pPr>
        <w:widowControl/>
        <w:wordWrap w:val="0"/>
        <w:ind w:firstLineChars="1708" w:firstLine="330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A0220" wp14:editId="09603AFA">
                <wp:simplePos x="0" y="0"/>
                <wp:positionH relativeFrom="column">
                  <wp:posOffset>3290570</wp:posOffset>
                </wp:positionH>
                <wp:positionV relativeFrom="paragraph">
                  <wp:posOffset>94615</wp:posOffset>
                </wp:positionV>
                <wp:extent cx="3295650" cy="9525"/>
                <wp:effectExtent l="13970" t="18415" r="14605" b="10160"/>
                <wp:wrapNone/>
                <wp:docPr id="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7.45pt" to="51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" strokeweight="1.5pt">
                <v:stroke dashstyle="1 1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C348E3" wp14:editId="1DD0028D">
                <wp:simplePos x="0" y="0"/>
                <wp:positionH relativeFrom="column">
                  <wp:posOffset>-738505</wp:posOffset>
                </wp:positionH>
                <wp:positionV relativeFrom="paragraph">
                  <wp:posOffset>104140</wp:posOffset>
                </wp:positionV>
                <wp:extent cx="3362325" cy="9525"/>
                <wp:effectExtent l="13970" t="18415" r="14605" b="10160"/>
                <wp:wrapNone/>
                <wp:docPr id="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23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5pt,8.2pt" to="206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" strokeweight="1.5pt">
                <v:stroke dashstyle="1 1"/>
              </v:line>
            </w:pict>
          </mc:Fallback>
        </mc:AlternateContent>
      </w:r>
      <w:r w:rsidR="00511A8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A47E3" w:rsidRPr="00511A8C">
        <w:rPr>
          <w:rFonts w:ascii="ＭＳ ゴシック" w:eastAsia="ＭＳ ゴシック" w:hAnsi="ＭＳ ゴシック" w:hint="eastAsia"/>
          <w:sz w:val="18"/>
          <w:szCs w:val="18"/>
        </w:rPr>
        <w:t>（切り取り線）</w:t>
      </w:r>
    </w:p>
    <w:p w:rsidR="00A77847" w:rsidRDefault="00A77847" w:rsidP="002A47E3">
      <w:pPr>
        <w:rPr>
          <w:rFonts w:ascii="ＭＳ ゴシック" w:eastAsia="ＭＳ ゴシック" w:hAnsi="ＭＳ ゴシック"/>
          <w:sz w:val="22"/>
          <w:szCs w:val="22"/>
        </w:rPr>
      </w:pPr>
    </w:p>
    <w:p w:rsidR="002A47E3" w:rsidRPr="009656CC" w:rsidRDefault="007F0286" w:rsidP="002A47E3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※切り取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り線から上部を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封筒に貼付けて</w:t>
      </w:r>
      <w:r w:rsidR="009474CF">
        <w:rPr>
          <w:rFonts w:asciiTheme="minorEastAsia" w:eastAsiaTheme="minorEastAsia" w:hAnsiTheme="minorEastAsia" w:hint="eastAsia"/>
          <w:sz w:val="22"/>
          <w:szCs w:val="22"/>
        </w:rPr>
        <w:t>、提出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書類を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送付してください。</w:t>
      </w:r>
    </w:p>
    <w:p w:rsidR="00983803" w:rsidRDefault="007F0286" w:rsidP="007F0286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1525D">
        <w:rPr>
          <w:rFonts w:asciiTheme="minorEastAsia" w:eastAsiaTheme="minorEastAsia" w:hAnsiTheme="minorEastAsia" w:hint="eastAsia"/>
          <w:sz w:val="22"/>
          <w:szCs w:val="22"/>
        </w:rPr>
        <w:t>入札参加資格申請（定期・随時）については、</w:t>
      </w:r>
      <w:r w:rsidR="00D1525D" w:rsidRPr="00D1525D">
        <w:rPr>
          <w:rFonts w:asciiTheme="minorEastAsia" w:eastAsiaTheme="minorEastAsia" w:hAnsiTheme="minorEastAsia" w:hint="eastAsia"/>
          <w:sz w:val="22"/>
          <w:szCs w:val="22"/>
        </w:rPr>
        <w:t>特定記録郵便や書留郵便等により郵送すること。</w:t>
      </w:r>
      <w:r w:rsidR="00D1525D">
        <w:rPr>
          <w:rFonts w:asciiTheme="minorEastAsia" w:eastAsiaTheme="minorEastAsia" w:hAnsiTheme="minorEastAsia" w:hint="eastAsia"/>
          <w:sz w:val="22"/>
          <w:szCs w:val="22"/>
        </w:rPr>
        <w:t>変更</w:t>
      </w:r>
    </w:p>
    <w:p w:rsidR="007F0286" w:rsidRPr="009656CC" w:rsidRDefault="00D1525D" w:rsidP="00983803">
      <w:pPr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申請、不備書類等については、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送付方法の</w:t>
      </w:r>
      <w:r w:rsidR="007F0286" w:rsidRPr="009656CC">
        <w:rPr>
          <w:rFonts w:asciiTheme="minorEastAsia" w:eastAsiaTheme="minorEastAsia" w:hAnsiTheme="minorEastAsia" w:hint="eastAsia"/>
          <w:sz w:val="22"/>
          <w:szCs w:val="22"/>
        </w:rPr>
        <w:t>指定（普通郵便、書留、メール便等）はありません。</w:t>
      </w:r>
    </w:p>
    <w:p w:rsidR="007F0286" w:rsidRPr="009656CC" w:rsidRDefault="007F0286" w:rsidP="007F0286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※書類を</w:t>
      </w:r>
      <w:r w:rsidR="005C5FF4" w:rsidRPr="009656CC">
        <w:rPr>
          <w:rFonts w:asciiTheme="minorEastAsia" w:eastAsiaTheme="minorEastAsia" w:hAnsiTheme="minorEastAsia" w:hint="eastAsia"/>
          <w:sz w:val="22"/>
          <w:szCs w:val="22"/>
        </w:rPr>
        <w:t>持参する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場合でも、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［</w:t>
      </w:r>
      <w:r w:rsidR="00AC3887">
        <w:rPr>
          <w:rFonts w:asciiTheme="minorEastAsia" w:eastAsiaTheme="minorEastAsia" w:hAnsiTheme="minorEastAsia" w:hint="eastAsia"/>
          <w:sz w:val="22"/>
          <w:szCs w:val="22"/>
        </w:rPr>
        <w:t>封筒貼付</w:t>
      </w:r>
      <w:bookmarkStart w:id="0" w:name="_GoBack"/>
      <w:bookmarkEnd w:id="0"/>
      <w:r w:rsidRPr="009656CC">
        <w:rPr>
          <w:rFonts w:asciiTheme="minorEastAsia" w:eastAsiaTheme="minorEastAsia" w:hAnsiTheme="minorEastAsia" w:hint="eastAsia"/>
          <w:sz w:val="22"/>
          <w:szCs w:val="22"/>
        </w:rPr>
        <w:t>あて名用紙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］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を貼付けた封筒に入れてください。</w:t>
      </w:r>
    </w:p>
    <w:p w:rsidR="00511A8C" w:rsidRDefault="009474CF" w:rsidP="002A47E3">
      <w:pPr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※提出</w:t>
      </w:r>
      <w:r w:rsidR="00E30892" w:rsidRPr="009656CC">
        <w:rPr>
          <w:rFonts w:asciiTheme="minorEastAsia" w:eastAsiaTheme="minorEastAsia" w:hAnsiTheme="minorEastAsia" w:hint="eastAsia"/>
          <w:sz w:val="22"/>
          <w:szCs w:val="22"/>
        </w:rPr>
        <w:t>書類は綴じたり、クリアファイルに入れたりしないでください</w:t>
      </w:r>
      <w:r w:rsidR="00E30892" w:rsidRPr="009656CC">
        <w:rPr>
          <w:rFonts w:asciiTheme="minorEastAsia" w:eastAsiaTheme="minorEastAsia" w:hAnsiTheme="minorEastAsia" w:hint="eastAsia"/>
          <w:sz w:val="24"/>
        </w:rPr>
        <w:t>。</w:t>
      </w:r>
    </w:p>
    <w:p w:rsidR="00A77847" w:rsidRDefault="00A77847" w:rsidP="002A47E3">
      <w:pPr>
        <w:rPr>
          <w:rFonts w:ascii="ＭＳ ゴシック" w:eastAsia="ＭＳ ゴシック" w:hAnsi="ＭＳ ゴシック"/>
          <w:sz w:val="24"/>
        </w:rPr>
      </w:pPr>
    </w:p>
    <w:p w:rsidR="0039487F" w:rsidRDefault="0039487F" w:rsidP="002A47E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【作成例】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511A8C" w:rsidRPr="00605057" w:rsidTr="00605057">
        <w:tc>
          <w:tcPr>
            <w:tcW w:w="9580" w:type="dxa"/>
            <w:shd w:val="clear" w:color="auto" w:fill="auto"/>
          </w:tcPr>
          <w:p w:rsidR="00F336BC" w:rsidRPr="00487310" w:rsidRDefault="00F336BC" w:rsidP="00F336BC">
            <w:pPr>
              <w:widowControl/>
              <w:ind w:firstLineChars="200" w:firstLine="38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B6B4D"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="00AC3887">
              <w:rPr>
                <w:rFonts w:ascii="ＭＳ ゴシック" w:eastAsia="ＭＳ ゴシック" w:hAnsi="ＭＳ ゴシック" w:hint="eastAsia"/>
                <w:szCs w:val="21"/>
              </w:rPr>
              <w:t>封筒貼付</w:t>
            </w:r>
            <w:r w:rsidRPr="004B6B4D">
              <w:rPr>
                <w:rFonts w:ascii="ＭＳ ゴシック" w:eastAsia="ＭＳ ゴシック" w:hAnsi="ＭＳ ゴシック" w:hint="eastAsia"/>
                <w:szCs w:val="21"/>
              </w:rPr>
              <w:t>あて名用紙]</w:t>
            </w:r>
          </w:p>
          <w:p w:rsidR="00F336BC" w:rsidRPr="00A77847" w:rsidRDefault="00F336BC" w:rsidP="00F336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336BC" w:rsidRPr="0039487F" w:rsidRDefault="00F336BC" w:rsidP="0039487F">
            <w:pPr>
              <w:widowControl/>
              <w:wordWrap w:val="0"/>
              <w:ind w:firstLineChars="200" w:firstLine="447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〒８５０－８５７０</w:t>
            </w:r>
          </w:p>
          <w:p w:rsidR="00F336BC" w:rsidRPr="0039487F" w:rsidRDefault="00F336BC" w:rsidP="0039487F">
            <w:pPr>
              <w:widowControl/>
              <w:wordWrap w:val="0"/>
              <w:ind w:firstLineChars="200" w:firstLine="44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長崎市尾上町３－１</w:t>
            </w:r>
          </w:p>
          <w:p w:rsidR="00F336BC" w:rsidRPr="0039487F" w:rsidRDefault="00F336BC" w:rsidP="0039487F">
            <w:pPr>
              <w:widowControl/>
              <w:wordWrap w:val="0"/>
              <w:spacing w:line="0" w:lineRule="atLeast"/>
              <w:ind w:firstLineChars="300" w:firstLine="67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長崎県土木部監理課</w:t>
            </w:r>
            <w:r w:rsidR="000522E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9487F">
              <w:rPr>
                <w:rFonts w:ascii="ＭＳ ゴシック" w:eastAsia="ＭＳ ゴシック" w:hAnsi="ＭＳ ゴシック" w:hint="eastAsia"/>
                <w:sz w:val="24"/>
              </w:rPr>
              <w:t xml:space="preserve">建設業指導班　</w:t>
            </w:r>
            <w:r w:rsidRPr="00125F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あて</w:t>
            </w:r>
          </w:p>
          <w:p w:rsidR="00F336BC" w:rsidRPr="0039487F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F336BC" w:rsidRPr="0039487F" w:rsidRDefault="00BC3650" w:rsidP="0039487F">
            <w:pPr>
              <w:widowControl/>
              <w:wordWrap w:val="0"/>
              <w:spacing w:line="0" w:lineRule="atLeast"/>
              <w:ind w:firstLineChars="300" w:firstLine="67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長崎県入札参加資格申請関係書類</w:t>
            </w:r>
            <w:r w:rsidR="00F336BC" w:rsidRPr="0039487F">
              <w:rPr>
                <w:rFonts w:ascii="ＭＳ ゴシック" w:eastAsia="ＭＳ ゴシック" w:hAnsi="ＭＳ ゴシック" w:hint="eastAsia"/>
                <w:sz w:val="24"/>
              </w:rPr>
              <w:t>在中</w:t>
            </w:r>
          </w:p>
          <w:p w:rsidR="00F336BC" w:rsidRPr="0039487F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336BC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336BC" w:rsidRPr="005C5FF4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336BC" w:rsidRPr="00C069AB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948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14BF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業者固有</w:t>
            </w:r>
            <w:r w:rsidR="00BC365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番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号</w:t>
            </w:r>
            <w:r w:rsidR="00BA0AE1" w:rsidRPr="00BA0AE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（ログインＩＤ）</w:t>
            </w:r>
            <w:r w:rsidR="00BC365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：　　 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１２３４５６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BA0AE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</w:p>
          <w:p w:rsidR="00F336BC" w:rsidRPr="00C069AB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F336BC" w:rsidRPr="00C069AB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656C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9487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商号又は名称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　　（株）○○○○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BA0AE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</w:p>
          <w:p w:rsidR="00F336BC" w:rsidRPr="00C069AB" w:rsidRDefault="00BC3650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A847D4" wp14:editId="4CD86403">
                      <wp:simplePos x="0" y="0"/>
                      <wp:positionH relativeFrom="column">
                        <wp:posOffset>3895090</wp:posOffset>
                      </wp:positionH>
                      <wp:positionV relativeFrom="paragraph">
                        <wp:posOffset>131445</wp:posOffset>
                      </wp:positionV>
                      <wp:extent cx="548640" cy="274320"/>
                      <wp:effectExtent l="0" t="0" r="22860" b="1143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2743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306.7pt;margin-top:10.35pt;width:43.2pt;height:21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" filled="f" strokecolor="#385d8a" strokeweight="2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5D9E5" wp14:editId="0A24D912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129540</wp:posOffset>
                      </wp:positionV>
                      <wp:extent cx="690880" cy="274320"/>
                      <wp:effectExtent l="0" t="0" r="13970" b="1143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880" cy="2743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109.4pt;margin-top:10.2pt;width:54.4pt;height:2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" filled="f" strokecolor="#243f60 [1604]" strokeweight="2pt"/>
                  </w:pict>
                </mc:Fallback>
              </mc:AlternateContent>
            </w:r>
          </w:p>
          <w:p w:rsidR="00F336BC" w:rsidRPr="00C069AB" w:rsidRDefault="00BC3650" w:rsidP="0039487F">
            <w:pPr>
              <w:widowControl/>
              <w:ind w:firstLineChars="300" w:firstLine="55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コンサルタント</w:t>
            </w:r>
            <w:r w:rsidR="00F336BC"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定期申請　／　随時申請　／　変更申請　</w:t>
            </w:r>
            <w:r w:rsidR="00F336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F336BC"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初回　／　補正　）</w:t>
            </w:r>
          </w:p>
          <w:p w:rsidR="00511A8C" w:rsidRPr="00F336BC" w:rsidRDefault="00983803" w:rsidP="00F336B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8E44B" wp14:editId="2DAAF474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17145</wp:posOffset>
                      </wp:positionV>
                      <wp:extent cx="731520" cy="335280"/>
                      <wp:effectExtent l="19050" t="57150" r="0" b="2667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33528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113.9pt;margin-top:1.35pt;width:57.6pt;height:26.4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F336BC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94AEE5" wp14:editId="3C065F75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17145</wp:posOffset>
                      </wp:positionV>
                      <wp:extent cx="0" cy="416560"/>
                      <wp:effectExtent l="57150" t="38100" r="57150" b="254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65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直線矢印コネクタ 19" o:spid="_x0000_s1026" type="#_x0000_t32" style="position:absolute;left:0;text-align:left;margin-left:349.9pt;margin-top:1.35pt;width:0;height:32.8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</w:tc>
      </w:tr>
    </w:tbl>
    <w:p w:rsidR="005B10FB" w:rsidRDefault="00983803" w:rsidP="00C77089">
      <w:pPr>
        <w:rPr>
          <w:rFonts w:ascii="ＭＳ ゴシック" w:eastAsia="ＭＳ ゴシック" w:hAnsi="ＭＳ ゴシック"/>
          <w:sz w:val="24"/>
        </w:rPr>
      </w:pPr>
      <w:r w:rsidRPr="00986C4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87E63" wp14:editId="7BF5610C">
                <wp:simplePos x="0" y="0"/>
                <wp:positionH relativeFrom="column">
                  <wp:posOffset>62230</wp:posOffset>
                </wp:positionH>
                <wp:positionV relativeFrom="paragraph">
                  <wp:posOffset>182880</wp:posOffset>
                </wp:positionV>
                <wp:extent cx="1924050" cy="561975"/>
                <wp:effectExtent l="19050" t="19050" r="19050" b="28575"/>
                <wp:wrapNone/>
                <wp:docPr id="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6C4E" w:rsidRPr="00AB4AD7" w:rsidRDefault="00986C4E" w:rsidP="00C770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該当する申請種別に○印をつけてください。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3" o:spid="_x0000_s1026" style="position:absolute;left:0;text-align:left;margin-left:4.9pt;margin-top:14.4pt;width:151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" fillcolor="yellow" strokeweight="2.25pt">
                <v:textbox inset="5.85pt,.7pt,5.85pt,.7pt">
                  <w:txbxContent>
                    <w:p w:rsidR="00986C4E" w:rsidRPr="00AB4AD7" w:rsidRDefault="00986C4E" w:rsidP="00C7708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該当する申請種別に○印をつけてください。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86C4E">
        <w:rPr>
          <w:rFonts w:ascii="ＭＳ ゴシック" w:eastAsia="ＭＳ ゴシック" w:hAnsi="ＭＳ ゴシック" w:hint="eastAsia"/>
          <w:noProof/>
          <w:sz w:val="24"/>
        </w:rPr>
        <w:t xml:space="preserve"> </w:t>
      </w:r>
    </w:p>
    <w:p w:rsidR="005B10FB" w:rsidRPr="005B10FB" w:rsidRDefault="00F336BC" w:rsidP="005B10FB">
      <w:pPr>
        <w:rPr>
          <w:rFonts w:ascii="ＭＳ ゴシック" w:eastAsia="ＭＳ ゴシック" w:hAnsi="ＭＳ ゴシック"/>
          <w:sz w:val="24"/>
        </w:rPr>
      </w:pPr>
      <w:r w:rsidRPr="00986C4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E8091" wp14:editId="5BF73927">
                <wp:simplePos x="0" y="0"/>
                <wp:positionH relativeFrom="column">
                  <wp:posOffset>2696210</wp:posOffset>
                </wp:positionH>
                <wp:positionV relativeFrom="paragraph">
                  <wp:posOffset>30480</wp:posOffset>
                </wp:positionV>
                <wp:extent cx="3149600" cy="1168400"/>
                <wp:effectExtent l="19050" t="19050" r="12700" b="12700"/>
                <wp:wrapNone/>
                <wp:docPr id="1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36BC" w:rsidRDefault="00F336BC" w:rsidP="00F336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いずれか該当する方に○印をつけてください。</w:t>
                            </w:r>
                          </w:p>
                          <w:p w:rsidR="00F336BC" w:rsidRPr="00AB4AD7" w:rsidRDefault="00F336BC" w:rsidP="00F336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初回：電子申請後、初めて書類を送付する場合</w:t>
                            </w:r>
                          </w:p>
                          <w:p w:rsidR="00F336BC" w:rsidRPr="00F336BC" w:rsidRDefault="00F336BC" w:rsidP="00F336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補正：初回送付後、補正書類を送付（不備・不足書類等の追加）する場合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212.3pt;margin-top:2.4pt;width:248pt;height: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" fillcolor="yellow" strokeweight="2.25pt">
                <v:textbox inset="5.85pt,.7pt,5.85pt,.7pt">
                  <w:txbxContent>
                    <w:p w:rsidR="00F336BC" w:rsidRDefault="00F336BC" w:rsidP="00F336B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いずれか該当する方に○印をつけてください。</w:t>
                      </w:r>
                    </w:p>
                    <w:p w:rsidR="00F336BC" w:rsidRPr="00AB4AD7" w:rsidRDefault="00F336BC" w:rsidP="00F336B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初回：電子申請後、初めて書類を送付する場合</w:t>
                      </w:r>
                    </w:p>
                    <w:p w:rsidR="00F336BC" w:rsidRPr="00F336BC" w:rsidRDefault="00F336BC" w:rsidP="00F336B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補正：初回送付後、補正書類を送付（不備・不足書類等の追加）する場合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:rsidR="004B420C" w:rsidRPr="00E4660D" w:rsidRDefault="004B420C" w:rsidP="00E4660D">
      <w:pPr>
        <w:autoSpaceDE w:val="0"/>
        <w:autoSpaceDN w:val="0"/>
        <w:adjustRightInd w:val="0"/>
        <w:jc w:val="left"/>
        <w:rPr>
          <w:rFonts w:ascii="MS-PMincho" w:eastAsia="MS-PMincho" w:cs="MS-PMincho"/>
          <w:i/>
          <w:kern w:val="0"/>
          <w:sz w:val="18"/>
          <w:szCs w:val="18"/>
          <w:u w:val="single"/>
        </w:rPr>
      </w:pPr>
    </w:p>
    <w:sectPr w:rsidR="004B420C" w:rsidRPr="00E4660D" w:rsidSect="00E22D6C">
      <w:headerReference w:type="default" r:id="rId8"/>
      <w:footerReference w:type="even" r:id="rId9"/>
      <w:pgSz w:w="11906" w:h="16838" w:code="9"/>
      <w:pgMar w:top="233" w:right="1106" w:bottom="851" w:left="1418" w:header="170" w:footer="601" w:gutter="0"/>
      <w:pgNumType w:fmt="numberInDash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B4" w:rsidRDefault="00C66BB4">
      <w:r>
        <w:separator/>
      </w:r>
    </w:p>
  </w:endnote>
  <w:endnote w:type="continuationSeparator" w:id="0">
    <w:p w:rsidR="00C66BB4" w:rsidRDefault="00C6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4E" w:rsidRDefault="00986C4E" w:rsidP="00EC0D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C4E" w:rsidRDefault="00986C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B4" w:rsidRDefault="00C66BB4">
      <w:r>
        <w:separator/>
      </w:r>
    </w:p>
  </w:footnote>
  <w:footnote w:type="continuationSeparator" w:id="0">
    <w:p w:rsidR="00C66BB4" w:rsidRDefault="00C66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4E" w:rsidRDefault="00986C4E" w:rsidP="002A1F58">
    <w:pPr>
      <w:pStyle w:val="a4"/>
      <w:tabs>
        <w:tab w:val="clear" w:pos="4252"/>
        <w:tab w:val="clear" w:pos="8504"/>
        <w:tab w:val="left" w:pos="707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260F8"/>
    <w:multiLevelType w:val="singleLevel"/>
    <w:tmpl w:val="A51C98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>
    <w:nsid w:val="613C7DC3"/>
    <w:multiLevelType w:val="hybridMultilevel"/>
    <w:tmpl w:val="22BA92FC"/>
    <w:lvl w:ilvl="0" w:tplc="3D4C134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4097">
      <v:stroke endarrow="block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27"/>
    <w:rsid w:val="0000175B"/>
    <w:rsid w:val="0001163D"/>
    <w:rsid w:val="00014BF2"/>
    <w:rsid w:val="00024A33"/>
    <w:rsid w:val="00036C9E"/>
    <w:rsid w:val="000442F4"/>
    <w:rsid w:val="00050A59"/>
    <w:rsid w:val="000522E4"/>
    <w:rsid w:val="00061774"/>
    <w:rsid w:val="00067EB6"/>
    <w:rsid w:val="00075C60"/>
    <w:rsid w:val="000C1469"/>
    <w:rsid w:val="000D2E2D"/>
    <w:rsid w:val="000D3848"/>
    <w:rsid w:val="000F0318"/>
    <w:rsid w:val="000F6C1E"/>
    <w:rsid w:val="00103F0E"/>
    <w:rsid w:val="0011326D"/>
    <w:rsid w:val="001176DF"/>
    <w:rsid w:val="00125FFC"/>
    <w:rsid w:val="00126924"/>
    <w:rsid w:val="00133EB2"/>
    <w:rsid w:val="001430FF"/>
    <w:rsid w:val="00150A5C"/>
    <w:rsid w:val="00151E86"/>
    <w:rsid w:val="00156B67"/>
    <w:rsid w:val="0017111A"/>
    <w:rsid w:val="00175164"/>
    <w:rsid w:val="001A03D9"/>
    <w:rsid w:val="001B486C"/>
    <w:rsid w:val="001C58BB"/>
    <w:rsid w:val="001C68BC"/>
    <w:rsid w:val="001D0442"/>
    <w:rsid w:val="001D3E8C"/>
    <w:rsid w:val="001D55F7"/>
    <w:rsid w:val="001E3C27"/>
    <w:rsid w:val="001F18A9"/>
    <w:rsid w:val="001F481B"/>
    <w:rsid w:val="00201D04"/>
    <w:rsid w:val="00206F86"/>
    <w:rsid w:val="002118C0"/>
    <w:rsid w:val="0021335F"/>
    <w:rsid w:val="00231D98"/>
    <w:rsid w:val="002322F2"/>
    <w:rsid w:val="00243EE6"/>
    <w:rsid w:val="00246388"/>
    <w:rsid w:val="002512A9"/>
    <w:rsid w:val="0025253E"/>
    <w:rsid w:val="002667E9"/>
    <w:rsid w:val="002738D8"/>
    <w:rsid w:val="00273CC7"/>
    <w:rsid w:val="00284351"/>
    <w:rsid w:val="00284A7E"/>
    <w:rsid w:val="00293AA4"/>
    <w:rsid w:val="00297246"/>
    <w:rsid w:val="002A1F58"/>
    <w:rsid w:val="002A47E3"/>
    <w:rsid w:val="002C3CB9"/>
    <w:rsid w:val="002D6E93"/>
    <w:rsid w:val="002F0736"/>
    <w:rsid w:val="002F0D07"/>
    <w:rsid w:val="002F4EE6"/>
    <w:rsid w:val="002F71E5"/>
    <w:rsid w:val="00300BAA"/>
    <w:rsid w:val="00312AF7"/>
    <w:rsid w:val="00333A39"/>
    <w:rsid w:val="00337EA1"/>
    <w:rsid w:val="00357841"/>
    <w:rsid w:val="00361DF6"/>
    <w:rsid w:val="00363527"/>
    <w:rsid w:val="003736E8"/>
    <w:rsid w:val="003764F9"/>
    <w:rsid w:val="0039487F"/>
    <w:rsid w:val="00394FD3"/>
    <w:rsid w:val="00396262"/>
    <w:rsid w:val="003B5840"/>
    <w:rsid w:val="003C6A39"/>
    <w:rsid w:val="003D1C68"/>
    <w:rsid w:val="0040021B"/>
    <w:rsid w:val="00400C6A"/>
    <w:rsid w:val="00406C86"/>
    <w:rsid w:val="004075AD"/>
    <w:rsid w:val="00433727"/>
    <w:rsid w:val="00435A5C"/>
    <w:rsid w:val="00442080"/>
    <w:rsid w:val="00452BE5"/>
    <w:rsid w:val="00455A00"/>
    <w:rsid w:val="0046435D"/>
    <w:rsid w:val="00466DA6"/>
    <w:rsid w:val="00473219"/>
    <w:rsid w:val="00482BE0"/>
    <w:rsid w:val="00487310"/>
    <w:rsid w:val="00492FCC"/>
    <w:rsid w:val="004A186A"/>
    <w:rsid w:val="004B420C"/>
    <w:rsid w:val="004B6B4D"/>
    <w:rsid w:val="004D5D09"/>
    <w:rsid w:val="004E1375"/>
    <w:rsid w:val="004E5C45"/>
    <w:rsid w:val="005010DF"/>
    <w:rsid w:val="00502EB6"/>
    <w:rsid w:val="00504BC6"/>
    <w:rsid w:val="00510A82"/>
    <w:rsid w:val="00511A8C"/>
    <w:rsid w:val="0051409F"/>
    <w:rsid w:val="00524555"/>
    <w:rsid w:val="00540A9B"/>
    <w:rsid w:val="00544EB7"/>
    <w:rsid w:val="005619C1"/>
    <w:rsid w:val="0057266D"/>
    <w:rsid w:val="00576400"/>
    <w:rsid w:val="00580089"/>
    <w:rsid w:val="00580F84"/>
    <w:rsid w:val="005825E0"/>
    <w:rsid w:val="00596162"/>
    <w:rsid w:val="005B01EA"/>
    <w:rsid w:val="005B10FB"/>
    <w:rsid w:val="005B4C1C"/>
    <w:rsid w:val="005C25C3"/>
    <w:rsid w:val="005C33D9"/>
    <w:rsid w:val="005C5FF4"/>
    <w:rsid w:val="005C689F"/>
    <w:rsid w:val="005E399F"/>
    <w:rsid w:val="005E48B3"/>
    <w:rsid w:val="005E5FC4"/>
    <w:rsid w:val="005F3063"/>
    <w:rsid w:val="00605057"/>
    <w:rsid w:val="00626C14"/>
    <w:rsid w:val="006401F2"/>
    <w:rsid w:val="00652234"/>
    <w:rsid w:val="00657CDF"/>
    <w:rsid w:val="0068032A"/>
    <w:rsid w:val="00687609"/>
    <w:rsid w:val="0069258E"/>
    <w:rsid w:val="006A3836"/>
    <w:rsid w:val="006A6E02"/>
    <w:rsid w:val="006B0ACE"/>
    <w:rsid w:val="006B6CCE"/>
    <w:rsid w:val="006C70F2"/>
    <w:rsid w:val="006D05D0"/>
    <w:rsid w:val="006D07E4"/>
    <w:rsid w:val="006D19C1"/>
    <w:rsid w:val="006E097B"/>
    <w:rsid w:val="006E6C4F"/>
    <w:rsid w:val="007039EF"/>
    <w:rsid w:val="00715DE8"/>
    <w:rsid w:val="00720E56"/>
    <w:rsid w:val="0073712F"/>
    <w:rsid w:val="0074282A"/>
    <w:rsid w:val="00742C1C"/>
    <w:rsid w:val="007455D6"/>
    <w:rsid w:val="007467CD"/>
    <w:rsid w:val="007547CA"/>
    <w:rsid w:val="007623D7"/>
    <w:rsid w:val="00762415"/>
    <w:rsid w:val="00764AC8"/>
    <w:rsid w:val="0077764F"/>
    <w:rsid w:val="00795AAB"/>
    <w:rsid w:val="00797332"/>
    <w:rsid w:val="007978D0"/>
    <w:rsid w:val="007A1D54"/>
    <w:rsid w:val="007A71A1"/>
    <w:rsid w:val="007B507D"/>
    <w:rsid w:val="007D5D07"/>
    <w:rsid w:val="007E36A2"/>
    <w:rsid w:val="007E71DA"/>
    <w:rsid w:val="007F0286"/>
    <w:rsid w:val="007F095B"/>
    <w:rsid w:val="00807CCF"/>
    <w:rsid w:val="008167BA"/>
    <w:rsid w:val="0082086A"/>
    <w:rsid w:val="00823721"/>
    <w:rsid w:val="00825450"/>
    <w:rsid w:val="00850F74"/>
    <w:rsid w:val="00852376"/>
    <w:rsid w:val="008617DA"/>
    <w:rsid w:val="008747BA"/>
    <w:rsid w:val="00896C82"/>
    <w:rsid w:val="008A6735"/>
    <w:rsid w:val="008B7DFB"/>
    <w:rsid w:val="008C5461"/>
    <w:rsid w:val="008C73C2"/>
    <w:rsid w:val="008E20E0"/>
    <w:rsid w:val="008E6F8B"/>
    <w:rsid w:val="008F1A6C"/>
    <w:rsid w:val="009003A4"/>
    <w:rsid w:val="0091798D"/>
    <w:rsid w:val="00917BA9"/>
    <w:rsid w:val="009205CA"/>
    <w:rsid w:val="00927318"/>
    <w:rsid w:val="00927D57"/>
    <w:rsid w:val="00933748"/>
    <w:rsid w:val="00944541"/>
    <w:rsid w:val="009474CF"/>
    <w:rsid w:val="0095398F"/>
    <w:rsid w:val="009656CC"/>
    <w:rsid w:val="0097465C"/>
    <w:rsid w:val="009778C8"/>
    <w:rsid w:val="00983803"/>
    <w:rsid w:val="00986C4E"/>
    <w:rsid w:val="009B49AD"/>
    <w:rsid w:val="009D1387"/>
    <w:rsid w:val="009E02F8"/>
    <w:rsid w:val="00A0790B"/>
    <w:rsid w:val="00A13C38"/>
    <w:rsid w:val="00A21C5D"/>
    <w:rsid w:val="00A22677"/>
    <w:rsid w:val="00A334F7"/>
    <w:rsid w:val="00A346EE"/>
    <w:rsid w:val="00A52C6D"/>
    <w:rsid w:val="00A64921"/>
    <w:rsid w:val="00A65A1C"/>
    <w:rsid w:val="00A77847"/>
    <w:rsid w:val="00A81693"/>
    <w:rsid w:val="00A86EF0"/>
    <w:rsid w:val="00A95B8C"/>
    <w:rsid w:val="00AB07E2"/>
    <w:rsid w:val="00AB2AD7"/>
    <w:rsid w:val="00AB4AD7"/>
    <w:rsid w:val="00AC053A"/>
    <w:rsid w:val="00AC3887"/>
    <w:rsid w:val="00AC71A0"/>
    <w:rsid w:val="00AF03B3"/>
    <w:rsid w:val="00B034BF"/>
    <w:rsid w:val="00B0375A"/>
    <w:rsid w:val="00B05A08"/>
    <w:rsid w:val="00B21725"/>
    <w:rsid w:val="00B246AF"/>
    <w:rsid w:val="00B24705"/>
    <w:rsid w:val="00B35B33"/>
    <w:rsid w:val="00B4263D"/>
    <w:rsid w:val="00B554B2"/>
    <w:rsid w:val="00B64A15"/>
    <w:rsid w:val="00B72343"/>
    <w:rsid w:val="00B76F56"/>
    <w:rsid w:val="00B815ED"/>
    <w:rsid w:val="00B83C60"/>
    <w:rsid w:val="00BA0AE1"/>
    <w:rsid w:val="00BA0EDB"/>
    <w:rsid w:val="00BA5824"/>
    <w:rsid w:val="00BC3650"/>
    <w:rsid w:val="00BD2C4E"/>
    <w:rsid w:val="00BF206B"/>
    <w:rsid w:val="00C0412C"/>
    <w:rsid w:val="00C05F81"/>
    <w:rsid w:val="00C069AB"/>
    <w:rsid w:val="00C175B8"/>
    <w:rsid w:val="00C2066D"/>
    <w:rsid w:val="00C34637"/>
    <w:rsid w:val="00C66BB4"/>
    <w:rsid w:val="00C6778C"/>
    <w:rsid w:val="00C717A2"/>
    <w:rsid w:val="00C74CD2"/>
    <w:rsid w:val="00C77089"/>
    <w:rsid w:val="00C95CC0"/>
    <w:rsid w:val="00CA2C47"/>
    <w:rsid w:val="00CA4554"/>
    <w:rsid w:val="00CD1B00"/>
    <w:rsid w:val="00CD4071"/>
    <w:rsid w:val="00CD58A6"/>
    <w:rsid w:val="00CE09BD"/>
    <w:rsid w:val="00CF3190"/>
    <w:rsid w:val="00D14D68"/>
    <w:rsid w:val="00D1525D"/>
    <w:rsid w:val="00D23278"/>
    <w:rsid w:val="00D34ADE"/>
    <w:rsid w:val="00D41E4D"/>
    <w:rsid w:val="00D42043"/>
    <w:rsid w:val="00D61EFA"/>
    <w:rsid w:val="00D82901"/>
    <w:rsid w:val="00DB0077"/>
    <w:rsid w:val="00DB55CC"/>
    <w:rsid w:val="00DD08E7"/>
    <w:rsid w:val="00DF0332"/>
    <w:rsid w:val="00DF6748"/>
    <w:rsid w:val="00E12D5E"/>
    <w:rsid w:val="00E22D6C"/>
    <w:rsid w:val="00E24A91"/>
    <w:rsid w:val="00E305F5"/>
    <w:rsid w:val="00E30892"/>
    <w:rsid w:val="00E31DBE"/>
    <w:rsid w:val="00E4439A"/>
    <w:rsid w:val="00E45201"/>
    <w:rsid w:val="00E4660D"/>
    <w:rsid w:val="00E701B4"/>
    <w:rsid w:val="00E70541"/>
    <w:rsid w:val="00EA1384"/>
    <w:rsid w:val="00EB2CB8"/>
    <w:rsid w:val="00EC0D10"/>
    <w:rsid w:val="00ED2FE3"/>
    <w:rsid w:val="00EE246B"/>
    <w:rsid w:val="00EF0410"/>
    <w:rsid w:val="00EF3AB6"/>
    <w:rsid w:val="00EF3D3C"/>
    <w:rsid w:val="00F00E11"/>
    <w:rsid w:val="00F01EE2"/>
    <w:rsid w:val="00F23DAA"/>
    <w:rsid w:val="00F273E0"/>
    <w:rsid w:val="00F336BC"/>
    <w:rsid w:val="00F34EFB"/>
    <w:rsid w:val="00F3675D"/>
    <w:rsid w:val="00F374F5"/>
    <w:rsid w:val="00F42163"/>
    <w:rsid w:val="00F43385"/>
    <w:rsid w:val="00F522BB"/>
    <w:rsid w:val="00F53FA3"/>
    <w:rsid w:val="00F670CC"/>
    <w:rsid w:val="00F67204"/>
    <w:rsid w:val="00F833EE"/>
    <w:rsid w:val="00F97C90"/>
    <w:rsid w:val="00FA0944"/>
    <w:rsid w:val="00FA2B6A"/>
    <w:rsid w:val="00FB1F73"/>
    <w:rsid w:val="00FB402A"/>
    <w:rsid w:val="00FD2F04"/>
    <w:rsid w:val="00FD3DBC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 weight="2.2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47E3"/>
    <w:pPr>
      <w:tabs>
        <w:tab w:val="left" w:pos="105"/>
      </w:tabs>
      <w:ind w:left="840" w:hanging="210"/>
    </w:pPr>
    <w:rPr>
      <w:szCs w:val="20"/>
    </w:rPr>
  </w:style>
  <w:style w:type="paragraph" w:styleId="a4">
    <w:name w:val="header"/>
    <w:basedOn w:val="a"/>
    <w:rsid w:val="002A47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47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47E3"/>
  </w:style>
  <w:style w:type="table" w:styleId="a7">
    <w:name w:val="Table Grid"/>
    <w:basedOn w:val="a1"/>
    <w:rsid w:val="002A47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3836"/>
    <w:rPr>
      <w:color w:val="0000FF"/>
      <w:u w:val="single"/>
    </w:rPr>
  </w:style>
  <w:style w:type="paragraph" w:styleId="a9">
    <w:name w:val="Note Heading"/>
    <w:basedOn w:val="a"/>
    <w:next w:val="a"/>
    <w:rsid w:val="002322F2"/>
    <w:pPr>
      <w:jc w:val="center"/>
    </w:pPr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rsid w:val="002322F2"/>
    <w:pPr>
      <w:jc w:val="right"/>
    </w:pPr>
    <w:rPr>
      <w:rFonts w:ascii="ＭＳ ゴシック" w:eastAsia="ＭＳ ゴシック" w:hAnsi="ＭＳ ゴシック"/>
      <w:sz w:val="24"/>
    </w:rPr>
  </w:style>
  <w:style w:type="paragraph" w:styleId="ab">
    <w:name w:val="Balloon Text"/>
    <w:basedOn w:val="a"/>
    <w:semiHidden/>
    <w:rsid w:val="005E399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47E3"/>
    <w:pPr>
      <w:tabs>
        <w:tab w:val="left" w:pos="105"/>
      </w:tabs>
      <w:ind w:left="840" w:hanging="210"/>
    </w:pPr>
    <w:rPr>
      <w:szCs w:val="20"/>
    </w:rPr>
  </w:style>
  <w:style w:type="paragraph" w:styleId="a4">
    <w:name w:val="header"/>
    <w:basedOn w:val="a"/>
    <w:rsid w:val="002A47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47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47E3"/>
  </w:style>
  <w:style w:type="table" w:styleId="a7">
    <w:name w:val="Table Grid"/>
    <w:basedOn w:val="a1"/>
    <w:rsid w:val="002A47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A3836"/>
    <w:rPr>
      <w:color w:val="0000FF"/>
      <w:u w:val="single"/>
    </w:rPr>
  </w:style>
  <w:style w:type="paragraph" w:styleId="a9">
    <w:name w:val="Note Heading"/>
    <w:basedOn w:val="a"/>
    <w:next w:val="a"/>
    <w:rsid w:val="002322F2"/>
    <w:pPr>
      <w:jc w:val="center"/>
    </w:pPr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rsid w:val="002322F2"/>
    <w:pPr>
      <w:jc w:val="right"/>
    </w:pPr>
    <w:rPr>
      <w:rFonts w:ascii="ＭＳ ゴシック" w:eastAsia="ＭＳ ゴシック" w:hAnsi="ＭＳ ゴシック"/>
      <w:sz w:val="24"/>
    </w:rPr>
  </w:style>
  <w:style w:type="paragraph" w:styleId="ab">
    <w:name w:val="Balloon Text"/>
    <w:basedOn w:val="a"/>
    <w:semiHidden/>
    <w:rsid w:val="005E39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445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平田 美香</cp:lastModifiedBy>
  <cp:revision>19</cp:revision>
  <cp:lastPrinted>2018-08-14T04:53:00Z</cp:lastPrinted>
  <dcterms:created xsi:type="dcterms:W3CDTF">2018-03-07T08:17:00Z</dcterms:created>
  <dcterms:modified xsi:type="dcterms:W3CDTF">2018-08-21T08:00:00Z</dcterms:modified>
</cp:coreProperties>
</file>