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F100D4" w:rsidRDefault="004455B3">
      <w:pPr>
        <w:rPr>
          <w:rFonts w:hint="eastAsia"/>
        </w:rPr>
      </w:pPr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  <w:bookmarkStart w:id="0" w:name="_GoBack"/>
      <w:bookmarkEnd w:id="0"/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1539BC" w:rsidRPr="00F100D4" w:rsidTr="000B6916">
        <w:trPr>
          <w:trHeight w:val="11511"/>
        </w:trPr>
        <w:tc>
          <w:tcPr>
            <w:tcW w:w="21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BC" w:rsidRPr="00F100D4" w:rsidRDefault="001539BC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6C" w:rsidRDefault="007D706C" w:rsidP="00BE5733">
      <w:pPr>
        <w:spacing w:line="240" w:lineRule="auto"/>
      </w:pPr>
      <w:r>
        <w:separator/>
      </w:r>
    </w:p>
  </w:endnote>
  <w:endnote w:type="continuationSeparator" w:id="0">
    <w:p w:rsidR="007D706C" w:rsidRDefault="007D706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6C" w:rsidRDefault="007D706C" w:rsidP="00BE5733">
      <w:pPr>
        <w:spacing w:line="240" w:lineRule="auto"/>
      </w:pPr>
      <w:r>
        <w:separator/>
      </w:r>
    </w:p>
  </w:footnote>
  <w:footnote w:type="continuationSeparator" w:id="0">
    <w:p w:rsidR="007D706C" w:rsidRDefault="007D706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C0B05"/>
    <w:rsid w:val="00106D5D"/>
    <w:rsid w:val="00112CF3"/>
    <w:rsid w:val="00126655"/>
    <w:rsid w:val="00143BE7"/>
    <w:rsid w:val="001539BC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B7EF4"/>
    <w:rsid w:val="009C76B6"/>
    <w:rsid w:val="00A17AF8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1FFD6-FDFD-4E44-BAAF-C0BF69A0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 宏樹</dc:creator>
  <cp:keywords/>
  <dc:description/>
  <cp:lastModifiedBy>野上 宏樹</cp:lastModifiedBy>
  <cp:revision>2</cp:revision>
  <cp:lastPrinted>2016-03-18T03:56:00Z</cp:lastPrinted>
  <dcterms:created xsi:type="dcterms:W3CDTF">2023-06-12T08:44:00Z</dcterms:created>
  <dcterms:modified xsi:type="dcterms:W3CDTF">2023-06-12T08:44:00Z</dcterms:modified>
</cp:coreProperties>
</file>