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AAF84" w14:textId="77777777" w:rsidR="00A15522" w:rsidRPr="007C1360" w:rsidRDefault="00315F81" w:rsidP="00315F81">
      <w:pPr>
        <w:jc w:val="right"/>
        <w:rPr>
          <w:sz w:val="24"/>
          <w:szCs w:val="24"/>
          <w:bdr w:val="single" w:sz="4" w:space="0" w:color="auto"/>
        </w:rPr>
      </w:pPr>
      <w:r w:rsidRPr="007C1360">
        <w:rPr>
          <w:rFonts w:hint="eastAsia"/>
          <w:sz w:val="24"/>
          <w:szCs w:val="24"/>
          <w:bdr w:val="single" w:sz="4" w:space="0" w:color="auto"/>
        </w:rPr>
        <w:t>別紙</w:t>
      </w:r>
    </w:p>
    <w:p w14:paraId="20797BA8" w14:textId="2E2442CE" w:rsidR="00315F81" w:rsidRDefault="009E0AAC" w:rsidP="00315F81">
      <w:pPr>
        <w:jc w:val="center"/>
        <w:rPr>
          <w:sz w:val="32"/>
          <w:szCs w:val="32"/>
        </w:rPr>
      </w:pPr>
      <w:r w:rsidRPr="0073521A">
        <w:rPr>
          <w:rFonts w:hint="eastAsia"/>
          <w:sz w:val="32"/>
          <w:szCs w:val="32"/>
        </w:rPr>
        <w:t>令和</w:t>
      </w:r>
      <w:r w:rsidR="00EF2757" w:rsidRPr="00AB61FC">
        <w:rPr>
          <w:rFonts w:hint="eastAsia"/>
          <w:sz w:val="32"/>
          <w:szCs w:val="32"/>
        </w:rPr>
        <w:t>６</w:t>
      </w:r>
      <w:r w:rsidRPr="0073521A">
        <w:rPr>
          <w:rFonts w:hint="eastAsia"/>
          <w:sz w:val="32"/>
          <w:szCs w:val="32"/>
        </w:rPr>
        <w:t xml:space="preserve">年度屋外広告物講習会　</w:t>
      </w:r>
      <w:r w:rsidR="00315F81" w:rsidRPr="0073521A">
        <w:rPr>
          <w:rFonts w:hint="eastAsia"/>
          <w:sz w:val="32"/>
          <w:szCs w:val="32"/>
        </w:rPr>
        <w:t>テキスト購入申込書</w:t>
      </w:r>
    </w:p>
    <w:p w14:paraId="066A267B" w14:textId="77777777" w:rsidR="0073521A" w:rsidRDefault="0073521A" w:rsidP="00315F81">
      <w:pPr>
        <w:jc w:val="center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081"/>
      </w:tblGrid>
      <w:tr w:rsidR="009E0AAC" w14:paraId="4F791BB3" w14:textId="77777777" w:rsidTr="00932A75">
        <w:tc>
          <w:tcPr>
            <w:tcW w:w="8494" w:type="dxa"/>
            <w:gridSpan w:val="2"/>
          </w:tcPr>
          <w:p w14:paraId="0378E1BF" w14:textId="07B26FE9" w:rsidR="009E0AAC" w:rsidRDefault="009E0AAC" w:rsidP="009E0AA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購入区分</w:t>
            </w:r>
            <w:r w:rsidR="003C7677">
              <w:rPr>
                <w:rFonts w:hint="eastAsia"/>
                <w:sz w:val="24"/>
                <w:szCs w:val="24"/>
              </w:rPr>
              <w:t>：</w:t>
            </w:r>
            <w:r w:rsidRPr="0073521A">
              <w:rPr>
                <w:rFonts w:hint="eastAsia"/>
                <w:b/>
                <w:bCs/>
                <w:sz w:val="24"/>
                <w:szCs w:val="24"/>
                <w:u w:val="single"/>
              </w:rPr>
              <w:t>Ａ、Ｂのいずれかに〇をつけてください。</w:t>
            </w:r>
          </w:p>
        </w:tc>
      </w:tr>
      <w:tr w:rsidR="009E0AAC" w14:paraId="40804267" w14:textId="77777777" w:rsidTr="009E0AAC">
        <w:tc>
          <w:tcPr>
            <w:tcW w:w="1413" w:type="dxa"/>
          </w:tcPr>
          <w:p w14:paraId="655D8275" w14:textId="77777777" w:rsidR="003C7677" w:rsidRDefault="009E0AAC" w:rsidP="009E0AA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</w:p>
          <w:p w14:paraId="7C4567A6" w14:textId="1892A56C" w:rsidR="009E0AAC" w:rsidRPr="0073521A" w:rsidRDefault="003C7677" w:rsidP="009E0AAC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9E0AAC" w:rsidRPr="0073521A">
              <w:rPr>
                <w:rFonts w:hint="eastAsia"/>
                <w:b/>
                <w:bCs/>
                <w:sz w:val="24"/>
                <w:szCs w:val="24"/>
              </w:rPr>
              <w:t>Ａ</w:t>
            </w:r>
          </w:p>
        </w:tc>
        <w:tc>
          <w:tcPr>
            <w:tcW w:w="7081" w:type="dxa"/>
          </w:tcPr>
          <w:p w14:paraId="0BD5A828" w14:textId="77777777" w:rsidR="009E0AAC" w:rsidRDefault="003C7677" w:rsidP="009E0AA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事前に自分で調達する。</w:t>
            </w:r>
          </w:p>
          <w:p w14:paraId="534A245C" w14:textId="77777777" w:rsidR="003C7677" w:rsidRPr="00FA4131" w:rsidRDefault="003C7677" w:rsidP="009E0AAC">
            <w:pPr>
              <w:jc w:val="left"/>
              <w:rPr>
                <w:b/>
                <w:bCs/>
                <w:sz w:val="24"/>
                <w:szCs w:val="24"/>
                <w:u w:val="single"/>
              </w:rPr>
            </w:pPr>
            <w:r w:rsidRPr="00FA4131">
              <w:rPr>
                <w:rFonts w:hint="eastAsia"/>
                <w:b/>
                <w:bCs/>
                <w:sz w:val="24"/>
                <w:szCs w:val="24"/>
                <w:u w:val="single"/>
              </w:rPr>
              <w:t>⇒本書により「㈱ぎょうせい長崎事務所」へ注文してください</w:t>
            </w:r>
          </w:p>
          <w:p w14:paraId="0DA6510E" w14:textId="1DFA1CC1" w:rsidR="003C7677" w:rsidRDefault="003C7677" w:rsidP="009E0AA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ＦＡＸ（０９５７）５２－８４２１　担当：松尾氏</w:t>
            </w:r>
          </w:p>
        </w:tc>
      </w:tr>
      <w:tr w:rsidR="009E0AAC" w:rsidRPr="003C7677" w14:paraId="457EAE30" w14:textId="77777777" w:rsidTr="009E0AAC">
        <w:tc>
          <w:tcPr>
            <w:tcW w:w="1413" w:type="dxa"/>
          </w:tcPr>
          <w:p w14:paraId="27C293E3" w14:textId="77777777" w:rsidR="003C7677" w:rsidRDefault="009E0AAC" w:rsidP="009E0AAC">
            <w:pPr>
              <w:jc w:val="left"/>
              <w:rPr>
                <w:i/>
                <w:iCs/>
                <w:sz w:val="24"/>
                <w:szCs w:val="24"/>
              </w:rPr>
            </w:pPr>
            <w:r>
              <w:rPr>
                <w:rFonts w:hint="eastAsia"/>
                <w:i/>
                <w:iCs/>
                <w:sz w:val="24"/>
                <w:szCs w:val="24"/>
              </w:rPr>
              <w:t xml:space="preserve">　　</w:t>
            </w:r>
          </w:p>
          <w:p w14:paraId="36F8264D" w14:textId="77EFFA94" w:rsidR="009E0AAC" w:rsidRPr="0073521A" w:rsidRDefault="003C7677" w:rsidP="009E0AAC">
            <w:pPr>
              <w:jc w:val="left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i/>
                <w:iCs/>
                <w:sz w:val="24"/>
                <w:szCs w:val="24"/>
              </w:rPr>
              <w:t xml:space="preserve">　　</w:t>
            </w:r>
            <w:r w:rsidR="009E0AAC" w:rsidRPr="0073521A">
              <w:rPr>
                <w:rFonts w:hint="eastAsia"/>
                <w:b/>
                <w:bCs/>
                <w:sz w:val="24"/>
                <w:szCs w:val="24"/>
              </w:rPr>
              <w:t>Ｂ</w:t>
            </w:r>
          </w:p>
        </w:tc>
        <w:tc>
          <w:tcPr>
            <w:tcW w:w="7081" w:type="dxa"/>
          </w:tcPr>
          <w:p w14:paraId="3032AB14" w14:textId="77777777" w:rsidR="009E0AAC" w:rsidRDefault="003C7677" w:rsidP="009E0AAC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講習会当日に会場で購入する。</w:t>
            </w:r>
          </w:p>
          <w:p w14:paraId="68E21CFB" w14:textId="508DA3AD" w:rsidR="003C7677" w:rsidRDefault="003C7677" w:rsidP="003C7677">
            <w:pPr>
              <w:jc w:val="left"/>
              <w:rPr>
                <w:sz w:val="24"/>
                <w:szCs w:val="24"/>
              </w:rPr>
            </w:pPr>
            <w:r w:rsidRPr="00FA4131">
              <w:rPr>
                <w:rFonts w:hint="eastAsia"/>
                <w:b/>
                <w:bCs/>
                <w:sz w:val="24"/>
                <w:szCs w:val="24"/>
                <w:u w:val="single"/>
              </w:rPr>
              <w:t>⇒本書を受講申込書に添えて申し込んでください。</w:t>
            </w:r>
            <w:r>
              <w:rPr>
                <w:rFonts w:hint="eastAsia"/>
                <w:sz w:val="24"/>
                <w:szCs w:val="24"/>
              </w:rPr>
              <w:t>当日会場でテキストを販売します（つり銭がいらないよう配慮ください）</w:t>
            </w:r>
          </w:p>
        </w:tc>
      </w:tr>
    </w:tbl>
    <w:p w14:paraId="256B4D2C" w14:textId="77777777" w:rsidR="007C1360" w:rsidRPr="007C1360" w:rsidRDefault="007C1360" w:rsidP="00315F81">
      <w:pPr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315F81" w:rsidRPr="007C1360" w14:paraId="32414882" w14:textId="77777777" w:rsidTr="00315F81">
        <w:trPr>
          <w:trHeight w:val="1103"/>
        </w:trPr>
        <w:tc>
          <w:tcPr>
            <w:tcW w:w="2122" w:type="dxa"/>
            <w:vAlign w:val="center"/>
          </w:tcPr>
          <w:p w14:paraId="207C64AE" w14:textId="77777777" w:rsidR="00315F81" w:rsidRPr="007C1360" w:rsidRDefault="00315F81" w:rsidP="00315F81">
            <w:pPr>
              <w:jc w:val="center"/>
              <w:rPr>
                <w:sz w:val="24"/>
                <w:szCs w:val="24"/>
              </w:rPr>
            </w:pPr>
            <w:r w:rsidRPr="007C1360">
              <w:rPr>
                <w:rFonts w:hint="eastAsia"/>
                <w:sz w:val="24"/>
                <w:szCs w:val="24"/>
              </w:rPr>
              <w:t>氏</w:t>
            </w:r>
            <w:r w:rsidR="007C1360">
              <w:rPr>
                <w:rFonts w:hint="eastAsia"/>
                <w:sz w:val="24"/>
                <w:szCs w:val="24"/>
              </w:rPr>
              <w:t xml:space="preserve">　　</w:t>
            </w:r>
            <w:r w:rsidRPr="007C1360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372" w:type="dxa"/>
          </w:tcPr>
          <w:p w14:paraId="5F2F3CED" w14:textId="77777777" w:rsidR="00315F81" w:rsidRPr="007C1360" w:rsidRDefault="00315F81" w:rsidP="00315F81">
            <w:pPr>
              <w:jc w:val="center"/>
              <w:rPr>
                <w:sz w:val="24"/>
                <w:szCs w:val="24"/>
              </w:rPr>
            </w:pPr>
          </w:p>
        </w:tc>
      </w:tr>
      <w:tr w:rsidR="00315F81" w:rsidRPr="007C1360" w14:paraId="4CA66004" w14:textId="77777777" w:rsidTr="00315F81">
        <w:trPr>
          <w:trHeight w:val="976"/>
        </w:trPr>
        <w:tc>
          <w:tcPr>
            <w:tcW w:w="2122" w:type="dxa"/>
            <w:vAlign w:val="center"/>
          </w:tcPr>
          <w:p w14:paraId="0D877919" w14:textId="77777777" w:rsidR="00315F81" w:rsidRPr="007C1360" w:rsidRDefault="00315F81" w:rsidP="00315F81">
            <w:pPr>
              <w:jc w:val="center"/>
              <w:rPr>
                <w:sz w:val="24"/>
                <w:szCs w:val="24"/>
              </w:rPr>
            </w:pPr>
            <w:r w:rsidRPr="007C1360">
              <w:rPr>
                <w:rFonts w:hint="eastAsia"/>
                <w:sz w:val="24"/>
                <w:szCs w:val="24"/>
              </w:rPr>
              <w:t>住</w:t>
            </w:r>
            <w:r w:rsidR="007C1360">
              <w:rPr>
                <w:rFonts w:hint="eastAsia"/>
                <w:sz w:val="24"/>
                <w:szCs w:val="24"/>
              </w:rPr>
              <w:t xml:space="preserve">　　</w:t>
            </w:r>
            <w:r w:rsidRPr="007C1360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372" w:type="dxa"/>
          </w:tcPr>
          <w:p w14:paraId="213D6DB4" w14:textId="77777777" w:rsidR="00315F81" w:rsidRPr="007C1360" w:rsidRDefault="00315F81" w:rsidP="00315F81">
            <w:pPr>
              <w:jc w:val="center"/>
              <w:rPr>
                <w:sz w:val="24"/>
                <w:szCs w:val="24"/>
              </w:rPr>
            </w:pPr>
          </w:p>
        </w:tc>
      </w:tr>
      <w:tr w:rsidR="00315F81" w:rsidRPr="007C1360" w14:paraId="39055FB4" w14:textId="77777777" w:rsidTr="00315F81">
        <w:trPr>
          <w:trHeight w:val="1131"/>
        </w:trPr>
        <w:tc>
          <w:tcPr>
            <w:tcW w:w="2122" w:type="dxa"/>
            <w:vAlign w:val="center"/>
          </w:tcPr>
          <w:p w14:paraId="25BE5A30" w14:textId="77777777" w:rsidR="00315F81" w:rsidRPr="007C1360" w:rsidRDefault="00315F81" w:rsidP="00315F81">
            <w:pPr>
              <w:jc w:val="center"/>
              <w:rPr>
                <w:sz w:val="24"/>
                <w:szCs w:val="24"/>
              </w:rPr>
            </w:pPr>
            <w:r w:rsidRPr="007C1360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6372" w:type="dxa"/>
          </w:tcPr>
          <w:p w14:paraId="1296AA06" w14:textId="77777777" w:rsidR="00315F81" w:rsidRPr="007C1360" w:rsidRDefault="00315F81" w:rsidP="00315F81">
            <w:pPr>
              <w:jc w:val="center"/>
              <w:rPr>
                <w:sz w:val="24"/>
                <w:szCs w:val="24"/>
              </w:rPr>
            </w:pPr>
          </w:p>
        </w:tc>
      </w:tr>
    </w:tbl>
    <w:p w14:paraId="7CE6E1DF" w14:textId="77777777" w:rsidR="00315F81" w:rsidRPr="007C1360" w:rsidRDefault="00315F81" w:rsidP="00315F81">
      <w:pPr>
        <w:jc w:val="center"/>
        <w:rPr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1842"/>
        <w:gridCol w:w="1272"/>
        <w:gridCol w:w="2124"/>
      </w:tblGrid>
      <w:tr w:rsidR="00315F81" w:rsidRPr="007C1360" w14:paraId="4690A471" w14:textId="77777777" w:rsidTr="007C1360">
        <w:trPr>
          <w:jc w:val="center"/>
        </w:trPr>
        <w:tc>
          <w:tcPr>
            <w:tcW w:w="3256" w:type="dxa"/>
          </w:tcPr>
          <w:p w14:paraId="407430D5" w14:textId="77777777" w:rsidR="00315F81" w:rsidRPr="007C1360" w:rsidRDefault="00315F81" w:rsidP="00315F81">
            <w:pPr>
              <w:jc w:val="center"/>
              <w:rPr>
                <w:sz w:val="24"/>
                <w:szCs w:val="24"/>
              </w:rPr>
            </w:pPr>
            <w:r w:rsidRPr="007C1360">
              <w:rPr>
                <w:rFonts w:hint="eastAsia"/>
                <w:sz w:val="24"/>
                <w:szCs w:val="24"/>
              </w:rPr>
              <w:t>テキスト名</w:t>
            </w:r>
          </w:p>
        </w:tc>
        <w:tc>
          <w:tcPr>
            <w:tcW w:w="1842" w:type="dxa"/>
          </w:tcPr>
          <w:p w14:paraId="448228EE" w14:textId="77777777" w:rsidR="00315F81" w:rsidRPr="007C1360" w:rsidRDefault="00836994" w:rsidP="00315F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単価（税込</w:t>
            </w:r>
            <w:r w:rsidR="00315F81" w:rsidRPr="007C1360"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272" w:type="dxa"/>
          </w:tcPr>
          <w:p w14:paraId="50690C39" w14:textId="77777777" w:rsidR="00315F81" w:rsidRPr="007C1360" w:rsidRDefault="00315F81" w:rsidP="00315F81">
            <w:pPr>
              <w:jc w:val="center"/>
              <w:rPr>
                <w:sz w:val="24"/>
                <w:szCs w:val="24"/>
              </w:rPr>
            </w:pPr>
            <w:r w:rsidRPr="007C1360">
              <w:rPr>
                <w:rFonts w:hint="eastAsia"/>
                <w:sz w:val="24"/>
                <w:szCs w:val="24"/>
              </w:rPr>
              <w:t>冊数</w:t>
            </w:r>
          </w:p>
        </w:tc>
        <w:tc>
          <w:tcPr>
            <w:tcW w:w="2124" w:type="dxa"/>
          </w:tcPr>
          <w:p w14:paraId="6906D7C6" w14:textId="77777777" w:rsidR="00315F81" w:rsidRPr="007C1360" w:rsidRDefault="00315F81" w:rsidP="00315F81">
            <w:pPr>
              <w:jc w:val="center"/>
              <w:rPr>
                <w:sz w:val="24"/>
                <w:szCs w:val="24"/>
              </w:rPr>
            </w:pPr>
            <w:r w:rsidRPr="007C1360">
              <w:rPr>
                <w:rFonts w:hint="eastAsia"/>
                <w:sz w:val="24"/>
                <w:szCs w:val="24"/>
              </w:rPr>
              <w:t>代金</w:t>
            </w:r>
          </w:p>
        </w:tc>
      </w:tr>
      <w:tr w:rsidR="00315F81" w:rsidRPr="007C1360" w14:paraId="16369201" w14:textId="77777777" w:rsidTr="007C1360">
        <w:trPr>
          <w:trHeight w:val="1291"/>
          <w:jc w:val="center"/>
        </w:trPr>
        <w:tc>
          <w:tcPr>
            <w:tcW w:w="3256" w:type="dxa"/>
            <w:vAlign w:val="center"/>
          </w:tcPr>
          <w:p w14:paraId="360150E7" w14:textId="77777777" w:rsidR="00315F81" w:rsidRPr="007C1360" w:rsidRDefault="00315F81" w:rsidP="00315F81">
            <w:pPr>
              <w:jc w:val="center"/>
              <w:rPr>
                <w:sz w:val="24"/>
                <w:szCs w:val="24"/>
              </w:rPr>
            </w:pPr>
            <w:r w:rsidRPr="007C1360">
              <w:rPr>
                <w:rFonts w:hint="eastAsia"/>
                <w:sz w:val="24"/>
                <w:szCs w:val="24"/>
              </w:rPr>
              <w:t>屋外広告物の知識</w:t>
            </w:r>
          </w:p>
          <w:p w14:paraId="6B897D31" w14:textId="77777777" w:rsidR="00315F81" w:rsidRPr="007C1360" w:rsidRDefault="00BA1F05" w:rsidP="00315F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（第五</w:t>
            </w:r>
            <w:r w:rsidR="00315F81" w:rsidRPr="007C1360">
              <w:rPr>
                <w:rFonts w:hint="eastAsia"/>
                <w:sz w:val="24"/>
                <w:szCs w:val="24"/>
              </w:rPr>
              <w:t>次改訂版）</w:t>
            </w:r>
          </w:p>
          <w:p w14:paraId="1494A163" w14:textId="77777777" w:rsidR="00315F81" w:rsidRPr="007C1360" w:rsidRDefault="00315F81" w:rsidP="00315F81">
            <w:pPr>
              <w:jc w:val="center"/>
              <w:rPr>
                <w:sz w:val="24"/>
                <w:szCs w:val="24"/>
              </w:rPr>
            </w:pPr>
            <w:r w:rsidRPr="007C1360">
              <w:rPr>
                <w:rFonts w:hint="eastAsia"/>
                <w:sz w:val="24"/>
                <w:szCs w:val="24"/>
              </w:rPr>
              <w:t>第１巻（法令編）</w:t>
            </w:r>
          </w:p>
        </w:tc>
        <w:tc>
          <w:tcPr>
            <w:tcW w:w="1842" w:type="dxa"/>
            <w:vAlign w:val="center"/>
          </w:tcPr>
          <w:p w14:paraId="25000BB0" w14:textId="77777777" w:rsidR="00315F81" w:rsidRPr="007C1360" w:rsidRDefault="00315F81" w:rsidP="00BA1F05">
            <w:pPr>
              <w:jc w:val="center"/>
              <w:rPr>
                <w:sz w:val="24"/>
                <w:szCs w:val="24"/>
              </w:rPr>
            </w:pPr>
            <w:r w:rsidRPr="007C1360">
              <w:rPr>
                <w:rFonts w:hint="eastAsia"/>
                <w:sz w:val="24"/>
                <w:szCs w:val="24"/>
              </w:rPr>
              <w:t>２，</w:t>
            </w:r>
            <w:r w:rsidR="00836994">
              <w:rPr>
                <w:rFonts w:hint="eastAsia"/>
                <w:sz w:val="24"/>
                <w:szCs w:val="24"/>
              </w:rPr>
              <w:t>９</w:t>
            </w:r>
            <w:r w:rsidRPr="007C1360">
              <w:rPr>
                <w:rFonts w:hint="eastAsia"/>
                <w:sz w:val="24"/>
                <w:szCs w:val="24"/>
              </w:rPr>
              <w:t>００円</w:t>
            </w:r>
          </w:p>
        </w:tc>
        <w:tc>
          <w:tcPr>
            <w:tcW w:w="1272" w:type="dxa"/>
            <w:vAlign w:val="center"/>
          </w:tcPr>
          <w:p w14:paraId="0DCD25AC" w14:textId="77777777" w:rsidR="00315F81" w:rsidRPr="007C1360" w:rsidRDefault="00315F81" w:rsidP="00315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122AFCF2" w14:textId="77777777" w:rsidR="00315F81" w:rsidRPr="007C1360" w:rsidRDefault="00315F81" w:rsidP="00315F81">
            <w:pPr>
              <w:jc w:val="right"/>
              <w:rPr>
                <w:sz w:val="24"/>
                <w:szCs w:val="24"/>
              </w:rPr>
            </w:pPr>
            <w:r w:rsidRPr="007C136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15F81" w:rsidRPr="007C1360" w14:paraId="49FAD1E3" w14:textId="77777777" w:rsidTr="007C1360">
        <w:trPr>
          <w:trHeight w:val="1268"/>
          <w:jc w:val="center"/>
        </w:trPr>
        <w:tc>
          <w:tcPr>
            <w:tcW w:w="3256" w:type="dxa"/>
            <w:vAlign w:val="center"/>
          </w:tcPr>
          <w:p w14:paraId="468BEBC8" w14:textId="77777777" w:rsidR="00315F81" w:rsidRPr="007C1360" w:rsidRDefault="00315F81" w:rsidP="00315F81">
            <w:pPr>
              <w:jc w:val="center"/>
              <w:rPr>
                <w:sz w:val="24"/>
                <w:szCs w:val="24"/>
              </w:rPr>
            </w:pPr>
            <w:r w:rsidRPr="007C1360">
              <w:rPr>
                <w:rFonts w:hint="eastAsia"/>
                <w:sz w:val="24"/>
                <w:szCs w:val="24"/>
              </w:rPr>
              <w:t>屋外広告の知識</w:t>
            </w:r>
          </w:p>
          <w:p w14:paraId="00E13313" w14:textId="77777777" w:rsidR="00315F81" w:rsidRPr="007C1360" w:rsidRDefault="00BA1F05" w:rsidP="00BA1F0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（第四</w:t>
            </w:r>
            <w:r w:rsidR="00315F81" w:rsidRPr="007C1360">
              <w:rPr>
                <w:rFonts w:hint="eastAsia"/>
                <w:sz w:val="24"/>
                <w:szCs w:val="24"/>
              </w:rPr>
              <w:t>次改訂版）</w:t>
            </w:r>
          </w:p>
          <w:p w14:paraId="5A710417" w14:textId="77777777" w:rsidR="00315F81" w:rsidRPr="007C1360" w:rsidRDefault="00315F81" w:rsidP="00315F81">
            <w:pPr>
              <w:jc w:val="center"/>
              <w:rPr>
                <w:sz w:val="24"/>
                <w:szCs w:val="24"/>
              </w:rPr>
            </w:pPr>
            <w:r w:rsidRPr="007C1360">
              <w:rPr>
                <w:rFonts w:hint="eastAsia"/>
                <w:sz w:val="24"/>
                <w:szCs w:val="24"/>
              </w:rPr>
              <w:t xml:space="preserve">第２巻（デザイン編）　　</w:t>
            </w:r>
          </w:p>
        </w:tc>
        <w:tc>
          <w:tcPr>
            <w:tcW w:w="1842" w:type="dxa"/>
            <w:vAlign w:val="center"/>
          </w:tcPr>
          <w:p w14:paraId="3CB6DC4B" w14:textId="77777777" w:rsidR="00315F81" w:rsidRPr="007C1360" w:rsidRDefault="00836994" w:rsidP="008369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２，０００</w:t>
            </w:r>
            <w:r w:rsidR="00315F81" w:rsidRPr="007C136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272" w:type="dxa"/>
            <w:vAlign w:val="center"/>
          </w:tcPr>
          <w:p w14:paraId="4E2E0ACD" w14:textId="77777777" w:rsidR="00315F81" w:rsidRPr="007C1360" w:rsidRDefault="00315F81" w:rsidP="00315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57614758" w14:textId="77777777" w:rsidR="00315F81" w:rsidRPr="007C1360" w:rsidRDefault="00315F81" w:rsidP="00315F81">
            <w:pPr>
              <w:jc w:val="right"/>
              <w:rPr>
                <w:sz w:val="24"/>
                <w:szCs w:val="24"/>
              </w:rPr>
            </w:pPr>
            <w:r w:rsidRPr="007C136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15F81" w:rsidRPr="007C1360" w14:paraId="724C2B62" w14:textId="77777777" w:rsidTr="007C1360">
        <w:trPr>
          <w:trHeight w:val="1272"/>
          <w:jc w:val="center"/>
        </w:trPr>
        <w:tc>
          <w:tcPr>
            <w:tcW w:w="3256" w:type="dxa"/>
            <w:vAlign w:val="center"/>
          </w:tcPr>
          <w:p w14:paraId="3652BFEA" w14:textId="77777777" w:rsidR="00315F81" w:rsidRPr="007C1360" w:rsidRDefault="00315F81" w:rsidP="00315F81">
            <w:pPr>
              <w:jc w:val="center"/>
              <w:rPr>
                <w:sz w:val="24"/>
                <w:szCs w:val="24"/>
              </w:rPr>
            </w:pPr>
            <w:r w:rsidRPr="007C1360">
              <w:rPr>
                <w:rFonts w:hint="eastAsia"/>
                <w:sz w:val="24"/>
                <w:szCs w:val="24"/>
              </w:rPr>
              <w:t>屋外広告の知識</w:t>
            </w:r>
          </w:p>
          <w:p w14:paraId="1F9954AB" w14:textId="77777777" w:rsidR="00315F81" w:rsidRPr="007C1360" w:rsidRDefault="00BA1F05" w:rsidP="00315F8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（第四</w:t>
            </w:r>
            <w:r w:rsidR="00315F81" w:rsidRPr="007C1360">
              <w:rPr>
                <w:rFonts w:hint="eastAsia"/>
                <w:sz w:val="24"/>
                <w:szCs w:val="24"/>
              </w:rPr>
              <w:t>次改訂版）</w:t>
            </w:r>
          </w:p>
          <w:p w14:paraId="5851E3BC" w14:textId="77777777" w:rsidR="00315F81" w:rsidRPr="007C1360" w:rsidRDefault="00315F81" w:rsidP="00315F81">
            <w:pPr>
              <w:jc w:val="center"/>
              <w:rPr>
                <w:sz w:val="24"/>
                <w:szCs w:val="24"/>
              </w:rPr>
            </w:pPr>
            <w:r w:rsidRPr="007C1360">
              <w:rPr>
                <w:rFonts w:hint="eastAsia"/>
                <w:sz w:val="24"/>
                <w:szCs w:val="24"/>
              </w:rPr>
              <w:t>第３巻（設計・施工編）</w:t>
            </w:r>
          </w:p>
        </w:tc>
        <w:tc>
          <w:tcPr>
            <w:tcW w:w="1842" w:type="dxa"/>
            <w:vAlign w:val="center"/>
          </w:tcPr>
          <w:p w14:paraId="589A854D" w14:textId="77777777" w:rsidR="00315F81" w:rsidRPr="007C1360" w:rsidRDefault="00315F81" w:rsidP="00836994">
            <w:pPr>
              <w:jc w:val="center"/>
              <w:rPr>
                <w:sz w:val="24"/>
                <w:szCs w:val="24"/>
              </w:rPr>
            </w:pPr>
            <w:r w:rsidRPr="007C1360">
              <w:rPr>
                <w:rFonts w:hint="eastAsia"/>
                <w:sz w:val="24"/>
                <w:szCs w:val="24"/>
              </w:rPr>
              <w:t>２，</w:t>
            </w:r>
            <w:r w:rsidR="00836994">
              <w:rPr>
                <w:rFonts w:hint="eastAsia"/>
                <w:sz w:val="24"/>
                <w:szCs w:val="24"/>
              </w:rPr>
              <w:t>６００</w:t>
            </w:r>
            <w:r w:rsidRPr="007C1360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272" w:type="dxa"/>
            <w:vAlign w:val="center"/>
          </w:tcPr>
          <w:p w14:paraId="3AF8CB4A" w14:textId="77777777" w:rsidR="00315F81" w:rsidRPr="007C1360" w:rsidRDefault="00315F81" w:rsidP="00315F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4" w:type="dxa"/>
            <w:vAlign w:val="center"/>
          </w:tcPr>
          <w:p w14:paraId="759BBA6F" w14:textId="77777777" w:rsidR="00315F81" w:rsidRPr="007C1360" w:rsidRDefault="00315F81" w:rsidP="00315F81">
            <w:pPr>
              <w:jc w:val="right"/>
              <w:rPr>
                <w:sz w:val="24"/>
                <w:szCs w:val="24"/>
              </w:rPr>
            </w:pPr>
            <w:r w:rsidRPr="007C136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7C1360" w:rsidRPr="007C1360" w14:paraId="15E3CB57" w14:textId="77777777" w:rsidTr="00D503AA">
        <w:trPr>
          <w:trHeight w:val="1272"/>
          <w:jc w:val="center"/>
        </w:trPr>
        <w:tc>
          <w:tcPr>
            <w:tcW w:w="6370" w:type="dxa"/>
            <w:gridSpan w:val="3"/>
            <w:vAlign w:val="center"/>
          </w:tcPr>
          <w:p w14:paraId="6F294091" w14:textId="77777777" w:rsidR="007C1360" w:rsidRPr="007C1360" w:rsidRDefault="007C1360" w:rsidP="00315F81">
            <w:pPr>
              <w:jc w:val="center"/>
              <w:rPr>
                <w:sz w:val="24"/>
                <w:szCs w:val="24"/>
              </w:rPr>
            </w:pPr>
            <w:r w:rsidRPr="007C1360"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2124" w:type="dxa"/>
            <w:vAlign w:val="center"/>
          </w:tcPr>
          <w:p w14:paraId="1C9EDF28" w14:textId="77777777" w:rsidR="007C1360" w:rsidRPr="007C1360" w:rsidRDefault="007C1360" w:rsidP="00315F81">
            <w:pPr>
              <w:jc w:val="right"/>
              <w:rPr>
                <w:sz w:val="24"/>
                <w:szCs w:val="24"/>
              </w:rPr>
            </w:pPr>
            <w:r w:rsidRPr="007C1360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14:paraId="5EFC78DC" w14:textId="77777777" w:rsidR="00916419" w:rsidRDefault="00916419" w:rsidP="0073521A">
      <w:pPr>
        <w:ind w:left="240" w:hangingChars="100" w:hanging="240"/>
        <w:rPr>
          <w:sz w:val="24"/>
          <w:szCs w:val="24"/>
        </w:rPr>
      </w:pPr>
    </w:p>
    <w:sectPr w:rsidR="00916419" w:rsidSect="00916419">
      <w:pgSz w:w="11906" w:h="16838"/>
      <w:pgMar w:top="1985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38EC53" w14:textId="77777777" w:rsidR="008A4887" w:rsidRDefault="008A4887" w:rsidP="00BA1F05">
      <w:r>
        <w:separator/>
      </w:r>
    </w:p>
  </w:endnote>
  <w:endnote w:type="continuationSeparator" w:id="0">
    <w:p w14:paraId="15D22B30" w14:textId="77777777" w:rsidR="008A4887" w:rsidRDefault="008A4887" w:rsidP="00BA1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DE1FA" w14:textId="77777777" w:rsidR="008A4887" w:rsidRDefault="008A4887" w:rsidP="00BA1F05">
      <w:r>
        <w:separator/>
      </w:r>
    </w:p>
  </w:footnote>
  <w:footnote w:type="continuationSeparator" w:id="0">
    <w:p w14:paraId="1DB8EFA8" w14:textId="77777777" w:rsidR="008A4887" w:rsidRDefault="008A4887" w:rsidP="00BA1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5F81"/>
    <w:rsid w:val="00315F81"/>
    <w:rsid w:val="003C7677"/>
    <w:rsid w:val="004F4536"/>
    <w:rsid w:val="005412D9"/>
    <w:rsid w:val="0073521A"/>
    <w:rsid w:val="007C1360"/>
    <w:rsid w:val="00836994"/>
    <w:rsid w:val="008A4887"/>
    <w:rsid w:val="00916419"/>
    <w:rsid w:val="009E0AAC"/>
    <w:rsid w:val="00A15522"/>
    <w:rsid w:val="00A75016"/>
    <w:rsid w:val="00AB61FC"/>
    <w:rsid w:val="00B15F8E"/>
    <w:rsid w:val="00B73B4B"/>
    <w:rsid w:val="00BA1F05"/>
    <w:rsid w:val="00D363BC"/>
    <w:rsid w:val="00D415BF"/>
    <w:rsid w:val="00EF2757"/>
    <w:rsid w:val="00F27783"/>
    <w:rsid w:val="00F84191"/>
    <w:rsid w:val="00FA4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06B78A"/>
  <w15:chartTrackingRefBased/>
  <w15:docId w15:val="{298269C3-E2C1-4064-931C-3178ACA8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5F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1F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1F05"/>
  </w:style>
  <w:style w:type="paragraph" w:styleId="a6">
    <w:name w:val="footer"/>
    <w:basedOn w:val="a"/>
    <w:link w:val="a7"/>
    <w:uiPriority w:val="99"/>
    <w:unhideWhenUsed/>
    <w:rsid w:val="00BA1F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1F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西山 良太郎</dc:creator>
  <cp:keywords/>
  <dc:description/>
  <cp:lastModifiedBy>町田博昭</cp:lastModifiedBy>
  <cp:revision>3</cp:revision>
  <cp:lastPrinted>2019-06-12T05:46:00Z</cp:lastPrinted>
  <dcterms:created xsi:type="dcterms:W3CDTF">2024-07-25T05:18:00Z</dcterms:created>
  <dcterms:modified xsi:type="dcterms:W3CDTF">2024-07-25T05:18:00Z</dcterms:modified>
</cp:coreProperties>
</file>