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D145" w14:textId="77777777" w:rsidR="00FB3F5F" w:rsidRPr="002A0BE5" w:rsidRDefault="00334516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（様式５</w:t>
      </w:r>
      <w:r w:rsidR="00DC5ACB" w:rsidRPr="002A0BE5">
        <w:rPr>
          <w:rFonts w:hint="eastAsia"/>
          <w:sz w:val="22"/>
          <w:szCs w:val="22"/>
        </w:rPr>
        <w:t>）</w:t>
      </w:r>
    </w:p>
    <w:p w14:paraId="5B7E1FB4" w14:textId="77777777" w:rsidR="00DC5ACB" w:rsidRPr="002A0BE5" w:rsidRDefault="00631D6F" w:rsidP="00A32827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C5ACB" w:rsidRPr="002A0BE5">
        <w:rPr>
          <w:rFonts w:hint="eastAsia"/>
          <w:sz w:val="22"/>
          <w:szCs w:val="22"/>
        </w:rPr>
        <w:t xml:space="preserve">　　年　　月　　日</w:t>
      </w:r>
    </w:p>
    <w:p w14:paraId="10931BDA" w14:textId="77777777" w:rsidR="00DC5ACB" w:rsidRPr="002A0BE5" w:rsidRDefault="00DC5ACB">
      <w:pPr>
        <w:rPr>
          <w:rFonts w:hint="eastAsia"/>
          <w:sz w:val="22"/>
          <w:szCs w:val="22"/>
        </w:rPr>
      </w:pPr>
    </w:p>
    <w:p w14:paraId="76A03D67" w14:textId="77777777" w:rsidR="00DC5ACB" w:rsidRPr="002A0BE5" w:rsidRDefault="008C1903" w:rsidP="008C1903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長崎県物産ブランド推進課長</w:t>
      </w:r>
      <w:r w:rsidR="00DC5ACB" w:rsidRPr="002A0BE5">
        <w:rPr>
          <w:rFonts w:hint="eastAsia"/>
          <w:sz w:val="22"/>
          <w:szCs w:val="22"/>
        </w:rPr>
        <w:t xml:space="preserve">　様</w:t>
      </w:r>
    </w:p>
    <w:p w14:paraId="7C6095FF" w14:textId="77777777" w:rsidR="00DC5ACB" w:rsidRPr="002A0BE5" w:rsidRDefault="00DC5ACB">
      <w:pPr>
        <w:rPr>
          <w:rFonts w:hint="eastAsia"/>
          <w:sz w:val="22"/>
          <w:szCs w:val="22"/>
        </w:rPr>
      </w:pPr>
    </w:p>
    <w:p w14:paraId="206741F6" w14:textId="77777777" w:rsidR="008C1903" w:rsidRPr="002A0BE5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　　　　　　　　　　　　　　</w:t>
      </w:r>
    </w:p>
    <w:p w14:paraId="345A4A9E" w14:textId="77777777" w:rsidR="008C1903" w:rsidRPr="002A0BE5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　　　　　住所　　　　　　　　　　　　　　　</w:t>
      </w:r>
    </w:p>
    <w:p w14:paraId="06ED577C" w14:textId="77777777" w:rsidR="008C1903" w:rsidRPr="002A0BE5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応援店名称　　　　　　　　　　　　</w:t>
      </w:r>
    </w:p>
    <w:p w14:paraId="5A41D97B" w14:textId="77777777" w:rsidR="008C1903" w:rsidRPr="002A0BE5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代表者　　　　　　　　　　　　　　</w:t>
      </w:r>
    </w:p>
    <w:p w14:paraId="2B412EAF" w14:textId="77777777" w:rsidR="00DC5ACB" w:rsidRPr="002A0BE5" w:rsidRDefault="00DC5ACB" w:rsidP="00DC5ACB">
      <w:pPr>
        <w:wordWrap w:val="0"/>
        <w:jc w:val="right"/>
        <w:rPr>
          <w:rFonts w:hint="eastAsia"/>
          <w:sz w:val="22"/>
          <w:szCs w:val="22"/>
        </w:rPr>
      </w:pPr>
    </w:p>
    <w:p w14:paraId="7EA8B1BB" w14:textId="77777777" w:rsidR="00CA613E" w:rsidRPr="002A0BE5" w:rsidRDefault="00CA613E" w:rsidP="00DC5ACB">
      <w:pPr>
        <w:jc w:val="center"/>
        <w:rPr>
          <w:rFonts w:hint="eastAsia"/>
          <w:sz w:val="22"/>
          <w:szCs w:val="22"/>
        </w:rPr>
      </w:pPr>
    </w:p>
    <w:p w14:paraId="28B7620C" w14:textId="77777777" w:rsidR="00DC5ACB" w:rsidRPr="002A0BE5" w:rsidRDefault="0072512E" w:rsidP="00DC5ACB">
      <w:pPr>
        <w:jc w:val="center"/>
        <w:rPr>
          <w:sz w:val="22"/>
          <w:szCs w:val="22"/>
        </w:rPr>
      </w:pPr>
      <w:r w:rsidRPr="002A0BE5">
        <w:rPr>
          <w:rFonts w:hint="eastAsia"/>
          <w:sz w:val="22"/>
          <w:szCs w:val="22"/>
        </w:rPr>
        <w:t>食べてみんね！長崎県産品応援店</w:t>
      </w:r>
      <w:r w:rsidR="008C1903" w:rsidRPr="002A0BE5">
        <w:rPr>
          <w:rFonts w:hint="eastAsia"/>
          <w:sz w:val="22"/>
          <w:szCs w:val="22"/>
        </w:rPr>
        <w:t>認定辞退届</w:t>
      </w:r>
    </w:p>
    <w:p w14:paraId="1E393DCE" w14:textId="77777777" w:rsidR="00C13430" w:rsidRPr="002A0BE5" w:rsidRDefault="00C13430" w:rsidP="00DC5ACB">
      <w:pPr>
        <w:jc w:val="center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（食べてみんね！長崎県産品応援店「極」認定辞退届）</w:t>
      </w:r>
    </w:p>
    <w:p w14:paraId="1504BA57" w14:textId="77777777" w:rsidR="00CA613E" w:rsidRPr="002A0BE5" w:rsidRDefault="00CA613E" w:rsidP="00DC5ACB">
      <w:pPr>
        <w:jc w:val="center"/>
        <w:rPr>
          <w:rFonts w:hint="eastAsia"/>
          <w:sz w:val="22"/>
          <w:szCs w:val="22"/>
        </w:rPr>
      </w:pPr>
    </w:p>
    <w:p w14:paraId="716D5F6A" w14:textId="77777777" w:rsidR="00CA613E" w:rsidRPr="002A0BE5" w:rsidRDefault="00A32827" w:rsidP="00CA613E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　</w:t>
      </w:r>
      <w:r w:rsidR="006D7980" w:rsidRPr="002A0BE5">
        <w:rPr>
          <w:rFonts w:hint="eastAsia"/>
          <w:sz w:val="22"/>
          <w:szCs w:val="22"/>
        </w:rPr>
        <w:t>このことについて、食べてみんね！長崎県産品応援店</w:t>
      </w:r>
      <w:r w:rsidR="00C13430" w:rsidRPr="002A0BE5">
        <w:rPr>
          <w:rFonts w:hint="eastAsia"/>
          <w:sz w:val="22"/>
          <w:szCs w:val="22"/>
        </w:rPr>
        <w:t>実施要領第１２</w:t>
      </w:r>
      <w:r w:rsidR="008C1903" w:rsidRPr="002A0BE5">
        <w:rPr>
          <w:rFonts w:hint="eastAsia"/>
          <w:sz w:val="22"/>
          <w:szCs w:val="22"/>
        </w:rPr>
        <w:t>条の規定により、認定を辞退したいので、下記のとおり届け出ます。</w:t>
      </w:r>
    </w:p>
    <w:p w14:paraId="0BF24E1C" w14:textId="77777777" w:rsidR="00CA613E" w:rsidRPr="002A0BE5" w:rsidRDefault="00CA613E" w:rsidP="00A32827">
      <w:pPr>
        <w:rPr>
          <w:sz w:val="22"/>
          <w:szCs w:val="22"/>
        </w:rPr>
      </w:pPr>
      <w:r w:rsidRPr="002A0BE5">
        <w:rPr>
          <w:rFonts w:hint="eastAsia"/>
          <w:sz w:val="22"/>
          <w:szCs w:val="22"/>
        </w:rPr>
        <w:t xml:space="preserve">　</w:t>
      </w:r>
    </w:p>
    <w:p w14:paraId="69AB5186" w14:textId="77777777" w:rsidR="00C13430" w:rsidRPr="002A0BE5" w:rsidRDefault="00C13430" w:rsidP="00A32827">
      <w:pPr>
        <w:rPr>
          <w:rFonts w:hint="eastAsia"/>
          <w:sz w:val="22"/>
          <w:szCs w:val="22"/>
        </w:rPr>
      </w:pPr>
    </w:p>
    <w:p w14:paraId="6C637B36" w14:textId="77777777" w:rsidR="00A32827" w:rsidRPr="002A0BE5" w:rsidRDefault="00A32827" w:rsidP="00A32827">
      <w:pPr>
        <w:jc w:val="center"/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記</w:t>
      </w:r>
    </w:p>
    <w:p w14:paraId="3F7AB849" w14:textId="77777777" w:rsidR="00A32827" w:rsidRPr="002A0BE5" w:rsidRDefault="00A32827" w:rsidP="00A32827">
      <w:pPr>
        <w:rPr>
          <w:rFonts w:hint="eastAsia"/>
          <w:sz w:val="22"/>
          <w:szCs w:val="22"/>
        </w:rPr>
      </w:pPr>
    </w:p>
    <w:p w14:paraId="61FC9120" w14:textId="77777777" w:rsidR="00A32827" w:rsidRPr="002A0BE5" w:rsidRDefault="00A32827" w:rsidP="00A32827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１　店舗名</w:t>
      </w:r>
    </w:p>
    <w:p w14:paraId="315852D7" w14:textId="77777777" w:rsidR="00A32827" w:rsidRPr="002A0BE5" w:rsidRDefault="00A32827" w:rsidP="00A32827">
      <w:pPr>
        <w:rPr>
          <w:rFonts w:hint="eastAsia"/>
          <w:sz w:val="22"/>
          <w:szCs w:val="22"/>
        </w:rPr>
      </w:pPr>
    </w:p>
    <w:p w14:paraId="246ED042" w14:textId="77777777" w:rsidR="00F712F3" w:rsidRPr="002A0BE5" w:rsidRDefault="00F712F3" w:rsidP="00A32827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２　所在地</w:t>
      </w:r>
    </w:p>
    <w:p w14:paraId="4A3838C3" w14:textId="77777777" w:rsidR="00F712F3" w:rsidRPr="002A0BE5" w:rsidRDefault="00F712F3" w:rsidP="00A32827">
      <w:pPr>
        <w:rPr>
          <w:rFonts w:hint="eastAsia"/>
          <w:sz w:val="22"/>
          <w:szCs w:val="22"/>
        </w:rPr>
      </w:pPr>
    </w:p>
    <w:p w14:paraId="69E660F0" w14:textId="77777777" w:rsidR="00A32827" w:rsidRPr="002A0BE5" w:rsidRDefault="00F712F3" w:rsidP="00A32827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３</w:t>
      </w:r>
      <w:r w:rsidR="00A32827" w:rsidRPr="002A0BE5">
        <w:rPr>
          <w:rFonts w:hint="eastAsia"/>
          <w:sz w:val="22"/>
          <w:szCs w:val="22"/>
        </w:rPr>
        <w:t xml:space="preserve">　</w:t>
      </w:r>
      <w:r w:rsidR="008C1903" w:rsidRPr="002A0BE5">
        <w:rPr>
          <w:rFonts w:hint="eastAsia"/>
          <w:sz w:val="22"/>
          <w:szCs w:val="22"/>
        </w:rPr>
        <w:t>認定辞退の理由</w:t>
      </w:r>
    </w:p>
    <w:p w14:paraId="4621B7B2" w14:textId="77777777" w:rsidR="00A32827" w:rsidRPr="002A0BE5" w:rsidRDefault="00A32827" w:rsidP="00A32827">
      <w:pPr>
        <w:rPr>
          <w:rFonts w:hint="eastAsia"/>
          <w:sz w:val="22"/>
          <w:szCs w:val="22"/>
        </w:rPr>
      </w:pPr>
    </w:p>
    <w:p w14:paraId="1690FFB5" w14:textId="77777777" w:rsidR="00A32827" w:rsidRPr="002A0BE5" w:rsidRDefault="00F712F3" w:rsidP="00A32827">
      <w:pPr>
        <w:rPr>
          <w:rFonts w:hint="eastAsia"/>
          <w:sz w:val="22"/>
          <w:szCs w:val="22"/>
        </w:rPr>
      </w:pPr>
      <w:r w:rsidRPr="002A0BE5">
        <w:rPr>
          <w:rFonts w:hint="eastAsia"/>
          <w:sz w:val="22"/>
          <w:szCs w:val="22"/>
        </w:rPr>
        <w:t>４</w:t>
      </w:r>
      <w:r w:rsidR="00A32827" w:rsidRPr="002A0BE5">
        <w:rPr>
          <w:rFonts w:hint="eastAsia"/>
          <w:sz w:val="22"/>
          <w:szCs w:val="22"/>
        </w:rPr>
        <w:t xml:space="preserve">　</w:t>
      </w:r>
      <w:r w:rsidR="008C1903" w:rsidRPr="002A0BE5">
        <w:rPr>
          <w:rFonts w:hint="eastAsia"/>
          <w:sz w:val="22"/>
          <w:szCs w:val="22"/>
        </w:rPr>
        <w:t>辞退年月日</w:t>
      </w:r>
    </w:p>
    <w:p w14:paraId="53AE86A3" w14:textId="77777777" w:rsidR="00A32827" w:rsidRPr="002A0BE5" w:rsidRDefault="00A32827" w:rsidP="00A32827">
      <w:pPr>
        <w:rPr>
          <w:rFonts w:hint="eastAsia"/>
          <w:sz w:val="22"/>
          <w:szCs w:val="22"/>
        </w:rPr>
      </w:pPr>
    </w:p>
    <w:p w14:paraId="69700AC8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0A5A8642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4DDD3F28" w14:textId="77777777" w:rsidR="00A32827" w:rsidRPr="00A32827" w:rsidRDefault="00A32827" w:rsidP="00A32827">
      <w:pPr>
        <w:rPr>
          <w:rFonts w:hint="eastAsia"/>
          <w:sz w:val="22"/>
          <w:szCs w:val="22"/>
        </w:rPr>
      </w:pPr>
    </w:p>
    <w:sectPr w:rsidR="00A32827" w:rsidRPr="00A32827" w:rsidSect="00895E3B">
      <w:pgSz w:w="11906" w:h="16838" w:code="9"/>
      <w:pgMar w:top="1134" w:right="1418" w:bottom="29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7D41" w14:textId="77777777" w:rsidR="00BF59DD" w:rsidRDefault="00BF59DD" w:rsidP="00631D6F">
      <w:r>
        <w:separator/>
      </w:r>
    </w:p>
  </w:endnote>
  <w:endnote w:type="continuationSeparator" w:id="0">
    <w:p w14:paraId="3260EE62" w14:textId="77777777" w:rsidR="00BF59DD" w:rsidRDefault="00BF59DD" w:rsidP="0063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CFAD" w14:textId="77777777" w:rsidR="00BF59DD" w:rsidRDefault="00BF59DD" w:rsidP="00631D6F">
      <w:r>
        <w:separator/>
      </w:r>
    </w:p>
  </w:footnote>
  <w:footnote w:type="continuationSeparator" w:id="0">
    <w:p w14:paraId="5353E5D5" w14:textId="77777777" w:rsidR="00BF59DD" w:rsidRDefault="00BF59DD" w:rsidP="00631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3A36"/>
    <w:rsid w:val="00044A37"/>
    <w:rsid w:val="000D619B"/>
    <w:rsid w:val="00291974"/>
    <w:rsid w:val="002A0BE5"/>
    <w:rsid w:val="002A3D90"/>
    <w:rsid w:val="00334516"/>
    <w:rsid w:val="00383EB2"/>
    <w:rsid w:val="004B0DB0"/>
    <w:rsid w:val="00631D6F"/>
    <w:rsid w:val="006973F0"/>
    <w:rsid w:val="006D7980"/>
    <w:rsid w:val="00712839"/>
    <w:rsid w:val="0072103A"/>
    <w:rsid w:val="0072512E"/>
    <w:rsid w:val="00742773"/>
    <w:rsid w:val="00753A36"/>
    <w:rsid w:val="00895E3B"/>
    <w:rsid w:val="008C1903"/>
    <w:rsid w:val="00944A78"/>
    <w:rsid w:val="0096114D"/>
    <w:rsid w:val="00972606"/>
    <w:rsid w:val="00A32827"/>
    <w:rsid w:val="00A402FF"/>
    <w:rsid w:val="00BA10F2"/>
    <w:rsid w:val="00BF59DD"/>
    <w:rsid w:val="00C13430"/>
    <w:rsid w:val="00CA613E"/>
    <w:rsid w:val="00DC5ACB"/>
    <w:rsid w:val="00E068D3"/>
    <w:rsid w:val="00ED0971"/>
    <w:rsid w:val="00F712F3"/>
    <w:rsid w:val="00FB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3A8A77"/>
  <w15:chartTrackingRefBased/>
  <w15:docId w15:val="{E11BACD6-319C-499E-AC64-F374278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31D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31D6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31D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31D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6103B4997A12749B8A77D2E5EA8E60E" ma:contentTypeVersion="15" ma:contentTypeDescription="新しいドキュメントを作成します。" ma:contentTypeScope="" ma:versionID="2b3aaec0e1de0820ad5d54fcc24bccc4">
  <xsd:schema xmlns:xsd="http://www.w3.org/2001/XMLSchema" xmlns:xs="http://www.w3.org/2001/XMLSchema" xmlns:p="http://schemas.microsoft.com/office/2006/metadata/properties" xmlns:ns2="de4135e6-24ad-4631-9c14-fbce0c7a9e91" xmlns:ns3="31bb4859-6698-4fa7-bb90-91623990973a" targetNamespace="http://schemas.microsoft.com/office/2006/metadata/properties" ma:root="true" ma:fieldsID="2acb36da8b77c52075161687da072052" ns2:_="" ns3:_="">
    <xsd:import namespace="de4135e6-24ad-4631-9c14-fbce0c7a9e91"/>
    <xsd:import namespace="31bb4859-6698-4fa7-bb90-9162399097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135e6-24ad-4631-9c14-fbce0c7a9e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b4859-6698-4fa7-bb90-9162399097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7bf785d-efc8-457c-94de-1c15cd7b4c9c}" ma:internalName="TaxCatchAll" ma:showField="CatchAllData" ma:web="31bb4859-6698-4fa7-bb90-9162399097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bb4859-6698-4fa7-bb90-91623990973a" xsi:nil="true"/>
    <lcf76f155ced4ddcb4097134ff3c332f xmlns="de4135e6-24ad-4631-9c14-fbce0c7a9e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C1DA28-AD69-443E-BB0C-A8939041AC6B}"/>
</file>

<file path=customXml/itemProps2.xml><?xml version="1.0" encoding="utf-8"?>
<ds:datastoreItem xmlns:ds="http://schemas.openxmlformats.org/officeDocument/2006/customXml" ds:itemID="{2B39C543-1D8A-4A8A-B725-E0F4CE646707}"/>
</file>

<file path=customXml/itemProps3.xml><?xml version="1.0" encoding="utf-8"?>
<ds:datastoreItem xmlns:ds="http://schemas.openxmlformats.org/officeDocument/2006/customXml" ds:itemID="{0B5E54DC-1D8B-4622-A740-C4CC592993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長崎県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AC2245</dc:creator>
  <cp:keywords/>
  <cp:lastModifiedBy>百岳 真美</cp:lastModifiedBy>
  <cp:revision>2</cp:revision>
  <dcterms:created xsi:type="dcterms:W3CDTF">2024-08-25T07:00:00Z</dcterms:created>
  <dcterms:modified xsi:type="dcterms:W3CDTF">2024-08-25T07:00:00Z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0x010100C6103B4997A12749B8A77D2E5EA8E60E</vt:lpwstr>
  </property>
</Properties>
</file>