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E015" w14:textId="17674BD4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様式第５号</w:t>
      </w:r>
    </w:p>
    <w:p w14:paraId="53683F2C" w14:textId="77777777" w:rsidR="00A9385B" w:rsidRPr="00A9385B" w:rsidRDefault="00A9385B" w:rsidP="00E96CD5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番　　　　　号</w:t>
      </w:r>
    </w:p>
    <w:p w14:paraId="614C6801" w14:textId="30E386FA" w:rsidR="00A9385B" w:rsidRPr="00A9385B" w:rsidRDefault="009F41E2" w:rsidP="00E96CD5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令和６</w:t>
      </w:r>
      <w:r w:rsidR="00A9385B" w:rsidRPr="00A9385B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0424B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A9385B" w:rsidRPr="00A9385B">
        <w:rPr>
          <w:rFonts w:ascii="UD デジタル 教科書体 NP-R" w:eastAsia="UD デジタル 教科書体 NP-R" w:hint="eastAsia"/>
          <w:sz w:val="24"/>
          <w:szCs w:val="24"/>
        </w:rPr>
        <w:t>月　　日</w:t>
      </w:r>
    </w:p>
    <w:p w14:paraId="4439D18D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27DD26C" w14:textId="528DBF7E" w:rsidR="00A9385B" w:rsidRPr="00E96CD5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長崎県知事</w:t>
      </w:r>
      <w:r w:rsidR="00E96CD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445D1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E131C2">
        <w:rPr>
          <w:rFonts w:ascii="UD デジタル 教科書体 NP-R" w:eastAsia="UD デジタル 教科書体 NP-R" w:hint="eastAsia"/>
          <w:sz w:val="24"/>
          <w:szCs w:val="24"/>
        </w:rPr>
        <w:t>大石　賢吾</w:t>
      </w:r>
      <w:r w:rsidR="00E96CD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445D1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様</w:t>
      </w:r>
    </w:p>
    <w:p w14:paraId="2B7EEF39" w14:textId="77777777" w:rsidR="00E96CD5" w:rsidRPr="00A9385B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FFE5878" w14:textId="7444247E" w:rsidR="00A9385B" w:rsidRPr="00A9385B" w:rsidRDefault="00A9385B" w:rsidP="00E96CD5">
      <w:pPr>
        <w:spacing w:line="0" w:lineRule="atLeast"/>
        <w:ind w:firstLineChars="1800" w:firstLine="43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申請者　</w:t>
      </w:r>
      <w:r w:rsidR="00E96CD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住　所</w:t>
      </w:r>
    </w:p>
    <w:p w14:paraId="7B94C842" w14:textId="7B24BF8A" w:rsidR="00A9385B" w:rsidRPr="00A9385B" w:rsidRDefault="00A9385B" w:rsidP="00E96CD5">
      <w:pPr>
        <w:spacing w:line="0" w:lineRule="atLeast"/>
        <w:ind w:firstLineChars="2300" w:firstLine="55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氏　名</w:t>
      </w:r>
    </w:p>
    <w:p w14:paraId="712B41A5" w14:textId="60247D12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2DF0B8E" w14:textId="77777777" w:rsidR="00E96CD5" w:rsidRPr="00A9385B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5C40CBF" w14:textId="17BF3647" w:rsidR="00A9385B" w:rsidRPr="00E96CD5" w:rsidRDefault="00A9385B" w:rsidP="00E96CD5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E131C2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年度長崎県看護</w:t>
      </w:r>
      <w:r w:rsidR="00E96CD5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処遇改善事業補助金概算払請求書</w:t>
      </w:r>
    </w:p>
    <w:p w14:paraId="371D0226" w14:textId="71CB35A1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BD542D3" w14:textId="77777777" w:rsidR="00E96CD5" w:rsidRP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D29F06C" w14:textId="05DB437A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令和</w:t>
      </w:r>
      <w:r w:rsidR="00B47083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B47083">
        <w:rPr>
          <w:rFonts w:ascii="UD デジタル 教科書体 NP-R" w:eastAsia="UD デジタル 教科書体 NP-R" w:hint="eastAsia"/>
          <w:sz w:val="24"/>
          <w:szCs w:val="24"/>
        </w:rPr>
        <w:t>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D39F9">
        <w:rPr>
          <w:rFonts w:ascii="UD デジタル 教科書体 NP-R" w:eastAsia="UD デジタル 教科書体 NP-R" w:hint="eastAsia"/>
          <w:sz w:val="24"/>
          <w:szCs w:val="24"/>
        </w:rPr>
        <w:t>１７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日付け長崎県指令</w:t>
      </w:r>
      <w:r w:rsidR="00B47083">
        <w:rPr>
          <w:rFonts w:ascii="UD デジタル 教科書体 NP-R" w:eastAsia="UD デジタル 教科書体 NP-R" w:hint="eastAsia"/>
          <w:sz w:val="24"/>
          <w:szCs w:val="24"/>
        </w:rPr>
        <w:t>６医人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第</w:t>
      </w:r>
      <w:r w:rsidR="00B47083">
        <w:rPr>
          <w:rFonts w:ascii="UD デジタル 教科書体 NP-R" w:eastAsia="UD デジタル 教科書体 NP-R" w:hint="eastAsia"/>
          <w:sz w:val="24"/>
          <w:szCs w:val="24"/>
        </w:rPr>
        <w:t>１１０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号で補助金の交付の決定がありました補助事業について、長崎県看護</w:t>
      </w:r>
      <w:r w:rsidR="00E96CD5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処遇改善事業補助金実施要綱第</w:t>
      </w:r>
      <w:r w:rsidRPr="00A9385B">
        <w:rPr>
          <w:rFonts w:ascii="UD デジタル 教科書体 NP-R" w:eastAsia="UD デジタル 教科書体 NP-R"/>
          <w:sz w:val="24"/>
          <w:szCs w:val="24"/>
        </w:rPr>
        <w:t>12条第２項の規定により下記のとおり請求します。</w:t>
      </w:r>
    </w:p>
    <w:p w14:paraId="1A7472F4" w14:textId="77777777" w:rsidR="00E96CD5" w:rsidRPr="00A9385B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A976F55" w14:textId="7813DF16" w:rsidR="00A9385B" w:rsidRDefault="00A9385B" w:rsidP="00E96CD5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190536CC" w14:textId="77777777" w:rsidR="00E96CD5" w:rsidRPr="00A9385B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E971C12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補助金交付決定額　　　　　　　　　　　　円</w:t>
      </w:r>
    </w:p>
    <w:p w14:paraId="261CB2AF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5FFBCBD" w14:textId="6C463680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既交付額　　　　　　　　　　　　　　　</w:t>
      </w:r>
      <w:r w:rsidR="001D39F9">
        <w:rPr>
          <w:rFonts w:ascii="UD デジタル 教科書体 NP-R" w:eastAsia="UD デジタル 教科書体 NP-R" w:hint="eastAsia"/>
          <w:sz w:val="24"/>
          <w:szCs w:val="24"/>
        </w:rPr>
        <w:t>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2EF87E58" w14:textId="77777777" w:rsidR="00A9385B" w:rsidRPr="001D39F9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E13CE16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今回請求額　　　　　　　　　　　　　　　円</w:t>
      </w:r>
    </w:p>
    <w:p w14:paraId="28D5ECD9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1EC05EB" w14:textId="5EC907D9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残額　　　　　　　　　　　　　　　　　</w:t>
      </w:r>
      <w:r w:rsidR="001D39F9">
        <w:rPr>
          <w:rFonts w:ascii="UD デジタル 教科書体 NP-R" w:eastAsia="UD デジタル 教科書体 NP-R" w:hint="eastAsia"/>
          <w:sz w:val="24"/>
          <w:szCs w:val="24"/>
        </w:rPr>
        <w:t>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46ABCDFB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809E635" w14:textId="1DD2A04D" w:rsidR="00A9385B" w:rsidRPr="00A9385B" w:rsidRDefault="00A9385B" w:rsidP="00E96CD5">
      <w:pPr>
        <w:spacing w:line="0" w:lineRule="atLeast"/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概算払を必要とする理由</w:t>
      </w:r>
    </w:p>
    <w:p w14:paraId="6C3900CD" w14:textId="6015DEA8" w:rsidR="006F7F16" w:rsidRPr="00E96CD5" w:rsidRDefault="00E96CD5" w:rsidP="002E1C87">
      <w:pPr>
        <w:spacing w:line="0" w:lineRule="atLeast"/>
        <w:ind w:left="1920" w:hangingChars="800" w:hanging="19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3A759" wp14:editId="0FC34BE3">
                <wp:simplePos x="0" y="0"/>
                <wp:positionH relativeFrom="column">
                  <wp:posOffset>1027430</wp:posOffset>
                </wp:positionH>
                <wp:positionV relativeFrom="paragraph">
                  <wp:posOffset>4022</wp:posOffset>
                </wp:positionV>
                <wp:extent cx="5296747" cy="704215"/>
                <wp:effectExtent l="0" t="0" r="18415" b="1968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747" cy="7042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02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80.9pt;margin-top:.3pt;width:417.05pt;height:5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</w:t>
      </w:r>
      <w:r w:rsidR="006F7F16">
        <w:rPr>
          <w:rFonts w:ascii="UD デジタル 教科書体 NP-R" w:eastAsia="UD デジタル 教科書体 NP-R" w:hint="eastAsia"/>
          <w:sz w:val="24"/>
          <w:szCs w:val="24"/>
        </w:rPr>
        <w:t>既に令和６年２月から</w:t>
      </w:r>
      <w:r w:rsidR="00EC3697">
        <w:rPr>
          <w:rFonts w:ascii="UD デジタル 教科書体 NP-R" w:eastAsia="UD デジタル 教科書体 NP-R" w:hint="eastAsia"/>
          <w:sz w:val="24"/>
          <w:szCs w:val="24"/>
        </w:rPr>
        <w:t>５</w:t>
      </w:r>
      <w:r w:rsidR="002E1C87">
        <w:rPr>
          <w:rFonts w:ascii="UD デジタル 教科書体 NP-R" w:eastAsia="UD デジタル 教科書体 NP-R" w:hint="eastAsia"/>
          <w:sz w:val="24"/>
          <w:szCs w:val="24"/>
        </w:rPr>
        <w:t>月まで</w:t>
      </w:r>
      <w:r w:rsidR="006F7F16">
        <w:rPr>
          <w:rFonts w:ascii="UD デジタル 教科書体 NP-R" w:eastAsia="UD デジタル 教科書体 NP-R" w:hint="eastAsia"/>
          <w:sz w:val="24"/>
          <w:szCs w:val="24"/>
        </w:rPr>
        <w:t>看護補助者の賃金改善を行っており、自己資金にて立替払が発生して</w:t>
      </w:r>
      <w:r w:rsidR="007B7258">
        <w:rPr>
          <w:rFonts w:ascii="UD デジタル 教科書体 NP-R" w:eastAsia="UD デジタル 教科書体 NP-R" w:hint="eastAsia"/>
          <w:sz w:val="24"/>
          <w:szCs w:val="24"/>
        </w:rPr>
        <w:t>いることから</w:t>
      </w:r>
      <w:r w:rsidR="006F7F16">
        <w:rPr>
          <w:rFonts w:ascii="UD デジタル 教科書体 NP-R" w:eastAsia="UD デジタル 教科書体 NP-R" w:hint="eastAsia"/>
          <w:sz w:val="24"/>
          <w:szCs w:val="24"/>
        </w:rPr>
        <w:t>、円滑な事業執行を行うため</w:t>
      </w:r>
      <w:r w:rsidR="002E1C87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14:paraId="505DD042" w14:textId="6547F08C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</w:t>
      </w:r>
    </w:p>
    <w:p w14:paraId="5EB23CBA" w14:textId="77777777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tbl>
      <w:tblPr>
        <w:tblpPr w:leftFromText="142" w:rightFromText="142" w:vertAnchor="text" w:horzAnchor="page" w:tblpX="3995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16"/>
        <w:gridCol w:w="514"/>
        <w:gridCol w:w="768"/>
        <w:gridCol w:w="1541"/>
        <w:gridCol w:w="2316"/>
      </w:tblGrid>
      <w:tr w:rsidR="00E96CD5" w:rsidRPr="00BC3916" w14:paraId="51DA3AA5" w14:textId="77777777" w:rsidTr="00E96CD5">
        <w:trPr>
          <w:trHeight w:val="267"/>
        </w:trPr>
        <w:tc>
          <w:tcPr>
            <w:tcW w:w="1929" w:type="dxa"/>
            <w:gridSpan w:val="3"/>
            <w:shd w:val="clear" w:color="auto" w:fill="E7E6E6" w:themeFill="background2"/>
            <w:vAlign w:val="center"/>
          </w:tcPr>
          <w:p w14:paraId="7036E1C7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bookmarkStart w:id="0" w:name="_Hlk167477822"/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振込指定口座</w:t>
            </w:r>
          </w:p>
        </w:tc>
        <w:tc>
          <w:tcPr>
            <w:tcW w:w="4625" w:type="dxa"/>
            <w:gridSpan w:val="3"/>
            <w:vAlign w:val="center"/>
          </w:tcPr>
          <w:p w14:paraId="0480877B" w14:textId="13BB63A0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 xml:space="preserve">　　</w:t>
            </w: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銀行　　　　　　　支店</w:t>
            </w:r>
          </w:p>
        </w:tc>
      </w:tr>
      <w:tr w:rsidR="00E96CD5" w:rsidRPr="00BC3916" w14:paraId="6046EB1F" w14:textId="77777777" w:rsidTr="00E96CD5">
        <w:trPr>
          <w:trHeight w:val="267"/>
        </w:trPr>
        <w:tc>
          <w:tcPr>
            <w:tcW w:w="899" w:type="dxa"/>
            <w:shd w:val="clear" w:color="auto" w:fill="E7E6E6" w:themeFill="background2"/>
            <w:vAlign w:val="center"/>
          </w:tcPr>
          <w:p w14:paraId="3C08B84A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種別</w:t>
            </w:r>
          </w:p>
        </w:tc>
        <w:tc>
          <w:tcPr>
            <w:tcW w:w="1798" w:type="dxa"/>
            <w:gridSpan w:val="3"/>
            <w:vAlign w:val="center"/>
          </w:tcPr>
          <w:p w14:paraId="3592BB63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普通・当座</w:t>
            </w:r>
          </w:p>
        </w:tc>
        <w:tc>
          <w:tcPr>
            <w:tcW w:w="1541" w:type="dxa"/>
            <w:shd w:val="clear" w:color="auto" w:fill="E7E6E6" w:themeFill="background2"/>
            <w:vAlign w:val="center"/>
          </w:tcPr>
          <w:p w14:paraId="592B89E6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2315" w:type="dxa"/>
            <w:vAlign w:val="center"/>
          </w:tcPr>
          <w:p w14:paraId="76561A96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</w:p>
        </w:tc>
      </w:tr>
      <w:tr w:rsidR="00E96CD5" w:rsidRPr="00BC3916" w14:paraId="267B2A9A" w14:textId="77777777" w:rsidTr="00E96CD5">
        <w:trPr>
          <w:trHeight w:val="267"/>
        </w:trPr>
        <w:tc>
          <w:tcPr>
            <w:tcW w:w="1415" w:type="dxa"/>
            <w:gridSpan w:val="2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1BB6DD34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（ﾌﾘｶﾞﾅ）</w:t>
            </w:r>
          </w:p>
        </w:tc>
        <w:tc>
          <w:tcPr>
            <w:tcW w:w="5139" w:type="dxa"/>
            <w:gridSpan w:val="4"/>
            <w:tcBorders>
              <w:bottom w:val="dashed" w:sz="4" w:space="0" w:color="auto"/>
            </w:tcBorders>
            <w:vAlign w:val="center"/>
          </w:tcPr>
          <w:p w14:paraId="5150DEAB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</w:p>
        </w:tc>
      </w:tr>
      <w:tr w:rsidR="00E96CD5" w:rsidRPr="00BC3916" w14:paraId="7BA38832" w14:textId="77777777" w:rsidTr="00E96CD5">
        <w:trPr>
          <w:trHeight w:val="273"/>
        </w:trPr>
        <w:tc>
          <w:tcPr>
            <w:tcW w:w="1415" w:type="dxa"/>
            <w:gridSpan w:val="2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5E1E1FAC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</w:tcBorders>
            <w:vAlign w:val="center"/>
          </w:tcPr>
          <w:p w14:paraId="44B1FF7F" w14:textId="77777777" w:rsidR="00E96CD5" w:rsidRPr="00BC3916" w:rsidRDefault="00E96CD5" w:rsidP="00E96CD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</w:p>
        </w:tc>
      </w:tr>
      <w:bookmarkEnd w:id="0"/>
    </w:tbl>
    <w:p w14:paraId="3927B87B" w14:textId="77777777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3A31876" w14:textId="77777777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39DB1D5" w14:textId="77777777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E1CE229" w14:textId="77777777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48AA12A" w14:textId="021A0EED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074F38D" w14:textId="3CBB5059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5821C" wp14:editId="514AC370">
                <wp:simplePos x="0" y="0"/>
                <wp:positionH relativeFrom="column">
                  <wp:posOffset>1803163</wp:posOffset>
                </wp:positionH>
                <wp:positionV relativeFrom="paragraph">
                  <wp:posOffset>163872</wp:posOffset>
                </wp:positionV>
                <wp:extent cx="4337685" cy="1275715"/>
                <wp:effectExtent l="0" t="0" r="24765" b="247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0A65F" w14:textId="77777777" w:rsidR="00E96CD5" w:rsidRPr="00387E16" w:rsidRDefault="00E96CD5" w:rsidP="00E96CD5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5D7B52E4" w14:textId="77777777" w:rsidR="00E96CD5" w:rsidRPr="00387E16" w:rsidRDefault="00E96CD5" w:rsidP="00E96CD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発行責任者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○○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連絡先○○○－○○○－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○○○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5F27E080" w14:textId="77777777" w:rsidR="00E96CD5" w:rsidRPr="00387E16" w:rsidRDefault="00E96CD5" w:rsidP="00E96CD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△△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連絡先△△△－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58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42pt;margin-top:12.9pt;width:341.55pt;height:100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" fillcolor="white [3201]" strokeweight=".5pt">
                <v:textbox style="mso-fit-shape-to-text:t">
                  <w:txbxContent>
                    <w:p w14:paraId="3780A65F" w14:textId="77777777" w:rsidR="00E96CD5" w:rsidRPr="00387E16" w:rsidRDefault="00E96CD5" w:rsidP="00E96CD5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5D7B52E4" w14:textId="77777777" w:rsidR="00E96CD5" w:rsidRPr="00387E16" w:rsidRDefault="00E96CD5" w:rsidP="00E96CD5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発行責任者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○○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連絡先○○○－○○○－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○○○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5F27E080" w14:textId="77777777" w:rsidR="00E96CD5" w:rsidRPr="00387E16" w:rsidRDefault="00E96CD5" w:rsidP="00E96CD5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△△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連絡先△△△－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E8FB61" w14:textId="2F008BC9" w:rsidR="00E96CD5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413BBC2" w14:textId="282833C4" w:rsidR="00D25503" w:rsidRDefault="00D25503" w:rsidP="000F5195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044B3A1" w14:textId="68810B09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553FF0">
        <w:rPr>
          <w:rFonts w:ascii="UD デジタル 教科書体 NP-R" w:eastAsia="UD デジタル 教科書体 NP-R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957AC" wp14:editId="52922FA7">
                <wp:simplePos x="0" y="0"/>
                <wp:positionH relativeFrom="column">
                  <wp:posOffset>4499610</wp:posOffset>
                </wp:positionH>
                <wp:positionV relativeFrom="paragraph">
                  <wp:posOffset>40005</wp:posOffset>
                </wp:positionV>
                <wp:extent cx="1817065" cy="923925"/>
                <wp:effectExtent l="0" t="0" r="1206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65" cy="923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69BE8" id="楕円 4" o:spid="_x0000_s1026" style="position:absolute;left:0;text-align:left;margin-left:354.3pt;margin-top:3.15pt;width:143.1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" filled="f" strokecolor="blue" strokeweight="1pt">
                <v:stroke joinstyle="miter"/>
              </v:oval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6ECC9" wp14:editId="16D41132">
                <wp:simplePos x="0" y="0"/>
                <wp:positionH relativeFrom="column">
                  <wp:posOffset>2752725</wp:posOffset>
                </wp:positionH>
                <wp:positionV relativeFrom="paragraph">
                  <wp:posOffset>-438785</wp:posOffset>
                </wp:positionV>
                <wp:extent cx="1132856" cy="618490"/>
                <wp:effectExtent l="19050" t="19050" r="29210" b="457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56" cy="618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CCD9A" w14:textId="77777777" w:rsidR="00553FF0" w:rsidRPr="00FF1223" w:rsidRDefault="00553FF0" w:rsidP="00553FF0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F1223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ECC9" id="四角形: 角を丸くする 3" o:spid="_x0000_s1027" style="position:absolute;left:0;text-align:left;margin-left:216.75pt;margin-top:-34.55pt;width:89.2pt;height:4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" fillcolor="window" strokecolor="red" strokeweight="4pt">
                <v:stroke joinstyle="miter"/>
                <v:textbox style="mso-fit-shape-to-text:t" inset="1mm,1mm,1mm,1mm">
                  <w:txbxContent>
                    <w:p w14:paraId="044CCD9A" w14:textId="77777777" w:rsidR="00553FF0" w:rsidRPr="00FF1223" w:rsidRDefault="00553FF0" w:rsidP="00553FF0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  <w:sz w:val="28"/>
                          <w:szCs w:val="32"/>
                        </w:rPr>
                      </w:pPr>
                      <w:r w:rsidRPr="00FF1223">
                        <w:rPr>
                          <w:rFonts w:ascii="UD デジタル 教科書体 NP-R" w:eastAsia="UD デジタル 教科書体 NP-R" w:hint="eastAsia"/>
                          <w:color w:val="FF0000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様式第５号</w:t>
      </w:r>
    </w:p>
    <w:p w14:paraId="66ABDFD5" w14:textId="7E01859B" w:rsidR="00553FF0" w:rsidRPr="00A9385B" w:rsidRDefault="00553FF0" w:rsidP="00553FF0">
      <w:pPr>
        <w:wordWrap w:val="0"/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4"/>
        </w:rPr>
      </w:pPr>
      <w:r w:rsidRPr="00BE6305">
        <w:rPr>
          <w:rFonts w:ascii="UD デジタル 教科書体 NP-R" w:eastAsia="UD デジタル 教科書体 NP-R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5A8AF" wp14:editId="622574DB">
                <wp:simplePos x="0" y="0"/>
                <wp:positionH relativeFrom="column">
                  <wp:posOffset>1089025</wp:posOffset>
                </wp:positionH>
                <wp:positionV relativeFrom="paragraph">
                  <wp:posOffset>69215</wp:posOffset>
                </wp:positionV>
                <wp:extent cx="2828925" cy="1070279"/>
                <wp:effectExtent l="0" t="0" r="285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7027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9BBB0" w14:textId="18E5BFE7" w:rsidR="00553FF0" w:rsidRPr="009B2C7F" w:rsidRDefault="00D23768" w:rsidP="00553FF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◇</w:t>
                            </w:r>
                            <w:r w:rsidR="00553FF0"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県へメールで提出する日付を入れてください</w:t>
                            </w:r>
                          </w:p>
                          <w:p w14:paraId="460202CA" w14:textId="4A89E591" w:rsidR="00553FF0" w:rsidRPr="009B2C7F" w:rsidRDefault="00D23768" w:rsidP="00553FF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◇</w:t>
                            </w:r>
                            <w:r w:rsidR="00553FF0"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文書番号があれば記載してください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5A8AF" id="正方形/長方形 7" o:spid="_x0000_s1028" style="position:absolute;left:0;text-align:left;margin-left:85.75pt;margin-top:5.45pt;width:222.75pt;height:8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" fillcolor="#fff2cc" strokecolor="blue" strokeweight="1pt">
                <v:textbox style="mso-fit-shape-to-text:t" inset="1mm,0,1mm,0">
                  <w:txbxContent>
                    <w:p w14:paraId="12D9BBB0" w14:textId="18E5BFE7" w:rsidR="00553FF0" w:rsidRPr="009B2C7F" w:rsidRDefault="00D23768" w:rsidP="00553FF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◇</w:t>
                      </w:r>
                      <w:r w:rsidR="00553FF0"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県へメールで提出する日付を入れてください</w:t>
                      </w:r>
                    </w:p>
                    <w:p w14:paraId="460202CA" w14:textId="4A89E591" w:rsidR="00553FF0" w:rsidRPr="009B2C7F" w:rsidRDefault="00D23768" w:rsidP="00553FF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◇</w:t>
                      </w:r>
                      <w:r w:rsidR="00553FF0"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文書番号があれば記載してください</w:t>
                      </w:r>
                    </w:p>
                  </w:txbxContent>
                </v:textbox>
              </v:rect>
            </w:pict>
          </mc:Fallback>
        </mc:AlternateConten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６</w:t>
      </w:r>
      <w:r w:rsidR="00BE6305"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医人</w: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第●●●●●号</w:t>
      </w:r>
    </w:p>
    <w:p w14:paraId="6AB6DEFF" w14:textId="2FB66484" w:rsidR="00553FF0" w:rsidRPr="00BE6305" w:rsidRDefault="00553FF0" w:rsidP="00553FF0">
      <w:pPr>
        <w:spacing w:line="0" w:lineRule="atLeast"/>
        <w:jc w:val="right"/>
        <w:rPr>
          <w:rFonts w:ascii="UD デジタル 教科書体 NP-R" w:eastAsia="UD デジタル 教科書体 NP-R"/>
          <w:color w:val="0000FF"/>
          <w:sz w:val="24"/>
          <w:szCs w:val="24"/>
        </w:rPr>
      </w:pPr>
      <w:r w:rsidRPr="00BE6305">
        <w:rPr>
          <w:rFonts w:ascii="UD デジタル 教科書体 NP-R" w:eastAsia="UD デジタル 教科書体 NP-R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776B7" wp14:editId="176FF3D7">
                <wp:simplePos x="0" y="0"/>
                <wp:positionH relativeFrom="column">
                  <wp:posOffset>3916680</wp:posOffset>
                </wp:positionH>
                <wp:positionV relativeFrom="paragraph">
                  <wp:posOffset>67310</wp:posOffset>
                </wp:positionV>
                <wp:extent cx="585432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3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D31E8F" id="直線コネクタ 14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4pt,5.3pt" to="354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" strokecolor="blue" strokeweight="1pt">
                <v:stroke joinstyle="miter"/>
              </v:line>
            </w:pict>
          </mc:Fallback>
        </mc:AlternateConten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令和６年</w:t>
      </w:r>
      <w:r w:rsidR="000424BB">
        <w:rPr>
          <w:rFonts w:ascii="UD デジタル 教科書体 NP-R" w:eastAsia="UD デジタル 教科書体 NP-R" w:hint="eastAsia"/>
          <w:color w:val="0000FF"/>
          <w:sz w:val="24"/>
          <w:szCs w:val="24"/>
        </w:rPr>
        <w:t xml:space="preserve">　　</w: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月●●日</w:t>
      </w:r>
    </w:p>
    <w:p w14:paraId="0495C517" w14:textId="77777777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0B6BEC7" w14:textId="415E33D6" w:rsidR="00553FF0" w:rsidRPr="00E96CD5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B4AE20" wp14:editId="799EFAA8">
                <wp:simplePos x="0" y="0"/>
                <wp:positionH relativeFrom="column">
                  <wp:posOffset>3720465</wp:posOffset>
                </wp:positionH>
                <wp:positionV relativeFrom="paragraph">
                  <wp:posOffset>220980</wp:posOffset>
                </wp:positionV>
                <wp:extent cx="2417564" cy="1092530"/>
                <wp:effectExtent l="0" t="0" r="20955" b="127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564" cy="109253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3D8FD" id="楕円 11" o:spid="_x0000_s1026" style="position:absolute;left:0;text-align:left;margin-left:292.95pt;margin-top:17.4pt;width:190.35pt;height:8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" filled="f" strokecolor="blue" strokeweight="1pt">
                <v:stroke joinstyle="miter"/>
              </v:oval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長崎県知事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大石　賢吾　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様</w:t>
      </w:r>
    </w:p>
    <w:p w14:paraId="7DC18D57" w14:textId="0EC2547F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BDD80" wp14:editId="5DA8B2FB">
                <wp:simplePos x="0" y="0"/>
                <wp:positionH relativeFrom="column">
                  <wp:posOffset>17145</wp:posOffset>
                </wp:positionH>
                <wp:positionV relativeFrom="paragraph">
                  <wp:posOffset>231775</wp:posOffset>
                </wp:positionV>
                <wp:extent cx="2386330" cy="1069975"/>
                <wp:effectExtent l="0" t="0" r="1397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069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D0E9F" w14:textId="77777777" w:rsidR="00553FF0" w:rsidRDefault="00553FF0" w:rsidP="00553FF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下部の</w:t>
                            </w: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発行責任者・発行担当者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を明記して</w:t>
                            </w:r>
                          </w:p>
                          <w:p w14:paraId="4256A6D4" w14:textId="77777777" w:rsidR="00553FF0" w:rsidRPr="009B2C7F" w:rsidRDefault="00553FF0" w:rsidP="00553FF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いただければ押印は不要です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BDD80" id="正方形/長方形 8" o:spid="_x0000_s1029" style="position:absolute;left:0;text-align:left;margin-left:1.35pt;margin-top:18.25pt;width:187.9pt;height:8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" fillcolor="#fff2cc" strokecolor="blue" strokeweight="1pt">
                <v:textbox style="mso-fit-shape-to-text:t" inset="1mm,0,1mm,0">
                  <w:txbxContent>
                    <w:p w14:paraId="15ED0E9F" w14:textId="77777777" w:rsidR="00553FF0" w:rsidRDefault="00553FF0" w:rsidP="00553FF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下部の</w:t>
                      </w: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発行責任者・発行担当者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を明記して</w:t>
                      </w:r>
                    </w:p>
                    <w:p w14:paraId="4256A6D4" w14:textId="77777777" w:rsidR="00553FF0" w:rsidRPr="009B2C7F" w:rsidRDefault="00553FF0" w:rsidP="00553FF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いただければ押印は不要です</w:t>
                      </w:r>
                    </w:p>
                  </w:txbxContent>
                </v:textbox>
              </v:rect>
            </w:pict>
          </mc:Fallback>
        </mc:AlternateContent>
      </w:r>
    </w:p>
    <w:p w14:paraId="114AEE48" w14:textId="0DFF4A95" w:rsidR="00553FF0" w:rsidRPr="00A9385B" w:rsidRDefault="00553FF0" w:rsidP="00553FF0">
      <w:pPr>
        <w:spacing w:line="0" w:lineRule="atLeast"/>
        <w:ind w:firstLineChars="1800" w:firstLine="43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申請者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住　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長崎市</w:t>
      </w:r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●●町●●－●●</w:t>
      </w:r>
    </w:p>
    <w:p w14:paraId="02A3FCC7" w14:textId="386CA7EB" w:rsidR="00553FF0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B38F3" wp14:editId="6C98A41B">
                <wp:simplePos x="0" y="0"/>
                <wp:positionH relativeFrom="column">
                  <wp:posOffset>2404111</wp:posOffset>
                </wp:positionH>
                <wp:positionV relativeFrom="paragraph">
                  <wp:posOffset>8255</wp:posOffset>
                </wp:positionV>
                <wp:extent cx="13144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A2375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.65pt" to="292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" strokecolor="blue" strokeweight="1pt">
                <v:stroke joinstyle="miter"/>
              </v:line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氏　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952310">
        <w:rPr>
          <w:rFonts w:ascii="UD デジタル 教科書体 NP-R" w:eastAsia="UD デジタル 教科書体 NP-R" w:hint="eastAsia"/>
          <w:color w:val="0000FF"/>
          <w:sz w:val="24"/>
          <w:szCs w:val="24"/>
        </w:rPr>
        <w:t>医療法人●●会　●●病院</w:t>
      </w:r>
    </w:p>
    <w:p w14:paraId="3685FEA9" w14:textId="2C228C5A" w:rsidR="00553FF0" w:rsidRDefault="00553FF0" w:rsidP="00D23768">
      <w:pPr>
        <w:spacing w:line="0" w:lineRule="atLeast"/>
        <w:ind w:firstLineChars="2700" w:firstLine="6480"/>
        <w:rPr>
          <w:rFonts w:ascii="UD デジタル 教科書体 NP-R" w:eastAsia="UD デジタル 教科書体 NP-R"/>
          <w:sz w:val="24"/>
          <w:szCs w:val="24"/>
        </w:rPr>
      </w:pPr>
      <w:bookmarkStart w:id="1" w:name="_Hlk168319003"/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院長　●●　●●</w:t>
      </w:r>
      <w:bookmarkEnd w:id="1"/>
    </w:p>
    <w:p w14:paraId="4D877555" w14:textId="77777777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0AD12D9" w14:textId="77777777" w:rsidR="00553FF0" w:rsidRPr="00E96CD5" w:rsidRDefault="00553FF0" w:rsidP="00553FF0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令和</w:t>
      </w:r>
      <w:r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年度長崎県看護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処遇改善事業補助金概算払請求書</w:t>
      </w:r>
    </w:p>
    <w:p w14:paraId="6AB8E7EB" w14:textId="77777777" w:rsidR="00553FF0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2A62173" w14:textId="77777777" w:rsidR="00553FF0" w:rsidRPr="00E96CD5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A5E1504" w14:textId="77777777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令和</w:t>
      </w:r>
      <w:r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</w:t>
      </w:r>
      <w:r>
        <w:rPr>
          <w:rFonts w:ascii="UD デジタル 教科書体 NP-R" w:eastAsia="UD デジタル 教科書体 NP-R" w:hint="eastAsia"/>
          <w:sz w:val="24"/>
          <w:szCs w:val="24"/>
        </w:rPr>
        <w:t>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月</w:t>
      </w:r>
      <w:r>
        <w:rPr>
          <w:rFonts w:ascii="UD デジタル 教科書体 NP-R" w:eastAsia="UD デジタル 教科書体 NP-R" w:hint="eastAsia"/>
          <w:sz w:val="24"/>
          <w:szCs w:val="24"/>
        </w:rPr>
        <w:t>１７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日付け長崎県指令</w:t>
      </w:r>
      <w:r>
        <w:rPr>
          <w:rFonts w:ascii="UD デジタル 教科書体 NP-R" w:eastAsia="UD デジタル 教科書体 NP-R" w:hint="eastAsia"/>
          <w:sz w:val="24"/>
          <w:szCs w:val="24"/>
        </w:rPr>
        <w:t>６医人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第</w:t>
      </w:r>
      <w:r>
        <w:rPr>
          <w:rFonts w:ascii="UD デジタル 教科書体 NP-R" w:eastAsia="UD デジタル 教科書体 NP-R" w:hint="eastAsia"/>
          <w:sz w:val="24"/>
          <w:szCs w:val="24"/>
        </w:rPr>
        <w:t>１１０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号で補助金の交付の決定がありました補助事業について、長崎県看護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処遇改善事業補助金実施要綱第</w:t>
      </w:r>
      <w:r w:rsidRPr="00A9385B">
        <w:rPr>
          <w:rFonts w:ascii="UD デジタル 教科書体 NP-R" w:eastAsia="UD デジタル 教科書体 NP-R"/>
          <w:sz w:val="24"/>
          <w:szCs w:val="24"/>
        </w:rPr>
        <w:t>12条第２項の規定により下記のとおり請求します。</w:t>
      </w:r>
    </w:p>
    <w:p w14:paraId="165904EF" w14:textId="77777777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01F0D6D" w14:textId="77777777" w:rsidR="00553FF0" w:rsidRDefault="00553FF0" w:rsidP="00553FF0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72530F2C" w14:textId="2B4013DE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EC0A6F" wp14:editId="2FEEB319">
                <wp:simplePos x="0" y="0"/>
                <wp:positionH relativeFrom="column">
                  <wp:posOffset>2933700</wp:posOffset>
                </wp:positionH>
                <wp:positionV relativeFrom="paragraph">
                  <wp:posOffset>114935</wp:posOffset>
                </wp:positionV>
                <wp:extent cx="1247775" cy="425450"/>
                <wp:effectExtent l="0" t="0" r="28575" b="1270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5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F62B6" id="楕円 10" o:spid="_x0000_s1026" style="position:absolute;left:0;text-align:left;margin-left:231pt;margin-top:9.05pt;width:98.25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" filled="f" strokecolor="blue" strokeweight="1pt">
                <v:stroke joinstyle="miter"/>
              </v:oval>
            </w:pict>
          </mc:Fallback>
        </mc:AlternateContent>
      </w:r>
    </w:p>
    <w:p w14:paraId="7779FF7F" w14:textId="46C326D1" w:rsidR="00553FF0" w:rsidRPr="00A9385B" w:rsidRDefault="00BE6305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4BC4C1" wp14:editId="6B3EEC4D">
                <wp:simplePos x="0" y="0"/>
                <wp:positionH relativeFrom="column">
                  <wp:posOffset>4337685</wp:posOffset>
                </wp:positionH>
                <wp:positionV relativeFrom="paragraph">
                  <wp:posOffset>192405</wp:posOffset>
                </wp:positionV>
                <wp:extent cx="2257425" cy="7905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902F2D" w14:textId="587CD8C1" w:rsidR="00553FF0" w:rsidRDefault="00CF2C0A" w:rsidP="00553FF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交付決定通知書にて別途お知らせします。（</w:t>
                            </w:r>
                            <w:r w:rsidR="00553FF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基本的に６月にご提出いただいた</w:t>
                            </w:r>
                          </w:p>
                          <w:p w14:paraId="063DB5B8" w14:textId="43F8C0ED" w:rsidR="00553FF0" w:rsidRPr="009B2C7F" w:rsidRDefault="00553FF0" w:rsidP="00553FF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交付申請書の金額と同額となります。</w:t>
                            </w:r>
                            <w:r w:rsidR="00CF2C0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BC4C1" id="正方形/長方形 17" o:spid="_x0000_s1030" style="position:absolute;left:0;text-align:left;margin-left:341.55pt;margin-top:15.15pt;width:177.75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" fillcolor="#fff2cc" strokecolor="blue" strokeweight="1pt">
                <v:textbox inset="1mm,0,1mm,0">
                  <w:txbxContent>
                    <w:p w14:paraId="39902F2D" w14:textId="587CD8C1" w:rsidR="00553FF0" w:rsidRDefault="00CF2C0A" w:rsidP="00553FF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交付決定通知書にて別途お知らせします。（</w:t>
                      </w:r>
                      <w:r w:rsidR="00553FF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基本的に６月にご提出いただいた</w:t>
                      </w:r>
                    </w:p>
                    <w:p w14:paraId="063DB5B8" w14:textId="43F8C0ED" w:rsidR="00553FF0" w:rsidRPr="009B2C7F" w:rsidRDefault="00553FF0" w:rsidP="00553FF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交付申請書の金額と同額となります。</w:t>
                      </w:r>
                      <w:r w:rsidR="00CF2C0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9FB37E" wp14:editId="01E20CB2">
                <wp:simplePos x="0" y="0"/>
                <wp:positionH relativeFrom="column">
                  <wp:posOffset>4185285</wp:posOffset>
                </wp:positionH>
                <wp:positionV relativeFrom="paragraph">
                  <wp:posOffset>144780</wp:posOffset>
                </wp:positionV>
                <wp:extent cx="152400" cy="168275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682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AB8A0" id="直線コネクタ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11.4pt" to="341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" strokecolor="blue" strokeweight="1pt">
                <v:stroke joinstyle="miter"/>
              </v:line>
            </w:pict>
          </mc:Fallback>
        </mc:AlternateContent>
      </w:r>
      <w:r w:rsidR="00553FF0"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補助金交付決定額　　　　　</w:t>
      </w:r>
      <w:r w:rsidR="00553FF0" w:rsidRPr="00553FF0">
        <w:rPr>
          <w:rFonts w:ascii="UD デジタル 教科書体 NP-R" w:eastAsia="UD デジタル 教科書体 NP-R" w:hint="eastAsia"/>
          <w:color w:val="0000FF"/>
          <w:sz w:val="24"/>
          <w:szCs w:val="24"/>
        </w:rPr>
        <w:t>５５９，０００</w:t>
      </w:r>
      <w:r w:rsidR="00553FF0"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1E4B965D" w14:textId="04B48BF2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4D41E90" w14:textId="160F1250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既交付額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>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68A55DAA" w14:textId="5B3E354B" w:rsidR="00553FF0" w:rsidRPr="001D39F9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13699F" wp14:editId="333C1E6C">
                <wp:simplePos x="0" y="0"/>
                <wp:positionH relativeFrom="column">
                  <wp:posOffset>4185285</wp:posOffset>
                </wp:positionH>
                <wp:positionV relativeFrom="paragraph">
                  <wp:posOffset>95249</wp:posOffset>
                </wp:positionV>
                <wp:extent cx="152400" cy="2000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00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0C9FB" id="直線コネクタ 18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7.5pt" to="341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" strokecolor="blue" strokeweight="1pt">
                <v:stroke joinstyle="miter"/>
              </v:line>
            </w:pict>
          </mc:Fallback>
        </mc:AlternateContent>
      </w: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924058" wp14:editId="325D4DB7">
                <wp:simplePos x="0" y="0"/>
                <wp:positionH relativeFrom="column">
                  <wp:posOffset>2933700</wp:posOffset>
                </wp:positionH>
                <wp:positionV relativeFrom="paragraph">
                  <wp:posOffset>114935</wp:posOffset>
                </wp:positionV>
                <wp:extent cx="1247775" cy="425450"/>
                <wp:effectExtent l="0" t="0" r="28575" b="1270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5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0A69A" id="楕円 15" o:spid="_x0000_s1026" style="position:absolute;left:0;text-align:left;margin-left:231pt;margin-top:9.05pt;width:98.25pt;height:3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" filled="f" strokecolor="blue" strokeweight="1pt">
                <v:stroke joinstyle="miter"/>
              </v:oval>
            </w:pict>
          </mc:Fallback>
        </mc:AlternateContent>
      </w:r>
    </w:p>
    <w:p w14:paraId="2B073D6B" w14:textId="5B987E7F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今回請求額　　　　　　　　</w:t>
      </w:r>
      <w:r w:rsidRPr="00553FF0">
        <w:rPr>
          <w:rFonts w:ascii="UD デジタル 教科書体 NP-R" w:eastAsia="UD デジタル 教科書体 NP-R" w:hint="eastAsia"/>
          <w:color w:val="0000FF"/>
          <w:sz w:val="24"/>
          <w:szCs w:val="24"/>
        </w:rPr>
        <w:t>５５９，０００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4FCBF29C" w14:textId="77777777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E27221D" w14:textId="77777777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残額　　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>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1E548B67" w14:textId="77777777" w:rsidR="00553FF0" w:rsidRPr="00A9385B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C74B23B" w14:textId="77777777" w:rsidR="00553FF0" w:rsidRPr="00A9385B" w:rsidRDefault="00553FF0" w:rsidP="00553FF0">
      <w:pPr>
        <w:spacing w:line="0" w:lineRule="atLeast"/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概算払を必要とする理由</w:t>
      </w:r>
    </w:p>
    <w:p w14:paraId="13E643AC" w14:textId="51F642C6" w:rsidR="00553FF0" w:rsidRPr="00E96CD5" w:rsidRDefault="00553FF0" w:rsidP="00553FF0">
      <w:pPr>
        <w:spacing w:line="0" w:lineRule="atLeast"/>
        <w:ind w:left="1920" w:hangingChars="800" w:hanging="19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DC976" wp14:editId="08058DDB">
                <wp:simplePos x="0" y="0"/>
                <wp:positionH relativeFrom="column">
                  <wp:posOffset>1027430</wp:posOffset>
                </wp:positionH>
                <wp:positionV relativeFrom="paragraph">
                  <wp:posOffset>4022</wp:posOffset>
                </wp:positionV>
                <wp:extent cx="5296747" cy="704215"/>
                <wp:effectExtent l="0" t="0" r="1841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747" cy="7042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1C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0.9pt;margin-top:.3pt;width:417.05pt;height:5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既に令和６年２月から５月まで看護補助者の賃金改善を行っており、自己資金にて立替払が発生していることから、円滑な事業執行を行うため。</w:t>
      </w:r>
    </w:p>
    <w:p w14:paraId="03BEE6D8" w14:textId="11ADD6D8" w:rsidR="00553FF0" w:rsidRDefault="00BE6305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0A8141" wp14:editId="3FFDF117">
                <wp:simplePos x="0" y="0"/>
                <wp:positionH relativeFrom="column">
                  <wp:posOffset>1699260</wp:posOffset>
                </wp:positionH>
                <wp:positionV relativeFrom="paragraph">
                  <wp:posOffset>139065</wp:posOffset>
                </wp:positionV>
                <wp:extent cx="485775" cy="34290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429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74237" id="直線コネクタ 2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10.95pt" to="172.0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" strokecolor="blue" strokeweight="1pt">
                <v:stroke joinstyle="miter"/>
              </v:line>
            </w:pict>
          </mc:Fallback>
        </mc:AlternateContent>
      </w:r>
      <w:r w:rsidR="00CF2C0A"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35DB04" wp14:editId="0B7FA7C2">
                <wp:simplePos x="0" y="0"/>
                <wp:positionH relativeFrom="column">
                  <wp:posOffset>-348615</wp:posOffset>
                </wp:positionH>
                <wp:positionV relativeFrom="paragraph">
                  <wp:posOffset>15240</wp:posOffset>
                </wp:positionV>
                <wp:extent cx="2047875" cy="1069975"/>
                <wp:effectExtent l="0" t="0" r="28575" b="254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69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2D99C" w14:textId="1FF2D483" w:rsidR="00D23768" w:rsidRPr="009B2C7F" w:rsidRDefault="00D23768" w:rsidP="00D2376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振込指定口座・種別・口座番号・口座名義（ﾌﾘｶﾞﾅ）を記載して</w:t>
                            </w:r>
                            <w:r w:rsidR="00CF2C0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。振込希望口座の名義人が申請者と異なる場合は、別途委任状を添付してください。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5DB04" id="正方形/長方形 21" o:spid="_x0000_s1031" style="position:absolute;left:0;text-align:left;margin-left:-27.45pt;margin-top:1.2pt;width:161.25pt;height:8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" fillcolor="#fff2cc" strokecolor="blue" strokeweight="1pt">
                <v:textbox style="mso-fit-shape-to-text:t" inset="1mm,0,1mm,0">
                  <w:txbxContent>
                    <w:p w14:paraId="1962D99C" w14:textId="1FF2D483" w:rsidR="00D23768" w:rsidRPr="009B2C7F" w:rsidRDefault="00D23768" w:rsidP="00D23768">
                      <w:pPr>
                        <w:jc w:val="lef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振込指定口座・種別・口座番号・口座名義（ﾌﾘｶﾞﾅ）を記載して</w:t>
                      </w:r>
                      <w:r w:rsidR="00CF2C0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ください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。振込希望口座の名義人が申請者と異なる場合は、別途委任状を添付してください。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53FF0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</w:t>
      </w:r>
    </w:p>
    <w:p w14:paraId="4DAA9946" w14:textId="096B8698" w:rsidR="00553FF0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tbl>
      <w:tblPr>
        <w:tblpPr w:leftFromText="142" w:rightFromText="142" w:vertAnchor="text" w:horzAnchor="page" w:tblpX="3995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16"/>
        <w:gridCol w:w="514"/>
        <w:gridCol w:w="768"/>
        <w:gridCol w:w="1541"/>
        <w:gridCol w:w="2316"/>
      </w:tblGrid>
      <w:tr w:rsidR="00553FF0" w:rsidRPr="00BC3916" w14:paraId="2E658948" w14:textId="77777777" w:rsidTr="00692A76">
        <w:trPr>
          <w:trHeight w:val="267"/>
        </w:trPr>
        <w:tc>
          <w:tcPr>
            <w:tcW w:w="1929" w:type="dxa"/>
            <w:gridSpan w:val="3"/>
            <w:shd w:val="clear" w:color="auto" w:fill="E7E6E6" w:themeFill="background2"/>
            <w:vAlign w:val="center"/>
          </w:tcPr>
          <w:p w14:paraId="24C70419" w14:textId="77777777" w:rsidR="00553FF0" w:rsidRPr="00BC3916" w:rsidRDefault="00553FF0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振込指定口座</w:t>
            </w:r>
          </w:p>
        </w:tc>
        <w:tc>
          <w:tcPr>
            <w:tcW w:w="4625" w:type="dxa"/>
            <w:gridSpan w:val="3"/>
            <w:vAlign w:val="center"/>
          </w:tcPr>
          <w:p w14:paraId="01F4FB9E" w14:textId="63796EBE" w:rsidR="00553FF0" w:rsidRPr="00BC3916" w:rsidRDefault="00553FF0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D23768">
              <w:rPr>
                <w:rFonts w:ascii="UD デジタル 教科書体 NP-R" w:eastAsia="UD デジタル 教科書体 NP-R" w:hAnsi="ＭＳ 明朝" w:hint="eastAsia"/>
                <w:color w:val="0000FF"/>
                <w:sz w:val="22"/>
              </w:rPr>
              <w:t>●●銀行　　　　　●●支店</w:t>
            </w:r>
          </w:p>
        </w:tc>
      </w:tr>
      <w:tr w:rsidR="00553FF0" w:rsidRPr="00BC3916" w14:paraId="22A7D5DD" w14:textId="77777777" w:rsidTr="00692A76">
        <w:trPr>
          <w:trHeight w:val="267"/>
        </w:trPr>
        <w:tc>
          <w:tcPr>
            <w:tcW w:w="899" w:type="dxa"/>
            <w:shd w:val="clear" w:color="auto" w:fill="E7E6E6" w:themeFill="background2"/>
            <w:vAlign w:val="center"/>
          </w:tcPr>
          <w:p w14:paraId="0850616F" w14:textId="77777777" w:rsidR="00553FF0" w:rsidRPr="00BC3916" w:rsidRDefault="00553FF0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種別</w:t>
            </w:r>
          </w:p>
        </w:tc>
        <w:tc>
          <w:tcPr>
            <w:tcW w:w="1798" w:type="dxa"/>
            <w:gridSpan w:val="3"/>
            <w:vAlign w:val="center"/>
          </w:tcPr>
          <w:p w14:paraId="0EB69460" w14:textId="77777777" w:rsidR="00553FF0" w:rsidRPr="00BC3916" w:rsidRDefault="00553FF0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3F492F">
              <w:rPr>
                <w:rFonts w:ascii="UD デジタル 教科書体 NP-R" w:eastAsia="UD デジタル 教科書体 NP-R" w:hAnsi="ＭＳ 明朝" w:hint="eastAsia"/>
                <w:color w:val="0000FF"/>
                <w:sz w:val="22"/>
                <w:bdr w:val="single" w:sz="4" w:space="0" w:color="auto"/>
              </w:rPr>
              <w:t>普通</w:t>
            </w:r>
            <w:r w:rsidRPr="003F492F">
              <w:rPr>
                <w:rFonts w:ascii="UD デジタル 教科書体 NP-R" w:eastAsia="UD デジタル 教科書体 NP-R" w:hAnsi="ＭＳ 明朝" w:hint="eastAsia"/>
                <w:color w:val="0000FF"/>
                <w:sz w:val="22"/>
              </w:rPr>
              <w:t>・当座</w:t>
            </w:r>
          </w:p>
        </w:tc>
        <w:tc>
          <w:tcPr>
            <w:tcW w:w="1541" w:type="dxa"/>
            <w:shd w:val="clear" w:color="auto" w:fill="E7E6E6" w:themeFill="background2"/>
            <w:vAlign w:val="center"/>
          </w:tcPr>
          <w:p w14:paraId="0D66F16F" w14:textId="77777777" w:rsidR="00553FF0" w:rsidRPr="00BC3916" w:rsidRDefault="00553FF0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2315" w:type="dxa"/>
            <w:vAlign w:val="center"/>
          </w:tcPr>
          <w:p w14:paraId="4148D889" w14:textId="5D365C3E" w:rsidR="00553FF0" w:rsidRPr="00BC3916" w:rsidRDefault="00553FF0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D23768">
              <w:rPr>
                <w:rFonts w:ascii="UD デジタル 教科書体 NP-R" w:eastAsia="UD デジタル 教科書体 NP-R" w:hAnsi="ＭＳ 明朝" w:hint="eastAsia"/>
                <w:color w:val="0000FF"/>
                <w:sz w:val="22"/>
              </w:rPr>
              <w:t>●●●●●●●</w:t>
            </w:r>
          </w:p>
        </w:tc>
      </w:tr>
      <w:tr w:rsidR="00553FF0" w:rsidRPr="00BC3916" w14:paraId="2C22B183" w14:textId="77777777" w:rsidTr="00692A76">
        <w:trPr>
          <w:trHeight w:val="267"/>
        </w:trPr>
        <w:tc>
          <w:tcPr>
            <w:tcW w:w="1415" w:type="dxa"/>
            <w:gridSpan w:val="2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1BC44DD0" w14:textId="77777777" w:rsidR="00553FF0" w:rsidRPr="00BC3916" w:rsidRDefault="00553FF0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（ﾌﾘｶﾞﾅ）</w:t>
            </w:r>
          </w:p>
        </w:tc>
        <w:tc>
          <w:tcPr>
            <w:tcW w:w="5139" w:type="dxa"/>
            <w:gridSpan w:val="4"/>
            <w:tcBorders>
              <w:bottom w:val="dashed" w:sz="4" w:space="0" w:color="auto"/>
            </w:tcBorders>
            <w:vAlign w:val="center"/>
          </w:tcPr>
          <w:p w14:paraId="54E9E5D3" w14:textId="6C0C3A39" w:rsidR="00553FF0" w:rsidRPr="00BC3916" w:rsidRDefault="00D23768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D23768">
              <w:rPr>
                <w:rFonts w:ascii="UD デジタル 教科書体 NP-R" w:eastAsia="UD デジタル 教科書体 NP-R" w:hAnsi="ＭＳ 明朝" w:hint="eastAsia"/>
                <w:color w:val="0000FF"/>
                <w:sz w:val="22"/>
              </w:rPr>
              <w:t>ｲﾘｮｳﾎｳｼﾞﾝ●●ｶｲ　●●ﾋﾞｮｳｲﾝ　ｲﾝﾁｮｳ　●●●●</w:t>
            </w:r>
          </w:p>
        </w:tc>
      </w:tr>
      <w:tr w:rsidR="00553FF0" w:rsidRPr="00BC3916" w14:paraId="430480C2" w14:textId="77777777" w:rsidTr="00692A76">
        <w:trPr>
          <w:trHeight w:val="273"/>
        </w:trPr>
        <w:tc>
          <w:tcPr>
            <w:tcW w:w="1415" w:type="dxa"/>
            <w:gridSpan w:val="2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4A00AA9B" w14:textId="77777777" w:rsidR="00553FF0" w:rsidRPr="00BC3916" w:rsidRDefault="00553FF0" w:rsidP="00692A76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BC3916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</w:tcBorders>
            <w:vAlign w:val="center"/>
          </w:tcPr>
          <w:p w14:paraId="169DE91B" w14:textId="201F970E" w:rsidR="00553FF0" w:rsidRPr="00BC3916" w:rsidRDefault="00D23768" w:rsidP="00D23768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D23768">
              <w:rPr>
                <w:rFonts w:ascii="UD デジタル 教科書体 NP-R" w:eastAsia="UD デジタル 教科書体 NP-R" w:hAnsi="ＭＳ 明朝" w:hint="eastAsia"/>
                <w:color w:val="0000FF"/>
                <w:sz w:val="22"/>
              </w:rPr>
              <w:t>医療法人●●会　●●病院　院長　●●　●●</w:t>
            </w:r>
          </w:p>
        </w:tc>
      </w:tr>
    </w:tbl>
    <w:p w14:paraId="1ECC650D" w14:textId="77777777" w:rsidR="00553FF0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24D5DA5" w14:textId="77777777" w:rsidR="00553FF0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D0E4615" w14:textId="77777777" w:rsidR="00553FF0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7A33D83" w14:textId="460129B3" w:rsidR="00553FF0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C7BB909" w14:textId="3F9308AF" w:rsidR="00553FF0" w:rsidRDefault="00D23768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4960AA" wp14:editId="0DBEF699">
                <wp:simplePos x="0" y="0"/>
                <wp:positionH relativeFrom="column">
                  <wp:posOffset>-358139</wp:posOffset>
                </wp:positionH>
                <wp:positionV relativeFrom="paragraph">
                  <wp:posOffset>88265</wp:posOffset>
                </wp:positionV>
                <wp:extent cx="3352800" cy="1069975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69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2BCCF" w14:textId="45CED520" w:rsidR="00D23768" w:rsidRPr="009B2C7F" w:rsidRDefault="00D23768" w:rsidP="00D2376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発行責任者・発行担当者の氏名と連絡先を記載して</w:t>
                            </w:r>
                            <w:r w:rsidR="00CF2C0A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960AA" id="正方形/長方形 6" o:spid="_x0000_s1032" style="position:absolute;left:0;text-align:left;margin-left:-28.2pt;margin-top:6.95pt;width:264pt;height:8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" fillcolor="#fff2cc" strokecolor="blue" strokeweight="1pt">
                <v:textbox style="mso-fit-shape-to-text:t" inset="1mm,0,1mm,0">
                  <w:txbxContent>
                    <w:p w14:paraId="60F2BCCF" w14:textId="45CED520" w:rsidR="00D23768" w:rsidRPr="009B2C7F" w:rsidRDefault="00D23768" w:rsidP="00D23768">
                      <w:pPr>
                        <w:jc w:val="lef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</w:pP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発行責任者・発行担当者の氏名と連絡先を記載して</w:t>
                      </w:r>
                      <w:r w:rsidR="00CF2C0A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1765E38" w14:textId="153ECFFF" w:rsidR="00553FF0" w:rsidRDefault="00D23768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02CB19" wp14:editId="5EAF9D6C">
                <wp:simplePos x="0" y="0"/>
                <wp:positionH relativeFrom="column">
                  <wp:posOffset>1375410</wp:posOffset>
                </wp:positionH>
                <wp:positionV relativeFrom="paragraph">
                  <wp:posOffset>97155</wp:posOffset>
                </wp:positionV>
                <wp:extent cx="428625" cy="333375"/>
                <wp:effectExtent l="0" t="0" r="2857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333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B5B9F" id="直線コネクタ 19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7.65pt" to="142.0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" strokecolor="blue" strokeweight="1pt">
                <v:stroke joinstyle="miter"/>
              </v:line>
            </w:pict>
          </mc:Fallback>
        </mc:AlternateContent>
      </w:r>
      <w:r w:rsidR="00553FF0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2E829" wp14:editId="3B914B3B">
                <wp:simplePos x="0" y="0"/>
                <wp:positionH relativeFrom="column">
                  <wp:posOffset>1803163</wp:posOffset>
                </wp:positionH>
                <wp:positionV relativeFrom="paragraph">
                  <wp:posOffset>163872</wp:posOffset>
                </wp:positionV>
                <wp:extent cx="4337685" cy="1275715"/>
                <wp:effectExtent l="0" t="0" r="24765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1275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7ED01" w14:textId="77777777" w:rsidR="00553FF0" w:rsidRPr="00387E16" w:rsidRDefault="00553FF0" w:rsidP="00553FF0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428C348D" w14:textId="77777777" w:rsidR="00553FF0" w:rsidRPr="00387E16" w:rsidRDefault="00553FF0" w:rsidP="00553FF0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発行責任者　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○○　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○○○－○○○－○○○○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17C8E25C" w14:textId="77777777" w:rsidR="00553FF0" w:rsidRPr="00387E16" w:rsidRDefault="00553FF0" w:rsidP="00553FF0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△△　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△△△－△△△－△△△△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2E829" id="テキスト ボックス 2" o:spid="_x0000_s1033" type="#_x0000_t202" style="position:absolute;left:0;text-align:left;margin-left:142pt;margin-top:12.9pt;width:341.55pt;height:100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" fillcolor="window" strokeweight=".5pt">
                <v:textbox style="mso-fit-shape-to-text:t">
                  <w:txbxContent>
                    <w:p w14:paraId="7E37ED01" w14:textId="77777777" w:rsidR="00553FF0" w:rsidRPr="00387E16" w:rsidRDefault="00553FF0" w:rsidP="00553FF0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428C348D" w14:textId="77777777" w:rsidR="00553FF0" w:rsidRPr="00387E16" w:rsidRDefault="00553FF0" w:rsidP="00553FF0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発行責任者　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○○　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○○○－○○○－○○○○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17C8E25C" w14:textId="77777777" w:rsidR="00553FF0" w:rsidRPr="00387E16" w:rsidRDefault="00553FF0" w:rsidP="00553FF0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△△　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△△△－△△△－△△△△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095CE9" w14:textId="120800FE" w:rsidR="00553FF0" w:rsidRDefault="00553FF0" w:rsidP="00553FF0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956B3AE" w14:textId="0DFF92F5" w:rsidR="00553FF0" w:rsidRPr="00A9385B" w:rsidRDefault="00553FF0" w:rsidP="000F5195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sectPr w:rsidR="00553FF0" w:rsidRPr="00A9385B" w:rsidSect="000877F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42D1" w14:textId="77777777" w:rsidR="000C313D" w:rsidRDefault="000C313D" w:rsidP="00CD0D82">
      <w:r>
        <w:separator/>
      </w:r>
    </w:p>
  </w:endnote>
  <w:endnote w:type="continuationSeparator" w:id="0">
    <w:p w14:paraId="43F4B79A" w14:textId="77777777" w:rsidR="000C313D" w:rsidRDefault="000C313D" w:rsidP="00CD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467A" w14:textId="77777777" w:rsidR="000C313D" w:rsidRDefault="000C313D" w:rsidP="00CD0D82">
      <w:r>
        <w:separator/>
      </w:r>
    </w:p>
  </w:footnote>
  <w:footnote w:type="continuationSeparator" w:id="0">
    <w:p w14:paraId="3E80FBE8" w14:textId="77777777" w:rsidR="000C313D" w:rsidRDefault="000C313D" w:rsidP="00CD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2F28" w14:textId="5ACB3F80" w:rsidR="00CD0D82" w:rsidRPr="00CD0D82" w:rsidRDefault="00CD0D82" w:rsidP="00CB77E8">
    <w:pPr>
      <w:pStyle w:val="a4"/>
      <w:ind w:right="840"/>
      <w:rPr>
        <w:rFonts w:ascii="UD デジタル 教科書体 NP-R" w:eastAsia="UD デジタル 教科書体 NP-R"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0"/>
    <w:rsid w:val="0002341C"/>
    <w:rsid w:val="00024479"/>
    <w:rsid w:val="000424BB"/>
    <w:rsid w:val="00043F2E"/>
    <w:rsid w:val="00053442"/>
    <w:rsid w:val="00063291"/>
    <w:rsid w:val="000877FD"/>
    <w:rsid w:val="0009633E"/>
    <w:rsid w:val="000C313D"/>
    <w:rsid w:val="000D7C8D"/>
    <w:rsid w:val="000F5195"/>
    <w:rsid w:val="00155DB7"/>
    <w:rsid w:val="00160D0D"/>
    <w:rsid w:val="00160D6D"/>
    <w:rsid w:val="00166C1E"/>
    <w:rsid w:val="001D39F9"/>
    <w:rsid w:val="001F5758"/>
    <w:rsid w:val="001F5A61"/>
    <w:rsid w:val="002445D1"/>
    <w:rsid w:val="00272358"/>
    <w:rsid w:val="00273357"/>
    <w:rsid w:val="00276DAF"/>
    <w:rsid w:val="002E1C87"/>
    <w:rsid w:val="002F0E08"/>
    <w:rsid w:val="003057DA"/>
    <w:rsid w:val="00327946"/>
    <w:rsid w:val="003448B2"/>
    <w:rsid w:val="003737BC"/>
    <w:rsid w:val="00387E16"/>
    <w:rsid w:val="003D49E5"/>
    <w:rsid w:val="003F00F4"/>
    <w:rsid w:val="003F492F"/>
    <w:rsid w:val="00401FC9"/>
    <w:rsid w:val="0040680E"/>
    <w:rsid w:val="004456B2"/>
    <w:rsid w:val="0049044C"/>
    <w:rsid w:val="004E1362"/>
    <w:rsid w:val="004E13ED"/>
    <w:rsid w:val="004F4FEE"/>
    <w:rsid w:val="00500782"/>
    <w:rsid w:val="00553FF0"/>
    <w:rsid w:val="00556C90"/>
    <w:rsid w:val="00573275"/>
    <w:rsid w:val="00582C16"/>
    <w:rsid w:val="005911B5"/>
    <w:rsid w:val="0062469E"/>
    <w:rsid w:val="00654D1D"/>
    <w:rsid w:val="00667C20"/>
    <w:rsid w:val="00684051"/>
    <w:rsid w:val="006C26C4"/>
    <w:rsid w:val="006E1C17"/>
    <w:rsid w:val="006F7F16"/>
    <w:rsid w:val="0075132A"/>
    <w:rsid w:val="00761C3F"/>
    <w:rsid w:val="007A1346"/>
    <w:rsid w:val="007B7258"/>
    <w:rsid w:val="007C48A7"/>
    <w:rsid w:val="007D0EAB"/>
    <w:rsid w:val="007E77C7"/>
    <w:rsid w:val="007F5709"/>
    <w:rsid w:val="00804F2C"/>
    <w:rsid w:val="008826CA"/>
    <w:rsid w:val="008B516E"/>
    <w:rsid w:val="008C4EC7"/>
    <w:rsid w:val="008C70FF"/>
    <w:rsid w:val="008D5D4B"/>
    <w:rsid w:val="008E7CF4"/>
    <w:rsid w:val="008F235F"/>
    <w:rsid w:val="00925103"/>
    <w:rsid w:val="009409D0"/>
    <w:rsid w:val="00983313"/>
    <w:rsid w:val="009A6AF0"/>
    <w:rsid w:val="009C3119"/>
    <w:rsid w:val="009D4DBA"/>
    <w:rsid w:val="009E4893"/>
    <w:rsid w:val="009F41E2"/>
    <w:rsid w:val="00A26A15"/>
    <w:rsid w:val="00A26D49"/>
    <w:rsid w:val="00A836A3"/>
    <w:rsid w:val="00A8711F"/>
    <w:rsid w:val="00A9385B"/>
    <w:rsid w:val="00AC4782"/>
    <w:rsid w:val="00AD1DAF"/>
    <w:rsid w:val="00B03A1C"/>
    <w:rsid w:val="00B25077"/>
    <w:rsid w:val="00B30329"/>
    <w:rsid w:val="00B374FC"/>
    <w:rsid w:val="00B4666E"/>
    <w:rsid w:val="00B47083"/>
    <w:rsid w:val="00B558C0"/>
    <w:rsid w:val="00B64331"/>
    <w:rsid w:val="00B7640E"/>
    <w:rsid w:val="00BA3DE8"/>
    <w:rsid w:val="00BB5BE7"/>
    <w:rsid w:val="00BE6305"/>
    <w:rsid w:val="00C16563"/>
    <w:rsid w:val="00C43BD9"/>
    <w:rsid w:val="00C6474D"/>
    <w:rsid w:val="00C93841"/>
    <w:rsid w:val="00CA14C0"/>
    <w:rsid w:val="00CB1AD9"/>
    <w:rsid w:val="00CB77E8"/>
    <w:rsid w:val="00CD0D82"/>
    <w:rsid w:val="00CD3577"/>
    <w:rsid w:val="00CF2C0A"/>
    <w:rsid w:val="00CF4954"/>
    <w:rsid w:val="00D0790F"/>
    <w:rsid w:val="00D23768"/>
    <w:rsid w:val="00D25503"/>
    <w:rsid w:val="00D83654"/>
    <w:rsid w:val="00DB2012"/>
    <w:rsid w:val="00DB3EE9"/>
    <w:rsid w:val="00E131C2"/>
    <w:rsid w:val="00E17528"/>
    <w:rsid w:val="00E70F95"/>
    <w:rsid w:val="00E96CD5"/>
    <w:rsid w:val="00E96CEC"/>
    <w:rsid w:val="00EB18EB"/>
    <w:rsid w:val="00EB3685"/>
    <w:rsid w:val="00EC3697"/>
    <w:rsid w:val="00EF0556"/>
    <w:rsid w:val="00EF435B"/>
    <w:rsid w:val="00EF44DB"/>
    <w:rsid w:val="00F00468"/>
    <w:rsid w:val="00F0578F"/>
    <w:rsid w:val="00F2662A"/>
    <w:rsid w:val="00F848BD"/>
    <w:rsid w:val="00FD2CE3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C4AB3"/>
  <w15:chartTrackingRefBased/>
  <w15:docId w15:val="{E49C3530-6655-421F-92CE-EB95B9F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77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82"/>
  </w:style>
  <w:style w:type="paragraph" w:styleId="a6">
    <w:name w:val="footer"/>
    <w:basedOn w:val="a"/>
    <w:link w:val="a7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82"/>
  </w:style>
  <w:style w:type="character" w:styleId="a8">
    <w:name w:val="annotation reference"/>
    <w:basedOn w:val="a0"/>
    <w:uiPriority w:val="99"/>
    <w:semiHidden/>
    <w:unhideWhenUsed/>
    <w:rsid w:val="004E13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13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13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13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1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1FA-2486-4DAA-843F-9526B6B0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翔</dc:creator>
  <cp:keywords/>
  <dc:description/>
  <cp:lastModifiedBy>三好 穂</cp:lastModifiedBy>
  <cp:revision>74</cp:revision>
  <cp:lastPrinted>2024-10-16T08:35:00Z</cp:lastPrinted>
  <dcterms:created xsi:type="dcterms:W3CDTF">2024-04-15T11:06:00Z</dcterms:created>
  <dcterms:modified xsi:type="dcterms:W3CDTF">2024-10-22T04:38:00Z</dcterms:modified>
</cp:coreProperties>
</file>