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911A" w14:textId="32A3BD03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様式第３号</w:t>
      </w:r>
    </w:p>
    <w:p w14:paraId="16545632" w14:textId="77777777" w:rsidR="005911B5" w:rsidRPr="00A9385B" w:rsidRDefault="005911B5" w:rsidP="005911B5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/>
          <w:sz w:val="24"/>
          <w:szCs w:val="24"/>
        </w:rPr>
        <w:t>番　　　　　号</w:t>
      </w:r>
    </w:p>
    <w:p w14:paraId="187C261F" w14:textId="0A9101FC" w:rsidR="005911B5" w:rsidRDefault="003B4BC3" w:rsidP="005911B5">
      <w:pPr>
        <w:spacing w:line="0" w:lineRule="atLeast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令和６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年</w:t>
      </w:r>
      <w:r>
        <w:rPr>
          <w:rFonts w:ascii="UD デジタル 教科書体 NP-R" w:eastAsia="UD デジタル 教科書体 NP-R" w:hint="eastAsia"/>
          <w:sz w:val="24"/>
          <w:szCs w:val="24"/>
        </w:rPr>
        <w:t>１２</w:t>
      </w:r>
      <w:r w:rsidR="005911B5" w:rsidRPr="00A9385B">
        <w:rPr>
          <w:rFonts w:ascii="UD デジタル 教科書体 NP-R" w:eastAsia="UD デジタル 教科書体 NP-R"/>
          <w:sz w:val="24"/>
          <w:szCs w:val="24"/>
        </w:rPr>
        <w:t>月　　日</w:t>
      </w:r>
    </w:p>
    <w:p w14:paraId="4232CE1F" w14:textId="321A51CE" w:rsidR="005911B5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6C11DCF" w14:textId="77777777" w:rsidR="005911B5" w:rsidRPr="00A9385B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28618756" w14:textId="6A77FEEF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長崎県知事　</w:t>
      </w:r>
      <w:r w:rsidR="003B4BC3">
        <w:rPr>
          <w:rFonts w:ascii="UD デジタル 教科書体 NP-R" w:eastAsia="UD デジタル 教科書体 NP-R" w:hint="eastAsia"/>
          <w:sz w:val="24"/>
          <w:szCs w:val="24"/>
        </w:rPr>
        <w:t>大石　賢吾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様</w:t>
      </w:r>
    </w:p>
    <w:p w14:paraId="4091AF81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006C9B9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D672ECB" w14:textId="77777777" w:rsidR="005911B5" w:rsidRDefault="00A9385B" w:rsidP="005911B5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</w:p>
    <w:p w14:paraId="05E529D1" w14:textId="2695017F" w:rsidR="00A9385B" w:rsidRPr="00A9385B" w:rsidRDefault="00A9385B" w:rsidP="005911B5">
      <w:pPr>
        <w:spacing w:line="0" w:lineRule="atLeast"/>
        <w:ind w:firstLineChars="2300" w:firstLine="55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</w:p>
    <w:p w14:paraId="4381E322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8F36FA2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DD1E3F1" w14:textId="555A7453" w:rsidR="00A9385B" w:rsidRPr="00A9385B" w:rsidRDefault="00A9385B" w:rsidP="005911B5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2E4A7F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処遇改善事業補助金変更交付申請書</w:t>
      </w:r>
    </w:p>
    <w:p w14:paraId="282282FF" w14:textId="4B9D9D14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89FD3CA" w14:textId="77777777" w:rsidR="005911B5" w:rsidRPr="00A9385B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F084096" w14:textId="45B615C0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 w:rsidR="003B4BC3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 w:rsidR="003B4BC3">
        <w:rPr>
          <w:rFonts w:ascii="UD デジタル 教科書体 NP-R" w:eastAsia="UD デジタル 教科書体 NP-R" w:hint="eastAsia"/>
          <w:sz w:val="24"/>
          <w:szCs w:val="24"/>
        </w:rPr>
        <w:t>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3B4BC3">
        <w:rPr>
          <w:rFonts w:ascii="UD デジタル 教科書体 NP-R" w:eastAsia="UD デジタル 教科書体 NP-R" w:hint="eastAsia"/>
          <w:sz w:val="24"/>
          <w:szCs w:val="24"/>
        </w:rPr>
        <w:t>１７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日付け長崎県指令</w:t>
      </w:r>
      <w:r w:rsidR="003B4BC3"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="003F61C0">
        <w:rPr>
          <w:rFonts w:ascii="UD デジタル 教科書体 NP-R" w:eastAsia="UD デジタル 教科書体 NP-R" w:hint="eastAsia"/>
          <w:sz w:val="24"/>
          <w:szCs w:val="24"/>
        </w:rPr>
        <w:t>医人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第</w:t>
      </w:r>
      <w:r w:rsidR="003B4BC3">
        <w:rPr>
          <w:rFonts w:ascii="UD デジタル 教科書体 NP-R" w:eastAsia="UD デジタル 教科書体 NP-R" w:hint="eastAsia"/>
          <w:sz w:val="24"/>
          <w:szCs w:val="24"/>
        </w:rPr>
        <w:t>１１０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号をもって交付の決定を受けた標記補助金について、下記のとおり補助の変更交付（減額）を受けたいので、次の関係書類を添えて申請します。</w:t>
      </w:r>
    </w:p>
    <w:p w14:paraId="0AA28D11" w14:textId="77503C20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C1F9547" w14:textId="77777777" w:rsidR="005911B5" w:rsidRPr="00A9385B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90A7F19" w14:textId="77777777" w:rsidR="00A9385B" w:rsidRPr="00A9385B" w:rsidRDefault="00A9385B" w:rsidP="005911B5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42BAA538" w14:textId="42AEB629" w:rsid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38F15EA" w14:textId="77777777" w:rsidR="005911B5" w:rsidRPr="00A9385B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D612598" w14:textId="244AB756" w:rsidR="00A9385B" w:rsidRPr="00A9385B" w:rsidRDefault="00A9385B" w:rsidP="005911B5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補助金変更交付</w:t>
      </w:r>
      <w:r w:rsidR="00651254" w:rsidRPr="00A9385B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Pr="00A9385B">
        <w:rPr>
          <w:rFonts w:ascii="UD デジタル 教科書体 NP-R" w:eastAsia="UD デジタル 教科書体 NP-R"/>
          <w:sz w:val="24"/>
          <w:szCs w:val="24"/>
        </w:rPr>
        <w:t>(減額)申請額　金　　　　　　　　　　円</w:t>
      </w:r>
    </w:p>
    <w:p w14:paraId="62EC004C" w14:textId="28300A80" w:rsidR="00A9385B" w:rsidRPr="00A9385B" w:rsidRDefault="00A9385B" w:rsidP="005911B5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２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変更を受けようとする理由</w:t>
      </w:r>
    </w:p>
    <w:p w14:paraId="12D459C6" w14:textId="0BC0C630" w:rsidR="00A9385B" w:rsidRPr="00A9385B" w:rsidRDefault="00A9385B" w:rsidP="005911B5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３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/>
          <w:sz w:val="24"/>
          <w:szCs w:val="24"/>
        </w:rPr>
        <w:t>経費所要額調書</w:t>
      </w:r>
    </w:p>
    <w:p w14:paraId="7784C590" w14:textId="2FE021D6" w:rsidR="00A9385B" w:rsidRPr="00A9385B" w:rsidRDefault="00A9385B" w:rsidP="005911B5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４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変更後の看護</w:t>
      </w:r>
      <w:r w:rsidR="00500782"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</w:t>
      </w:r>
      <w:r w:rsidR="00500782">
        <w:rPr>
          <w:rFonts w:ascii="UD デジタル 教科書体 NP-R" w:eastAsia="UD デジタル 教科書体 NP-R" w:hint="eastAsia"/>
          <w:sz w:val="24"/>
          <w:szCs w:val="24"/>
        </w:rPr>
        <w:t>補助金・処遇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改善</w:t>
      </w:r>
      <w:r w:rsidR="00500782">
        <w:rPr>
          <w:rFonts w:ascii="UD デジタル 教科書体 NP-R" w:eastAsia="UD デジタル 教科書体 NP-R" w:hint="eastAsia"/>
          <w:sz w:val="24"/>
          <w:szCs w:val="24"/>
        </w:rPr>
        <w:t>報告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書</w:t>
      </w:r>
    </w:p>
    <w:p w14:paraId="3B9C0DD7" w14:textId="1FBEBE1F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今回変更申請金額：金　　　　　　　　　　　　円</w:t>
      </w:r>
    </w:p>
    <w:p w14:paraId="6CCBB391" w14:textId="70A1EB70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当初交付決定金額：金　　　　　　　　　　　　円</w:t>
      </w:r>
    </w:p>
    <w:p w14:paraId="5DB49FEF" w14:textId="62AA1D61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差引</w:t>
      </w:r>
      <w:r w:rsidRPr="00A9385B">
        <w:rPr>
          <w:rFonts w:ascii="UD デジタル 教科書体 NP-R" w:eastAsia="UD デジタル 教科書体 NP-R"/>
          <w:sz w:val="24"/>
          <w:szCs w:val="24"/>
        </w:rPr>
        <w:t>減額申請額</w:t>
      </w:r>
      <w:r w:rsidR="00651254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/>
          <w:sz w:val="24"/>
          <w:szCs w:val="24"/>
        </w:rPr>
        <w:t xml:space="preserve">：金　　　　　　　　　</w:t>
      </w:r>
      <w:r w:rsidR="00651254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/>
          <w:sz w:val="24"/>
          <w:szCs w:val="24"/>
        </w:rPr>
        <w:t>円</w:t>
      </w:r>
    </w:p>
    <w:p w14:paraId="75688124" w14:textId="503B6E16" w:rsidR="00A9385B" w:rsidRPr="00A9385B" w:rsidRDefault="00A9385B" w:rsidP="005911B5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５</w:t>
      </w:r>
      <w:r w:rsidR="005911B5"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その他参考となる書類</w:t>
      </w:r>
    </w:p>
    <w:p w14:paraId="452F42CE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122B513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6FA2574" w14:textId="4B516BDC" w:rsidR="005911B5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7962919" w14:textId="403E5AEF" w:rsidR="005911B5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446A7993" w14:textId="02E4F8B4" w:rsidR="005911B5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E4C77BD" w14:textId="0FEFF61F" w:rsidR="005911B5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0D813" wp14:editId="5ACC76AC">
                <wp:simplePos x="0" y="0"/>
                <wp:positionH relativeFrom="column">
                  <wp:posOffset>1788795</wp:posOffset>
                </wp:positionH>
                <wp:positionV relativeFrom="paragraph">
                  <wp:posOffset>53741</wp:posOffset>
                </wp:positionV>
                <wp:extent cx="4337914" cy="1276065"/>
                <wp:effectExtent l="0" t="0" r="24765" b="2476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914" cy="12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A1DDA" w14:textId="77777777" w:rsidR="005911B5" w:rsidRPr="00387E16" w:rsidRDefault="005911B5" w:rsidP="005911B5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6E181A8C" w14:textId="77777777" w:rsidR="005911B5" w:rsidRPr="00387E16" w:rsidRDefault="005911B5" w:rsidP="005911B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○○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連絡先○○○－○○○－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○○○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2DBF6259" w14:textId="77777777" w:rsidR="005911B5" w:rsidRPr="00387E16" w:rsidRDefault="005911B5" w:rsidP="005911B5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△△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連絡先△△△－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－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△△△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40D8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40.85pt;margin-top:4.25pt;width:341.55pt;height:10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8xNwIAAH0EAAAOAAAAZHJzL2Uyb0RvYy54bWysVE1v2zAMvQ/YfxB0X2znszPiFFmKDAOC&#10;tkA69KzIcmxMFjVJiZ39+lGy89Fup2EXhRTpJ/LxMfP7tpbkKIytQGU0GcSUCMUhr9Q+o99f1p/u&#10;KLGOqZxJUCKjJ2Hp/eLjh3mjUzGEEmQuDEEQZdNGZ7R0TqdRZHkpamYHoIXCYAGmZg5ds49ywxpE&#10;r2U0jONp1IDJtQEurMXbhy5IFwG/KAR3T0VhhSMyo1ibC6cJ586f0WLO0r1huqx4Xwb7hypqVil8&#10;9AL1wBwjB1P9AVVX3ICFwg041BEURcVF6AG7SeJ33WxLpkXoBcmx+kKT/X+w/PG41c+GuPYLtDhA&#10;T0ijbWrx0vfTFqb2v1gpwThSeLrQJlpHOF6OR6PZ52RMCcdYMpxN4+nE40TXz7Wx7quAmngjowbn&#10;Euhix411Xeo5xb9mQVb5upIyOF4LYiUNOTKconShSAR/kyUVaTI6HU3iAPwm5qEv3+8k4z/68m6y&#10;EE8qrPnavLdcu2t7RnaQn5AoA52GrObrCnE3zLpnZlA0yA0ugnvCo5CAxUBvUVKC+fW3e5+Ps8Qo&#10;JQ2KMKP254EZQYn8pnDKyOrYqzY448lsiI65jexuI+pQrwAZSnDlNA+mz3fybBYG6lfcl6V/FUNM&#10;cXw7o+5srly3GrhvXCyXIQl1qpnbqK3mHtpPxPP50r4yo/t5OpTCI5zlytJ3Y+1ywyz18uBgXYWZ&#10;e4I7VnveUeNBNf0++iW69UPW9V9j8RsAAP//AwBQSwMEFAAGAAgAAAAhAH6bA4nfAAAACQEAAA8A&#10;AABkcnMvZG93bnJldi54bWxMj0FLw0AQhe+C/2EZwYvYTYKtacymiKI3C0ahHifZ7SaYnS3ZbZP+&#10;e8eTHofv8eZ75WZ2gziZMfSeFKSLBISh1uuerILPj5fbHESISBoHT0bB2QTYVJcXJRbaT/RuTnW0&#10;gksoFKigi/FQSBnazjgMC38wxGzvR4eRz9FKPeLE5W6QWZKspMOe+EOHB/PUmfa7PjoF+5up1tu0&#10;mb92Nts9o30927dMqeur+fEBRDRz/AvDrz6rQ8VOjT+SDmJQkOXpPUcV5EsQzNerO57SMEjWS5BV&#10;Kf8vqH4AAAD//wMAUEsBAi0AFAAGAAgAAAAhALaDOJL+AAAA4QEAABMAAAAAAAAAAAAAAAAAAAAA&#10;AFtDb250ZW50X1R5cGVzXS54bWxQSwECLQAUAAYACAAAACEAOP0h/9YAAACUAQAACwAAAAAAAAAA&#10;AAAAAAAvAQAAX3JlbHMvLnJlbHNQSwECLQAUAAYACAAAACEAWKw/MTcCAAB9BAAADgAAAAAAAAAA&#10;AAAAAAAuAgAAZHJzL2Uyb0RvYy54bWxQSwECLQAUAAYACAAAACEAfpsDid8AAAAJAQAADwAAAAAA&#10;AAAAAAAAAACRBAAAZHJzL2Rvd25yZXYueG1sUEsFBgAAAAAEAAQA8wAAAJ0FAAAAAA==&#10;" fillcolor="white [3201]" strokeweight=".5pt">
                <v:textbox style="mso-fit-shape-to-text:t">
                  <w:txbxContent>
                    <w:p w14:paraId="3BBA1DDA" w14:textId="77777777" w:rsidR="005911B5" w:rsidRPr="00387E16" w:rsidRDefault="005911B5" w:rsidP="005911B5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6E181A8C" w14:textId="77777777" w:rsidR="005911B5" w:rsidRPr="00387E16" w:rsidRDefault="005911B5" w:rsidP="005911B5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○○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連絡先○○○－○○○－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○○○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2DBF6259" w14:textId="77777777" w:rsidR="005911B5" w:rsidRPr="00387E16" w:rsidRDefault="005911B5" w:rsidP="005911B5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△△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連絡先△△△－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－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△△△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C33CEAA" w14:textId="77777777" w:rsidR="005911B5" w:rsidRPr="005911B5" w:rsidRDefault="005911B5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192E78C" w14:textId="77777777" w:rsidR="00A9385B" w:rsidRPr="00A9385B" w:rsidRDefault="00A9385B" w:rsidP="00A9385B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413BBC2" w14:textId="77777777" w:rsidR="00D25503" w:rsidRDefault="00D25503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2D60EF2" w14:textId="5C1BE4BC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53FF0">
        <w:rPr>
          <w:rFonts w:ascii="UD デジタル 教科書体 NP-R" w:eastAsia="UD デジタル 教科書体 NP-R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DFB364" wp14:editId="7C42847D">
                <wp:simplePos x="0" y="0"/>
                <wp:positionH relativeFrom="column">
                  <wp:posOffset>4514850</wp:posOffset>
                </wp:positionH>
                <wp:positionV relativeFrom="paragraph">
                  <wp:posOffset>10160</wp:posOffset>
                </wp:positionV>
                <wp:extent cx="1817065" cy="923925"/>
                <wp:effectExtent l="0" t="0" r="1206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065" cy="9239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622C1D" id="楕円 4" o:spid="_x0000_s1026" style="position:absolute;left:0;text-align:left;margin-left:355.5pt;margin-top:.8pt;width:143.1pt;height:7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SVAIAAKUEAAAOAAAAZHJzL2Uyb0RvYy54bWysVE1vGyEQvVfqf0Dcm7XdfFpZR1YiV5Wi&#10;xFJS5YxZ8CIBQwfsdfrrO7Dr2Gl6quoDnmGGGd7jzV7f7JxlW4XRgK/5+GTEmfISGuPXNf/xvPhy&#10;yVlMwjfCglc1f1WR38w+f7ruwlRNoAXbKGRUxMdpF2rephSmVRVlq5yIJxCUp6AGdCKRi+uqQdFR&#10;dWeryWh0XnWATUCQKkbaveuDfFbqa61ketQ6qsRszeluqaxY1lVeq9m1mK5RhNbI4RriH27hhPHU&#10;9K3UnUiCbdB8KOWMRIig04kEV4HWRqqCgdCMR3+geWpFUAULkRPDG03x/5WVD9unsESioQtxGsnM&#10;KHYaXf6n+7FdIev1jSy1S0zS5vhyfDE6P+NMUuxq8vVqcpbZrA6nA8b0TYFj2ai5staEmPGIqdje&#10;x9Rn77PytoeFsba8ifWsoyaTixE9mxQkDW1FItOFpubRrzkTdk2akwlLyQjWNPl4LhRxvbq1yLYi&#10;vzv9Fovhcu/Scu87Eds+r4R6RTiTSJbWuJpf5uNFKATN+lxdFWENCA68ZWsFzesSGUKvtBjkwlCT&#10;exHTUiBJi9DQuKRHWrQFggiDxVkL+Otv+zmfXpyinHUkVYL/cyNQcWa/e9LC1fj0NGu7OKdnFxNy&#10;8DiyOo74jbsFYmVMgxlkMXN+sntTI7gXmqp57koh4SX17okenNvUjxDNpVTzeUkjPQeR7v1TkLl4&#10;5inT+7x7ERgGCSQSzwPsZf1BBn1uL4T5JoE2RSMHXkle2aFZKEIb5jYP27Ffsg5fl9lvAAAA//8D&#10;AFBLAwQUAAYACAAAACEA8YWxXN4AAAAJAQAADwAAAGRycy9kb3ducmV2LnhtbEyPwU7DMBBE70j8&#10;g7VIvVEnVdXQEKeiVeFSCYnQA0c3NklEvLbsbRv+nuUEx9Fbzb6pNpMbxcXGNHhUkM8zEBZbbwbs&#10;FBzfn+8fQCTSaPTo0Sr4tgk29e1NpUvjr/hmLw11gkswlVpBTxRKKVPbW6fT3AeLzD59dJo4xk6a&#10;qK9c7ka5yLKVdHpA/tDrYHe9bb+as1PwIo8fcbuk0FB4Pez1Nka/Oyg1u5ueHkGQnejvGH71WR1q&#10;djr5M5okRgVFnvMWYrACwXy9LhYgTpyXRQ6yruT/BfUPAAAA//8DAFBLAQItABQABgAIAAAAIQC2&#10;gziS/gAAAOEBAAATAAAAAAAAAAAAAAAAAAAAAABbQ29udGVudF9UeXBlc10ueG1sUEsBAi0AFAAG&#10;AAgAAAAhADj9If/WAAAAlAEAAAsAAAAAAAAAAAAAAAAALwEAAF9yZWxzLy5yZWxzUEsBAi0AFAAG&#10;AAgAAAAhAMYvAFJUAgAApQQAAA4AAAAAAAAAAAAAAAAALgIAAGRycy9lMm9Eb2MueG1sUEsBAi0A&#10;FAAGAAgAAAAhAPGFsVzeAAAACQEAAA8AAAAAAAAAAAAAAAAArgQAAGRycy9kb3ducmV2LnhtbFBL&#10;BQYAAAAABAAEAPMAAAC5BQAAAAA=&#10;" filled="f" strokecolor="blue" strokeweight="1pt">
                <v:stroke joinstyle="miter"/>
              </v:oval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5134F8" wp14:editId="1A30A761">
                <wp:simplePos x="0" y="0"/>
                <wp:positionH relativeFrom="margin">
                  <wp:align>center</wp:align>
                </wp:positionH>
                <wp:positionV relativeFrom="paragraph">
                  <wp:posOffset>-468630</wp:posOffset>
                </wp:positionV>
                <wp:extent cx="1132856" cy="618490"/>
                <wp:effectExtent l="19050" t="19050" r="29210" b="457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56" cy="618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08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E69375" w14:textId="77777777" w:rsidR="00BA5604" w:rsidRPr="00FF1223" w:rsidRDefault="00BA5604" w:rsidP="00BA560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FF1223">
                              <w:rPr>
                                <w:rFonts w:ascii="UD デジタル 教科書体 NP-R" w:eastAsia="UD デジタル 教科書体 NP-R" w:hint="eastAsia"/>
                                <w:color w:val="FF0000"/>
                                <w:sz w:val="28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5134F8" id="四角形: 角を丸くする 3" o:spid="_x0000_s1027" style="position:absolute;left:0;text-align:left;margin-left:0;margin-top:-36.9pt;width:89.2pt;height:48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UEbwIAAPIEAAAOAAAAZHJzL2Uyb0RvYy54bWysVE1v2zAMvQ/YfxB0X223a5AFdYqgRYYB&#10;RVesHXpWZDkWIIkapcTOfv0oOU3SrqdhPsikRPHj8VFX14M1bKswaHA1r85KzpST0Gi3rvnPp+Wn&#10;KWchCtcIA07VfKcCv55//HDV+5k6hw5Mo5CRExdmva95F6OfFUWQnbIinIFXjg5bQCsiqbguGhQ9&#10;ebemOC/LSdEDNh5BqhBo93Y85PPsv22VjN/bNqjITM0pt5hXzOsqrcX8SszWKHyn5T4N8Q9ZWKEd&#10;BT24uhVRsA3qv1xZLRECtPFMgi2gbbVUuQaqpirfVPPYCa9yLQRO8AeYwv9zK++3j/4BCYbeh1kg&#10;MVUxtGjTn/JjQwZrdwBLDZFJ2qyqi/Pp5YQzSWeTavr5S0azON72GOJXBZYloeYIG9f8oI5koMT2&#10;LkQKS/YvdiliAKObpTYmK7twY5BtBTWPet5Az5kRIdJmzZf5Sw0kF6+uGcf6ml+W05I6LgWxqjUi&#10;kmh9U/Pg1pwJsya6yog5l1e3A65Xh6jLZUnfe0FS0rcidGN22cNIJqsjMdpoW3NK4HjbuFSSypzc&#10;l36EPElxWA1MU4ZVcpR2VtDsHpAhjLQNXi41hb0jCB4EEk+pPpq9+J2W1gAVDXuJsw7w93v7yZ7o&#10;Q6ec9cR7AuTXRqAiZL85ItbFJKXM4qmCp8rqVHEbewPUnYqm3Mss0mWM5kVsEewzjegiRaUj4STF&#10;HqHfKzdxnEcacqkWi2xGw+FFvHOPXibnCbkE+NPwLNDv+RSJiffwMiNi9oZRo22mkV9sIix1ptsR&#10;VyJOUmiwMoX2j0Ca3FM9Wx2fqvkfAAAA//8DAFBLAwQUAAYACAAAACEAfxj71twAAAAHAQAADwAA&#10;AGRycy9kb3ducmV2LnhtbEyPMU/DMBSEdyT+g/WQ2FqHFNIq5KVClVgYEBQGRjd+jSPs5yh20sCv&#10;x53oeLrT3XfVdnZWTDSEzjPC3TIDQdx43XGL8PnxvNiACFGxVtYzIfxQgG19fVWpUvsTv9O0j61I&#10;JRxKhWBi7EspQ2PIqbD0PXHyjn5wKiY5tFIP6pTKnZV5lhXSqY7TglE97Qw13/vRIbxM/fHX5W87&#10;Y3Ux29eHr2mMHvH2Zn56BBFpjv9hOOMndKgT08GPrIOwCOlIRFisV+nA2V5v7kEcEPJVAbKu5CV/&#10;/QcAAP//AwBQSwECLQAUAAYACAAAACEAtoM4kv4AAADhAQAAEwAAAAAAAAAAAAAAAAAAAAAAW0Nv&#10;bnRlbnRfVHlwZXNdLnhtbFBLAQItABQABgAIAAAAIQA4/SH/1gAAAJQBAAALAAAAAAAAAAAAAAAA&#10;AC8BAABfcmVscy8ucmVsc1BLAQItABQABgAIAAAAIQC+MsUEbwIAAPIEAAAOAAAAAAAAAAAAAAAA&#10;AC4CAABkcnMvZTJvRG9jLnhtbFBLAQItABQABgAIAAAAIQB/GPvW3AAAAAcBAAAPAAAAAAAAAAAA&#10;AAAAAMkEAABkcnMvZG93bnJldi54bWxQSwUGAAAAAAQABADzAAAA0gUAAAAA&#10;" fillcolor="window" strokecolor="red" strokeweight="4pt">
                <v:stroke joinstyle="miter"/>
                <v:textbox style="mso-fit-shape-to-text:t" inset="1mm,1mm,1mm,1mm">
                  <w:txbxContent>
                    <w:p w14:paraId="72E69375" w14:textId="77777777" w:rsidR="00BA5604" w:rsidRPr="00FF1223" w:rsidRDefault="00BA5604" w:rsidP="00BA5604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FF0000"/>
                          <w:sz w:val="28"/>
                          <w:szCs w:val="32"/>
                        </w:rPr>
                      </w:pPr>
                      <w:r w:rsidRPr="00FF1223">
                        <w:rPr>
                          <w:rFonts w:ascii="UD デジタル 教科書体 NP-R" w:eastAsia="UD デジタル 教科書体 NP-R" w:hint="eastAsia"/>
                          <w:color w:val="FF0000"/>
                          <w:sz w:val="28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様式第３号</w:t>
      </w:r>
    </w:p>
    <w:p w14:paraId="3CCD4FB7" w14:textId="6E9B2394" w:rsidR="00BA5604" w:rsidRPr="00A9385B" w:rsidRDefault="00BA5604" w:rsidP="00BA5604">
      <w:pPr>
        <w:wordWrap w:val="0"/>
        <w:spacing w:line="0" w:lineRule="atLeast"/>
        <w:ind w:right="-1"/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■■■</w:t>
      </w:r>
      <w:r w:rsidRPr="00BE6305">
        <w:rPr>
          <w:rFonts w:ascii="UD デジタル 教科書体 NP-R" w:eastAsia="UD デジタル 教科書体 NP-R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144C4" wp14:editId="0717E76D">
                <wp:simplePos x="0" y="0"/>
                <wp:positionH relativeFrom="column">
                  <wp:posOffset>1089025</wp:posOffset>
                </wp:positionH>
                <wp:positionV relativeFrom="paragraph">
                  <wp:posOffset>69215</wp:posOffset>
                </wp:positionV>
                <wp:extent cx="2828925" cy="1070279"/>
                <wp:effectExtent l="0" t="0" r="28575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7027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94AA4" w14:textId="77777777" w:rsidR="00BA5604" w:rsidRPr="009B2C7F" w:rsidRDefault="00BA5604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◇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県へメールで提出する日付を入れてください</w:t>
                            </w:r>
                          </w:p>
                          <w:p w14:paraId="394130B3" w14:textId="77777777" w:rsidR="00BA5604" w:rsidRPr="009B2C7F" w:rsidRDefault="00BA5604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◇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文書番号があれば記載してください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44C4" id="正方形/長方形 7" o:spid="_x0000_s1028" style="position:absolute;left:0;text-align:left;margin-left:85.75pt;margin-top:5.45pt;width:222.75pt;height:8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nqewIAAA8FAAAOAAAAZHJzL2Uyb0RvYy54bWysVMlu2zAQvRfoPxC8N5JVNHGMyIHhQEUB&#10;NzHgFDnTFGUR4NYhbcn9+g4p2U7SnopeqNk0y+Mb3t33WpGDAC+tKenkKqdEGG5raXYl/fFcfZpS&#10;4gMzNVPWiJIehaf3848f7jo3E4VtraoFEExi/KxzJW1DcLMs87wVmvkr64RBZ2NBs4Aq7LIaWIfZ&#10;tcqKPL/OOgu1A8uF92h9GJx0nvI3jeDhqWm8CESVFHsL6YR0buOZze/YbAfMtZKPbbB/6EIzabDo&#10;OdUDC4zsQf6RSksO1tsmXHGrM9s0kos0A04zyd9Ns2mZE2kWBMe7M0z+/6Xlj4eNWwPC0Dk/8yjG&#10;KfoGdPxif6RPYB3PYIk+EI7GYlpMb4svlHD0TfKbvLi5jXBml98d+PBVWE2iUFLA20ggscPKhyH0&#10;FBKreatkXUmlkgK77VIBOTC8uapa5nme/lV7/d3WgxkJgNZ0hWjGix7M05MZW/FDmtTWm/zKkA77&#10;Lm4wA+EMqdcoFlDUri6pNztKmNohp3mAVPjN32PaoV4sV1Xj7G/C4nQPzLdDXHIN7WoZkPZK6pKm&#10;btMU2K4ycXaRiDtidLmXKIV+2xOJHRYxUbRsbX1cAwE7cNs7Xkksu2I+rBkgmXE+XNDwhEejLA5t&#10;R4mS1sKvv9ljPHIMvZR0uBwIyM89A0GJ+maQfZ+vI/AkJAUFeG3dnqxmr5cWb2+CT4DjSYyxQZ3E&#10;Bqx+wf1dxGroYoZjzQHyUVmGYVnxBeBisUhhuDmOhZXZOB6TR8Qi0M/9CwM3ci0gTR/taYHY7B3l&#10;htjEM7fYB1vJxMcLnkiYqODWJeqML0Rc69d6irq8Y/PfAAAA//8DAFBLAwQUAAYACAAAACEALf0y&#10;aN8AAAAKAQAADwAAAGRycy9kb3ducmV2LnhtbEyPzU7DQAyE70i8w8pI3OgmFfQnZFOhosINqQEJ&#10;cXMTk6RkvWl204a3xz2Vm0fzaTyTrkbbqiP1vnFsIJ5EoIgLVzZcGfh439wtQPmAXGLrmAz8kodV&#10;dn2VYlK6E2/pmIdKSQj7BA3UIXSJ1r6oyaKfuI5YvG/XWwwi+0qXPZ4k3LZ6GkUzbbFh+VBjR+ua&#10;ip98sAa2i+Jr+pa/bvBz/bIfnj12+8PBmNub8ekRVKAxXGA415fqkEmnnRu49KoVPY8fBJUjWoIS&#10;YBbPZdzu7CzvQWep/j8h+wMAAP//AwBQSwECLQAUAAYACAAAACEAtoM4kv4AAADhAQAAEwAAAAAA&#10;AAAAAAAAAAAAAAAAW0NvbnRlbnRfVHlwZXNdLnhtbFBLAQItABQABgAIAAAAIQA4/SH/1gAAAJQB&#10;AAALAAAAAAAAAAAAAAAAAC8BAABfcmVscy8ucmVsc1BLAQItABQABgAIAAAAIQA7AAnqewIAAA8F&#10;AAAOAAAAAAAAAAAAAAAAAC4CAABkcnMvZTJvRG9jLnhtbFBLAQItABQABgAIAAAAIQAt/TJo3wAA&#10;AAoBAAAPAAAAAAAAAAAAAAAAANUEAABkcnMvZG93bnJldi54bWxQSwUGAAAAAAQABADzAAAA4QUA&#10;AAAA&#10;" fillcolor="#fff2cc" strokecolor="blue" strokeweight="1pt">
                <v:textbox style="mso-fit-shape-to-text:t" inset="1mm,0,1mm,0">
                  <w:txbxContent>
                    <w:p w14:paraId="04C94AA4" w14:textId="77777777" w:rsidR="00BA5604" w:rsidRPr="009B2C7F" w:rsidRDefault="00BA5604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◇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県へメールで提出する日付を入れてください</w:t>
                      </w:r>
                    </w:p>
                    <w:p w14:paraId="394130B3" w14:textId="77777777" w:rsidR="00BA5604" w:rsidRPr="009B2C7F" w:rsidRDefault="00BA5604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◇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文書番号があれば記載してください</w:t>
                      </w:r>
                    </w:p>
                  </w:txbxContent>
                </v:textbox>
              </v:rect>
            </w:pict>
          </mc:Fallback>
        </mc:AlternateConten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第●●●●●号</w:t>
      </w:r>
    </w:p>
    <w:p w14:paraId="2B77ED8F" w14:textId="6A79C232" w:rsidR="00BA5604" w:rsidRPr="00BE6305" w:rsidRDefault="00BA5604" w:rsidP="00BA5604">
      <w:pPr>
        <w:spacing w:line="0" w:lineRule="atLeast"/>
        <w:jc w:val="right"/>
        <w:rPr>
          <w:rFonts w:ascii="UD デジタル 教科書体 NP-R" w:eastAsia="UD デジタル 教科書体 NP-R"/>
          <w:color w:val="0000FF"/>
          <w:sz w:val="24"/>
          <w:szCs w:val="24"/>
        </w:rPr>
      </w:pPr>
      <w:r w:rsidRPr="00BE6305">
        <w:rPr>
          <w:rFonts w:ascii="UD デジタル 教科書体 NP-R" w:eastAsia="UD デジタル 教科書体 NP-R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5FA5E" wp14:editId="5532C3B6">
                <wp:simplePos x="0" y="0"/>
                <wp:positionH relativeFrom="column">
                  <wp:posOffset>3916680</wp:posOffset>
                </wp:positionH>
                <wp:positionV relativeFrom="paragraph">
                  <wp:posOffset>67310</wp:posOffset>
                </wp:positionV>
                <wp:extent cx="585432" cy="0"/>
                <wp:effectExtent l="0" t="0" r="0" b="0"/>
                <wp:wrapNone/>
                <wp:docPr id="1898560638" name="直線コネクタ 1898560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32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36FEF" id="直線コネクタ 189856063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4pt,5.3pt" to="354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49qgEAAEUDAAAOAAAAZHJzL2Uyb0RvYy54bWysUk1v2zAMvQ/YfxB0b+ym6xYYcXpokF2G&#10;rcDWH8DIki1AXyC1OPn3o5Q07bbbMB9kSiQfyce3fjh6Jw4aycbQy9tFK4UOKg42jL18/rG7WUlB&#10;GcIALgbdy5Mm+bB5/249p04v4xTdoFEwSKBuTr2cck5d05CatAdaxKQDO01ED5mvODYDwszo3jXL&#10;tv3YzBGHhFFpIn7dnp1yU/GN0Sp/M4Z0Fq6X3FuuJ9ZzX85ms4ZuREiTVZc24B+68GADF71CbSGD&#10;+In2LyhvFUaKJi9U9E00xipdZ+Bpbts/pvk+QdJ1FiaH0pUm+n+w6uvhMTwh0zAn6ig9YZniaNCX&#10;P/cnjpWs05UsfcxC8eP96v7D3VIK9eJqXvMSUv6soxfF6KWzoYwBHRy+UOZaHPoSUp5D3Fnn6ipc&#10;EDPraPmp5W0pYEUYB5lNn4ZeUhilADey1FTGCknR2aGkFyDCcf/oUBygrJu/3a5smMv9FlZqb4Gm&#10;c1x1nYXgbWY1Out7uSrpVR+c7UJB11VPlwle6SrWPg6nymJTbryrWvSiqyKGt3e236p/8wsAAP//&#10;AwBQSwMEFAAGAAgAAAAhANVpanPaAAAACQEAAA8AAABkcnMvZG93bnJldi54bWxMj8FOwzAQRO9I&#10;/IO1SFxQawek0IY4VYWAI4LCB7jxkkTY6yh2UvP3LOIAx50Zzb6pd9k7seAUh0AairUCgdQGO1Cn&#10;4f3tcbUBEZMha1wg1PCFEXbN+VltKhtO9IrLIXWCSyhWRkOf0lhJGdsevYnrMCKx9xEmbxKfUyft&#10;ZE5c7p28VqqU3gzEH3oz4n2P7edh9hqehyfaLnuTX8obdHN+mIs2Xml9eZH3dyAS5vQXhh98RoeG&#10;mY5hJhuF01AWJaMnNlQJggO3asvjjr+CbGr5f0HzDQAA//8DAFBLAQItABQABgAIAAAAIQC2gziS&#10;/gAAAOEBAAATAAAAAAAAAAAAAAAAAAAAAABbQ29udGVudF9UeXBlc10ueG1sUEsBAi0AFAAGAAgA&#10;AAAhADj9If/WAAAAlAEAAAsAAAAAAAAAAAAAAAAALwEAAF9yZWxzLy5yZWxzUEsBAi0AFAAGAAgA&#10;AAAhAIcHDj2qAQAARQMAAA4AAAAAAAAAAAAAAAAALgIAAGRycy9lMm9Eb2MueG1sUEsBAi0AFAAG&#10;AAgAAAAhANVpanPaAAAACQEAAA8AAAAAAAAAAAAAAAAABAQAAGRycy9kb3ducmV2LnhtbFBLBQYA&#10;AAAABAAEAPMAAAALBQAAAAA=&#10;" strokecolor="blue" strokeweight="1pt">
                <v:stroke joinstyle="miter"/>
              </v:line>
            </w:pict>
          </mc:Fallback>
        </mc:AlternateConten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令和６年１</w:t>
      </w: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２</w:t>
      </w:r>
      <w:r w:rsidRPr="00BE6305">
        <w:rPr>
          <w:rFonts w:ascii="UD デジタル 教科書体 NP-R" w:eastAsia="UD デジタル 教科書体 NP-R" w:hint="eastAsia"/>
          <w:color w:val="0000FF"/>
          <w:sz w:val="24"/>
          <w:szCs w:val="24"/>
        </w:rPr>
        <w:t>月●●日</w:t>
      </w:r>
    </w:p>
    <w:p w14:paraId="75181C88" w14:textId="77777777" w:rsidR="00BA5604" w:rsidRP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90B8D9C" w14:textId="7777777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0B446B6C" w14:textId="7777777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長崎県知事　</w:t>
      </w:r>
      <w:r>
        <w:rPr>
          <w:rFonts w:ascii="UD デジタル 教科書体 NP-R" w:eastAsia="UD デジタル 教科書体 NP-R" w:hint="eastAsia"/>
          <w:sz w:val="24"/>
          <w:szCs w:val="24"/>
        </w:rPr>
        <w:t>大石　賢吾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様</w:t>
      </w:r>
    </w:p>
    <w:p w14:paraId="5AD9C83A" w14:textId="7777777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DE88563" w14:textId="7777777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AD12C" wp14:editId="06076772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417564" cy="1092530"/>
                <wp:effectExtent l="0" t="0" r="20955" b="1270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564" cy="109253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2F149F" id="楕円 11" o:spid="_x0000_s1026" style="position:absolute;left:0;text-align:left;margin-left:139.15pt;margin-top:3.1pt;width:190.35pt;height:86.0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XIVQIAAKYEAAAOAAAAZHJzL2Uyb0RvYy54bWysVE1vGjEQvVfqf7B8bxYo+UIsESKiqhQl&#10;SEmVs/HarCXb444NS/rrO/ZCSJqeqnIwY8/4jefNm53e7J1lO4XRgK/58GzAmfISGuM3Nf/xtPxy&#10;xVlMwjfCglc1f1GR38w+f5p2YaJG0IJtFDIC8XHShZq3KYVJVUXZKifiGQTlyakBnUi0xU3VoOgI&#10;3dlqNBhcVB1gExCkipFOb3snnxV8rZVMD1pHlZitOb0tlRXLus5rNZuKyQZFaI08PEP8wyucMJ6S&#10;vkLdiiTYFs0HKGckQgSdziS4CrQ2UpUaqJrh4I9qHlsRVKmFyInhlab4/2Dl/e4xrJBo6EKcRDJz&#10;FXuNLv/T+9i+kPXySpbaJybpcDQeXp5fjDmT5BsOrkfnXwud1el6wJi+KXAsGzVX1poQc0FiInZ3&#10;MVFWij5G5WMPS2NtaYr1rCPg0eWA+iYFaUNbkch0oal59BvOhN2Q6GTCAhnBmiZfz0ARN+uFRbYT&#10;ufH0Wy5zryndu7Cc+1bEto8rrl4SziTSpTWu5lf5+rE06zO6Kso6VHAiLltraF5WyBB6qcUgl4aS&#10;3ImYVgJJW1QNzUt6oEVboBLhYHHWAv7623mOp5aTl7OOtErl/9wKVJzZ757EcD0cj7O4y2Z8fjmi&#10;Db71rN96/NYtgFgZ0mQGWcwcn+zR1AjumcZqnrOSS3hJuXuiD5tF6meIBlOq+byEkaCDSHf+McgM&#10;nnnK9D7tnwWGgwQSqecejrr+IIM+thfCfJtAm6KRE6/UwbyhYSi9PAxunra3+xJ1+rzMfgMAAP//&#10;AwBQSwMEFAAGAAgAAAAhADqFEwPcAAAABgEAAA8AAABkcnMvZG93bnJldi54bWxMj8FOwzAQRO9I&#10;/IO1SNyoQ4vaKMSpaAVcKiEReuC4jZckIrYje9uGv2c50eNoRjNvyvXkBnWimPrgDdzPMlDkm2B7&#10;3xrYf7zc5aASo7c4BE8GfijBurq+KrGw4ezf6VRzq6TEpwINdMxjoXVqOnKYZmEkL95XiA5ZZGy1&#10;jXiWcjfoeZYttcPey0KHI207ar7rozPwqvefcfPAY83j2+4ZNzGG7c6Y25vp6REU08T/YfjDF3So&#10;hOkQjt4mNRiQI2xgOQcl5iLPVqAOklrlC9BVqS/xq18AAAD//wMAUEsBAi0AFAAGAAgAAAAhALaD&#10;OJL+AAAA4QEAABMAAAAAAAAAAAAAAAAAAAAAAFtDb250ZW50X1R5cGVzXS54bWxQSwECLQAUAAYA&#10;CAAAACEAOP0h/9YAAACUAQAACwAAAAAAAAAAAAAAAAAvAQAAX3JlbHMvLnJlbHNQSwECLQAUAAYA&#10;CAAAACEASZZFyFUCAACmBAAADgAAAAAAAAAAAAAAAAAuAgAAZHJzL2Uyb0RvYy54bWxQSwECLQAU&#10;AAYACAAAACEAOoUTA9wAAAAGAQAADwAAAAAAAAAAAAAAAACvBAAAZHJzL2Rvd25yZXYueG1sUEsF&#10;BgAAAAAEAAQA8wAAALgFAAAAAA==&#10;" filled="f" strokecolor="blue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182773" wp14:editId="6AAE58F7">
                <wp:simplePos x="0" y="0"/>
                <wp:positionH relativeFrom="column">
                  <wp:posOffset>17145</wp:posOffset>
                </wp:positionH>
                <wp:positionV relativeFrom="paragraph">
                  <wp:posOffset>231775</wp:posOffset>
                </wp:positionV>
                <wp:extent cx="2386330" cy="1069975"/>
                <wp:effectExtent l="0" t="0" r="13970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330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5029A" w14:textId="77777777" w:rsidR="00BA5604" w:rsidRDefault="00BA5604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下部の</w:t>
                            </w: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を明記して</w:t>
                            </w:r>
                          </w:p>
                          <w:p w14:paraId="0D81A4B8" w14:textId="77777777" w:rsidR="00BA5604" w:rsidRPr="009B2C7F" w:rsidRDefault="00BA5604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いただければ押印は不要です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82773" id="正方形/長方形 8" o:spid="_x0000_s1029" style="position:absolute;left:0;text-align:left;margin-left:1.35pt;margin-top:18.25pt;width:187.9pt;height:8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P6ewIAAA8FAAAOAAAAZHJzL2Uyb0RvYy54bWysVFtP2zAYfZ+0/2D5fSRttQIVKaqKMk1i&#10;gATTnl3HaS35Ntttwn79jp2UAtvTtBfnu+W7HJ/PV9e9VuQgfJDWVHRyVlIiDLeNNNuKfn+qP11Q&#10;EiIzDVPWiIo+i0Cvlx8/XHVuIaZ2Z1UjPEESExadq+guRrcoisB3QrNwZp0wcLbWaxah+m3ReNYh&#10;u1bFtCznRWd947zlIgRYbwYnXeb8bSt4vG/bICJRFUVvMZ8+n5t0Fssrtth65naSj22wf+hCM2lQ&#10;9CXVDYuM7L38I5WW3Ntg23jGrS5s20ou8gyYZlK+m+Zxx5zIswCc4F5gCv8vLb87PLoHDxg6FxYB&#10;Ypqib71OX/RH+gzW8wtYoo+EwzidXcxnM2DK4ZuU88vL888JzuL0u/MhfhFWkyRU1OM2MkjscBvi&#10;EHoMSdWCVbKppVJZ8dvNWnlyYLi5ul6XZZn/VXv9zTaDGQSANV8hzLjowXxxNKOVMKTJbb3Jrwzp&#10;0Pf0HBkIZ6Beq1iEqF1T0WC2lDC1Bad59Lnwm7/HtEO9VK6ux9nfhKXpbljYDXHZNbSrZQTtldQV&#10;zd3mKdCuMml2kYk7YnS6lyTFftMTiQ5nKVGybGzz/OCJtwO3g+O1RNlbFuID8yAz5sOCxnscrbIY&#10;2o4SJTvrf/3NnuLBMXgp6bAcAOTnnnlBifpqwL7ZPAFPYlYg+NfWzdFq9nptcXsTPAGOZzHFRnUU&#10;W2/1D+zvKlWDixmOmgPko7KOw7LiBeBitcph2BzH4q15dDwlT4gloJ/6H8y7kWsRNL2zxwVii3eU&#10;G2Izz9xqH20tMx9PeIIwScHWZeqML0Ra69d6jjq9Y8vfAAAA//8DAFBLAwQUAAYACAAAACEAh41V&#10;Et8AAAAIAQAADwAAAGRycy9kb3ducmV2LnhtbEyPQU/DMAyF70j8h8hI3FhCp21VaTqhocENaQUJ&#10;cfOa0HY0TtekW/n3mNO42X5Pz9/L15PrxMkOofWk4X6mQFiqvGmp1vD+tr1LQYSIZLDzZDX82ADr&#10;4voqx8z4M+3sqYy14BAKGWpoYuwzKUPVWIdh5ntLrH35wWHkdailGfDM4a6TiVJL6bAl/tBgbzeN&#10;rb7L0WnYpdVn8lq+bPFj83wYnwL2h+NR69ub6fEBRLRTvJjhD5/RoWCmvR/JBNFpSFZs1DBfLkCw&#10;PF+lPOz5rhYKZJHL/wWKXwAAAP//AwBQSwECLQAUAAYACAAAACEAtoM4kv4AAADhAQAAEwAAAAAA&#10;AAAAAAAAAAAAAAAAW0NvbnRlbnRfVHlwZXNdLnhtbFBLAQItABQABgAIAAAAIQA4/SH/1gAAAJQB&#10;AAALAAAAAAAAAAAAAAAAAC8BAABfcmVscy8ucmVsc1BLAQItABQABgAIAAAAIQDTwjP6ewIAAA8F&#10;AAAOAAAAAAAAAAAAAAAAAC4CAABkcnMvZTJvRG9jLnhtbFBLAQItABQABgAIAAAAIQCHjVUS3wAA&#10;AAgBAAAPAAAAAAAAAAAAAAAAANUEAABkcnMvZG93bnJldi54bWxQSwUGAAAAAAQABADzAAAA4QUA&#10;AAAA&#10;" fillcolor="#fff2cc" strokecolor="blue" strokeweight="1pt">
                <v:textbox style="mso-fit-shape-to-text:t" inset="1mm,0,1mm,0">
                  <w:txbxContent>
                    <w:p w14:paraId="5745029A" w14:textId="77777777" w:rsidR="00BA5604" w:rsidRDefault="00BA5604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下部の</w:t>
                      </w: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を明記して</w:t>
                      </w:r>
                    </w:p>
                    <w:p w14:paraId="0D81A4B8" w14:textId="77777777" w:rsidR="00BA5604" w:rsidRPr="009B2C7F" w:rsidRDefault="00BA5604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いただければ押印は不要です</w:t>
                      </w:r>
                    </w:p>
                  </w:txbxContent>
                </v:textbox>
              </v:rect>
            </w:pict>
          </mc:Fallback>
        </mc:AlternateContent>
      </w:r>
    </w:p>
    <w:p w14:paraId="7C51FB7B" w14:textId="77777777" w:rsidR="00BA5604" w:rsidRPr="00A9385B" w:rsidRDefault="00BA5604" w:rsidP="00BA5604">
      <w:pPr>
        <w:spacing w:line="0" w:lineRule="atLeast"/>
        <w:ind w:firstLineChars="1800" w:firstLine="432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申請者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住　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2365CA">
        <w:rPr>
          <w:rFonts w:ascii="UD デジタル 教科書体 NP-R" w:eastAsia="UD デジタル 教科書体 NP-R" w:hint="eastAsia"/>
          <w:color w:val="0000FF"/>
          <w:sz w:val="24"/>
          <w:szCs w:val="24"/>
        </w:rPr>
        <w:t>長崎市</w:t>
      </w:r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●●町●●－●●</w:t>
      </w:r>
    </w:p>
    <w:p w14:paraId="702999B0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7F50A" wp14:editId="09A05D66">
                <wp:simplePos x="0" y="0"/>
                <wp:positionH relativeFrom="column">
                  <wp:posOffset>2404111</wp:posOffset>
                </wp:positionH>
                <wp:positionV relativeFrom="paragraph">
                  <wp:posOffset>8255</wp:posOffset>
                </wp:positionV>
                <wp:extent cx="131445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79366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pt,.65pt" to="292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mlqgEAAEYDAAAOAAAAZHJzL2Uyb0RvYy54bWysUk1v2zAMvQ/YfxB0b+yk3VYYcXpokF2G&#10;rcDWH8DIki1AXyC1OPn3o5Q07bbbMB9kSiQfyce3fjh6Jw4aycbQy+WilUIHFQcbxl4+/9jd3EtB&#10;GcIALgbdy5Mm+bB5/249p06v4hTdoFEwSKBuTr2cck5d05CatAdaxKQDO01ED5mvODYDwszo3jWr&#10;tv3YzBGHhFFpIn7dnp1yU/GN0Sp/M4Z0Fq6X3FuuJ9ZzX85ms4ZuREiTVZc24B+68GADF71CbSGD&#10;+In2LyhvFUaKJi9U9E00xipdZ+Bplu0f03yfIOk6C5ND6UoT/T9Y9fXwGJ6QaZgTdZSesExxNOjL&#10;n/sTx0rW6UqWPmah+HF5u7y7+8Ccqhdf85qYkPJnHb0oRi+dDWUO6ODwhTIX49CXkPIc4s46V3fh&#10;gpgZfPWpLdDAkjAOMps+Db2kMEoBbmStqYwVkqKzQ0kvQITj/tGhOEDZN3+7XVkxl/strNTeAk3n&#10;uOo6K8HbzHJ01vfyvqRXgXC2CwVdV0FdJnjlq1j7OJwqjU258bJq0Yuwihre3tl+K//NLwAAAP//&#10;AwBQSwMEFAAGAAgAAAAhAL3m56vYAAAABwEAAA8AAABkcnMvZG93bnJldi54bWxMjsFOwzAQRO9I&#10;/IO1SFwQdUrUEEKcqkLAEZXCB7jxkkTY6yh2UvP3LFzg+DSjmVdvk7NiwSkMnhSsVxkIpNabgToF&#10;729P1yWIEDUZbT2hgi8MsG3Oz2pdGX+iV1wOsRM8QqHSCvoYx0rK0PbodFj5EYmzDz85HRmnTppJ&#10;n3jcWXmTZYV0eiB+6PWIDz22n4fZKXgZnulu2em0L3K0c3qc1224UuryIu3uQURM8a8MP/qsDg07&#10;Hf1MJgirIL8tC65ykIPgfFNumI+/LJta/vdvvgEAAP//AwBQSwECLQAUAAYACAAAACEAtoM4kv4A&#10;AADhAQAAEwAAAAAAAAAAAAAAAAAAAAAAW0NvbnRlbnRfVHlwZXNdLnhtbFBLAQItABQABgAIAAAA&#10;IQA4/SH/1gAAAJQBAAALAAAAAAAAAAAAAAAAAC8BAABfcmVscy8ucmVsc1BLAQItABQABgAIAAAA&#10;IQDJOAmlqgEAAEYDAAAOAAAAAAAAAAAAAAAAAC4CAABkcnMvZTJvRG9jLnhtbFBLAQItABQABgAI&#10;AAAAIQC95uer2AAAAAcBAAAPAAAAAAAAAAAAAAAAAAQEAABkcnMvZG93bnJldi54bWxQSwUGAAAA&#10;AAQABADzAAAACQUAAAAA&#10;" strokecolor="blue" strokeweight="1pt">
                <v:stroke joinstyle="miter"/>
              </v:line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氏　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952310">
        <w:rPr>
          <w:rFonts w:ascii="UD デジタル 教科書体 NP-R" w:eastAsia="UD デジタル 教科書体 NP-R" w:hint="eastAsia"/>
          <w:color w:val="0000FF"/>
          <w:sz w:val="24"/>
          <w:szCs w:val="24"/>
        </w:rPr>
        <w:t>医療法人●●会　●●病院</w:t>
      </w:r>
    </w:p>
    <w:p w14:paraId="06F9E675" w14:textId="77777777" w:rsidR="00BA5604" w:rsidRPr="00A9385B" w:rsidRDefault="00BA5604" w:rsidP="00BA5604">
      <w:pPr>
        <w:spacing w:line="0" w:lineRule="atLeast"/>
        <w:ind w:firstLineChars="2700" w:firstLine="6480"/>
        <w:rPr>
          <w:rFonts w:ascii="UD デジタル 教科書体 NP-R" w:eastAsia="UD デジタル 教科書体 NP-R"/>
          <w:sz w:val="24"/>
          <w:szCs w:val="24"/>
        </w:rPr>
      </w:pPr>
      <w:bookmarkStart w:id="0" w:name="_Hlk168319003"/>
      <w:r>
        <w:rPr>
          <w:rFonts w:ascii="UD デジタル 教科書体 NP-R" w:eastAsia="UD デジタル 教科書体 NP-R" w:hint="eastAsia"/>
          <w:color w:val="0000FF"/>
          <w:sz w:val="24"/>
          <w:szCs w:val="24"/>
        </w:rPr>
        <w:t>院長　●●　●●</w:t>
      </w:r>
      <w:bookmarkEnd w:id="0"/>
    </w:p>
    <w:p w14:paraId="5DAD8F3A" w14:textId="7777777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65C8A58" w14:textId="77777777" w:rsidR="00BA5604" w:rsidRPr="00A9385B" w:rsidRDefault="00BA5604" w:rsidP="00BA5604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令和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年度長崎県看護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処遇改善事業補助金変更交付申請書</w:t>
      </w:r>
    </w:p>
    <w:p w14:paraId="07344FDA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CE817A9" w14:textId="7777777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EE0BACF" w14:textId="06BBB8BB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令和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年</w:t>
      </w:r>
      <w:r>
        <w:rPr>
          <w:rFonts w:ascii="UD デジタル 教科書体 NP-R" w:eastAsia="UD デジタル 教科書体 NP-R" w:hint="eastAsia"/>
          <w:sz w:val="24"/>
          <w:szCs w:val="24"/>
        </w:rPr>
        <w:t>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月</w:t>
      </w:r>
      <w:r>
        <w:rPr>
          <w:rFonts w:ascii="UD デジタル 教科書体 NP-R" w:eastAsia="UD デジタル 教科書体 NP-R" w:hint="eastAsia"/>
          <w:sz w:val="24"/>
          <w:szCs w:val="24"/>
        </w:rPr>
        <w:t>１７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日付け長崎県指令</w:t>
      </w:r>
      <w:r>
        <w:rPr>
          <w:rFonts w:ascii="UD デジタル 教科書体 NP-R" w:eastAsia="UD デジタル 教科書体 NP-R" w:hint="eastAsia"/>
          <w:sz w:val="24"/>
          <w:szCs w:val="24"/>
        </w:rPr>
        <w:t>６</w:t>
      </w:r>
      <w:r w:rsidR="003F61C0">
        <w:rPr>
          <w:rFonts w:ascii="UD デジタル 教科書体 NP-R" w:eastAsia="UD デジタル 教科書体 NP-R" w:hint="eastAsia"/>
          <w:sz w:val="24"/>
          <w:szCs w:val="24"/>
        </w:rPr>
        <w:t>医人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第</w:t>
      </w:r>
      <w:r>
        <w:rPr>
          <w:rFonts w:ascii="UD デジタル 教科書体 NP-R" w:eastAsia="UD デジタル 教科書体 NP-R" w:hint="eastAsia"/>
          <w:sz w:val="24"/>
          <w:szCs w:val="24"/>
        </w:rPr>
        <w:t>１１０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号をもって交付の決定を受けた標記補助金について、下記のとおり補助の変更交付（減額）を受けたいので、次の関係書類を添えて申請します。</w:t>
      </w:r>
    </w:p>
    <w:p w14:paraId="3E6B8053" w14:textId="11B64DBF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3D26C3FF" w14:textId="6D492D42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339F14B" w14:textId="4990DBFA" w:rsidR="00BA5604" w:rsidRPr="00A9385B" w:rsidRDefault="00BA5604" w:rsidP="00BA5604">
      <w:pPr>
        <w:spacing w:line="0" w:lineRule="atLeas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F525AD" wp14:editId="1050B18A">
                <wp:simplePos x="0" y="0"/>
                <wp:positionH relativeFrom="column">
                  <wp:posOffset>3622676</wp:posOffset>
                </wp:positionH>
                <wp:positionV relativeFrom="paragraph">
                  <wp:posOffset>96520</wp:posOffset>
                </wp:positionV>
                <wp:extent cx="2981960" cy="314325"/>
                <wp:effectExtent l="0" t="0" r="2794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960" cy="3143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C79F7" w14:textId="7830EBC1" w:rsidR="00BA5604" w:rsidRPr="009B2C7F" w:rsidRDefault="00FB2CF3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減額</w:t>
                            </w:r>
                            <w:r w:rsidR="00BA560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する</w:t>
                            </w:r>
                            <w:r w:rsidR="00BA560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金額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（差引額）</w:t>
                            </w:r>
                            <w:r w:rsidR="00BA5604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と理由をご記入ください。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525AD" id="正方形/長方形 17" o:spid="_x0000_s1030" style="position:absolute;left:0;text-align:left;margin-left:285.25pt;margin-top:7.6pt;width:234.8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JgfQIAAA4FAAAOAAAAZHJzL2Uyb0RvYy54bWysVE1v2zAMvQ/YfxB0X+0kXZcGdYoggYcB&#10;XVugHXpWZCkWIImapMTufv0o2WnabqdhF5ukKH48PurqujeaHIQPCmxFJ2clJcJyaJTdVfTHY/1p&#10;TkmIzDZMgxUVfRaBXi8/frjq3EJMoQXdCE8wiA2LzlW0jdEtiiLwVhgWzsAJi4cSvGERVb8rGs86&#10;jG50MS3Li6ID3zgPXISA1s1wSJc5vpSCxzspg4hEVxRri/nr83ebvsXyii12nrlW8bEM9g9VGKYs&#10;Jn0JtWGRkb1Xf4QyinsIIOMZB1OAlIqL3AN2MynfdfPQMidyLwhOcC8whf8Xlt8eHty9Rxg6FxYB&#10;xdRFL71Jf6yP9Bms5xewRB8JR+P0cj65vEBMOZ7NJuez6eeEZnG67XyIXwUYkoSKehxGxogdbkIc&#10;XI8uKVkArZpaaZ0Vv9uutScHhoOr63VZlvmu3pvv0AxmnD9a8wTRjHMezPOjGUsJQ5hc1pv42pIO&#10;+Tr9ghEIZ8g8qVlE0bimosHuKGF6h5Tm0efEb26PYYd8KV1dj72/cUvdbVhoB798NJRrVETWa2Uq&#10;mqvNXWC52qbeRebtiNFpLEmK/bYnCis8T4GSZQvN870nHgZqB8drhWlvWIj3zCOXsT/cz3iHH6kB&#10;m4ZRoqQF/+tv9uSPFMNTSjrcDQTk5555QYn+ZpF8s4sEPIlZQcG/tm6PVrs3a8DpTfAFcDyLyTfq&#10;oyg9mCdc31XKhkfMcsw5QD4q6zjsKj4AXKxW2Q0Xx7F4Yx8cT8ETYgnox/6JeTdyLSJLb+G4P2zx&#10;jnKDb7ppYbWPIFXm4wlPJExScOkydcYHIm31az17nZ6x5W8AAAD//wMAUEsDBBQABgAIAAAAIQDt&#10;K6SA4AAAAAoBAAAPAAAAZHJzL2Rvd25yZXYueG1sTI/LTsMwEEX3SPyDNUjsqN2qeSjEqRCoZcGC&#10;trBh58RDEhGPI9ttAl+Pu4Ll6B7de6bczGZgZ3S+tyRhuRDAkBqre2olvL9t73JgPijSarCEEr7R&#10;w6a6vipVoe1EBzwfQ8tiCflCSehCGAvOfdOhUX5hR6SYfVpnVIina7l2aorlZuArIVJuVE9xoVMj&#10;PnbYfB1PRkKeH+rtq9NP2bTHn5fnafeR1jspb2/mh3tgAefwB8NFP6pDFZ1qeyLt2SAhyUQS0Rgk&#10;K2AXQKzFElgtIV1nwKuS/3+h+gUAAP//AwBQSwECLQAUAAYACAAAACEAtoM4kv4AAADhAQAAEwAA&#10;AAAAAAAAAAAAAAAAAAAAW0NvbnRlbnRfVHlwZXNdLnhtbFBLAQItABQABgAIAAAAIQA4/SH/1gAA&#10;AJQBAAALAAAAAAAAAAAAAAAAAC8BAABfcmVscy8ucmVsc1BLAQItABQABgAIAAAAIQDi0eJgfQIA&#10;AA4FAAAOAAAAAAAAAAAAAAAAAC4CAABkcnMvZTJvRG9jLnhtbFBLAQItABQABgAIAAAAIQDtK6SA&#10;4AAAAAoBAAAPAAAAAAAAAAAAAAAAANcEAABkcnMvZG93bnJldi54bWxQSwUGAAAAAAQABADzAAAA&#10;5AUAAAAA&#10;" fillcolor="#fff2cc" strokecolor="blue" strokeweight="1pt">
                <v:textbox inset="1mm,0,1mm,0">
                  <w:txbxContent>
                    <w:p w14:paraId="40DC79F7" w14:textId="7830EBC1" w:rsidR="00BA5604" w:rsidRPr="009B2C7F" w:rsidRDefault="00FB2CF3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減額</w:t>
                      </w:r>
                      <w:r w:rsidR="00BA560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申請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する</w:t>
                      </w:r>
                      <w:r w:rsidR="00BA560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金額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（差引額）</w:t>
                      </w:r>
                      <w:r w:rsidR="00BA5604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と理由をご記入ください。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14:paraId="30EA940D" w14:textId="25FFEFDD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1098E4" wp14:editId="4C8A4BAC">
                <wp:simplePos x="0" y="0"/>
                <wp:positionH relativeFrom="column">
                  <wp:posOffset>4785360</wp:posOffset>
                </wp:positionH>
                <wp:positionV relativeFrom="paragraph">
                  <wp:posOffset>181610</wp:posOffset>
                </wp:positionV>
                <wp:extent cx="400050" cy="247650"/>
                <wp:effectExtent l="0" t="0" r="19050" b="19050"/>
                <wp:wrapNone/>
                <wp:docPr id="1126220599" name="直線コネクタ 1126220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2476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AD710" id="直線コネクタ 112622059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pt,14.3pt" to="408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opsgEAAFQDAAAOAAAAZHJzL2Uyb0RvYy54bWysU01v2zAMvQ/YfxB0X+wGXVsYcXpokF2G&#10;rcA+7ows2QL0BVKLk38/Sk6zbrsN80GgROqJ7/F583jyThw1ko2hlzerVgodVBxsGHv57ev+3YMU&#10;lCEM4GLQvTxrko/bt282c+r0Ok7RDRoFgwTq5tTLKefUNQ2pSXugVUw6cNJE9JB5i2MzIMyM7l2z&#10;btu7Zo44JIxKE/HpbknKbcU3Rqv82RjSWbhecm+5rljXQ1mb7Qa6ESFNVl3agH/owoMN/OgVagcZ&#10;xA+0f0F5qzBSNHmlom+iMVbpyoHZ3LR/sPkyQdKVC4tD6SoT/T9Y9en4FJ6RZZgTdZSesbA4GfTC&#10;OJu+80wrL+5UnKps56ts+pSF4sPbtm3fs7iKU+vb+zuOGa9ZYApcQsofdPSiBL10NhRW0MHxI+Wl&#10;9KWkHIe4t87VybggZm5hfd8WfGCDGAeZQ5+GXlIYpQA3svNUxgpJ0dmhXC9AhOPhyaE4Qpk+f/v9&#10;pbPfysrbO6BpqaupxRfeZjans76XD+X6Cy8XCrqu9row+KVeiQ5xOFdRm7Lj0VU5LjYr3ni95/j1&#10;z7D9CQAA//8DAFBLAwQUAAYACAAAACEA7qynfuAAAAAJAQAADwAAAGRycy9kb3ducmV2LnhtbEyP&#10;wU7DMAyG70i8Q2QkbizdBlnVNZ0QEnDggNhAE7e08dpqjVM12dbt6TEnONmWP/3+nK9G14kjDqH1&#10;pGE6SUAgVd62VGv43DzfpSBCNGRN5wk1nDHAqri+yk1m/Yk+8LiOteAQCpnR0MTYZ1KGqkFnwsT3&#10;SLzb+cGZyONQSzuYE4e7Ts6SRElnWuILjenxqcFqvz44DfPzHr9o+/q2+b6323d6uZShvmh9ezM+&#10;LkFEHOMfDL/6rA4FO5X+QDaITsPiYa4Y1TBLuTKQThU3pQa1UCCLXP7/oPgBAAD//wMAUEsBAi0A&#10;FAAGAAgAAAAhALaDOJL+AAAA4QEAABMAAAAAAAAAAAAAAAAAAAAAAFtDb250ZW50X1R5cGVzXS54&#10;bWxQSwECLQAUAAYACAAAACEAOP0h/9YAAACUAQAACwAAAAAAAAAAAAAAAAAvAQAAX3JlbHMvLnJl&#10;bHNQSwECLQAUAAYACAAAACEAmQ/KKbIBAABUAwAADgAAAAAAAAAAAAAAAAAuAgAAZHJzL2Uyb0Rv&#10;Yy54bWxQSwECLQAUAAYACAAAACEA7qynfuAAAAAJAQAADwAAAAAAAAAAAAAAAAAMBAAAZHJzL2Rv&#10;d25yZXYueG1sUEsFBgAAAAAEAAQA8wAAABkFAAAAAA==&#10;" strokecolor="blue" strokeweight="1pt">
                <v:stroke joinstyle="miter"/>
              </v:line>
            </w:pict>
          </mc:Fallback>
        </mc:AlternateContent>
      </w:r>
    </w:p>
    <w:p w14:paraId="323E8D57" w14:textId="4B0F536A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48DB9B" wp14:editId="20EC0331">
                <wp:simplePos x="0" y="0"/>
                <wp:positionH relativeFrom="column">
                  <wp:posOffset>2232660</wp:posOffset>
                </wp:positionH>
                <wp:positionV relativeFrom="paragraph">
                  <wp:posOffset>123825</wp:posOffset>
                </wp:positionV>
                <wp:extent cx="3133725" cy="619125"/>
                <wp:effectExtent l="0" t="0" r="28575" b="28575"/>
                <wp:wrapNone/>
                <wp:docPr id="1850906737" name="楕円 1850906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F3685" id="楕円 1850906737" o:spid="_x0000_s1026" style="position:absolute;left:0;text-align:left;margin-left:175.8pt;margin-top:9.75pt;width:246.75pt;height:4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lHUgIAAKUEAAAOAAAAZHJzL2Uyb0RvYy54bWysVE1v2zAMvQ/YfxB0Xx2n30GdImiRYUDR&#10;BmiHnhlZigXoa5QSp/v1o2S36dadhuWgkCL1qEc9+up6bw3bSYzau4bXRxPOpBO+1W7T8O9Pyy8X&#10;nMUErgXjnWz4i4z8ev7501UfZnLqO29aiYxAXJz1oeFdSmFWVVF00kI88kE6CiqPFhK5uKlahJ7Q&#10;rammk8lZ1XtsA3ohY6Td2yHI5wVfKSnSg1JRJmYaTndLZcWyrvNaza9gtkEInRbjNeAfbmFBOyr6&#10;BnULCdgW9QcoqwX66FU6Et5WXiktZOFAbOrJH2weOwiycKHmxPDWpvj/YMX97jGskNrQhziLZGYW&#10;e4U2/9P92L406+WtWXKfmKDN4/r4+Hx6ypmg2Fl9WZNNMNXhdMCYvkpvWTYaLo3RIWY+MIPdXUxD&#10;9mtW3nZ+qY0pb2Ic60lQ0/MJPZsAkoYykMi0oW14dBvOwGxIcyJhgYze6DYfz0ARN+sbg2wH+d3p&#10;t1yOl/stLde+hdgNeSU0KMLqRLI02jb8Ih8vQiFqxmV0WYQ1Mjj0LVtr376skKEflBaDWGoqcgcx&#10;rQBJWsSGxiU90KKMJ4p+tDjrPP78237OpxenKGc9SZXo/9gCSs7MN0dauKxPTrK2i3Nyej4lB99H&#10;1u8jbmtvPHWlpsEMopg5P5lXU6G3zzRVi1yVQuAE1R4aPTo3aRghmkshF4uSRnoOkO7cYxAZPPcp&#10;t/dp/wwYRgkkEs+9f5X1BxkMuYMQFtvklS4aOfSV5JUdmoUitHFu87C990vW4esy/wUAAP//AwBQ&#10;SwMEFAAGAAgAAAAhAJoAVibfAAAACgEAAA8AAABkcnMvZG93bnJldi54bWxMj01PwzAMhu9I/IfI&#10;SNxYWljHKE0nNgGXSUiUHTh6jWkrmg8l2Vb+PeY0jvb76PXjajWZURwpxMFZBfksA0G2dXqwnYLd&#10;x8vNEkRMaDWOzpKCH4qwqi8vKiy1O9l3OjapE1xiY4kK+pR8KWVsezIYZ86T5ezLBYOJx9BJHfDE&#10;5WaUt1m2kAYHyxd69LTpqf1uDkbBq9x9hvU8+Sb5t+0zrkNwm61S11fT0yOIRFM6w/Cnz+pQs9Pe&#10;HayOYlRwV+QLRjl4KEAwsJwXOYg9L/L7DGRdyf8v1L8AAAD//wMAUEsBAi0AFAAGAAgAAAAhALaD&#10;OJL+AAAA4QEAABMAAAAAAAAAAAAAAAAAAAAAAFtDb250ZW50X1R5cGVzXS54bWxQSwECLQAUAAYA&#10;CAAAACEAOP0h/9YAAACUAQAACwAAAAAAAAAAAAAAAAAvAQAAX3JlbHMvLnJlbHNQSwECLQAUAAYA&#10;CAAAACEAvAtpR1ICAAClBAAADgAAAAAAAAAAAAAAAAAuAgAAZHJzL2Uyb0RvYy54bWxQSwECLQAU&#10;AAYACAAAACEAmgBWJt8AAAAKAQAADwAAAAAAAAAAAAAAAACsBAAAZHJzL2Rvd25yZXYueG1sUEsF&#10;BgAAAAAEAAQA8wAAALgFAAAAAA==&#10;" filled="f" strokecolor="blue" strokeweight="1pt">
                <v:stroke joinstyle="miter"/>
              </v:oval>
            </w:pict>
          </mc:Fallback>
        </mc:AlternateContent>
      </w:r>
    </w:p>
    <w:p w14:paraId="24C11B8C" w14:textId="3012B411" w:rsidR="00BA5604" w:rsidRPr="00A9385B" w:rsidRDefault="00BA5604" w:rsidP="00BA5604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１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補助金変更交付</w:t>
      </w:r>
      <w:r w:rsidRPr="00A9385B">
        <w:rPr>
          <w:rFonts w:ascii="UD デジタル 教科書体 NP-R" w:eastAsia="UD デジタル 教科書体 NP-R"/>
          <w:sz w:val="24"/>
          <w:szCs w:val="24"/>
        </w:rPr>
        <w:t xml:space="preserve"> (減額)申請額　金　　</w:t>
      </w:r>
      <w:r w:rsidR="0096145E">
        <w:rPr>
          <w:rFonts w:ascii="UD デジタル 教科書体 NP-R" w:eastAsia="UD デジタル 教科書体 NP-R" w:hint="eastAsia"/>
          <w:color w:val="0000FF"/>
          <w:sz w:val="24"/>
          <w:szCs w:val="24"/>
        </w:rPr>
        <w:t xml:space="preserve">　２０</w:t>
      </w:r>
      <w:r w:rsidRPr="00BA5604">
        <w:rPr>
          <w:rFonts w:ascii="UD デジタル 教科書体 NP-R" w:eastAsia="UD デジタル 教科書体 NP-R" w:hint="eastAsia"/>
          <w:color w:val="0000FF"/>
          <w:sz w:val="24"/>
          <w:szCs w:val="24"/>
        </w:rPr>
        <w:t>，０００</w:t>
      </w:r>
      <w:r w:rsidRPr="00A9385B">
        <w:rPr>
          <w:rFonts w:ascii="UD デジタル 教科書体 NP-R" w:eastAsia="UD デジタル 教科書体 NP-R"/>
          <w:sz w:val="24"/>
          <w:szCs w:val="24"/>
        </w:rPr>
        <w:t xml:space="preserve">　円</w:t>
      </w:r>
    </w:p>
    <w:p w14:paraId="4250C550" w14:textId="703EE6C7" w:rsidR="00BA5604" w:rsidRPr="00A9385B" w:rsidRDefault="00BA5604" w:rsidP="00BA5604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２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変更を受けようとする理由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BA5604">
        <w:rPr>
          <w:rFonts w:ascii="UD デジタル 教科書体 NP-R" w:eastAsia="UD デジタル 教科書体 NP-R" w:hint="eastAsia"/>
          <w:color w:val="0000FF"/>
          <w:sz w:val="24"/>
          <w:szCs w:val="24"/>
        </w:rPr>
        <w:t>●●●●●●●●●●●●●●●●●</w:t>
      </w:r>
    </w:p>
    <w:p w14:paraId="0B3515B2" w14:textId="0649AC6D" w:rsidR="00BA5604" w:rsidRPr="00A9385B" w:rsidRDefault="00BA5604" w:rsidP="00BA5604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>３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/>
          <w:sz w:val="24"/>
          <w:szCs w:val="24"/>
        </w:rPr>
        <w:t>経費所要額調書</w:t>
      </w:r>
    </w:p>
    <w:p w14:paraId="0E8E1766" w14:textId="28E65BB8" w:rsidR="00BA5604" w:rsidRPr="00A9385B" w:rsidRDefault="00BA5604" w:rsidP="00BA5604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CE13CB">
        <w:rPr>
          <w:rFonts w:ascii="UD デジタル 教科書体 NP-R" w:eastAsia="UD デジタル 教科書体 NP-R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F8F22C" wp14:editId="59A042A1">
                <wp:simplePos x="0" y="0"/>
                <wp:positionH relativeFrom="column">
                  <wp:posOffset>2423160</wp:posOffset>
                </wp:positionH>
                <wp:positionV relativeFrom="paragraph">
                  <wp:posOffset>150495</wp:posOffset>
                </wp:positionV>
                <wp:extent cx="1628775" cy="809625"/>
                <wp:effectExtent l="0" t="0" r="28575" b="28575"/>
                <wp:wrapNone/>
                <wp:docPr id="1779947828" name="楕円 1779947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8096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9F5FA7" id="楕円 1779947828" o:spid="_x0000_s1026" style="position:absolute;left:0;text-align:left;margin-left:190.8pt;margin-top:11.85pt;width:128.2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EgUQIAAKUEAAAOAAAAZHJzL2Uyb0RvYy54bWysVE1PGzEQvVfqf7B8L5tEgUDEBkVBqSoh&#10;QAoV54nXzlryV8dONvTXd+xdCC09Vd2DM+MZz/g9v8n1zdEadpAYtXc1H5+NOJNO+Ea7Xc2/P62/&#10;XHIWE7gGjHey5i8y8pvF50/XXZjLiW+9aSQyKuLivAs1b1MK86qKopUW4pkP0lFQebSQyMVd1SB0&#10;VN2aajIaXVSdxyagFzJG2r3tg3xR6islRXpQKsrETM3pbqmsWNZtXqvFNcx3CKHVYrgG/MMtLGhH&#10;Td9K3UICtkf9oZTVAn30Kp0JbyuvlBayYCA049EfaDYtBFmwEDkxvNEU/19ZcX/YhEckGroQ55HM&#10;jOKo0OZfuh87FrJe3siSx8QEbY4vJpez2TlngmKXo6uLyXlmszqdDhjTV+kty0bNpTE6xIwH5nC4&#10;i6nPfs3K286vtTHlTYxjHTWZzEb0bAJIGspAItOGpubR7TgDsyPNiYSlZPRGN/l4LhRxt10ZZAfI&#10;707fej1c7re03PsWYtvnlVCvCKsTydJom6HlbzhtXK4ui7AGBCfesrX1zcsjMvS90mIQa01N7iCm&#10;R0CSFqGhcUkPtCjjCaIfLM5ajz//tp/z6cUpyllHUiX4P/aAkjPzzZEWrsbTadZ2cabnswk5+D6y&#10;fR9xe7vyxMqYBjOIYub8ZF5Nhd4+01Qtc1cKgRPUuyd6cFapHyGaSyGXy5JGeg6Q7twmiFw885Tp&#10;fTo+A4ZBAonEc+9fZf1BBn1uL4TlPnmli0ZOvJK8skOzUIQ2zG0etvd+yTr9uyx+AQAA//8DAFBL&#10;AwQUAAYACAAAACEAiTgNLt4AAAAKAQAADwAAAGRycy9kb3ducmV2LnhtbEyPwU7DMAyG70i8Q2Qk&#10;bixtB2UqTSc2AZdJSJQdOGaNaSsaJ0qyrbw95gRH259+f3+9nu0kThji6EhBvshAIHXOjNQr2L8/&#10;36xAxKTJ6MkRKvjGCOvm8qLWlXFnesNTm3rBIRQrrWBIyVdSxm5Aq+PCeSS+fbpgdeIx9NIEfeZw&#10;O8kiy0pp9Uj8YdAetwN2X+3RKniR+4+wuU2+Tf5196Q3IbjtTqnrq/nxAUTCOf3B8KvP6tCw08Ed&#10;yUQxKViu8pJRBcXyHgQDJW9AHJi8ywuQTS3/V2h+AAAA//8DAFBLAQItABQABgAIAAAAIQC2gziS&#10;/gAAAOEBAAATAAAAAAAAAAAAAAAAAAAAAABbQ29udGVudF9UeXBlc10ueG1sUEsBAi0AFAAGAAgA&#10;AAAhADj9If/WAAAAlAEAAAsAAAAAAAAAAAAAAAAALwEAAF9yZWxzLy5yZWxzUEsBAi0AFAAGAAgA&#10;AAAhAHGz8SBRAgAApQQAAA4AAAAAAAAAAAAAAAAALgIAAGRycy9lMm9Eb2MueG1sUEsBAi0AFAAG&#10;AAgAAAAhAIk4DS7eAAAACgEAAA8AAAAAAAAAAAAAAAAAqwQAAGRycy9kb3ducmV2LnhtbFBLBQYA&#10;AAAABAAEAPMAAAC2BQAAAAA=&#10;" filled="f" strokecolor="blue" strokeweight="1pt">
                <v:stroke joinstyle="miter"/>
              </v:oval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４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変更後の看護</w:t>
      </w:r>
      <w:r>
        <w:rPr>
          <w:rFonts w:ascii="UD デジタル 教科書体 NP-R" w:eastAsia="UD デジタル 教科書体 NP-R" w:hint="eastAsia"/>
          <w:sz w:val="24"/>
          <w:szCs w:val="24"/>
        </w:rPr>
        <w:t>補助者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処遇改善事業</w:t>
      </w:r>
      <w:r>
        <w:rPr>
          <w:rFonts w:ascii="UD デジタル 教科書体 NP-R" w:eastAsia="UD デジタル 教科書体 NP-R" w:hint="eastAsia"/>
          <w:sz w:val="24"/>
          <w:szCs w:val="24"/>
        </w:rPr>
        <w:t>補助金・処遇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改善</w:t>
      </w:r>
      <w:r>
        <w:rPr>
          <w:rFonts w:ascii="UD デジタル 教科書体 NP-R" w:eastAsia="UD デジタル 教科書体 NP-R" w:hint="eastAsia"/>
          <w:sz w:val="24"/>
          <w:szCs w:val="24"/>
        </w:rPr>
        <w:t>報告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書</w:t>
      </w:r>
    </w:p>
    <w:p w14:paraId="7C244D56" w14:textId="6334A6D7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今回変更申請金額：金　　　　</w:t>
      </w:r>
      <w:r w:rsidR="0096145E">
        <w:rPr>
          <w:rFonts w:ascii="UD デジタル 教科書体 NP-R" w:eastAsia="UD デジタル 教科書体 NP-R" w:hint="eastAsia"/>
          <w:color w:val="0000FF"/>
          <w:sz w:val="24"/>
          <w:szCs w:val="24"/>
        </w:rPr>
        <w:t>５</w:t>
      </w:r>
      <w:r w:rsidRPr="00BA5604">
        <w:rPr>
          <w:rFonts w:ascii="UD デジタル 教科書体 NP-R" w:eastAsia="UD デジタル 教科書体 NP-R" w:hint="eastAsia"/>
          <w:color w:val="0000FF"/>
          <w:sz w:val="24"/>
          <w:szCs w:val="24"/>
        </w:rPr>
        <w:t>３９，０００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円</w:t>
      </w:r>
    </w:p>
    <w:p w14:paraId="17B7DFAB" w14:textId="44B40D06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当初交付決定金額：金　　　　</w:t>
      </w:r>
      <w:r w:rsidRPr="00BA5604">
        <w:rPr>
          <w:rFonts w:ascii="UD デジタル 教科書体 NP-R" w:eastAsia="UD デジタル 教科書体 NP-R" w:hint="eastAsia"/>
          <w:color w:val="0000FF"/>
          <w:sz w:val="24"/>
          <w:szCs w:val="24"/>
        </w:rPr>
        <w:t>５５９，０００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円</w:t>
      </w:r>
    </w:p>
    <w:p w14:paraId="040C6DAE" w14:textId="4CD74096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A9385B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差引</w:t>
      </w:r>
      <w:r w:rsidRPr="00A9385B">
        <w:rPr>
          <w:rFonts w:ascii="UD デジタル 教科書体 NP-R" w:eastAsia="UD デジタル 教科書体 NP-R"/>
          <w:sz w:val="24"/>
          <w:szCs w:val="24"/>
        </w:rPr>
        <w:t>減額申請額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/>
          <w:sz w:val="24"/>
          <w:szCs w:val="24"/>
        </w:rPr>
        <w:t xml:space="preserve">：金　　　　</w:t>
      </w:r>
      <w:r w:rsidR="0096145E">
        <w:rPr>
          <w:rFonts w:ascii="UD デジタル 教科書体 NP-R" w:eastAsia="UD デジタル 教科書体 NP-R" w:hint="eastAsia"/>
          <w:color w:val="0000FF"/>
          <w:sz w:val="24"/>
          <w:szCs w:val="24"/>
        </w:rPr>
        <w:t xml:space="preserve">　</w:t>
      </w:r>
      <w:r w:rsidRPr="00BA5604">
        <w:rPr>
          <w:rFonts w:ascii="UD デジタル 教科書体 NP-R" w:eastAsia="UD デジタル 教科書体 NP-R" w:hint="eastAsia"/>
          <w:color w:val="0000FF"/>
          <w:sz w:val="24"/>
          <w:szCs w:val="24"/>
        </w:rPr>
        <w:t>２０，０００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A9385B">
        <w:rPr>
          <w:rFonts w:ascii="UD デジタル 教科書体 NP-R" w:eastAsia="UD デジタル 教科書体 NP-R"/>
          <w:sz w:val="24"/>
          <w:szCs w:val="24"/>
        </w:rPr>
        <w:t>円</w:t>
      </w:r>
    </w:p>
    <w:p w14:paraId="6BD8556B" w14:textId="050EAFE5" w:rsidR="00BA5604" w:rsidRPr="00A9385B" w:rsidRDefault="00BA5604" w:rsidP="00BA5604">
      <w:pPr>
        <w:spacing w:line="0" w:lineRule="atLeas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11F905" wp14:editId="2728EFE8">
                <wp:simplePos x="0" y="0"/>
                <wp:positionH relativeFrom="column">
                  <wp:posOffset>3537585</wp:posOffset>
                </wp:positionH>
                <wp:positionV relativeFrom="paragraph">
                  <wp:posOffset>15240</wp:posOffset>
                </wp:positionV>
                <wp:extent cx="590550" cy="419100"/>
                <wp:effectExtent l="0" t="0" r="19050" b="19050"/>
                <wp:wrapNone/>
                <wp:docPr id="414514704" name="直線コネクタ 414514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0550" cy="4191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3490C" id="直線コネクタ 414514704" o:spid="_x0000_s1026" style="position:absolute;left:0;text-align:lef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55pt,1.2pt" to="325.0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bIuwEAAF4DAAAOAAAAZHJzL2Uyb0RvYy54bWysU01v2zAMvQ/YfxB0X+QEy9YacXpokO4w&#10;bAXW7s7Iki1AXxDVOPn3o5Q0a7dbUR8ESpQe+R6fVzcHZ9leJTTBd3w+azhTXobe+KHjjw/bT1ec&#10;YQbfgw1edfyokN+sP35YTbFVizAG26vECMRjO8WOjznHVgiUo3KAsxCVp6QOyUGmbRpEn2AidGfF&#10;omm+iCmkPqYgFSKdbk5Jvq74WiuZf2qNKjPbceot1zXVdVdWsV5BOySIo5HnNuANXTgwnopeoDaQ&#10;gT0l8x+UMzIFDDrPZHAiaG2kqhyIzbz5h82vEaKqXEgcjBeZ8P1g5Y/9rb9PJMMUscV4nwqLg06O&#10;aWviN5opr9HvEpUc9cwOVcDjRUB1yEzS4fK6WS5JZkmpz/PreVMFFifA8jgmzHcqOFaCjlvjCz9o&#10;Yf8dMzVBV5+vlGMftsbaOiPr2UQtLL4SJpNAVtEWMoUu9h1HP3AGdiAPypwqJAZr+vK8AGEadrc2&#10;sT0UH9C33ZbRU7lX10rtDeB4uldTJ4c4k8mm1riOX5Xnz7ysL+iqGu3M4K+OJdqF/ljlFWVHQ6xF&#10;z4YrLnm5p/jlb7H+AwAA//8DAFBLAwQUAAYACAAAACEAIgmyn94AAAAIAQAADwAAAGRycy9kb3du&#10;cmV2LnhtbEyPwU7DMBBE70j8g7VI3Kjd0pQqjVOhSiAOCKkpH+DGS5I2XgfbbcPfs5zKbUczmn1T&#10;rEfXizOG2HnSMJ0oEEi1tx01Gj53Lw9LEDEZsqb3hBp+MMK6vL0pTG79hbZ4rlIjuIRibjS0KQ25&#10;lLFu0Zk48QMSe18+OJNYhkbaYC5c7no5U2ohnemIP7RmwE2L9bE6OQ34+rjZJpX58eOwa6r0Vn+H&#10;w7vW93fj8wpEwjFdw/CHz+hQMtPen8hG0WvIsqcpRzXM5iDYX2SK9Z6P5RxkWcj/A8pfAAAA//8D&#10;AFBLAQItABQABgAIAAAAIQC2gziS/gAAAOEBAAATAAAAAAAAAAAAAAAAAAAAAABbQ29udGVudF9U&#10;eXBlc10ueG1sUEsBAi0AFAAGAAgAAAAhADj9If/WAAAAlAEAAAsAAAAAAAAAAAAAAAAALwEAAF9y&#10;ZWxzLy5yZWxzUEsBAi0AFAAGAAgAAAAhAFaOtsi7AQAAXgMAAA4AAAAAAAAAAAAAAAAALgIAAGRy&#10;cy9lMm9Eb2MueG1sUEsBAi0AFAAGAAgAAAAhACIJsp/eAAAACAEAAA8AAAAAAAAAAAAAAAAAFQQA&#10;AGRycy9kb3ducmV2LnhtbFBLBQYAAAAABAAEAPMAAAAgBQAAAAA=&#10;" strokecolor="blue" strokeweight="1pt">
                <v:stroke joinstyle="miter"/>
              </v:line>
            </w:pict>
          </mc:Fallback>
        </mc:AlternateContent>
      </w: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295792" wp14:editId="1CE0492A">
                <wp:simplePos x="0" y="0"/>
                <wp:positionH relativeFrom="column">
                  <wp:posOffset>4137660</wp:posOffset>
                </wp:positionH>
                <wp:positionV relativeFrom="paragraph">
                  <wp:posOffset>158115</wp:posOffset>
                </wp:positionV>
                <wp:extent cx="2371725" cy="552450"/>
                <wp:effectExtent l="0" t="0" r="28575" b="19050"/>
                <wp:wrapNone/>
                <wp:docPr id="1522910098" name="正方形/長方形 1522910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524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2EFBF5" w14:textId="26DFEC12" w:rsidR="00BA5604" w:rsidRPr="009B2C7F" w:rsidRDefault="00BA5604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変更後の申請金額、当初交付決定金額及び差引減額申請額をご記入ください。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95792" id="正方形/長方形 1522910098" o:spid="_x0000_s1031" style="position:absolute;left:0;text-align:left;margin-left:325.8pt;margin-top:12.45pt;width:186.75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Kg8fQIAAA4FAAAOAAAAZHJzL2Uyb0RvYy54bWysVMFu2zAMvQ/YPwi6L3bSpS2COkWQwMOA&#10;ri3QFj0rshQLkERNUmJ3Xz9Kdpq222nYxSYp6pF8JHV13RtNDsIHBbai00lJibAcGmV3FX16rL9c&#10;UhIisw3TYEVFX0Sg18vPn646txAzaEE3whMEsWHRuYq2MbpFUQTeCsPCBJyweCjBGxZR9bui8axD&#10;dKOLWVmeFx34xnngIgS0boZDusz4Ugoe76QMIhJdUcwt5q/P3236Fssrtth55lrFxzTYP2RhmLIY&#10;9BVqwyIje6/+gDKKewgg44SDKUBKxUWuAauZlh+qeWiZE7kWJCe4V5rC/4Plt4cHd++Rhs6FRUAx&#10;VdFLb9If8yN9JuvllSzRR8LRODu7mF7M5pRwPJvPZ1/nmc3idNv5EL8JMCQJFfXYjMwRO9yEiBHR&#10;9eiSggXQqqmV1lnxu+1ae3Jg2Li6Xpdlme/qvfkBzWDG/qM1dxDN2OfBfHk0I34YYHKsd/jakg7n&#10;dXaBCIQznDypWUTRuKaiwe4oYXqHI82jz4Hf3R5hh3gpXF2nPFLAt0Wk6jYstINfPhrSNSri1Gtl&#10;KpqzPTKnbapd5LkdOTq1JUmx3/ZEYYbzBJQsW2he7j3xMIx2cLxWGPaGhXjPPM4y1of7Ge/wIzVg&#10;0TBKlLTgf/3NnvxxxPCUkg53Awn5uWdeUKK/Wxy+s/NEPIlZQcG/tW6PVrs3a8DuTfEFcDyLyTfq&#10;oyg9mGdc31WKhkfMcow5UD4q6zjsKj4AXKxW2Q0Xx7F4Yx8cT+CJsUT0Y//MvBtnLeKU3sJxf9ji&#10;w8gNvummhdU+glR5Hk98Yi+TgkuXuzo+EGmr3+rZ6/SMLX8DAAD//wMAUEsDBBQABgAIAAAAIQAI&#10;yLCP4QAAAAsBAAAPAAAAZHJzL2Rvd25yZXYueG1sTI+xTsMwEIZ3JN7BOiQ26jiiIQ1xKgRqGRhK&#10;CwubEx9JRHyObLcJPD3uBNud7tN/31+uZzOwEzrfW5IgFgkwpMbqnloJ72+bmxyYD4q0GiyhhG/0&#10;sK4uL0pVaDvRHk+H0LIYQr5QEroQxoJz33RolF/YESnePq0zKsTVtVw7NcVwM/A0STJuVE/xQ6dG&#10;fOyw+TocjYQ839ebndNPd9Mr/rw8T9uPrN5KeX01P9wDCziHPxjO+lEdquhU2yNpzwYJ2VJkEZWQ&#10;3q6AnYEkXQpgdZyEWAGvSv6/Q/ULAAD//wMAUEsBAi0AFAAGAAgAAAAhALaDOJL+AAAA4QEAABMA&#10;AAAAAAAAAAAAAAAAAAAAAFtDb250ZW50X1R5cGVzXS54bWxQSwECLQAUAAYACAAAACEAOP0h/9YA&#10;AACUAQAACwAAAAAAAAAAAAAAAAAvAQAAX3JlbHMvLnJlbHNQSwECLQAUAAYACAAAACEAGgyoPH0C&#10;AAAOBQAADgAAAAAAAAAAAAAAAAAuAgAAZHJzL2Uyb0RvYy54bWxQSwECLQAUAAYACAAAACEACMiw&#10;j+EAAAALAQAADwAAAAAAAAAAAAAAAADXBAAAZHJzL2Rvd25yZXYueG1sUEsFBgAAAAAEAAQA8wAA&#10;AOUFAAAAAA==&#10;" fillcolor="#fff2cc" strokecolor="blue" strokeweight="1pt">
                <v:textbox inset="1mm,0,1mm,0">
                  <w:txbxContent>
                    <w:p w14:paraId="072EFBF5" w14:textId="26DFEC12" w:rsidR="00BA5604" w:rsidRPr="009B2C7F" w:rsidRDefault="00BA5604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変更後の申請金額、当初交付決定金額及び差引減額申請額をご記入ください。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５</w:t>
      </w:r>
      <w:r>
        <w:rPr>
          <w:rFonts w:ascii="UD デジタル 教科書体 NP-R" w:eastAsia="UD デジタル 教科書体 NP-R" w:hint="eastAsia"/>
          <w:sz w:val="24"/>
          <w:szCs w:val="24"/>
        </w:rPr>
        <w:t>．</w:t>
      </w:r>
      <w:r w:rsidRPr="00A9385B">
        <w:rPr>
          <w:rFonts w:ascii="UD デジタル 教科書体 NP-R" w:eastAsia="UD デジタル 教科書体 NP-R" w:hint="eastAsia"/>
          <w:sz w:val="24"/>
          <w:szCs w:val="24"/>
        </w:rPr>
        <w:t>その他参考となる書類</w:t>
      </w:r>
    </w:p>
    <w:p w14:paraId="6551E653" w14:textId="7B479AE8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11FDF31E" w14:textId="4647D054" w:rsidR="00BA5604" w:rsidRPr="00A9385B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6AAD65B9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5C9460AC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2E3262" wp14:editId="604FB04B">
                <wp:simplePos x="0" y="0"/>
                <wp:positionH relativeFrom="column">
                  <wp:posOffset>-361950</wp:posOffset>
                </wp:positionH>
                <wp:positionV relativeFrom="paragraph">
                  <wp:posOffset>151765</wp:posOffset>
                </wp:positionV>
                <wp:extent cx="3352800" cy="1069975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10699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0740E5" w14:textId="77777777" w:rsidR="00BA5604" w:rsidRPr="009B2C7F" w:rsidRDefault="00BA5604" w:rsidP="00BA5604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9B2C7F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発行責任者・発行担当者の氏名と連絡先を記載して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18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E3262" id="正方形/長方形 6" o:spid="_x0000_s1032" style="position:absolute;left:0;text-align:left;margin-left:-28.5pt;margin-top:11.95pt;width:264pt;height:8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5YPfAIAAA8FAAAOAAAAZHJzL2Uyb0RvYy54bWysVE1PGzEQvVfqf7B8L7sJIkDEBkVBW1Wi&#10;gAQVZ8frzVryV20nG/rr++zdEKA9Vb14Z8az8/Hmja+u91qRnfBBWlPRyUlJiTDcNtJsKvrjqf5y&#10;QUmIzDRMWSMq+iICvV58/nTVu7mY2s6qRniCICbMe1fRLkY3L4rAO6FZOLFOGFy21msWofpN0XjW&#10;I7pWxbQsZ0VvfeO85SIEWG+GS7rI8dtW8HjftkFEoiqK2mI+fT7X6SwWV2y+8cx1ko9lsH+oQjNp&#10;kPQ11A2LjGy9/COUltzbYNt4wq0ubNtKLnIP6GZSfujmsWNO5F4ATnCvMIX/F5bf7R7dgwcMvQvz&#10;ADF1sW+9Tl/UR/YZrJdXsMQ+Eg7j6enZ9KIEphx3k3J2eXl+luAsjr87H+JXYTVJQkU9ppFBYrvb&#10;EAfXg0vKFqySTS2VyorfrFfKkx3D5Op6VSJVsqut/m6bwQwCwJpHCDMGPZhR1WBGKWEIk8t6F18Z&#10;0qPu6XlugYF6rWIR3WjXVDSYDSVMbcBpHn1O/O7vMeyQL6Wr67H3d26puxsWusEvXw3lahlBeyV1&#10;RXO1uQuUq0zqUWTijhgd55KkuF/viUSFsxQoWda2eXnwxNuB28HxWiLtLQvxgXmQGSPCgsZ7HK2y&#10;aNqOEiWd9b/+Zk/+4BhuKemxHADk55Z5QYn6ZsC+01lCmMSsQPBvreuD1Wz1ymJ6EzwBjmcx+UZ1&#10;EFtv9TP2d5my4YoZjpwD5KOyisOy4gXgYrnMbtgcx+KteXQ8BU+IJaCf9s/Mu5FrETS9s4cFYvMP&#10;lBt8M8/cchttLTMfj3iCMEnB1mXqjC9EWuu3evY6vmOL3wAAAP//AwBQSwMEFAAGAAgAAAAhAL/l&#10;vvbgAAAACgEAAA8AAABkcnMvZG93bnJldi54bWxMj8FOwzAMhu9IvENkJG5bujLYVppOaGhwQ1pB&#10;Qty81rQdjdM16VbeHnOCo+1Pv78/XY+2VSfqfePYwGwagSIuXNlwZeDtdTtZgvIBucTWMRn4Jg/r&#10;7PIixaR0Z97RKQ+VkhD2CRqoQ+gSrX1Rk0U/dR2x3D5dbzHI2Fe67PEs4bbVcRTdaYsNy4caO9rU&#10;VHzlgzWwWxYf8Uv+vMX3zdNhePTYHY5HY66vxod7UIHG8AfDr76oQyZOezdw6VVrYHK7kC7BQHyz&#10;AiXAfDGTxV7IVTwHnaX6f4XsBwAA//8DAFBLAQItABQABgAIAAAAIQC2gziS/gAAAOEBAAATAAAA&#10;AAAAAAAAAAAAAAAAAABbQ29udGVudF9UeXBlc10ueG1sUEsBAi0AFAAGAAgAAAAhADj9If/WAAAA&#10;lAEAAAsAAAAAAAAAAAAAAAAALwEAAF9yZWxzLy5yZWxzUEsBAi0AFAAGAAgAAAAhAB3/lg98AgAA&#10;DwUAAA4AAAAAAAAAAAAAAAAALgIAAGRycy9lMm9Eb2MueG1sUEsBAi0AFAAGAAgAAAAhAL/lvvbg&#10;AAAACgEAAA8AAAAAAAAAAAAAAAAA1gQAAGRycy9kb3ducmV2LnhtbFBLBQYAAAAABAAEAPMAAADj&#10;BQAAAAA=&#10;" fillcolor="#fff2cc" strokecolor="blue" strokeweight="1pt">
                <v:textbox style="mso-fit-shape-to-text:t" inset="1mm,0,1mm,0">
                  <w:txbxContent>
                    <w:p w14:paraId="110740E5" w14:textId="77777777" w:rsidR="00BA5604" w:rsidRPr="009B2C7F" w:rsidRDefault="00BA5604" w:rsidP="00BA5604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18"/>
                          <w:szCs w:val="20"/>
                        </w:rPr>
                      </w:pPr>
                      <w:r w:rsidRPr="009B2C7F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発行責任者・発行担当者の氏名と連絡先を記載して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18"/>
                          <w:szCs w:val="20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34D7F46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D23768"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B0D27" wp14:editId="4AA47E30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428625" cy="333375"/>
                <wp:effectExtent l="0" t="0" r="28575" b="2857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3333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2F466" id="直線コネクタ 1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25pt,13.1pt" to="138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64rgEAAEoDAAAOAAAAZHJzL2Uyb0RvYy54bWysU01vGyEQvVfKf0DcYzbbJrFWXucQy7lU&#10;SaS2P2DMwi4SX2KI1/73HbDrpO2tKgd2YIbHvMfb1cPBWbZXCU3wPb9ZNJwpL8Ng/NjzH9+310vO&#10;MIMfwAaven5UyB/WV59Wc+xUG6ZgB5UYgXjs5tjzKefYCYFyUg5wEaLylNQhOci0TKMYEsyE7qxo&#10;m+ZOzCENMQWpEGl3c0rydcXXWsn8ojWqzGzPqbdc51TnXZnFegXdmCBORp7bgH/owoHxdOkFagMZ&#10;2Fsyf0E5I1PAoPNCBieC1kaqyoHY3DR/sPk2QVSVC4mD8SIT/j9Y+bx/9K+JZJgjdhhfU2Fx0MmV&#10;L/XHDlWs40UsdchM0uaXdnnX3nImKfWZxv1tEVO8H44J85MKjpWg59b4wgU62H/FfCr9VVK2fdga&#10;a+t7WM9mMlN739CTSSBbaAuZQheHnqMfOQM7kt9kThUSgzVDOV6AMI27R5vYHsqb09huz539Vlbu&#10;3gBOp7qaOrnBmUyWtMb1fFmOV5MQL+sLuqqmOjN416xEuzAcq5SirOjBqhxncxVHfFxT/PEXWP8E&#10;AAD//wMAUEsDBBQABgAIAAAAIQCXYaNS3AAAAAkBAAAPAAAAZHJzL2Rvd25yZXYueG1sTI/BToQw&#10;EIbvJr5DMyZejFsWIyBSNhujHo2uPkCXjkBsp4QWtr6940lvM5kv/3x/s0vOihXnMHpSsN1kIJA6&#10;b0bqFXy8P11XIELUZLT1hAq+McCuPT9rdG38id5wPcRecAiFWisYYpxqKUM3oNNh4yckvn362enI&#10;69xLM+sThzsr8ywrpNMj8YdBT/gwYPd1WJyCl/GZ7ta9Tq/FDdolPS7bLlwpdXmR9vcgIqb4B8Ov&#10;PqtDy05Hv5AJwirIs+qWUR6KHAQDeVlwuaOCsipBto3836D9AQAA//8DAFBLAQItABQABgAIAAAA&#10;IQC2gziS/gAAAOEBAAATAAAAAAAAAAAAAAAAAAAAAABbQ29udGVudF9UeXBlc10ueG1sUEsBAi0A&#10;FAAGAAgAAAAhADj9If/WAAAAlAEAAAsAAAAAAAAAAAAAAAAALwEAAF9yZWxzLy5yZWxzUEsBAi0A&#10;FAAGAAgAAAAhAErwrriuAQAASgMAAA4AAAAAAAAAAAAAAAAALgIAAGRycy9lMm9Eb2MueG1sUEsB&#10;Ai0AFAAGAAgAAAAhAJdho1LcAAAACQEAAA8AAAAAAAAAAAAAAAAACAQAAGRycy9kb3ducmV2Lnht&#10;bFBLBQYAAAAABAAEAPMAAAARBQAAAAA=&#10;" strokecolor="blue" strokeweight="1pt">
                <v:stroke joinstyle="miter"/>
              </v:line>
            </w:pict>
          </mc:Fallback>
        </mc:AlternateContent>
      </w:r>
    </w:p>
    <w:p w14:paraId="0F1883A3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9DC5E" wp14:editId="7AD7CF52">
                <wp:simplePos x="0" y="0"/>
                <wp:positionH relativeFrom="column">
                  <wp:posOffset>1777525</wp:posOffset>
                </wp:positionH>
                <wp:positionV relativeFrom="paragraph">
                  <wp:posOffset>59820</wp:posOffset>
                </wp:positionV>
                <wp:extent cx="4337685" cy="1275715"/>
                <wp:effectExtent l="0" t="0" r="24765" b="2476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1275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147D0" w14:textId="77777777" w:rsidR="00BA5604" w:rsidRPr="00387E16" w:rsidRDefault="00BA5604" w:rsidP="00BA5604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発行責任者及び担当者</w:t>
                            </w:r>
                          </w:p>
                          <w:p w14:paraId="6F3CE05C" w14:textId="77777777" w:rsidR="00BA5604" w:rsidRPr="00387E16" w:rsidRDefault="00BA5604" w:rsidP="00BA560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発行責任者　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　○○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○○○－○○○－○○○○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  <w:p w14:paraId="0D78158C" w14:textId="77777777" w:rsidR="00BA5604" w:rsidRPr="00486BEE" w:rsidRDefault="00BA5604" w:rsidP="00BA5604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発行担当者　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　△△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連絡先</w:t>
                            </w:r>
                            <w:r w:rsidRPr="00D23768">
                              <w:rPr>
                                <w:rFonts w:ascii="UD デジタル 教科書体 NP-R" w:eastAsia="UD デジタル 教科書体 NP-R" w:hint="eastAsia"/>
                                <w:color w:val="0000FF"/>
                              </w:rPr>
                              <w:t>△△△－△△△－△△△△</w:t>
                            </w:r>
                            <w:r w:rsidRPr="00387E16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89DC5E" id="テキスト ボックス 14" o:spid="_x0000_s1033" type="#_x0000_t202" style="position:absolute;left:0;text-align:left;margin-left:139.95pt;margin-top:4.7pt;width:341.55pt;height:100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NkRQIAAJUEAAAOAAAAZHJzL2Uyb0RvYy54bWysVEtv2zAMvg/YfxB0Xxzn2RpxiixFhgFF&#10;WyAdelZkOREmi5qkxM5+/SjZebTdaZgPMinSH8mPpGd3TaXIQVgnQec07fUpEZpDIfU2pz9eVl9u&#10;KHGe6YIp0CKnR+Ho3fzzp1ltMjGAHahCWIIg2mW1yenOe5MlieM7UTHXAyM0GkuwFfOo2m1SWFYj&#10;eqWSQb8/SWqwhbHAhXN4e98a6Tzil6Xg/qksnfBE5RRz8/G08dyEM5nPWLa1zOwk79Jg/5BFxaTG&#10;oGeoe+YZ2Vv5AaqS3IKD0vc4VAmUpeQi1oDVpP131ax3zIhYC5LjzJkm9/9g+eNhbZ4t8c1XaLCB&#10;gZDauMzhZainKW0V3pgpQTtSeDzTJhpPOF6OhsPp5GZMCUdbOpiOp+k44CSXz411/puAigQhpxb7&#10;EulihwfnW9eTS4jmQMliJZWKytEtlSUHhi3EzhdQU6KY83iZ01V8umhvPlOa1DmdDMf9GOmNLcQ6&#10;Y24U4z8/ImD2SmMRFzaC5JtNQ2SR0+mJqQ0URyTQQjtbzvCVRPgHzPCZWRwm5AwXxD/hUSrAnKCT&#10;KNmB/f23++CPPUYrJTUOZ07drz2zAgv/rrH7t+loFKY5KqPxdICKvbZsri16Xy0ByUtxFQ2PYvD3&#10;6iSWFqpX3KNFiIompjnGzqk/iUvfrgzuIReLRXTC+TXMP+i14QE6dCrQ+tK8Mmu6PnsckUc4jTHL&#10;3rW79Y09Nou9h5WMsxB4blnt6MfZj9PU7WlYrms9el3+JvM/AAAA//8DAFBLAwQUAAYACAAAACEA&#10;rJBv/9wAAAAJAQAADwAAAGRycy9kb3ducmV2LnhtbEyPQU+DQBCF7yb+h82YeDF2obWtiyyNIXq2&#10;Vr0vMAUiO0vYhcK/dzzpcfJevvleephtJyYcfOtIQ7yKQCCVrmqp1vD58Xr/CMIHQ5XpHKGGBT0c&#10;suur1CSVu9A7TqdQC4aQT4yGJoQ+kdKXDVrjV65H4uzsBmsCn0Mtq8FcGG47uY6inbSmJf7QmB7z&#10;Bsvv02iZEi9vdyr/2r9s82Ist3Y5T8dW69ub+fkJRMA5/JXhV5/VIWOnwo1UedFpWO+V4qoG9QCC&#10;c7Xb8LaCgzjagMxS+X9B9gMAAP//AwBQSwECLQAUAAYACAAAACEAtoM4kv4AAADhAQAAEwAAAAAA&#10;AAAAAAAAAAAAAAAAW0NvbnRlbnRfVHlwZXNdLnhtbFBLAQItABQABgAIAAAAIQA4/SH/1gAAAJQB&#10;AAALAAAAAAAAAAAAAAAAAC8BAABfcmVscy8ucmVsc1BLAQItABQABgAIAAAAIQDCHSNkRQIAAJUE&#10;AAAOAAAAAAAAAAAAAAAAAC4CAABkcnMvZTJvRG9jLnhtbFBLAQItABQABgAIAAAAIQCskG//3AAA&#10;AAkBAAAPAAAAAAAAAAAAAAAAAJ8EAABkcnMvZG93bnJldi54bWxQSwUGAAAAAAQABADzAAAAqAUA&#10;AAAA&#10;" fillcolor="window" strokeweight=".5pt">
                <v:textbox style="mso-fit-shape-to-text:t">
                  <w:txbxContent>
                    <w:p w14:paraId="5E5147D0" w14:textId="77777777" w:rsidR="00BA5604" w:rsidRPr="00387E16" w:rsidRDefault="00BA5604" w:rsidP="00BA5604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発行責任者及び担当者</w:t>
                      </w:r>
                    </w:p>
                    <w:p w14:paraId="6F3CE05C" w14:textId="77777777" w:rsidR="00BA5604" w:rsidRPr="00387E16" w:rsidRDefault="00BA5604" w:rsidP="00BA5604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発行責任者　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　○○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○○○－○○○－○○○○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  <w:p w14:paraId="0D78158C" w14:textId="77777777" w:rsidR="00BA5604" w:rsidRPr="00486BEE" w:rsidRDefault="00BA5604" w:rsidP="00BA5604">
                      <w:pPr>
                        <w:spacing w:line="0" w:lineRule="atLeas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 xml:space="preserve">発行担当者　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　△△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連絡先</w:t>
                      </w:r>
                      <w:r w:rsidRPr="00D23768">
                        <w:rPr>
                          <w:rFonts w:ascii="UD デジタル 教科書体 NP-R" w:eastAsia="UD デジタル 教科書体 NP-R" w:hint="eastAsia"/>
                          <w:color w:val="0000FF"/>
                        </w:rPr>
                        <w:t>△△△－△△△－△△△△</w:t>
                      </w:r>
                      <w:r w:rsidRPr="00387E16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7ECA93" w14:textId="77777777" w:rsidR="00BA5604" w:rsidRDefault="00BA5604" w:rsidP="00BA5604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p w14:paraId="723A81AA" w14:textId="77777777" w:rsidR="00BA5604" w:rsidRPr="00BA5604" w:rsidRDefault="00BA5604" w:rsidP="00BA3DE8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BA5604" w:rsidRPr="00BA5604" w:rsidSect="000877F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5EA9" w14:textId="77777777" w:rsidR="00CB3DBA" w:rsidRDefault="00CB3DBA" w:rsidP="00CD0D82">
      <w:r>
        <w:separator/>
      </w:r>
    </w:p>
  </w:endnote>
  <w:endnote w:type="continuationSeparator" w:id="0">
    <w:p w14:paraId="61CD51D0" w14:textId="77777777" w:rsidR="00CB3DBA" w:rsidRDefault="00CB3DBA" w:rsidP="00CD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EC4D" w14:textId="77777777" w:rsidR="00CB3DBA" w:rsidRDefault="00CB3DBA" w:rsidP="00CD0D82">
      <w:r>
        <w:separator/>
      </w:r>
    </w:p>
  </w:footnote>
  <w:footnote w:type="continuationSeparator" w:id="0">
    <w:p w14:paraId="79347C4B" w14:textId="77777777" w:rsidR="00CB3DBA" w:rsidRDefault="00CB3DBA" w:rsidP="00CD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2F28" w14:textId="5ACB3F80" w:rsidR="00CD0D82" w:rsidRPr="00CD0D82" w:rsidRDefault="00CD0D82" w:rsidP="00CB77E8">
    <w:pPr>
      <w:pStyle w:val="a4"/>
      <w:ind w:right="840"/>
      <w:rPr>
        <w:rFonts w:ascii="UD デジタル 教科書体 NP-R" w:eastAsia="UD デジタル 教科書体 NP-R"/>
        <w:color w:val="0000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D0"/>
    <w:rsid w:val="0002341C"/>
    <w:rsid w:val="00024479"/>
    <w:rsid w:val="00031C35"/>
    <w:rsid w:val="00043F2E"/>
    <w:rsid w:val="00053442"/>
    <w:rsid w:val="00063291"/>
    <w:rsid w:val="000877FD"/>
    <w:rsid w:val="00091C24"/>
    <w:rsid w:val="0009633E"/>
    <w:rsid w:val="000D7C8D"/>
    <w:rsid w:val="00155DB7"/>
    <w:rsid w:val="00160D0D"/>
    <w:rsid w:val="00160D6D"/>
    <w:rsid w:val="00166C1E"/>
    <w:rsid w:val="001F5758"/>
    <w:rsid w:val="001F5A61"/>
    <w:rsid w:val="00272358"/>
    <w:rsid w:val="00273357"/>
    <w:rsid w:val="00276DAF"/>
    <w:rsid w:val="002E4A7F"/>
    <w:rsid w:val="002F0E08"/>
    <w:rsid w:val="003057DA"/>
    <w:rsid w:val="00327946"/>
    <w:rsid w:val="003448B2"/>
    <w:rsid w:val="003737BC"/>
    <w:rsid w:val="00387E16"/>
    <w:rsid w:val="003B4BC3"/>
    <w:rsid w:val="003D49E5"/>
    <w:rsid w:val="003F61C0"/>
    <w:rsid w:val="00401FC9"/>
    <w:rsid w:val="0040680E"/>
    <w:rsid w:val="004456B2"/>
    <w:rsid w:val="0049044C"/>
    <w:rsid w:val="004E1362"/>
    <w:rsid w:val="004E13ED"/>
    <w:rsid w:val="004F4FEE"/>
    <w:rsid w:val="00500782"/>
    <w:rsid w:val="00556C90"/>
    <w:rsid w:val="00573275"/>
    <w:rsid w:val="00582C16"/>
    <w:rsid w:val="005911B5"/>
    <w:rsid w:val="0062469E"/>
    <w:rsid w:val="00651254"/>
    <w:rsid w:val="00654D1D"/>
    <w:rsid w:val="00667C20"/>
    <w:rsid w:val="00684051"/>
    <w:rsid w:val="006C26C4"/>
    <w:rsid w:val="006E1C17"/>
    <w:rsid w:val="0075132A"/>
    <w:rsid w:val="00761C3F"/>
    <w:rsid w:val="007A1346"/>
    <w:rsid w:val="007C48A7"/>
    <w:rsid w:val="007D0EAB"/>
    <w:rsid w:val="007E77C7"/>
    <w:rsid w:val="007F5709"/>
    <w:rsid w:val="00804F2C"/>
    <w:rsid w:val="008826CA"/>
    <w:rsid w:val="008B516E"/>
    <w:rsid w:val="008C4EC7"/>
    <w:rsid w:val="008C70FF"/>
    <w:rsid w:val="008D5D4B"/>
    <w:rsid w:val="008E7CF4"/>
    <w:rsid w:val="008F235F"/>
    <w:rsid w:val="00925103"/>
    <w:rsid w:val="009409D0"/>
    <w:rsid w:val="0096145E"/>
    <w:rsid w:val="00983313"/>
    <w:rsid w:val="009C3119"/>
    <w:rsid w:val="009D4DBA"/>
    <w:rsid w:val="00A0321A"/>
    <w:rsid w:val="00A26A15"/>
    <w:rsid w:val="00A26D49"/>
    <w:rsid w:val="00A836A3"/>
    <w:rsid w:val="00A8711F"/>
    <w:rsid w:val="00A920D9"/>
    <w:rsid w:val="00A9385B"/>
    <w:rsid w:val="00AC4782"/>
    <w:rsid w:val="00AD1DAF"/>
    <w:rsid w:val="00B03A1C"/>
    <w:rsid w:val="00B30329"/>
    <w:rsid w:val="00B374FC"/>
    <w:rsid w:val="00B4666E"/>
    <w:rsid w:val="00B558C0"/>
    <w:rsid w:val="00B64331"/>
    <w:rsid w:val="00BA3DE8"/>
    <w:rsid w:val="00BA5604"/>
    <w:rsid w:val="00BB5BE7"/>
    <w:rsid w:val="00C16563"/>
    <w:rsid w:val="00C43BD9"/>
    <w:rsid w:val="00C6474D"/>
    <w:rsid w:val="00C70EB7"/>
    <w:rsid w:val="00C93841"/>
    <w:rsid w:val="00CB1AD9"/>
    <w:rsid w:val="00CB3DBA"/>
    <w:rsid w:val="00CB77E8"/>
    <w:rsid w:val="00CD0D82"/>
    <w:rsid w:val="00CD3577"/>
    <w:rsid w:val="00D0790F"/>
    <w:rsid w:val="00D25503"/>
    <w:rsid w:val="00D83654"/>
    <w:rsid w:val="00DB2012"/>
    <w:rsid w:val="00DB3EE9"/>
    <w:rsid w:val="00E17528"/>
    <w:rsid w:val="00E70F95"/>
    <w:rsid w:val="00E96CD5"/>
    <w:rsid w:val="00E96CEC"/>
    <w:rsid w:val="00EB3685"/>
    <w:rsid w:val="00EF0556"/>
    <w:rsid w:val="00EF435B"/>
    <w:rsid w:val="00EF44DB"/>
    <w:rsid w:val="00F00468"/>
    <w:rsid w:val="00F0578F"/>
    <w:rsid w:val="00F2662A"/>
    <w:rsid w:val="00F848BD"/>
    <w:rsid w:val="00FB2CF3"/>
    <w:rsid w:val="00FD2CE3"/>
    <w:rsid w:val="00FF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C4AB3"/>
  <w15:chartTrackingRefBased/>
  <w15:docId w15:val="{E49C3530-6655-421F-92CE-EB95B9F1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877F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08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D82"/>
  </w:style>
  <w:style w:type="paragraph" w:styleId="a6">
    <w:name w:val="footer"/>
    <w:basedOn w:val="a"/>
    <w:link w:val="a7"/>
    <w:uiPriority w:val="99"/>
    <w:unhideWhenUsed/>
    <w:rsid w:val="00CD0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D82"/>
  </w:style>
  <w:style w:type="character" w:styleId="a8">
    <w:name w:val="annotation reference"/>
    <w:basedOn w:val="a0"/>
    <w:uiPriority w:val="99"/>
    <w:semiHidden/>
    <w:unhideWhenUsed/>
    <w:rsid w:val="004E13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E13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E13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4E13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E13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AE1FA-2486-4DAA-843F-9526B6B0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翔</dc:creator>
  <cp:keywords/>
  <dc:description/>
  <cp:lastModifiedBy>三好 穂</cp:lastModifiedBy>
  <cp:revision>67</cp:revision>
  <dcterms:created xsi:type="dcterms:W3CDTF">2024-04-15T11:06:00Z</dcterms:created>
  <dcterms:modified xsi:type="dcterms:W3CDTF">2024-12-24T02:30:00Z</dcterms:modified>
</cp:coreProperties>
</file>