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7DFC" w14:textId="77777777" w:rsidR="00546CFA" w:rsidRPr="00C7493C" w:rsidRDefault="00E5388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C7493C">
        <w:rPr>
          <w:rFonts w:ascii="ＭＳ 明朝" w:hint="eastAsia"/>
          <w:snapToGrid w:val="0"/>
        </w:rPr>
        <w:t>様式第</w:t>
      </w:r>
      <w:r w:rsidRPr="00C7493C">
        <w:rPr>
          <w:rFonts w:ascii="ＭＳ 明朝"/>
          <w:snapToGrid w:val="0"/>
        </w:rPr>
        <w:t>13</w:t>
      </w:r>
      <w:r w:rsidRPr="00C7493C">
        <w:rPr>
          <w:rFonts w:ascii="ＭＳ 明朝" w:hint="eastAsia"/>
          <w:snapToGrid w:val="0"/>
        </w:rPr>
        <w:t>号（第</w:t>
      </w:r>
      <w:r w:rsidRPr="00C7493C">
        <w:rPr>
          <w:rFonts w:ascii="ＭＳ 明朝"/>
          <w:snapToGrid w:val="0"/>
        </w:rPr>
        <w:t>10</w:t>
      </w:r>
      <w:r w:rsidRPr="00C7493C">
        <w:rPr>
          <w:rFonts w:ascii="ＭＳ 明朝" w:hint="eastAsia"/>
          <w:snapToGrid w:val="0"/>
        </w:rPr>
        <w:t>条関係）</w:t>
      </w:r>
    </w:p>
    <w:p w14:paraId="37E277A3" w14:textId="77777777" w:rsidR="00FB6895" w:rsidRPr="00C7493C" w:rsidRDefault="00FB6895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1528F96D" w14:textId="4A6E66FE" w:rsidR="00546CFA" w:rsidRPr="00C7493C" w:rsidRDefault="00147C8B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 w:rsidRPr="00C7493C">
        <w:rPr>
          <w:rFonts w:hint="eastAsia"/>
          <w:snapToGrid w:val="0"/>
        </w:rPr>
        <w:t>開示（部分開示）する公文書の</w:t>
      </w:r>
      <w:r w:rsidR="00800B9D" w:rsidRPr="00C7493C">
        <w:rPr>
          <w:rFonts w:hint="eastAsia"/>
          <w:snapToGrid w:val="0"/>
        </w:rPr>
        <w:t>一覧</w:t>
      </w:r>
      <w:r w:rsidRPr="00C7493C">
        <w:rPr>
          <w:rFonts w:hint="eastAsia"/>
          <w:snapToGrid w:val="0"/>
        </w:rPr>
        <w:t>及び写しの交付申出書</w:t>
      </w:r>
      <w:r w:rsidR="00546CFA" w:rsidRPr="00C7493C">
        <w:rPr>
          <w:rFonts w:hint="eastAsia"/>
          <w:snapToGrid w:val="0"/>
          <w:vanish/>
        </w:rPr>
        <w:t>公文書の写しの交付申請書</w:t>
      </w:r>
    </w:p>
    <w:p w14:paraId="1BE42D79" w14:textId="77777777" w:rsidR="00546CFA" w:rsidRPr="00C7493C" w:rsidRDefault="00546CFA">
      <w:pPr>
        <w:pStyle w:val="2"/>
        <w:overflowPunct/>
        <w:snapToGrid w:val="0"/>
        <w:ind w:left="0" w:firstLine="0"/>
        <w:textAlignment w:val="center"/>
        <w:rPr>
          <w:rFonts w:hAnsi="Century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1134"/>
        <w:gridCol w:w="1559"/>
      </w:tblGrid>
      <w:tr w:rsidR="00C7493C" w:rsidRPr="00C7493C" w14:paraId="4F3A0877" w14:textId="77777777" w:rsidTr="00800B9D">
        <w:trPr>
          <w:trHeight w:hRule="exact" w:val="913"/>
        </w:trPr>
        <w:tc>
          <w:tcPr>
            <w:tcW w:w="3969" w:type="dxa"/>
            <w:vAlign w:val="center"/>
          </w:tcPr>
          <w:p w14:paraId="7B971227" w14:textId="5E6B588B" w:rsidR="00800B9D" w:rsidRPr="00C7493C" w:rsidRDefault="00800B9D" w:rsidP="00800B9D">
            <w:pPr>
              <w:pStyle w:val="2"/>
              <w:overflowPunct/>
              <w:snapToGrid w:val="0"/>
              <w:ind w:left="0" w:firstLine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　年　　月　　日付け　　第　　号で開示（部分開示）の決定をした</w:t>
            </w:r>
          </w:p>
          <w:p w14:paraId="1BB12C30" w14:textId="0CE30081" w:rsidR="00546CFA" w:rsidRPr="00C7493C" w:rsidRDefault="00546CFA" w:rsidP="00800B9D">
            <w:pPr>
              <w:pStyle w:val="2"/>
              <w:overflowPunct/>
              <w:snapToGrid w:val="0"/>
              <w:ind w:left="0" w:firstLine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公　文　書　の　名　称</w:t>
            </w:r>
          </w:p>
        </w:tc>
        <w:tc>
          <w:tcPr>
            <w:tcW w:w="992" w:type="dxa"/>
            <w:vAlign w:val="center"/>
          </w:tcPr>
          <w:p w14:paraId="27E329CF" w14:textId="2F777ABF" w:rsidR="00546CFA" w:rsidRPr="00C7493C" w:rsidRDefault="00546CFA" w:rsidP="6D3D33DD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</w:rPr>
            </w:pPr>
            <w:r w:rsidRPr="00C7493C">
              <w:rPr>
                <w:rFonts w:hAnsi="Century" w:hint="eastAsia"/>
                <w:snapToGrid w:val="0"/>
              </w:rPr>
              <w:t>写しの</w:t>
            </w:r>
          </w:p>
          <w:p w14:paraId="76F8EDDF" w14:textId="00B40751" w:rsidR="00546CFA" w:rsidRPr="00C7493C" w:rsidRDefault="00546CFA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種別</w:t>
            </w:r>
            <w:r w:rsidR="59285425" w:rsidRPr="00C7493C">
              <w:rPr>
                <w:rFonts w:hAnsi="Century"/>
                <w:snapToGrid w:val="0"/>
              </w:rPr>
              <w:t>※</w:t>
            </w:r>
          </w:p>
        </w:tc>
        <w:tc>
          <w:tcPr>
            <w:tcW w:w="993" w:type="dxa"/>
            <w:vAlign w:val="center"/>
          </w:tcPr>
          <w:p w14:paraId="46CA8C4E" w14:textId="0CC32CC6" w:rsidR="00546CFA" w:rsidRPr="00C7493C" w:rsidRDefault="00800B9D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単　価</w:t>
            </w:r>
          </w:p>
        </w:tc>
        <w:tc>
          <w:tcPr>
            <w:tcW w:w="1134" w:type="dxa"/>
            <w:vAlign w:val="center"/>
          </w:tcPr>
          <w:p w14:paraId="637575C2" w14:textId="44CB544C" w:rsidR="00546CFA" w:rsidRPr="00C7493C" w:rsidRDefault="00800B9D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数　量</w:t>
            </w:r>
          </w:p>
        </w:tc>
        <w:tc>
          <w:tcPr>
            <w:tcW w:w="1559" w:type="dxa"/>
            <w:vAlign w:val="center"/>
          </w:tcPr>
          <w:p w14:paraId="2C33831F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  <w:spacing w:val="300"/>
              </w:rPr>
              <w:t>金</w:t>
            </w:r>
            <w:r w:rsidRPr="00C7493C">
              <w:rPr>
                <w:rFonts w:hAnsi="Century" w:hint="eastAsia"/>
                <w:snapToGrid w:val="0"/>
              </w:rPr>
              <w:t>額</w:t>
            </w:r>
          </w:p>
        </w:tc>
      </w:tr>
      <w:tr w:rsidR="00C7493C" w:rsidRPr="00C7493C" w14:paraId="6D592DC4" w14:textId="77777777" w:rsidTr="00800B9D">
        <w:trPr>
          <w:trHeight w:hRule="exact" w:val="420"/>
        </w:trPr>
        <w:tc>
          <w:tcPr>
            <w:tcW w:w="3969" w:type="dxa"/>
            <w:vAlign w:val="center"/>
          </w:tcPr>
          <w:p w14:paraId="00638CA9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617D131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AC0F534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78BC124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77D4F55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493C" w:rsidRPr="00C7493C" w14:paraId="036D9920" w14:textId="77777777" w:rsidTr="00800B9D">
        <w:trPr>
          <w:trHeight w:hRule="exact" w:val="420"/>
        </w:trPr>
        <w:tc>
          <w:tcPr>
            <w:tcW w:w="3969" w:type="dxa"/>
            <w:vAlign w:val="center"/>
          </w:tcPr>
          <w:p w14:paraId="113DB9C2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80BFD34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EFD706F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BCF232B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4852874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493C" w:rsidRPr="00C7493C" w14:paraId="03D0C369" w14:textId="77777777" w:rsidTr="00800B9D">
        <w:trPr>
          <w:trHeight w:hRule="exact" w:val="420"/>
        </w:trPr>
        <w:tc>
          <w:tcPr>
            <w:tcW w:w="3969" w:type="dxa"/>
            <w:vAlign w:val="center"/>
          </w:tcPr>
          <w:p w14:paraId="1E980FD5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AA4227D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15CBF386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C4A148D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10339E4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493C" w:rsidRPr="00C7493C" w14:paraId="5FBCFE3A" w14:textId="77777777" w:rsidTr="00800B9D">
        <w:trPr>
          <w:trHeight w:hRule="exact" w:val="420"/>
        </w:trPr>
        <w:tc>
          <w:tcPr>
            <w:tcW w:w="3969" w:type="dxa"/>
            <w:vAlign w:val="center"/>
          </w:tcPr>
          <w:p w14:paraId="7AE555FA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B2058EC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3002E60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8FFEE25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D5FD00A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493C" w:rsidRPr="00C7493C" w14:paraId="6EE76FFE" w14:textId="77777777" w:rsidTr="00800B9D">
        <w:trPr>
          <w:trHeight w:hRule="exact" w:val="420"/>
        </w:trPr>
        <w:tc>
          <w:tcPr>
            <w:tcW w:w="3969" w:type="dxa"/>
            <w:vAlign w:val="center"/>
          </w:tcPr>
          <w:p w14:paraId="7071D4CE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9FDC597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7921B47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B2D6270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7262F0A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493C" w:rsidRPr="00C7493C" w14:paraId="6EDEEE8F" w14:textId="77777777" w:rsidTr="00800B9D">
        <w:trPr>
          <w:trHeight w:hRule="exact" w:val="420"/>
        </w:trPr>
        <w:tc>
          <w:tcPr>
            <w:tcW w:w="3969" w:type="dxa"/>
            <w:vAlign w:val="center"/>
          </w:tcPr>
          <w:p w14:paraId="3FC0498D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ED27DD0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C317B5C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5680B8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E94D5E8" w14:textId="77777777" w:rsidR="00546CFA" w:rsidRPr="00C7493C" w:rsidRDefault="00546CFA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C7493C" w:rsidRPr="00C7493C" w14:paraId="6DD76D38" w14:textId="16066BEB" w:rsidTr="00800B9D">
        <w:trPr>
          <w:trHeight w:hRule="exact" w:val="420"/>
        </w:trPr>
        <w:tc>
          <w:tcPr>
            <w:tcW w:w="5954" w:type="dxa"/>
            <w:gridSpan w:val="3"/>
            <w:vAlign w:val="center"/>
          </w:tcPr>
          <w:p w14:paraId="7972D683" w14:textId="61CDBB76" w:rsidR="00B9722F" w:rsidRPr="00C7493C" w:rsidRDefault="00B9722F" w:rsidP="00493F4B">
            <w:pPr>
              <w:pStyle w:val="2"/>
              <w:overflowPunct/>
              <w:snapToGrid w:val="0"/>
              <w:ind w:leftChars="100" w:firstLineChars="105" w:firstLine="22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公文書の写しの交付手数料の額の合計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B3C3EA" w14:textId="77777777" w:rsidR="00B9722F" w:rsidRPr="00C7493C" w:rsidRDefault="00B9722F" w:rsidP="001436A2">
            <w:pPr>
              <w:pStyle w:val="2"/>
              <w:overflowPunct/>
              <w:snapToGrid w:val="0"/>
              <w:ind w:left="0" w:firstLine="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  <w:p w14:paraId="19871258" w14:textId="513C9883" w:rsidR="00B9722F" w:rsidRPr="00C7493C" w:rsidRDefault="00B9722F" w:rsidP="001436A2">
            <w:pPr>
              <w:pStyle w:val="2"/>
              <w:overflowPunct/>
              <w:snapToGrid w:val="0"/>
              <w:ind w:left="0" w:firstLine="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708ED0" w14:textId="77777777" w:rsidR="00B9722F" w:rsidRPr="00C7493C" w:rsidRDefault="00B9722F">
            <w:pPr>
              <w:widowControl/>
              <w:jc w:val="left"/>
              <w:rPr>
                <w:rFonts w:ascii="ＭＳ 明朝"/>
                <w:snapToGrid w:val="0"/>
              </w:rPr>
            </w:pPr>
          </w:p>
          <w:p w14:paraId="0F66D95C" w14:textId="77777777" w:rsidR="00B9722F" w:rsidRPr="00C7493C" w:rsidRDefault="00B9722F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</w:p>
        </w:tc>
      </w:tr>
      <w:tr w:rsidR="00C7493C" w:rsidRPr="00C7493C" w14:paraId="4E62E474" w14:textId="23F00F5A" w:rsidTr="00493F4B">
        <w:trPr>
          <w:trHeight w:hRule="exact" w:val="420"/>
        </w:trPr>
        <w:tc>
          <w:tcPr>
            <w:tcW w:w="7088" w:type="dxa"/>
            <w:gridSpan w:val="4"/>
            <w:vAlign w:val="center"/>
          </w:tcPr>
          <w:p w14:paraId="498D5782" w14:textId="61D2959C" w:rsidR="008E780E" w:rsidRPr="00C7493C" w:rsidRDefault="008E780E" w:rsidP="00493F4B">
            <w:pPr>
              <w:pStyle w:val="2"/>
              <w:overflowPunct/>
              <w:snapToGrid w:val="0"/>
              <w:ind w:leftChars="100" w:firstLineChars="105" w:firstLine="22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郵送</w:t>
            </w:r>
            <w:r w:rsidR="00493F4B" w:rsidRPr="00C7493C">
              <w:rPr>
                <w:rFonts w:hAnsi="Century" w:hint="eastAsia"/>
                <w:snapToGrid w:val="0"/>
              </w:rPr>
              <w:t>（普通郵便）</w:t>
            </w:r>
            <w:r w:rsidRPr="00C7493C">
              <w:rPr>
                <w:rFonts w:hAnsi="Century" w:hint="eastAsia"/>
                <w:snapToGrid w:val="0"/>
              </w:rPr>
              <w:t>で写しの交付を受ける場合の送付費用の額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89A951" w14:textId="77777777" w:rsidR="008E780E" w:rsidRPr="00C7493C" w:rsidRDefault="008E780E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</w:p>
        </w:tc>
      </w:tr>
      <w:tr w:rsidR="00C7493C" w:rsidRPr="00C7493C" w14:paraId="6EB5885F" w14:textId="15C832DD" w:rsidTr="00493F4B">
        <w:trPr>
          <w:trHeight w:hRule="exact" w:val="420"/>
        </w:trPr>
        <w:tc>
          <w:tcPr>
            <w:tcW w:w="7088" w:type="dxa"/>
            <w:gridSpan w:val="4"/>
            <w:vAlign w:val="center"/>
          </w:tcPr>
          <w:p w14:paraId="42812000" w14:textId="40F8C89B" w:rsidR="008E780E" w:rsidRPr="00C7493C" w:rsidRDefault="008E780E" w:rsidP="00493F4B">
            <w:pPr>
              <w:pStyle w:val="2"/>
              <w:overflowPunct/>
              <w:snapToGrid w:val="0"/>
              <w:ind w:leftChars="100" w:firstLineChars="105" w:firstLine="22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納付額の合計</w:t>
            </w:r>
          </w:p>
        </w:tc>
        <w:tc>
          <w:tcPr>
            <w:tcW w:w="1559" w:type="dxa"/>
            <w:vAlign w:val="center"/>
          </w:tcPr>
          <w:p w14:paraId="3C5401D5" w14:textId="77777777" w:rsidR="008E780E" w:rsidRPr="00C7493C" w:rsidRDefault="008E780E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7C85E078" w14:textId="68371F6D" w:rsidR="00546CFA" w:rsidRPr="00C7493C" w:rsidRDefault="3DF1CCA5" w:rsidP="00D07F1C">
      <w:pPr>
        <w:pStyle w:val="2"/>
        <w:overflowPunct/>
        <w:snapToGrid w:val="0"/>
        <w:spacing w:before="120"/>
        <w:ind w:leftChars="100" w:firstLineChars="100" w:firstLine="210"/>
        <w:textAlignment w:val="center"/>
        <w:rPr>
          <w:rFonts w:hAnsi="Century"/>
          <w:snapToGrid w:val="0"/>
          <w:sz w:val="18"/>
          <w:szCs w:val="18"/>
        </w:rPr>
      </w:pPr>
      <w:r w:rsidRPr="00C7493C">
        <w:rPr>
          <w:rFonts w:hAnsi="Century"/>
          <w:snapToGrid w:val="0"/>
        </w:rPr>
        <w:t>※</w:t>
      </w:r>
      <w:r w:rsidR="00546CFA" w:rsidRPr="00C7493C">
        <w:rPr>
          <w:rFonts w:hAnsi="Century" w:hint="eastAsia"/>
          <w:snapToGrid w:val="0"/>
          <w:sz w:val="18"/>
          <w:szCs w:val="18"/>
        </w:rPr>
        <w:t>「写しの種別」</w:t>
      </w:r>
      <w:r w:rsidR="00AD089D" w:rsidRPr="00C7493C">
        <w:rPr>
          <w:rFonts w:hAnsi="Century" w:hint="eastAsia"/>
          <w:snapToGrid w:val="0"/>
          <w:sz w:val="18"/>
          <w:szCs w:val="18"/>
        </w:rPr>
        <w:t>の記載例</w:t>
      </w:r>
      <w:r w:rsidR="00FF6EE9" w:rsidRPr="00C7493C">
        <w:rPr>
          <w:rFonts w:hAnsi="Century" w:hint="eastAsia"/>
          <w:snapToGrid w:val="0"/>
          <w:sz w:val="18"/>
          <w:szCs w:val="18"/>
        </w:rPr>
        <w:t>：</w:t>
      </w:r>
      <w:r w:rsidR="00546CFA" w:rsidRPr="00C7493C">
        <w:rPr>
          <w:rFonts w:hAnsi="Century" w:hint="eastAsia"/>
          <w:snapToGrid w:val="0"/>
          <w:sz w:val="18"/>
          <w:szCs w:val="18"/>
        </w:rPr>
        <w:t>Ａ４判用紙（単色）、</w:t>
      </w:r>
      <w:r w:rsidR="00172961" w:rsidRPr="00C7493C">
        <w:rPr>
          <w:rFonts w:hAnsi="Century" w:hint="eastAsia"/>
          <w:snapToGrid w:val="0"/>
          <w:sz w:val="18"/>
          <w:szCs w:val="18"/>
        </w:rPr>
        <w:t>Ａ３判用紙</w:t>
      </w:r>
      <w:r w:rsidR="00546CFA" w:rsidRPr="00C7493C">
        <w:rPr>
          <w:rFonts w:hAnsi="Century" w:hint="eastAsia"/>
          <w:snapToGrid w:val="0"/>
          <w:sz w:val="18"/>
          <w:szCs w:val="18"/>
        </w:rPr>
        <w:t>（</w:t>
      </w:r>
      <w:r w:rsidR="00172961" w:rsidRPr="00C7493C">
        <w:rPr>
          <w:rFonts w:hAnsi="Century" w:hint="eastAsia"/>
          <w:snapToGrid w:val="0"/>
          <w:sz w:val="18"/>
          <w:szCs w:val="18"/>
        </w:rPr>
        <w:t>多色</w:t>
      </w:r>
      <w:r w:rsidR="00546CFA" w:rsidRPr="00C7493C">
        <w:rPr>
          <w:rFonts w:hAnsi="Century" w:hint="eastAsia"/>
          <w:snapToGrid w:val="0"/>
          <w:sz w:val="18"/>
          <w:szCs w:val="18"/>
        </w:rPr>
        <w:t>）、</w:t>
      </w:r>
      <w:r w:rsidR="006841D9" w:rsidRPr="00C7493C">
        <w:rPr>
          <w:rFonts w:hAnsi="Century" w:hint="eastAsia"/>
          <w:snapToGrid w:val="0"/>
          <w:sz w:val="18"/>
          <w:szCs w:val="18"/>
        </w:rPr>
        <w:t>ＣＤ－Ｒ</w:t>
      </w:r>
    </w:p>
    <w:p w14:paraId="25BD865F" w14:textId="641FF77E" w:rsidR="00493F4B" w:rsidRPr="00C7493C" w:rsidRDefault="00493F4B" w:rsidP="00D07F1C">
      <w:pPr>
        <w:pStyle w:val="2"/>
        <w:overflowPunct/>
        <w:snapToGrid w:val="0"/>
        <w:spacing w:before="120"/>
        <w:ind w:leftChars="100" w:firstLineChars="100" w:firstLine="210"/>
        <w:textAlignment w:val="center"/>
        <w:rPr>
          <w:rFonts w:hAnsi="Century"/>
          <w:snapToGrid w:val="0"/>
        </w:rPr>
      </w:pPr>
      <w:r w:rsidRPr="00C7493C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69602" wp14:editId="1F649E06">
                <wp:simplePos x="0" y="0"/>
                <wp:positionH relativeFrom="column">
                  <wp:posOffset>37465</wp:posOffset>
                </wp:positionH>
                <wp:positionV relativeFrom="paragraph">
                  <wp:posOffset>188595</wp:posOffset>
                </wp:positionV>
                <wp:extent cx="56388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FABDF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4.85pt" to="446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" strokecolor="black [3213]" strokeweight="1.5pt">
                <v:stroke dashstyle="1 1"/>
              </v:line>
            </w:pict>
          </mc:Fallback>
        </mc:AlternateContent>
      </w:r>
    </w:p>
    <w:p w14:paraId="04741506" w14:textId="77777777" w:rsidR="00493F4B" w:rsidRPr="00C7493C" w:rsidRDefault="00493F4B" w:rsidP="00493F4B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</w:p>
    <w:p w14:paraId="74574046" w14:textId="77777777" w:rsidR="00493F4B" w:rsidRPr="00C7493C" w:rsidRDefault="00493F4B" w:rsidP="00493F4B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C7493C">
        <w:rPr>
          <w:rFonts w:hint="eastAsia"/>
          <w:snapToGrid w:val="0"/>
        </w:rPr>
        <w:t xml:space="preserve">年　　月　　日　　</w:t>
      </w:r>
    </w:p>
    <w:p w14:paraId="5249A701" w14:textId="4A14F776" w:rsidR="00493F4B" w:rsidRPr="00C7493C" w:rsidRDefault="00493F4B" w:rsidP="00493F4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C7493C">
        <w:rPr>
          <w:rFonts w:hint="eastAsia"/>
          <w:snapToGrid w:val="0"/>
        </w:rPr>
        <w:t xml:space="preserve">　　　　　　　　　　　　　様</w:t>
      </w:r>
    </w:p>
    <w:p w14:paraId="21664967" w14:textId="77777777" w:rsidR="002C65FA" w:rsidRPr="00C7493C" w:rsidRDefault="002C65FA" w:rsidP="00493F4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28BAE417" w14:textId="4969D65A" w:rsidR="00493F4B" w:rsidRPr="00C7493C" w:rsidRDefault="00493F4B" w:rsidP="00493F4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7C5110DC" w14:textId="77777777" w:rsidR="002C65FA" w:rsidRPr="00C7493C" w:rsidRDefault="002C65FA" w:rsidP="00493F4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24CD049F" w14:textId="4FF79C0E" w:rsidR="00493F4B" w:rsidRPr="00C7493C" w:rsidRDefault="00493F4B" w:rsidP="00493F4B">
      <w:pPr>
        <w:wordWrap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</w:rPr>
      </w:pPr>
      <w:r w:rsidRPr="00C7493C">
        <w:rPr>
          <w:rFonts w:ascii="ＭＳ 明朝" w:hint="eastAsia"/>
          <w:snapToGrid w:val="0"/>
        </w:rPr>
        <w:t xml:space="preserve">　　　　　　年　　月　　日付け　　　　第　　　　号で開示決定又は部分開示決定の通知のあった公文書について、上記のとおり写しの交付を申し出ます。</w:t>
      </w:r>
    </w:p>
    <w:p w14:paraId="61DB3802" w14:textId="77777777" w:rsidR="00493F4B" w:rsidRPr="00C7493C" w:rsidRDefault="00493F4B">
      <w:pPr>
        <w:pStyle w:val="2"/>
        <w:overflowPunct/>
        <w:snapToGrid w:val="0"/>
        <w:ind w:left="0" w:firstLine="0"/>
        <w:textAlignment w:val="center"/>
        <w:rPr>
          <w:rFonts w:hAnsi="Century"/>
          <w:snapToGrid w:val="0"/>
        </w:rPr>
      </w:pPr>
    </w:p>
    <w:p w14:paraId="588B4039" w14:textId="77777777" w:rsidR="00147C8B" w:rsidRPr="00C7493C" w:rsidRDefault="00147C8B" w:rsidP="00147C8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861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3996"/>
      </w:tblGrid>
      <w:tr w:rsidR="00C7493C" w:rsidRPr="00C7493C" w14:paraId="5BE1BDDA" w14:textId="77777777" w:rsidTr="00493F4B">
        <w:trPr>
          <w:cantSplit/>
          <w:trHeight w:hRule="exact" w:val="840"/>
        </w:trPr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14:paraId="712BC297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36D50CAC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54ADEB3" wp14:editId="144E58A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170180</wp:posOffset>
                      </wp:positionV>
                      <wp:extent cx="2000250" cy="3498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1D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15pt;margin-top:13.4pt;width:157.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" o:allowincell="f" strokeweight=".5pt"/>
                  </w:pict>
                </mc:Fallback>
              </mc:AlternateContent>
            </w:r>
            <w:r w:rsidRPr="00C7493C">
              <w:rPr>
                <w:rFonts w:hint="eastAsia"/>
                <w:snapToGrid w:val="0"/>
                <w:spacing w:val="1260"/>
              </w:rPr>
              <w:t>住</w:t>
            </w:r>
            <w:r w:rsidRPr="00C7493C">
              <w:rPr>
                <w:rFonts w:hint="eastAsia"/>
                <w:snapToGrid w:val="0"/>
              </w:rPr>
              <w:t>所</w:t>
            </w:r>
          </w:p>
          <w:p w14:paraId="2653F907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>法人その他の団体にあっては、</w:t>
            </w:r>
            <w:r w:rsidRPr="00C7493C">
              <w:rPr>
                <w:rFonts w:hint="eastAsia"/>
                <w:snapToGrid w:val="0"/>
                <w:spacing w:val="20"/>
              </w:rPr>
              <w:t>事務所又は事業所の所在</w:t>
            </w:r>
            <w:r w:rsidRPr="00C7493C">
              <w:rPr>
                <w:rFonts w:hint="eastAsia"/>
                <w:snapToGrid w:val="0"/>
              </w:rPr>
              <w:t>地</w:t>
            </w:r>
          </w:p>
        </w:tc>
        <w:tc>
          <w:tcPr>
            <w:tcW w:w="3996" w:type="dxa"/>
          </w:tcPr>
          <w:p w14:paraId="7E855383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>（〒　　　―　　　）</w:t>
            </w:r>
          </w:p>
        </w:tc>
      </w:tr>
      <w:tr w:rsidR="00C7493C" w:rsidRPr="00C7493C" w14:paraId="7E209BF7" w14:textId="77777777" w:rsidTr="00493F4B">
        <w:trPr>
          <w:cantSplit/>
          <w:trHeight w:hRule="exact" w:val="840"/>
        </w:trPr>
        <w:tc>
          <w:tcPr>
            <w:tcW w:w="1260" w:type="dxa"/>
            <w:vMerge/>
            <w:tcBorders>
              <w:left w:val="nil"/>
            </w:tcBorders>
          </w:tcPr>
          <w:p w14:paraId="7E3D385F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0DA88F19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AB365D" wp14:editId="6F515C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161925</wp:posOffset>
                      </wp:positionV>
                      <wp:extent cx="2000250" cy="3498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33558" id="AutoShape 3" o:spid="_x0000_s1026" type="#_x0000_t185" style="position:absolute;left:0;text-align:left;margin-left:0;margin-top:12.75pt;width:157.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" o:allowincell="f" strokeweight=".5pt"/>
                  </w:pict>
                </mc:Fallback>
              </mc:AlternateContent>
            </w:r>
            <w:r w:rsidRPr="00C7493C">
              <w:rPr>
                <w:rFonts w:hint="eastAsia"/>
                <w:snapToGrid w:val="0"/>
                <w:spacing w:val="1260"/>
              </w:rPr>
              <w:t>氏</w:t>
            </w:r>
            <w:r w:rsidRPr="00C7493C">
              <w:rPr>
                <w:rFonts w:hint="eastAsia"/>
                <w:snapToGrid w:val="0"/>
              </w:rPr>
              <w:t>名</w:t>
            </w:r>
          </w:p>
          <w:p w14:paraId="16866BDB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ind w:leftChars="50" w:left="105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>法人その他の団体にあっては、</w:t>
            </w:r>
            <w:r w:rsidRPr="00C7493C">
              <w:rPr>
                <w:rFonts w:hint="eastAsia"/>
                <w:snapToGrid w:val="0"/>
                <w:spacing w:val="46"/>
              </w:rPr>
              <w:t>名称及び代表者の氏</w:t>
            </w:r>
            <w:r w:rsidRPr="00C7493C">
              <w:rPr>
                <w:rFonts w:hint="eastAsia"/>
                <w:snapToGrid w:val="0"/>
              </w:rPr>
              <w:t>名</w:t>
            </w:r>
          </w:p>
        </w:tc>
        <w:tc>
          <w:tcPr>
            <w:tcW w:w="3996" w:type="dxa"/>
          </w:tcPr>
          <w:p w14:paraId="3DE465C2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7493C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147C8B" w:rsidRPr="00C7493C" w14:paraId="7BF260AD" w14:textId="77777777" w:rsidTr="00493F4B">
        <w:trPr>
          <w:cantSplit/>
          <w:trHeight w:hRule="exact" w:val="630"/>
        </w:trPr>
        <w:tc>
          <w:tcPr>
            <w:tcW w:w="1260" w:type="dxa"/>
            <w:vMerge/>
            <w:tcBorders>
              <w:left w:val="nil"/>
              <w:bottom w:val="nil"/>
            </w:tcBorders>
          </w:tcPr>
          <w:p w14:paraId="440C406D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25106C71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  <w:spacing w:val="352"/>
              </w:rPr>
              <w:t>電話番</w:t>
            </w:r>
            <w:r w:rsidRPr="00C7493C">
              <w:rPr>
                <w:rFonts w:hint="eastAsia"/>
                <w:snapToGrid w:val="0"/>
              </w:rPr>
              <w:t>号</w:t>
            </w:r>
          </w:p>
          <w:p w14:paraId="021CF289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  <w:spacing w:val="46"/>
              </w:rPr>
              <w:t>連絡先又は連絡担当</w:t>
            </w:r>
            <w:r w:rsidRPr="00C7493C">
              <w:rPr>
                <w:rFonts w:hint="eastAsia"/>
                <w:snapToGrid w:val="0"/>
              </w:rPr>
              <w:t>者</w:t>
            </w:r>
          </w:p>
        </w:tc>
        <w:tc>
          <w:tcPr>
            <w:tcW w:w="3996" w:type="dxa"/>
            <w:vAlign w:val="center"/>
          </w:tcPr>
          <w:p w14:paraId="2B913030" w14:textId="77777777" w:rsidR="00147C8B" w:rsidRPr="00C7493C" w:rsidRDefault="00147C8B" w:rsidP="00147C8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7493C">
              <w:rPr>
                <w:rFonts w:ascii="ＭＳ 明朝" w:hint="eastAsia"/>
                <w:snapToGrid w:val="0"/>
              </w:rPr>
              <w:t xml:space="preserve">　　　―　　　―</w:t>
            </w:r>
          </w:p>
        </w:tc>
      </w:tr>
    </w:tbl>
    <w:p w14:paraId="1C73C962" w14:textId="77777777" w:rsidR="00147C8B" w:rsidRPr="00C7493C" w:rsidRDefault="00147C8B" w:rsidP="00147C8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250585EA" w14:textId="77777777" w:rsidR="00493F4B" w:rsidRPr="00C7493C" w:rsidRDefault="00493F4B" w:rsidP="001C71C0">
      <w:pPr>
        <w:rPr>
          <w:rFonts w:ascii="BIZ UDP明朝 Medium" w:eastAsia="BIZ UDP明朝 Medium" w:hAnsi="BIZ UDP明朝 Medium" w:cs="ＭＳ明朝"/>
          <w:sz w:val="22"/>
        </w:rPr>
      </w:pPr>
    </w:p>
    <w:p w14:paraId="202A4EF9" w14:textId="7973BF48" w:rsidR="0014658E" w:rsidRPr="00C7493C" w:rsidRDefault="006924AC" w:rsidP="002C65FA">
      <w:pPr>
        <w:snapToGrid w:val="0"/>
        <w:ind w:firstLineChars="100" w:firstLine="220"/>
        <w:rPr>
          <w:rFonts w:asciiTheme="minorEastAsia" w:eastAsiaTheme="minorEastAsia" w:hAnsiTheme="minorEastAsia" w:cs="ＭＳ明朝"/>
          <w:sz w:val="22"/>
        </w:rPr>
      </w:pPr>
      <w:r w:rsidRPr="00C7493C">
        <w:rPr>
          <w:rFonts w:asciiTheme="minorEastAsia" w:eastAsiaTheme="minorEastAsia" w:hAnsiTheme="minorEastAsia" w:cs="ＭＳ明朝" w:hint="eastAsia"/>
          <w:sz w:val="22"/>
        </w:rPr>
        <w:t>写しの</w:t>
      </w:r>
      <w:r w:rsidR="00807737" w:rsidRPr="00C7493C">
        <w:rPr>
          <w:rFonts w:asciiTheme="minorEastAsia" w:eastAsiaTheme="minorEastAsia" w:hAnsiTheme="minorEastAsia" w:cs="ＭＳ明朝" w:hint="eastAsia"/>
          <w:sz w:val="22"/>
        </w:rPr>
        <w:t>交付手数料</w:t>
      </w:r>
      <w:r w:rsidR="00BA7DC5" w:rsidRPr="00C7493C">
        <w:rPr>
          <w:rFonts w:asciiTheme="minorEastAsia" w:eastAsiaTheme="minorEastAsia" w:hAnsiTheme="minorEastAsia" w:cs="ＭＳ明朝" w:hint="eastAsia"/>
          <w:sz w:val="22"/>
        </w:rPr>
        <w:t>を納付した際に受け取った</w:t>
      </w:r>
      <w:r w:rsidR="00E662E3" w:rsidRPr="00C7493C">
        <w:rPr>
          <w:rFonts w:asciiTheme="minorEastAsia" w:eastAsiaTheme="minorEastAsia" w:hAnsiTheme="minorEastAsia" w:cs="ＭＳ明朝" w:hint="eastAsia"/>
          <w:sz w:val="22"/>
        </w:rPr>
        <w:t>＜</w:t>
      </w:r>
      <w:r w:rsidR="0061785B" w:rsidRPr="00C7493C">
        <w:rPr>
          <w:rFonts w:asciiTheme="minorEastAsia" w:eastAsiaTheme="minorEastAsia" w:hAnsiTheme="minorEastAsia" w:cs="ＭＳ明朝" w:hint="eastAsia"/>
          <w:sz w:val="22"/>
        </w:rPr>
        <w:t>納付済証</w:t>
      </w:r>
      <w:r w:rsidR="00E662E3" w:rsidRPr="00C7493C">
        <w:rPr>
          <w:rFonts w:asciiTheme="minorEastAsia" w:eastAsiaTheme="minorEastAsia" w:hAnsiTheme="minorEastAsia" w:cs="ＭＳ明朝" w:hint="eastAsia"/>
          <w:sz w:val="22"/>
        </w:rPr>
        <w:t>と</w:t>
      </w:r>
      <w:r w:rsidR="001759FC" w:rsidRPr="00C7493C">
        <w:rPr>
          <w:rFonts w:asciiTheme="minorEastAsia" w:eastAsiaTheme="minorEastAsia" w:hAnsiTheme="minorEastAsia" w:cs="ＭＳ明朝" w:hint="eastAsia"/>
          <w:sz w:val="22"/>
        </w:rPr>
        <w:t>納付済証</w:t>
      </w:r>
      <w:r w:rsidR="0061785B" w:rsidRPr="00C7493C">
        <w:rPr>
          <w:rFonts w:asciiTheme="minorEastAsia" w:eastAsiaTheme="minorEastAsia" w:hAnsiTheme="minorEastAsia" w:cs="ＭＳ明朝" w:hint="eastAsia"/>
          <w:sz w:val="22"/>
        </w:rPr>
        <w:t>照合票</w:t>
      </w:r>
      <w:r w:rsidR="00E662E3" w:rsidRPr="00C7493C">
        <w:rPr>
          <w:rFonts w:asciiTheme="minorEastAsia" w:eastAsiaTheme="minorEastAsia" w:hAnsiTheme="minorEastAsia" w:cs="ＭＳ明朝" w:hint="eastAsia"/>
          <w:sz w:val="22"/>
        </w:rPr>
        <w:t>＞</w:t>
      </w:r>
      <w:r w:rsidR="0061785B" w:rsidRPr="00C7493C">
        <w:rPr>
          <w:rFonts w:asciiTheme="minorEastAsia" w:eastAsiaTheme="minorEastAsia" w:hAnsiTheme="minorEastAsia" w:cs="ＭＳ明朝" w:hint="eastAsia"/>
          <w:sz w:val="22"/>
        </w:rPr>
        <w:t>又は</w:t>
      </w:r>
      <w:r w:rsidR="00E662E3" w:rsidRPr="00C7493C">
        <w:rPr>
          <w:rFonts w:asciiTheme="minorEastAsia" w:eastAsiaTheme="minorEastAsia" w:hAnsiTheme="minorEastAsia" w:cs="ＭＳ明朝" w:hint="eastAsia"/>
          <w:sz w:val="22"/>
        </w:rPr>
        <w:t>＜</w:t>
      </w:r>
      <w:r w:rsidR="0061785B" w:rsidRPr="00C7493C">
        <w:rPr>
          <w:rFonts w:asciiTheme="minorEastAsia" w:eastAsiaTheme="minorEastAsia" w:hAnsiTheme="minorEastAsia" w:cs="ＭＳ明朝" w:hint="eastAsia"/>
          <w:sz w:val="22"/>
        </w:rPr>
        <w:t>利用明細書</w:t>
      </w:r>
      <w:r w:rsidR="00E662E3" w:rsidRPr="00C7493C">
        <w:rPr>
          <w:rFonts w:asciiTheme="minorEastAsia" w:eastAsiaTheme="minorEastAsia" w:hAnsiTheme="minorEastAsia" w:cs="ＭＳ明朝" w:hint="eastAsia"/>
          <w:sz w:val="22"/>
        </w:rPr>
        <w:t>＞</w:t>
      </w:r>
      <w:r w:rsidR="00F20773" w:rsidRPr="00C7493C">
        <w:rPr>
          <w:rFonts w:asciiTheme="minorEastAsia" w:eastAsiaTheme="minorEastAsia" w:hAnsiTheme="minorEastAsia" w:cs="ＭＳ明朝" w:hint="eastAsia"/>
          <w:sz w:val="22"/>
        </w:rPr>
        <w:t>を</w:t>
      </w:r>
      <w:r w:rsidR="0061785B" w:rsidRPr="00C7493C">
        <w:rPr>
          <w:rFonts w:asciiTheme="minorEastAsia" w:eastAsiaTheme="minorEastAsia" w:hAnsiTheme="minorEastAsia" w:cs="ＭＳ明朝" w:hint="eastAsia"/>
          <w:sz w:val="22"/>
        </w:rPr>
        <w:t>、本書裏面に貼付してください。</w:t>
      </w:r>
    </w:p>
    <w:p w14:paraId="5B69D571" w14:textId="70AB8767" w:rsidR="0014658E" w:rsidRPr="00C7493C" w:rsidRDefault="00251E39" w:rsidP="002C65FA">
      <w:pPr>
        <w:snapToGrid w:val="0"/>
        <w:rPr>
          <w:rFonts w:asciiTheme="minorEastAsia" w:eastAsiaTheme="minorEastAsia" w:hAnsiTheme="minorEastAsia" w:cs="ＭＳ明朝"/>
        </w:rPr>
      </w:pPr>
      <w:r w:rsidRPr="00C7493C">
        <w:rPr>
          <w:rFonts w:asciiTheme="minorEastAsia" w:eastAsiaTheme="minorEastAsia" w:hAnsiTheme="minorEastAsia" w:cs="ＭＳ明朝" w:hint="eastAsia"/>
          <w:sz w:val="22"/>
        </w:rPr>
        <w:t xml:space="preserve">　なお、</w:t>
      </w:r>
      <w:r w:rsidR="00CE35BB" w:rsidRPr="00C7493C">
        <w:rPr>
          <w:rFonts w:asciiTheme="minorEastAsia" w:eastAsiaTheme="minorEastAsia" w:hAnsiTheme="minorEastAsia" w:cs="ＭＳ明朝" w:hint="eastAsia"/>
        </w:rPr>
        <w:t>オンライン納付</w:t>
      </w:r>
      <w:r w:rsidR="00F91813" w:rsidRPr="00C7493C">
        <w:rPr>
          <w:rFonts w:asciiTheme="minorEastAsia" w:eastAsiaTheme="minorEastAsia" w:hAnsiTheme="minorEastAsia" w:cs="ＭＳ明朝" w:hint="eastAsia"/>
        </w:rPr>
        <w:t>をする場合は</w:t>
      </w:r>
      <w:r w:rsidR="00333925" w:rsidRPr="00C7493C">
        <w:rPr>
          <w:rFonts w:asciiTheme="minorEastAsia" w:eastAsiaTheme="minorEastAsia" w:hAnsiTheme="minorEastAsia" w:cs="ＭＳ明朝" w:hint="eastAsia"/>
        </w:rPr>
        <w:t>、</w:t>
      </w:r>
      <w:r w:rsidR="0003500F" w:rsidRPr="00C7493C">
        <w:rPr>
          <w:rFonts w:asciiTheme="minorEastAsia" w:eastAsiaTheme="minorEastAsia" w:hAnsiTheme="minorEastAsia" w:cs="ＭＳ明朝" w:hint="eastAsia"/>
        </w:rPr>
        <w:t>長崎県電子申請システム</w:t>
      </w:r>
      <w:r w:rsidR="00333925" w:rsidRPr="00C7493C">
        <w:rPr>
          <w:rFonts w:asciiTheme="minorEastAsia" w:eastAsiaTheme="minorEastAsia" w:hAnsiTheme="minorEastAsia" w:cs="ＭＳ明朝" w:hint="eastAsia"/>
        </w:rPr>
        <w:t>から</w:t>
      </w:r>
      <w:r w:rsidR="0014658E" w:rsidRPr="00C7493C">
        <w:rPr>
          <w:rFonts w:asciiTheme="minorEastAsia" w:eastAsiaTheme="minorEastAsia" w:hAnsiTheme="minorEastAsia" w:cs="ＭＳ明朝" w:hint="eastAsia"/>
        </w:rPr>
        <w:t>「公文書の写しの交付申出」の手続を</w:t>
      </w:r>
      <w:r w:rsidR="001D1107" w:rsidRPr="00C7493C">
        <w:rPr>
          <w:rFonts w:asciiTheme="minorEastAsia" w:eastAsiaTheme="minorEastAsia" w:hAnsiTheme="minorEastAsia" w:cs="ＭＳ明朝" w:hint="eastAsia"/>
        </w:rPr>
        <w:t>してください。</w:t>
      </w:r>
    </w:p>
    <w:p w14:paraId="38FEB0D9" w14:textId="39D9DD8E" w:rsidR="0014658E" w:rsidRPr="00C7493C" w:rsidRDefault="00712553" w:rsidP="00712553">
      <w:pPr>
        <w:widowControl/>
        <w:spacing w:beforeLines="50" w:before="180"/>
        <w:jc w:val="right"/>
        <w:rPr>
          <w:rFonts w:ascii="BIZ UDP明朝 Medium" w:eastAsia="BIZ UDP明朝 Medium" w:hAnsi="BIZ UDP明朝 Medium" w:cs="ＭＳ明朝"/>
          <w:u w:val="single"/>
        </w:rPr>
      </w:pPr>
      <w:r w:rsidRPr="00C7493C">
        <w:rPr>
          <w:rFonts w:ascii="BIZ UDP明朝 Medium" w:eastAsia="BIZ UDP明朝 Medium" w:hAnsi="BIZ UDP明朝 Medium" w:cs="ＭＳ明朝" w:hint="eastAsia"/>
        </w:rPr>
        <w:t>（裏面あり）</w:t>
      </w:r>
      <w:r w:rsidR="0014658E" w:rsidRPr="00C7493C">
        <w:rPr>
          <w:rFonts w:ascii="BIZ UDP明朝 Medium" w:eastAsia="BIZ UDP明朝 Medium" w:hAnsi="BIZ UDP明朝 Medium" w:cs="ＭＳ明朝"/>
          <w:u w:val="single"/>
        </w:rPr>
        <w:br w:type="page"/>
      </w:r>
    </w:p>
    <w:p w14:paraId="7DEC1F15" w14:textId="403334DE" w:rsidR="0014658E" w:rsidRPr="00C7493C" w:rsidRDefault="00712553" w:rsidP="00712553">
      <w:pPr>
        <w:jc w:val="right"/>
        <w:rPr>
          <w:rFonts w:ascii="ＭＳ 明朝" w:hAnsi="ＭＳ 明朝" w:cs="Times New Roman"/>
        </w:rPr>
      </w:pPr>
      <w:r w:rsidRPr="00C7493C">
        <w:rPr>
          <w:rFonts w:ascii="ＭＳ 明朝" w:hAnsi="ＭＳ 明朝" w:cs="Times New Roman" w:hint="eastAsia"/>
        </w:rPr>
        <w:lastRenderedPageBreak/>
        <w:t>（裏面）</w:t>
      </w:r>
    </w:p>
    <w:tbl>
      <w:tblPr>
        <w:tblStyle w:val="1"/>
        <w:tblW w:w="0" w:type="auto"/>
        <w:tblInd w:w="2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3"/>
      </w:tblGrid>
      <w:tr w:rsidR="00C7493C" w:rsidRPr="00C7493C" w14:paraId="282B80FD" w14:textId="77777777" w:rsidTr="00455E0E">
        <w:trPr>
          <w:trHeight w:val="567"/>
        </w:trPr>
        <w:tc>
          <w:tcPr>
            <w:tcW w:w="8283" w:type="dxa"/>
            <w:tcBorders>
              <w:top w:val="single" w:sz="4" w:space="0" w:color="auto"/>
            </w:tcBorders>
            <w:vAlign w:val="center"/>
          </w:tcPr>
          <w:p w14:paraId="66716B3A" w14:textId="56028324" w:rsidR="0014658E" w:rsidRPr="00C7493C" w:rsidRDefault="00E662E3" w:rsidP="0072670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493C">
              <w:rPr>
                <w:rFonts w:ascii="ＭＳ 明朝" w:eastAsia="ＭＳ 明朝" w:hAnsi="ＭＳ 明朝" w:cs="Times New Roman" w:hint="eastAsia"/>
              </w:rPr>
              <w:t>＜</w:t>
            </w:r>
            <w:r w:rsidR="00D800E5" w:rsidRPr="00C7493C">
              <w:rPr>
                <w:rFonts w:ascii="ＭＳ 明朝" w:eastAsia="ＭＳ 明朝" w:hAnsi="ＭＳ 明朝" w:cs="Times New Roman" w:hint="eastAsia"/>
              </w:rPr>
              <w:t>納付済証</w:t>
            </w:r>
            <w:r w:rsidRPr="00C7493C">
              <w:rPr>
                <w:rFonts w:ascii="ＭＳ 明朝" w:eastAsia="ＭＳ 明朝" w:hAnsi="ＭＳ 明朝" w:cs="Times New Roman" w:hint="eastAsia"/>
              </w:rPr>
              <w:t>と</w:t>
            </w:r>
            <w:r w:rsidR="00AC2E23" w:rsidRPr="00C7493C">
              <w:rPr>
                <w:rFonts w:ascii="ＭＳ 明朝" w:eastAsia="ＭＳ 明朝" w:hAnsi="ＭＳ 明朝" w:cs="Times New Roman" w:hint="eastAsia"/>
              </w:rPr>
              <w:t>納付済証</w:t>
            </w:r>
            <w:r w:rsidR="00D800E5" w:rsidRPr="00C7493C">
              <w:rPr>
                <w:rFonts w:ascii="ＭＳ 明朝" w:eastAsia="ＭＳ 明朝" w:hAnsi="ＭＳ 明朝" w:cs="Times New Roman" w:hint="eastAsia"/>
              </w:rPr>
              <w:t>照合票</w:t>
            </w:r>
            <w:r w:rsidRPr="00C7493C">
              <w:rPr>
                <w:rFonts w:ascii="ＭＳ 明朝" w:eastAsia="ＭＳ 明朝" w:hAnsi="ＭＳ 明朝" w:cs="Times New Roman" w:hint="eastAsia"/>
              </w:rPr>
              <w:t>＞</w:t>
            </w:r>
            <w:r w:rsidR="00D800E5" w:rsidRPr="00C7493C">
              <w:rPr>
                <w:rFonts w:ascii="ＭＳ 明朝" w:eastAsia="ＭＳ 明朝" w:hAnsi="ＭＳ 明朝" w:cs="Times New Roman" w:hint="eastAsia"/>
              </w:rPr>
              <w:t>又は</w:t>
            </w:r>
            <w:r w:rsidRPr="00C7493C">
              <w:rPr>
                <w:rFonts w:ascii="ＭＳ 明朝" w:eastAsia="ＭＳ 明朝" w:hAnsi="ＭＳ 明朝" w:cs="Times New Roman" w:hint="eastAsia"/>
              </w:rPr>
              <w:t>＜</w:t>
            </w:r>
            <w:r w:rsidR="00D800E5" w:rsidRPr="00C7493C">
              <w:rPr>
                <w:rFonts w:ascii="ＭＳ 明朝" w:eastAsia="ＭＳ 明朝" w:hAnsi="ＭＳ 明朝" w:cs="Times New Roman" w:hint="eastAsia"/>
              </w:rPr>
              <w:t>利用明細書</w:t>
            </w:r>
            <w:r w:rsidRPr="00C7493C">
              <w:rPr>
                <w:rFonts w:ascii="ＭＳ 明朝" w:eastAsia="ＭＳ 明朝" w:hAnsi="ＭＳ 明朝" w:cs="Times New Roman" w:hint="eastAsia"/>
              </w:rPr>
              <w:t>＞</w:t>
            </w:r>
            <w:r w:rsidR="00D800E5" w:rsidRPr="00C7493C">
              <w:rPr>
                <w:rFonts w:ascii="ＭＳ 明朝" w:eastAsia="ＭＳ 明朝" w:hAnsi="ＭＳ 明朝" w:cs="Times New Roman" w:hint="eastAsia"/>
              </w:rPr>
              <w:t>の</w:t>
            </w:r>
            <w:r w:rsidR="00562573" w:rsidRPr="00C7493C">
              <w:rPr>
                <w:rFonts w:ascii="ＭＳ 明朝" w:eastAsia="ＭＳ 明朝" w:hAnsi="ＭＳ 明朝" w:cs="Times New Roman" w:hint="eastAsia"/>
              </w:rPr>
              <w:t>貼付</w:t>
            </w:r>
            <w:r w:rsidR="00D800E5" w:rsidRPr="00C7493C">
              <w:rPr>
                <w:rFonts w:ascii="ＭＳ 明朝" w:eastAsia="ＭＳ 明朝" w:hAnsi="ＭＳ 明朝" w:cs="Times New Roman" w:hint="eastAsia"/>
              </w:rPr>
              <w:t>欄</w:t>
            </w:r>
          </w:p>
        </w:tc>
      </w:tr>
      <w:tr w:rsidR="00455E0E" w:rsidRPr="00C7493C" w14:paraId="6685A292" w14:textId="77777777" w:rsidTr="007513AA">
        <w:trPr>
          <w:trHeight w:val="7456"/>
        </w:trPr>
        <w:tc>
          <w:tcPr>
            <w:tcW w:w="8283" w:type="dxa"/>
          </w:tcPr>
          <w:p w14:paraId="6A8BCA47" w14:textId="77777777" w:rsidR="00455E0E" w:rsidRPr="00C7493C" w:rsidRDefault="00455E0E" w:rsidP="0072670E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14:paraId="0FDBE3FB" w14:textId="1B9EE92F" w:rsidR="00455E0E" w:rsidRPr="00C7493C" w:rsidRDefault="00455E0E" w:rsidP="00C0489A">
            <w:pPr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7493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※手数料納付書で納付した場合は、領収証書から切り離した＜納付済証と</w:t>
            </w:r>
            <w:r w:rsidRPr="00C7493C">
              <w:rPr>
                <w:rFonts w:ascii="ＭＳ 明朝" w:eastAsia="ＭＳ 明朝" w:hAnsi="ＭＳ 明朝" w:cs="Times New Roman" w:hint="eastAsia"/>
                <w:szCs w:val="21"/>
              </w:rPr>
              <w:t>納付済証照合票＞を貼付して</w:t>
            </w:r>
            <w:r w:rsidRPr="00C7493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ください。</w:t>
            </w:r>
          </w:p>
          <w:p w14:paraId="01C5D407" w14:textId="77777777" w:rsidR="00455E0E" w:rsidRPr="00C7493C" w:rsidRDefault="00455E0E" w:rsidP="001A7D3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D63BABB" w14:textId="77777777" w:rsidR="00455E0E" w:rsidRPr="00C7493C" w:rsidRDefault="00455E0E" w:rsidP="001A7D3A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89FD39B" w14:textId="43A226E6" w:rsidR="00455E0E" w:rsidRPr="00C7493C" w:rsidRDefault="00455E0E" w:rsidP="001E19B2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7493C">
              <w:rPr>
                <w:rFonts w:ascii="ＭＳ 明朝" w:eastAsia="ＭＳ 明朝" w:hAnsi="ＭＳ 明朝" w:cs="Times New Roman" w:hint="eastAsia"/>
                <w:szCs w:val="21"/>
              </w:rPr>
              <w:t>※収納窓口で</w:t>
            </w:r>
            <w:r w:rsidR="00FB1F4C" w:rsidRPr="00C7493C">
              <w:rPr>
                <w:rFonts w:ascii="ＭＳ 明朝" w:eastAsia="ＭＳ 明朝" w:hAnsi="ＭＳ 明朝" w:cs="Times New Roman" w:hint="eastAsia"/>
                <w:szCs w:val="21"/>
              </w:rPr>
              <w:t>納付した場合は</w:t>
            </w:r>
            <w:r w:rsidR="00B0143F" w:rsidRPr="00C7493C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C7493C">
              <w:rPr>
                <w:rFonts w:ascii="ＭＳ 明朝" w:eastAsia="ＭＳ 明朝" w:hAnsi="ＭＳ 明朝" w:cs="Times New Roman" w:hint="eastAsia"/>
                <w:szCs w:val="21"/>
              </w:rPr>
              <w:t>＜利用明細書＞を貼付</w:t>
            </w:r>
            <w:r w:rsidR="00B0143F" w:rsidRPr="00C7493C">
              <w:rPr>
                <w:rFonts w:ascii="ＭＳ 明朝" w:eastAsia="ＭＳ 明朝" w:hAnsi="ＭＳ 明朝" w:cs="Times New Roman" w:hint="eastAsia"/>
                <w:szCs w:val="21"/>
              </w:rPr>
              <w:t>してください。</w:t>
            </w:r>
          </w:p>
        </w:tc>
      </w:tr>
    </w:tbl>
    <w:p w14:paraId="2FBA9CE6" w14:textId="77777777" w:rsidR="0014658E" w:rsidRPr="00C7493C" w:rsidRDefault="0014658E" w:rsidP="0014658E">
      <w:pPr>
        <w:rPr>
          <w:rFonts w:ascii="ＭＳ 明朝" w:hAnsi="ＭＳ 明朝" w:cs="Times New Roman"/>
        </w:rPr>
      </w:pPr>
    </w:p>
    <w:p w14:paraId="0493B2C0" w14:textId="77777777" w:rsidR="0014658E" w:rsidRPr="00C7493C" w:rsidRDefault="0014658E" w:rsidP="0014658E">
      <w:pPr>
        <w:ind w:firstLineChars="200" w:firstLine="420"/>
        <w:rPr>
          <w:rFonts w:ascii="ＭＳ 明朝" w:hAnsi="ＭＳ 明朝" w:cs="Times New Roman"/>
        </w:rPr>
      </w:pPr>
    </w:p>
    <w:p w14:paraId="313D19A3" w14:textId="77777777" w:rsidR="0014658E" w:rsidRPr="00C7493C" w:rsidRDefault="0014658E" w:rsidP="0014658E">
      <w:pPr>
        <w:ind w:firstLineChars="200" w:firstLine="420"/>
        <w:rPr>
          <w:rFonts w:ascii="ＭＳ 明朝" w:hAnsi="ＭＳ 明朝" w:cs="Times New Roman"/>
        </w:rPr>
      </w:pPr>
    </w:p>
    <w:p w14:paraId="100D4A4D" w14:textId="3FBD0B03" w:rsidR="0014658E" w:rsidRPr="00C7493C" w:rsidRDefault="0014658E" w:rsidP="0014658E">
      <w:pPr>
        <w:rPr>
          <w:rFonts w:ascii="ＭＳ 明朝" w:hAnsi="ＭＳ 明朝" w:cs="Times New Roman"/>
        </w:rPr>
      </w:pPr>
      <w:r w:rsidRPr="00C7493C">
        <w:rPr>
          <w:rFonts w:ascii="ＭＳ 明朝" w:hAnsi="ＭＳ 明朝" w:cs="Times New Roman" w:hint="eastAsia"/>
        </w:rPr>
        <w:t>【県処理欄】</w:t>
      </w:r>
      <w:r w:rsidR="005F121E">
        <w:rPr>
          <w:rFonts w:ascii="ＭＳ 明朝" w:hAnsi="ＭＳ 明朝" w:cs="Times New Roman" w:hint="eastAsia"/>
        </w:rPr>
        <w:t>開示請求者は記入しないでください。</w:t>
      </w:r>
    </w:p>
    <w:p w14:paraId="3007F0EB" w14:textId="12BC7FF5" w:rsidR="00546CFA" w:rsidRPr="00C7493C" w:rsidRDefault="0014658E" w:rsidP="0014658E">
      <w:pPr>
        <w:ind w:firstLineChars="200" w:firstLine="480"/>
        <w:rPr>
          <w:rFonts w:ascii="ＭＳ 明朝" w:hAnsi="ＭＳ 明朝" w:cs="Times New Roman"/>
          <w:sz w:val="20"/>
          <w:szCs w:val="20"/>
        </w:rPr>
      </w:pPr>
      <w:r w:rsidRPr="00C7493C">
        <w:rPr>
          <w:rFonts w:ascii="ＭＳ 明朝" w:hAnsi="ＭＳ 明朝" w:cs="Times New Roman" w:hint="eastAsia"/>
          <w:sz w:val="24"/>
          <w:szCs w:val="24"/>
        </w:rPr>
        <w:t xml:space="preserve">□　</w:t>
      </w:r>
      <w:r w:rsidRPr="00C7493C">
        <w:rPr>
          <w:rFonts w:ascii="ＭＳ 明朝" w:hAnsi="ＭＳ 明朝" w:cs="Times New Roman" w:hint="eastAsia"/>
          <w:sz w:val="20"/>
          <w:szCs w:val="20"/>
        </w:rPr>
        <w:t>財務会計システムへの申請書等受付の登録</w:t>
      </w:r>
    </w:p>
    <w:p w14:paraId="30D8BA96" w14:textId="77777777" w:rsidR="00D329E2" w:rsidRPr="00C7493C" w:rsidRDefault="00D329E2" w:rsidP="0014658E">
      <w:pPr>
        <w:ind w:firstLineChars="200" w:firstLine="400"/>
        <w:rPr>
          <w:rFonts w:ascii="ＭＳ 明朝" w:hAnsi="ＭＳ 明朝" w:cs="Times New Roman"/>
          <w:sz w:val="20"/>
          <w:szCs w:val="20"/>
        </w:rPr>
      </w:pPr>
    </w:p>
    <w:p w14:paraId="65160CCE" w14:textId="32F0A22B" w:rsidR="00D329E2" w:rsidRPr="00C7493C" w:rsidRDefault="00D329E2" w:rsidP="0014658E">
      <w:pPr>
        <w:ind w:firstLineChars="200" w:firstLine="480"/>
        <w:rPr>
          <w:rFonts w:ascii="ＭＳ 明朝" w:hAnsi="ＭＳ 明朝" w:cs="Times New Roman"/>
          <w:sz w:val="20"/>
          <w:szCs w:val="20"/>
        </w:rPr>
      </w:pPr>
      <w:r w:rsidRPr="00C7493C">
        <w:rPr>
          <w:rFonts w:ascii="ＭＳ 明朝" w:hAnsi="ＭＳ 明朝" w:cs="Times New Roman" w:hint="eastAsia"/>
          <w:sz w:val="24"/>
          <w:szCs w:val="24"/>
        </w:rPr>
        <w:t xml:space="preserve">□　</w:t>
      </w:r>
      <w:r w:rsidRPr="00C7493C">
        <w:rPr>
          <w:rFonts w:ascii="ＭＳ 明朝" w:hAnsi="ＭＳ 明朝" w:cs="Times New Roman" w:hint="eastAsia"/>
          <w:sz w:val="20"/>
          <w:szCs w:val="20"/>
        </w:rPr>
        <w:t>公文書の写しの交付</w:t>
      </w:r>
      <w:r w:rsidR="00F22335" w:rsidRPr="00C7493C">
        <w:rPr>
          <w:rFonts w:ascii="ＭＳ 明朝" w:hAnsi="ＭＳ 明朝" w:cs="Times New Roman" w:hint="eastAsia"/>
          <w:sz w:val="20"/>
          <w:szCs w:val="20"/>
        </w:rPr>
        <w:t>を行った</w:t>
      </w:r>
      <w:r w:rsidRPr="00C7493C">
        <w:rPr>
          <w:rFonts w:ascii="ＭＳ 明朝" w:hAnsi="ＭＳ 明朝" w:cs="Times New Roman" w:hint="eastAsia"/>
          <w:sz w:val="20"/>
          <w:szCs w:val="20"/>
        </w:rPr>
        <w:t>日又は発送</w:t>
      </w:r>
      <w:r w:rsidR="00F22335" w:rsidRPr="00C7493C">
        <w:rPr>
          <w:rFonts w:ascii="ＭＳ 明朝" w:hAnsi="ＭＳ 明朝" w:cs="Times New Roman" w:hint="eastAsia"/>
          <w:sz w:val="20"/>
          <w:szCs w:val="20"/>
        </w:rPr>
        <w:t>した</w:t>
      </w:r>
      <w:r w:rsidRPr="00C7493C">
        <w:rPr>
          <w:rFonts w:ascii="ＭＳ 明朝" w:hAnsi="ＭＳ 明朝" w:cs="Times New Roman" w:hint="eastAsia"/>
          <w:sz w:val="20"/>
          <w:szCs w:val="20"/>
        </w:rPr>
        <w:t>日　　　　　年　　　月　　　日</w:t>
      </w:r>
    </w:p>
    <w:p w14:paraId="1D0ABA1F" w14:textId="77777777" w:rsidR="00D329E2" w:rsidRPr="00C7493C" w:rsidRDefault="00D329E2" w:rsidP="00D90F01">
      <w:pPr>
        <w:tabs>
          <w:tab w:val="left" w:pos="1461"/>
        </w:tabs>
      </w:pPr>
    </w:p>
    <w:sectPr w:rsidR="00D329E2" w:rsidRPr="00C7493C" w:rsidSect="00493F4B">
      <w:pgSz w:w="11907" w:h="16839" w:code="9"/>
      <w:pgMar w:top="1418" w:right="1531" w:bottom="1418" w:left="1531" w:header="3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E642" w14:textId="77777777" w:rsidR="00743C94" w:rsidRDefault="00743C94">
      <w:r>
        <w:separator/>
      </w:r>
    </w:p>
  </w:endnote>
  <w:endnote w:type="continuationSeparator" w:id="0">
    <w:p w14:paraId="1182085D" w14:textId="77777777" w:rsidR="00743C94" w:rsidRDefault="00743C94">
      <w:r>
        <w:continuationSeparator/>
      </w:r>
    </w:p>
  </w:endnote>
  <w:endnote w:type="continuationNotice" w:id="1">
    <w:p w14:paraId="21019A7B" w14:textId="77777777" w:rsidR="00743C94" w:rsidRDefault="00743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4BFB" w14:textId="77777777" w:rsidR="00743C94" w:rsidRDefault="00743C94">
      <w:r>
        <w:separator/>
      </w:r>
    </w:p>
  </w:footnote>
  <w:footnote w:type="continuationSeparator" w:id="0">
    <w:p w14:paraId="054E0FE8" w14:textId="77777777" w:rsidR="00743C94" w:rsidRDefault="00743C94">
      <w:r>
        <w:continuationSeparator/>
      </w:r>
    </w:p>
  </w:footnote>
  <w:footnote w:type="continuationNotice" w:id="1">
    <w:p w14:paraId="03B3E30C" w14:textId="77777777" w:rsidR="00743C94" w:rsidRDefault="00743C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A"/>
    <w:rsid w:val="0000065A"/>
    <w:rsid w:val="0000679C"/>
    <w:rsid w:val="00023CAE"/>
    <w:rsid w:val="00030AE7"/>
    <w:rsid w:val="00031FCB"/>
    <w:rsid w:val="0003500F"/>
    <w:rsid w:val="00035890"/>
    <w:rsid w:val="00040921"/>
    <w:rsid w:val="000622BC"/>
    <w:rsid w:val="00082BED"/>
    <w:rsid w:val="00092D58"/>
    <w:rsid w:val="000952E8"/>
    <w:rsid w:val="000B22B0"/>
    <w:rsid w:val="000B5BF9"/>
    <w:rsid w:val="000B6195"/>
    <w:rsid w:val="000C0429"/>
    <w:rsid w:val="000C286C"/>
    <w:rsid w:val="000C35BA"/>
    <w:rsid w:val="000E62B3"/>
    <w:rsid w:val="000F1F7E"/>
    <w:rsid w:val="000F4B12"/>
    <w:rsid w:val="00100BFE"/>
    <w:rsid w:val="00103AD6"/>
    <w:rsid w:val="001152AC"/>
    <w:rsid w:val="00127089"/>
    <w:rsid w:val="00130DB9"/>
    <w:rsid w:val="001314A3"/>
    <w:rsid w:val="00132DAD"/>
    <w:rsid w:val="00137ADA"/>
    <w:rsid w:val="001408F5"/>
    <w:rsid w:val="001436A2"/>
    <w:rsid w:val="00144BBB"/>
    <w:rsid w:val="0014658E"/>
    <w:rsid w:val="00147C8B"/>
    <w:rsid w:val="00154692"/>
    <w:rsid w:val="001558E3"/>
    <w:rsid w:val="001609FB"/>
    <w:rsid w:val="00162A66"/>
    <w:rsid w:val="00172961"/>
    <w:rsid w:val="001759FC"/>
    <w:rsid w:val="00182FA7"/>
    <w:rsid w:val="001A5CA4"/>
    <w:rsid w:val="001A72A4"/>
    <w:rsid w:val="001A7D3A"/>
    <w:rsid w:val="001B21F4"/>
    <w:rsid w:val="001B5353"/>
    <w:rsid w:val="001B5BD6"/>
    <w:rsid w:val="001C5D83"/>
    <w:rsid w:val="001C71C0"/>
    <w:rsid w:val="001D1107"/>
    <w:rsid w:val="001D7DA8"/>
    <w:rsid w:val="001E16EB"/>
    <w:rsid w:val="001E19B2"/>
    <w:rsid w:val="001E21DD"/>
    <w:rsid w:val="001E3815"/>
    <w:rsid w:val="001E3D56"/>
    <w:rsid w:val="001F7ED8"/>
    <w:rsid w:val="001F7FF0"/>
    <w:rsid w:val="00201A05"/>
    <w:rsid w:val="00202423"/>
    <w:rsid w:val="002237C3"/>
    <w:rsid w:val="002255E9"/>
    <w:rsid w:val="00227A42"/>
    <w:rsid w:val="00250C88"/>
    <w:rsid w:val="00251E39"/>
    <w:rsid w:val="0025761A"/>
    <w:rsid w:val="00276FB3"/>
    <w:rsid w:val="00280527"/>
    <w:rsid w:val="00286B8B"/>
    <w:rsid w:val="00290D78"/>
    <w:rsid w:val="002B6358"/>
    <w:rsid w:val="002C65FA"/>
    <w:rsid w:val="002D09FA"/>
    <w:rsid w:val="002E2EE2"/>
    <w:rsid w:val="002E6FBF"/>
    <w:rsid w:val="002F2DF7"/>
    <w:rsid w:val="003105A4"/>
    <w:rsid w:val="00333925"/>
    <w:rsid w:val="00336D1F"/>
    <w:rsid w:val="0034344D"/>
    <w:rsid w:val="00355EC9"/>
    <w:rsid w:val="003568B8"/>
    <w:rsid w:val="003647FF"/>
    <w:rsid w:val="00383FCF"/>
    <w:rsid w:val="003842CA"/>
    <w:rsid w:val="00393A1B"/>
    <w:rsid w:val="003A5788"/>
    <w:rsid w:val="003D030A"/>
    <w:rsid w:val="003D4F0B"/>
    <w:rsid w:val="003D78C5"/>
    <w:rsid w:val="003E106A"/>
    <w:rsid w:val="003F3367"/>
    <w:rsid w:val="003F3E10"/>
    <w:rsid w:val="00402C11"/>
    <w:rsid w:val="00416029"/>
    <w:rsid w:val="00433EEB"/>
    <w:rsid w:val="00434D37"/>
    <w:rsid w:val="004359CB"/>
    <w:rsid w:val="00442EA3"/>
    <w:rsid w:val="00454752"/>
    <w:rsid w:val="00455E0E"/>
    <w:rsid w:val="00475514"/>
    <w:rsid w:val="0047764D"/>
    <w:rsid w:val="00484A21"/>
    <w:rsid w:val="00493F4B"/>
    <w:rsid w:val="00494C00"/>
    <w:rsid w:val="004B1CC6"/>
    <w:rsid w:val="004E34F1"/>
    <w:rsid w:val="004E6ED6"/>
    <w:rsid w:val="00502D47"/>
    <w:rsid w:val="00513371"/>
    <w:rsid w:val="005217E7"/>
    <w:rsid w:val="00522F2A"/>
    <w:rsid w:val="0052424D"/>
    <w:rsid w:val="00531112"/>
    <w:rsid w:val="0054550D"/>
    <w:rsid w:val="00546CFA"/>
    <w:rsid w:val="00547689"/>
    <w:rsid w:val="00554DFF"/>
    <w:rsid w:val="00561EFE"/>
    <w:rsid w:val="00562573"/>
    <w:rsid w:val="00563B23"/>
    <w:rsid w:val="00565877"/>
    <w:rsid w:val="005777CC"/>
    <w:rsid w:val="00586709"/>
    <w:rsid w:val="005B29A4"/>
    <w:rsid w:val="005B6057"/>
    <w:rsid w:val="005C12FE"/>
    <w:rsid w:val="005D6688"/>
    <w:rsid w:val="005F121E"/>
    <w:rsid w:val="005F6F3C"/>
    <w:rsid w:val="006049C5"/>
    <w:rsid w:val="006121F4"/>
    <w:rsid w:val="0061785B"/>
    <w:rsid w:val="006318D6"/>
    <w:rsid w:val="00637F56"/>
    <w:rsid w:val="006462DA"/>
    <w:rsid w:val="006621CD"/>
    <w:rsid w:val="00682A69"/>
    <w:rsid w:val="006841D9"/>
    <w:rsid w:val="006924AC"/>
    <w:rsid w:val="006A13D5"/>
    <w:rsid w:val="006A5BDA"/>
    <w:rsid w:val="006B1496"/>
    <w:rsid w:val="006B1647"/>
    <w:rsid w:val="006C34AC"/>
    <w:rsid w:val="00702C19"/>
    <w:rsid w:val="00712553"/>
    <w:rsid w:val="0072670E"/>
    <w:rsid w:val="007278B7"/>
    <w:rsid w:val="00730B8D"/>
    <w:rsid w:val="00731593"/>
    <w:rsid w:val="007371DB"/>
    <w:rsid w:val="007404C9"/>
    <w:rsid w:val="00743C94"/>
    <w:rsid w:val="00745005"/>
    <w:rsid w:val="00747698"/>
    <w:rsid w:val="007513AA"/>
    <w:rsid w:val="007642E6"/>
    <w:rsid w:val="0076791A"/>
    <w:rsid w:val="0077046D"/>
    <w:rsid w:val="007754F6"/>
    <w:rsid w:val="007A6A3E"/>
    <w:rsid w:val="007B5825"/>
    <w:rsid w:val="007C29B5"/>
    <w:rsid w:val="007F0B0C"/>
    <w:rsid w:val="007F1B64"/>
    <w:rsid w:val="00800B9D"/>
    <w:rsid w:val="00805F4C"/>
    <w:rsid w:val="008061F4"/>
    <w:rsid w:val="00807737"/>
    <w:rsid w:val="008129E8"/>
    <w:rsid w:val="00814B24"/>
    <w:rsid w:val="008208C5"/>
    <w:rsid w:val="0082578E"/>
    <w:rsid w:val="00832F9C"/>
    <w:rsid w:val="00851501"/>
    <w:rsid w:val="00857D64"/>
    <w:rsid w:val="008719FC"/>
    <w:rsid w:val="008774C0"/>
    <w:rsid w:val="00892E7F"/>
    <w:rsid w:val="00892EBC"/>
    <w:rsid w:val="008B5F8F"/>
    <w:rsid w:val="008C19F4"/>
    <w:rsid w:val="008C63E6"/>
    <w:rsid w:val="008D1DFF"/>
    <w:rsid w:val="008E7770"/>
    <w:rsid w:val="008E780E"/>
    <w:rsid w:val="008F095F"/>
    <w:rsid w:val="009002A7"/>
    <w:rsid w:val="00900CD7"/>
    <w:rsid w:val="009017D1"/>
    <w:rsid w:val="00915405"/>
    <w:rsid w:val="009173B3"/>
    <w:rsid w:val="009265E6"/>
    <w:rsid w:val="00934721"/>
    <w:rsid w:val="00935842"/>
    <w:rsid w:val="00935C62"/>
    <w:rsid w:val="00945055"/>
    <w:rsid w:val="0095122B"/>
    <w:rsid w:val="009642A9"/>
    <w:rsid w:val="009648D7"/>
    <w:rsid w:val="00964DF7"/>
    <w:rsid w:val="009757B1"/>
    <w:rsid w:val="009A397C"/>
    <w:rsid w:val="009C15F1"/>
    <w:rsid w:val="009C77DF"/>
    <w:rsid w:val="009D593A"/>
    <w:rsid w:val="009D631F"/>
    <w:rsid w:val="009E2E35"/>
    <w:rsid w:val="009E588A"/>
    <w:rsid w:val="009F0021"/>
    <w:rsid w:val="009F1786"/>
    <w:rsid w:val="009F7E13"/>
    <w:rsid w:val="00A01D09"/>
    <w:rsid w:val="00A02DEE"/>
    <w:rsid w:val="00A04711"/>
    <w:rsid w:val="00A224E9"/>
    <w:rsid w:val="00A2470C"/>
    <w:rsid w:val="00A51359"/>
    <w:rsid w:val="00A614CE"/>
    <w:rsid w:val="00A7730A"/>
    <w:rsid w:val="00A93673"/>
    <w:rsid w:val="00AA0D31"/>
    <w:rsid w:val="00AA22A6"/>
    <w:rsid w:val="00AA5258"/>
    <w:rsid w:val="00AB7723"/>
    <w:rsid w:val="00AC2E23"/>
    <w:rsid w:val="00AD089D"/>
    <w:rsid w:val="00AD1660"/>
    <w:rsid w:val="00AE23F9"/>
    <w:rsid w:val="00AE2506"/>
    <w:rsid w:val="00AE7967"/>
    <w:rsid w:val="00B01151"/>
    <w:rsid w:val="00B0143F"/>
    <w:rsid w:val="00B02C8F"/>
    <w:rsid w:val="00B06187"/>
    <w:rsid w:val="00B07FD5"/>
    <w:rsid w:val="00B12646"/>
    <w:rsid w:val="00B13376"/>
    <w:rsid w:val="00B22092"/>
    <w:rsid w:val="00B262E0"/>
    <w:rsid w:val="00B31922"/>
    <w:rsid w:val="00B37626"/>
    <w:rsid w:val="00B52F72"/>
    <w:rsid w:val="00B57A20"/>
    <w:rsid w:val="00B57B70"/>
    <w:rsid w:val="00B61906"/>
    <w:rsid w:val="00B72D23"/>
    <w:rsid w:val="00B8030C"/>
    <w:rsid w:val="00B94708"/>
    <w:rsid w:val="00B9722F"/>
    <w:rsid w:val="00BA5707"/>
    <w:rsid w:val="00BA5DC1"/>
    <w:rsid w:val="00BA7AB4"/>
    <w:rsid w:val="00BA7DC5"/>
    <w:rsid w:val="00BB09B2"/>
    <w:rsid w:val="00BC5B88"/>
    <w:rsid w:val="00BD2B57"/>
    <w:rsid w:val="00BE14AD"/>
    <w:rsid w:val="00C0489A"/>
    <w:rsid w:val="00C13586"/>
    <w:rsid w:val="00C3115A"/>
    <w:rsid w:val="00C63165"/>
    <w:rsid w:val="00C6796A"/>
    <w:rsid w:val="00C719B9"/>
    <w:rsid w:val="00C7493C"/>
    <w:rsid w:val="00C77BBC"/>
    <w:rsid w:val="00CA052E"/>
    <w:rsid w:val="00CA42AA"/>
    <w:rsid w:val="00CB7D13"/>
    <w:rsid w:val="00CC122C"/>
    <w:rsid w:val="00CC7E7E"/>
    <w:rsid w:val="00CE35BB"/>
    <w:rsid w:val="00D07F1C"/>
    <w:rsid w:val="00D11DFB"/>
    <w:rsid w:val="00D2682A"/>
    <w:rsid w:val="00D27A4D"/>
    <w:rsid w:val="00D27F28"/>
    <w:rsid w:val="00D329E2"/>
    <w:rsid w:val="00D368A9"/>
    <w:rsid w:val="00D60289"/>
    <w:rsid w:val="00D63DA4"/>
    <w:rsid w:val="00D63FA6"/>
    <w:rsid w:val="00D7447D"/>
    <w:rsid w:val="00D75316"/>
    <w:rsid w:val="00D77C17"/>
    <w:rsid w:val="00D800E5"/>
    <w:rsid w:val="00D90F01"/>
    <w:rsid w:val="00D91962"/>
    <w:rsid w:val="00D94738"/>
    <w:rsid w:val="00D947CB"/>
    <w:rsid w:val="00DB045D"/>
    <w:rsid w:val="00DC6E2E"/>
    <w:rsid w:val="00DD17E8"/>
    <w:rsid w:val="00DD2D7C"/>
    <w:rsid w:val="00DE0E75"/>
    <w:rsid w:val="00DE6F49"/>
    <w:rsid w:val="00DF472E"/>
    <w:rsid w:val="00DF53D0"/>
    <w:rsid w:val="00E0089C"/>
    <w:rsid w:val="00E14A08"/>
    <w:rsid w:val="00E26E56"/>
    <w:rsid w:val="00E35A3A"/>
    <w:rsid w:val="00E4164B"/>
    <w:rsid w:val="00E46B42"/>
    <w:rsid w:val="00E51A03"/>
    <w:rsid w:val="00E53889"/>
    <w:rsid w:val="00E662E3"/>
    <w:rsid w:val="00E7150E"/>
    <w:rsid w:val="00E750B9"/>
    <w:rsid w:val="00E77389"/>
    <w:rsid w:val="00E85762"/>
    <w:rsid w:val="00E875D7"/>
    <w:rsid w:val="00EA7149"/>
    <w:rsid w:val="00EB180D"/>
    <w:rsid w:val="00EE5251"/>
    <w:rsid w:val="00EE6AB5"/>
    <w:rsid w:val="00F002AC"/>
    <w:rsid w:val="00F004E4"/>
    <w:rsid w:val="00F117F9"/>
    <w:rsid w:val="00F20773"/>
    <w:rsid w:val="00F22335"/>
    <w:rsid w:val="00F25A37"/>
    <w:rsid w:val="00F45BBA"/>
    <w:rsid w:val="00F46928"/>
    <w:rsid w:val="00F57614"/>
    <w:rsid w:val="00F66991"/>
    <w:rsid w:val="00F66D9E"/>
    <w:rsid w:val="00F76139"/>
    <w:rsid w:val="00F82DAE"/>
    <w:rsid w:val="00F8488A"/>
    <w:rsid w:val="00F90FA3"/>
    <w:rsid w:val="00F91813"/>
    <w:rsid w:val="00FA2A2A"/>
    <w:rsid w:val="00FB1F4C"/>
    <w:rsid w:val="00FB4AD6"/>
    <w:rsid w:val="00FB6895"/>
    <w:rsid w:val="00FB794D"/>
    <w:rsid w:val="00FE0E5C"/>
    <w:rsid w:val="00FE15C5"/>
    <w:rsid w:val="00FE7539"/>
    <w:rsid w:val="00FF23D5"/>
    <w:rsid w:val="00FF6409"/>
    <w:rsid w:val="00FF6EE9"/>
    <w:rsid w:val="0381BE84"/>
    <w:rsid w:val="0F09DE37"/>
    <w:rsid w:val="3DF1CCA5"/>
    <w:rsid w:val="3F72D762"/>
    <w:rsid w:val="59285425"/>
    <w:rsid w:val="6D3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D460B"/>
  <w14:defaultImageDpi w14:val="0"/>
  <w15:docId w15:val="{229C431E-C8A6-4D1C-9A18-9FDA37D3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customStyle="1" w:styleId="1">
    <w:name w:val="表 (格子)1"/>
    <w:basedOn w:val="a1"/>
    <w:next w:val="a8"/>
    <w:uiPriority w:val="39"/>
    <w:rsid w:val="0014658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4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5" ma:contentTypeDescription="新しいドキュメントを作成します。" ma:contentTypeScope="" ma:versionID="e9c46529a438a2315791e177305b7a50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8eb9a38b5a45e2d27782ce242152cb6f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501e5b-a427-4170-9ca9-22801c5a3b7e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Props1.xml><?xml version="1.0" encoding="utf-8"?>
<ds:datastoreItem xmlns:ds="http://schemas.openxmlformats.org/officeDocument/2006/customXml" ds:itemID="{6E11F42C-9391-4827-83BB-0DD7CDC1B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1DD67-C5DE-4E0C-A864-CD31B1DDC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3D9A1-0E37-4F81-BDC4-1016D4438FD8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笠山智恵子</dc:creator>
  <cp:keywords/>
  <dc:description/>
  <cp:lastModifiedBy>笠山智恵子</cp:lastModifiedBy>
  <cp:revision>2</cp:revision>
  <cp:lastPrinted>2024-11-22T02:02:00Z</cp:lastPrinted>
  <dcterms:created xsi:type="dcterms:W3CDTF">2024-12-27T06:32:00Z</dcterms:created>
  <dcterms:modified xsi:type="dcterms:W3CDTF">2024-12-27T06:32:00Z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