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DD808" w14:textId="77777777" w:rsidR="00CE4BD8" w:rsidRPr="0069693C" w:rsidRDefault="00CE4BD8" w:rsidP="00065089">
      <w:pPr>
        <w:spacing w:line="240" w:lineRule="atLeast"/>
        <w:ind w:left="206" w:firstLineChars="100" w:firstLine="212"/>
        <w:rPr>
          <w:rFonts w:ascii="BIZ UDゴシック" w:eastAsia="BIZ UDゴシック" w:hAnsi="BIZ UDゴシック"/>
          <w:color w:val="000000"/>
          <w:spacing w:val="2"/>
        </w:rPr>
      </w:pPr>
      <w:r w:rsidRPr="0069693C">
        <w:rPr>
          <w:rFonts w:ascii="BIZ UDゴシック" w:eastAsia="BIZ UDゴシック" w:hAnsi="BIZ UDゴシック" w:hint="eastAsia"/>
          <w:color w:val="000000"/>
        </w:rPr>
        <w:t>様式</w:t>
      </w:r>
      <w:r w:rsidR="00C52B11" w:rsidRPr="0069693C">
        <w:rPr>
          <w:rFonts w:ascii="BIZ UDゴシック" w:eastAsia="BIZ UDゴシック" w:hAnsi="BIZ UDゴシック" w:hint="eastAsia"/>
          <w:color w:val="000000"/>
        </w:rPr>
        <w:t>３</w:t>
      </w:r>
      <w:r w:rsidRPr="0069693C">
        <w:rPr>
          <w:rFonts w:ascii="BIZ UD明朝 Medium" w:eastAsia="BIZ UD明朝 Medium" w:hAnsi="BIZ UD明朝 Medium"/>
          <w:color w:val="000000"/>
        </w:rPr>
        <w:t xml:space="preserve"> </w:t>
      </w:r>
      <w:r w:rsidRPr="006B4D44">
        <w:rPr>
          <w:rFonts w:ascii="ＭＳ ゴシック" w:hAnsi="ＭＳ ゴシック" w:cs="ＭＳ ゴシック"/>
          <w:color w:val="000000"/>
        </w:rPr>
        <w:t xml:space="preserve"> </w:t>
      </w:r>
    </w:p>
    <w:p w14:paraId="0DD56893" w14:textId="77777777" w:rsidR="00CE4BD8" w:rsidRPr="0069693C" w:rsidRDefault="00312188" w:rsidP="00CE4BD8">
      <w:pPr>
        <w:ind w:left="442"/>
        <w:jc w:val="center"/>
        <w:rPr>
          <w:rFonts w:ascii="BIZ UD明朝 Medium" w:eastAsia="BIZ UD明朝 Medium" w:hAnsi="BIZ UD明朝 Medium"/>
          <w:b/>
          <w:bCs/>
          <w:color w:val="000000"/>
          <w:sz w:val="24"/>
          <w:szCs w:val="24"/>
        </w:rPr>
      </w:pPr>
      <w:r w:rsidRPr="0069693C">
        <w:rPr>
          <w:rFonts w:ascii="BIZ UD明朝 Medium" w:eastAsia="BIZ UD明朝 Medium" w:hAnsi="BIZ UD明朝 Medium" w:hint="eastAsia"/>
          <w:b/>
          <w:bCs/>
          <w:color w:val="000000"/>
          <w:sz w:val="24"/>
          <w:szCs w:val="24"/>
        </w:rPr>
        <w:t>初任者研修（高等学校）自己</w:t>
      </w:r>
      <w:r w:rsidR="00CE4BD8" w:rsidRPr="0069693C">
        <w:rPr>
          <w:rFonts w:ascii="BIZ UD明朝 Medium" w:eastAsia="BIZ UD明朝 Medium" w:hAnsi="BIZ UD明朝 Medium" w:hint="eastAsia"/>
          <w:b/>
          <w:bCs/>
          <w:color w:val="000000"/>
          <w:sz w:val="24"/>
          <w:szCs w:val="24"/>
        </w:rPr>
        <w:t>評価票</w:t>
      </w:r>
    </w:p>
    <w:p w14:paraId="4F1995AF" w14:textId="77777777" w:rsidR="00CA2C39" w:rsidRPr="0069693C" w:rsidRDefault="00CA2C39" w:rsidP="00CE4BD8">
      <w:pPr>
        <w:ind w:left="442"/>
        <w:jc w:val="center"/>
        <w:rPr>
          <w:rFonts w:ascii="BIZ UD明朝 Medium" w:eastAsia="BIZ UD明朝 Medium" w:hAnsi="BIZ UD明朝 Medium"/>
          <w:b/>
          <w:bCs/>
          <w:color w:val="000000"/>
          <w:sz w:val="24"/>
          <w:szCs w:val="24"/>
        </w:rPr>
      </w:pPr>
    </w:p>
    <w:tbl>
      <w:tblPr>
        <w:tblpPr w:leftFromText="142" w:rightFromText="142" w:vertAnchor="text" w:horzAnchor="margin" w:tblpXSpec="right" w:tblpY="78"/>
        <w:tblOverlap w:val="never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0"/>
        <w:gridCol w:w="3544"/>
      </w:tblGrid>
      <w:tr w:rsidR="004B6810" w:rsidRPr="0069693C" w14:paraId="773234E3" w14:textId="77777777" w:rsidTr="00CA575F">
        <w:trPr>
          <w:trHeight w:val="454"/>
        </w:trPr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239042F4" w14:textId="77777777" w:rsidR="004B6810" w:rsidRPr="0069693C" w:rsidRDefault="004B6810" w:rsidP="004B6810">
            <w:pPr>
              <w:kinsoku w:val="0"/>
              <w:overflowPunct w:val="0"/>
              <w:autoSpaceDE w:val="0"/>
              <w:autoSpaceDN w:val="0"/>
              <w:spacing w:line="302" w:lineRule="atLeas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693C">
              <w:rPr>
                <w:rFonts w:ascii="BIZ UD明朝 Medium" w:eastAsia="BIZ UD明朝 Medium" w:hAnsi="BIZ UD明朝 Medium" w:hint="eastAsia"/>
                <w:spacing w:val="36"/>
                <w:fitText w:val="1060" w:id="1663802624"/>
              </w:rPr>
              <w:t>初任者</w:t>
            </w:r>
            <w:r w:rsidRPr="0069693C">
              <w:rPr>
                <w:rFonts w:ascii="BIZ UD明朝 Medium" w:eastAsia="BIZ UD明朝 Medium" w:hAnsi="BIZ UD明朝 Medium" w:hint="eastAsia"/>
                <w:spacing w:val="2"/>
                <w:fitText w:val="1060" w:id="1663802624"/>
              </w:rPr>
              <w:t>名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70653F16" w14:textId="77777777" w:rsidR="004B6810" w:rsidRPr="002654A4" w:rsidRDefault="004B6810" w:rsidP="00CA575F">
            <w:pPr>
              <w:kinsoku w:val="0"/>
              <w:overflowPunct w:val="0"/>
              <w:autoSpaceDE w:val="0"/>
              <w:autoSpaceDN w:val="0"/>
              <w:spacing w:line="302" w:lineRule="atLeast"/>
              <w:ind w:rightChars="-2" w:right="-4"/>
              <w:jc w:val="center"/>
              <w:rPr>
                <w:sz w:val="24"/>
                <w:szCs w:val="24"/>
              </w:rPr>
            </w:pPr>
          </w:p>
        </w:tc>
      </w:tr>
      <w:tr w:rsidR="004B6810" w:rsidRPr="0069693C" w14:paraId="062E50C1" w14:textId="77777777" w:rsidTr="00CA575F">
        <w:trPr>
          <w:trHeight w:val="641"/>
        </w:trPr>
        <w:tc>
          <w:tcPr>
            <w:tcW w:w="1470" w:type="dxa"/>
            <w:tcBorders>
              <w:top w:val="single" w:sz="4" w:space="0" w:color="auto"/>
            </w:tcBorders>
            <w:vAlign w:val="center"/>
          </w:tcPr>
          <w:p w14:paraId="5C23D915" w14:textId="77777777" w:rsidR="004B6810" w:rsidRPr="0069693C" w:rsidRDefault="004B6810" w:rsidP="004B6810">
            <w:pPr>
              <w:kinsoku w:val="0"/>
              <w:overflowPunct w:val="0"/>
              <w:autoSpaceDE w:val="0"/>
              <w:autoSpaceDN w:val="0"/>
              <w:spacing w:line="302" w:lineRule="atLeast"/>
              <w:jc w:val="center"/>
              <w:rPr>
                <w:rFonts w:ascii="BIZ UD明朝 Medium" w:eastAsia="BIZ UD明朝 Medium" w:hAnsi="BIZ UD明朝 Medium"/>
              </w:rPr>
            </w:pPr>
            <w:r w:rsidRPr="0069693C">
              <w:rPr>
                <w:rFonts w:ascii="BIZ UD明朝 Medium" w:eastAsia="BIZ UD明朝 Medium" w:hAnsi="BIZ UD明朝 Medium" w:hint="eastAsia"/>
                <w:spacing w:val="107"/>
                <w:fitText w:val="1060" w:id="1663802625"/>
              </w:rPr>
              <w:t>提出</w:t>
            </w:r>
            <w:r w:rsidRPr="0069693C">
              <w:rPr>
                <w:rFonts w:ascii="BIZ UD明朝 Medium" w:eastAsia="BIZ UD明朝 Medium" w:hAnsi="BIZ UD明朝 Medium" w:hint="eastAsia"/>
                <w:spacing w:val="1"/>
                <w:fitText w:val="1060" w:id="1663802625"/>
              </w:rPr>
              <w:t>日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14:paraId="664BD4C4" w14:textId="77777777" w:rsidR="004B6810" w:rsidRPr="0069693C" w:rsidRDefault="006A0B8C" w:rsidP="006A0B8C">
            <w:pPr>
              <w:kinsoku w:val="0"/>
              <w:overflowPunct w:val="0"/>
              <w:autoSpaceDE w:val="0"/>
              <w:autoSpaceDN w:val="0"/>
              <w:spacing w:line="302" w:lineRule="atLeas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693C">
              <w:rPr>
                <w:rFonts w:ascii="BIZ UD明朝 Medium" w:eastAsia="BIZ UD明朝 Medium" w:hAnsi="BIZ UD明朝 Medium" w:hint="eastAsia"/>
                <w:sz w:val="24"/>
                <w:szCs w:val="24"/>
              </w:rPr>
              <w:t xml:space="preserve">令和　　</w:t>
            </w:r>
            <w:r w:rsidR="004B6810" w:rsidRPr="0069693C">
              <w:rPr>
                <w:rFonts w:ascii="BIZ UD明朝 Medium" w:eastAsia="BIZ UD明朝 Medium" w:hAnsi="BIZ UD明朝 Medium" w:hint="eastAsia"/>
                <w:sz w:val="24"/>
                <w:szCs w:val="24"/>
              </w:rPr>
              <w:t>年　　月　　日</w:t>
            </w:r>
          </w:p>
        </w:tc>
      </w:tr>
    </w:tbl>
    <w:p w14:paraId="39DC9EA8" w14:textId="77777777" w:rsidR="009F07F2" w:rsidRPr="0069693C" w:rsidRDefault="009F07F2" w:rsidP="00CE4BD8">
      <w:pPr>
        <w:ind w:left="206"/>
        <w:jc w:val="center"/>
        <w:rPr>
          <w:rFonts w:ascii="BIZ UD明朝 Medium" w:eastAsia="BIZ UD明朝 Medium" w:hAnsi="BIZ UD明朝 Medium"/>
          <w:b/>
          <w:bCs/>
          <w:color w:val="000000"/>
          <w:sz w:val="24"/>
          <w:szCs w:val="24"/>
        </w:rPr>
      </w:pPr>
    </w:p>
    <w:p w14:paraId="5FBF62C1" w14:textId="77777777" w:rsidR="009F07F2" w:rsidRPr="00CE4BD8" w:rsidRDefault="009F07F2" w:rsidP="004B6810">
      <w:pPr>
        <w:rPr>
          <w:rFonts w:hAnsi="Century"/>
          <w:color w:val="000000"/>
          <w:spacing w:val="2"/>
        </w:rPr>
      </w:pPr>
    </w:p>
    <w:p w14:paraId="4C3C6A24" w14:textId="77777777" w:rsidR="004B6810" w:rsidRDefault="004B6810" w:rsidP="00CE4BD8">
      <w:pPr>
        <w:ind w:left="206"/>
        <w:rPr>
          <w:rFonts w:eastAsia="ＭＳ ゴシック" w:hAnsi="Century"/>
          <w:color w:val="000000"/>
        </w:rPr>
      </w:pPr>
    </w:p>
    <w:p w14:paraId="44C0D3B9" w14:textId="77777777" w:rsidR="004B6810" w:rsidRPr="00CE4BD8" w:rsidRDefault="004B6810" w:rsidP="00CE4BD8">
      <w:pPr>
        <w:ind w:left="206"/>
        <w:rPr>
          <w:rFonts w:eastAsia="ＭＳ ゴシック" w:hAnsi="Century"/>
          <w:color w:val="000000"/>
        </w:rPr>
      </w:pPr>
    </w:p>
    <w:p w14:paraId="34874895" w14:textId="77777777" w:rsidR="00CA2C39" w:rsidRDefault="00CA2C39" w:rsidP="00CE4BD8">
      <w:pPr>
        <w:rPr>
          <w:rFonts w:eastAsia="ＭＳ ゴシック" w:hAnsi="Century"/>
          <w:color w:val="000000"/>
        </w:rPr>
      </w:pPr>
    </w:p>
    <w:p w14:paraId="44F856F1" w14:textId="77777777" w:rsidR="00CA2C39" w:rsidRDefault="00CA2C39" w:rsidP="00CE4BD8">
      <w:pPr>
        <w:rPr>
          <w:rFonts w:eastAsia="ＭＳ ゴシック" w:hAnsi="Century"/>
          <w:color w:val="000000"/>
        </w:rPr>
      </w:pPr>
    </w:p>
    <w:p w14:paraId="062C3B17" w14:textId="77777777" w:rsidR="00CA575F" w:rsidRPr="0069693C" w:rsidRDefault="00CE4BD8" w:rsidP="00CE4BD8">
      <w:pPr>
        <w:rPr>
          <w:rFonts w:ascii="BIZ UDゴシック" w:eastAsia="BIZ UDゴシック" w:hAnsi="BIZ UDゴシック" w:cs="ＭＳ ゴシック"/>
          <w:color w:val="000000"/>
        </w:rPr>
      </w:pPr>
      <w:r w:rsidRPr="0069693C">
        <w:rPr>
          <w:rFonts w:ascii="BIZ UDゴシック" w:eastAsia="BIZ UDゴシック" w:hAnsi="BIZ UDゴシック" w:hint="eastAsia"/>
          <w:color w:val="000000"/>
        </w:rPr>
        <w:t xml:space="preserve">１　</w:t>
      </w:r>
      <w:r w:rsidR="009C1DB9" w:rsidRPr="0069693C">
        <w:rPr>
          <w:rFonts w:ascii="BIZ UDゴシック" w:eastAsia="BIZ UDゴシック" w:hAnsi="BIZ UDゴシック" w:cs="ＭＳ ゴシック" w:hint="eastAsia"/>
          <w:color w:val="000000"/>
        </w:rPr>
        <w:t>各項目に関する評価（４～１</w:t>
      </w:r>
      <w:r w:rsidRPr="0069693C">
        <w:rPr>
          <w:rFonts w:ascii="BIZ UDゴシック" w:eastAsia="BIZ UDゴシック" w:hAnsi="BIZ UDゴシック" w:cs="ＭＳ ゴシック" w:hint="eastAsia"/>
          <w:color w:val="000000"/>
        </w:rPr>
        <w:t>のいずれか</w:t>
      </w:r>
      <w:r w:rsidR="00C92462" w:rsidRPr="0069693C">
        <w:rPr>
          <w:rFonts w:ascii="BIZ UDゴシック" w:eastAsia="BIZ UDゴシック" w:hAnsi="BIZ UDゴシック" w:cs="ＭＳ ゴシック" w:hint="eastAsia"/>
          <w:color w:val="000000"/>
        </w:rPr>
        <w:t>の欄</w:t>
      </w:r>
      <w:r w:rsidRPr="0069693C">
        <w:rPr>
          <w:rFonts w:ascii="BIZ UDゴシック" w:eastAsia="BIZ UDゴシック" w:hAnsi="BIZ UDゴシック" w:cs="ＭＳ ゴシック" w:hint="eastAsia"/>
          <w:color w:val="000000"/>
        </w:rPr>
        <w:t>に○を記入すること）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208"/>
        <w:gridCol w:w="1208"/>
        <w:gridCol w:w="1208"/>
        <w:gridCol w:w="1208"/>
      </w:tblGrid>
      <w:tr w:rsidR="00745460" w:rsidRPr="0069693C" w14:paraId="2AD435F7" w14:textId="77777777" w:rsidTr="00745460">
        <w:trPr>
          <w:trHeight w:val="397"/>
        </w:trPr>
        <w:tc>
          <w:tcPr>
            <w:tcW w:w="4678" w:type="dxa"/>
            <w:vMerge w:val="restart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14:paraId="69E3852B" w14:textId="77777777" w:rsidR="00745460" w:rsidRPr="008468FD" w:rsidRDefault="00745460" w:rsidP="008468FD">
            <w:pPr>
              <w:jc w:val="center"/>
              <w:rPr>
                <w:rFonts w:eastAsia="ＭＳ ゴシック" w:hAnsi="Century" w:cs="ＭＳ ゴシック"/>
                <w:color w:val="000000"/>
                <w:kern w:val="2"/>
              </w:rPr>
            </w:pPr>
            <w:r w:rsidRPr="0069693C">
              <w:rPr>
                <w:rFonts w:ascii="BIZ UD明朝 Medium" w:eastAsia="BIZ UD明朝 Medium" w:hAnsi="BIZ UD明朝 Medium" w:hint="eastAsia"/>
                <w:color w:val="000000"/>
                <w:kern w:val="2"/>
              </w:rPr>
              <w:t>視　　　　　点</w:t>
            </w:r>
          </w:p>
        </w:tc>
        <w:tc>
          <w:tcPr>
            <w:tcW w:w="1208" w:type="dxa"/>
            <w:gridSpan w:val="4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878BC14" w14:textId="77777777" w:rsidR="00745460" w:rsidRPr="008468FD" w:rsidRDefault="00745460" w:rsidP="008468FD">
            <w:pPr>
              <w:jc w:val="center"/>
              <w:rPr>
                <w:rFonts w:cs="ＭＳ ゴシック"/>
                <w:color w:val="000000"/>
                <w:kern w:val="2"/>
              </w:rPr>
            </w:pPr>
            <w:r w:rsidRPr="0069693C">
              <w:rPr>
                <w:rFonts w:ascii="BIZ UD明朝 Medium" w:eastAsia="BIZ UD明朝 Medium" w:hAnsi="BIZ UD明朝 Medium" w:cs="ＭＳ ゴシック"/>
                <w:color w:val="000000"/>
                <w:kern w:val="2"/>
              </w:rPr>
              <w:t>評　　価</w:t>
            </w:r>
          </w:p>
        </w:tc>
      </w:tr>
      <w:tr w:rsidR="00745460" w:rsidRPr="008468FD" w14:paraId="30F47AB6" w14:textId="77777777" w:rsidTr="00745460">
        <w:trPr>
          <w:trHeight w:val="397"/>
        </w:trPr>
        <w:tc>
          <w:tcPr>
            <w:tcW w:w="4678" w:type="dxa"/>
            <w:vMerge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2A271162" w14:textId="77777777" w:rsidR="00745460" w:rsidRPr="008468FD" w:rsidRDefault="00745460" w:rsidP="00CE4BD8">
            <w:pPr>
              <w:rPr>
                <w:rFonts w:eastAsia="ＭＳ ゴシック" w:hAnsi="Century" w:cs="ＭＳ ゴシック"/>
                <w:color w:val="000000"/>
                <w:kern w:val="2"/>
              </w:rPr>
            </w:pPr>
          </w:p>
        </w:tc>
        <w:tc>
          <w:tcPr>
            <w:tcW w:w="120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7D2AF79" w14:textId="77777777" w:rsidR="00745460" w:rsidRPr="008468FD" w:rsidRDefault="00745460" w:rsidP="00745460">
            <w:pPr>
              <w:jc w:val="center"/>
              <w:rPr>
                <w:rFonts w:cs="ＭＳ ゴシック"/>
                <w:color w:val="000000"/>
                <w:kern w:val="2"/>
              </w:rPr>
            </w:pPr>
            <w:r w:rsidRPr="0069693C">
              <w:rPr>
                <w:rFonts w:ascii="BIZ UD明朝 Medium" w:eastAsia="BIZ UD明朝 Medium" w:hAnsi="BIZ UD明朝 Medium" w:cs="ＭＳ ゴシック"/>
                <w:color w:val="000000"/>
                <w:kern w:val="2"/>
              </w:rPr>
              <w:t>４</w:t>
            </w:r>
          </w:p>
        </w:tc>
        <w:tc>
          <w:tcPr>
            <w:tcW w:w="120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28A28AC0" w14:textId="77777777" w:rsidR="00745460" w:rsidRPr="008468FD" w:rsidRDefault="00745460" w:rsidP="00745460">
            <w:pPr>
              <w:jc w:val="center"/>
              <w:rPr>
                <w:rFonts w:cs="ＭＳ ゴシック"/>
                <w:color w:val="000000"/>
                <w:kern w:val="2"/>
              </w:rPr>
            </w:pPr>
            <w:r w:rsidRPr="0069693C">
              <w:rPr>
                <w:rFonts w:ascii="BIZ UD明朝 Medium" w:eastAsia="BIZ UD明朝 Medium" w:hAnsi="BIZ UD明朝 Medium" w:cs="ＭＳ ゴシック"/>
                <w:color w:val="000000"/>
                <w:kern w:val="2"/>
              </w:rPr>
              <w:t>３</w:t>
            </w:r>
          </w:p>
        </w:tc>
        <w:tc>
          <w:tcPr>
            <w:tcW w:w="120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EB1C0C3" w14:textId="77777777" w:rsidR="00745460" w:rsidRPr="008468FD" w:rsidRDefault="00745460" w:rsidP="00745460">
            <w:pPr>
              <w:jc w:val="center"/>
              <w:rPr>
                <w:rFonts w:cs="ＭＳ ゴシック"/>
                <w:color w:val="000000"/>
                <w:kern w:val="2"/>
              </w:rPr>
            </w:pPr>
            <w:r w:rsidRPr="0069693C">
              <w:rPr>
                <w:rFonts w:ascii="BIZ UD明朝 Medium" w:eastAsia="BIZ UD明朝 Medium" w:hAnsi="BIZ UD明朝 Medium" w:cs="ＭＳ ゴシック"/>
                <w:color w:val="000000"/>
                <w:kern w:val="2"/>
              </w:rPr>
              <w:t>２</w:t>
            </w:r>
          </w:p>
        </w:tc>
        <w:tc>
          <w:tcPr>
            <w:tcW w:w="1208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43CF0F4" w14:textId="77777777" w:rsidR="00745460" w:rsidRPr="008468FD" w:rsidRDefault="00745460" w:rsidP="00745460">
            <w:pPr>
              <w:jc w:val="center"/>
              <w:rPr>
                <w:rFonts w:cs="ＭＳ ゴシック"/>
                <w:color w:val="000000"/>
                <w:kern w:val="2"/>
              </w:rPr>
            </w:pPr>
            <w:r w:rsidRPr="0069693C">
              <w:rPr>
                <w:rFonts w:ascii="BIZ UD明朝 Medium" w:eastAsia="BIZ UD明朝 Medium" w:hAnsi="BIZ UD明朝 Medium" w:cs="ＭＳ ゴシック"/>
                <w:color w:val="000000"/>
                <w:kern w:val="2"/>
              </w:rPr>
              <w:t>１</w:t>
            </w:r>
          </w:p>
        </w:tc>
      </w:tr>
      <w:tr w:rsidR="00745460" w:rsidRPr="008468FD" w14:paraId="1CC2CCC5" w14:textId="77777777" w:rsidTr="00745460">
        <w:trPr>
          <w:trHeight w:val="567"/>
        </w:trPr>
        <w:tc>
          <w:tcPr>
            <w:tcW w:w="4678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14:paraId="2E146931" w14:textId="77777777" w:rsidR="00745460" w:rsidRPr="0069693C" w:rsidRDefault="00745460" w:rsidP="00745460">
            <w:pPr>
              <w:jc w:val="both"/>
              <w:rPr>
                <w:rFonts w:ascii="BIZ UD明朝 Medium" w:eastAsia="BIZ UD明朝 Medium" w:hAnsi="BIZ UD明朝 Medium"/>
                <w:color w:val="000000"/>
                <w:kern w:val="2"/>
              </w:rPr>
            </w:pPr>
            <w:r w:rsidRPr="0069693C">
              <w:rPr>
                <w:rFonts w:ascii="BIZ UD明朝 Medium" w:eastAsia="BIZ UD明朝 Medium" w:hAnsi="BIZ UD明朝 Medium" w:hint="eastAsia"/>
                <w:color w:val="000000"/>
              </w:rPr>
              <w:t>（１）教職に必要な素養</w:t>
            </w:r>
          </w:p>
        </w:tc>
        <w:tc>
          <w:tcPr>
            <w:tcW w:w="120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01444CE" w14:textId="77777777" w:rsidR="00745460" w:rsidRPr="008468FD" w:rsidRDefault="00745460" w:rsidP="00745460">
            <w:pPr>
              <w:jc w:val="both"/>
              <w:rPr>
                <w:rFonts w:eastAsia="ＭＳ ゴシック" w:hAnsi="Century" w:cs="ＭＳ ゴシック"/>
                <w:color w:val="000000"/>
                <w:kern w:val="2"/>
              </w:rPr>
            </w:pPr>
          </w:p>
        </w:tc>
        <w:tc>
          <w:tcPr>
            <w:tcW w:w="120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4A08209" w14:textId="77777777" w:rsidR="00745460" w:rsidRPr="008468FD" w:rsidRDefault="00745460" w:rsidP="00745460">
            <w:pPr>
              <w:jc w:val="both"/>
              <w:rPr>
                <w:rFonts w:eastAsia="ＭＳ ゴシック" w:hAnsi="Century" w:cs="ＭＳ ゴシック"/>
                <w:color w:val="000000"/>
                <w:kern w:val="2"/>
              </w:rPr>
            </w:pPr>
          </w:p>
        </w:tc>
        <w:tc>
          <w:tcPr>
            <w:tcW w:w="120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CA935AA" w14:textId="77777777" w:rsidR="00745460" w:rsidRPr="008468FD" w:rsidRDefault="00745460" w:rsidP="00745460">
            <w:pPr>
              <w:jc w:val="both"/>
              <w:rPr>
                <w:rFonts w:eastAsia="ＭＳ ゴシック" w:hAnsi="Century" w:cs="ＭＳ ゴシック"/>
                <w:color w:val="000000"/>
                <w:kern w:val="2"/>
              </w:rPr>
            </w:pPr>
          </w:p>
        </w:tc>
        <w:tc>
          <w:tcPr>
            <w:tcW w:w="1208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27C7C8C" w14:textId="77777777" w:rsidR="00745460" w:rsidRPr="008468FD" w:rsidRDefault="00745460" w:rsidP="00745460">
            <w:pPr>
              <w:jc w:val="both"/>
              <w:rPr>
                <w:rFonts w:eastAsia="ＭＳ ゴシック" w:hAnsi="Century" w:cs="ＭＳ ゴシック"/>
                <w:color w:val="000000"/>
                <w:kern w:val="2"/>
              </w:rPr>
            </w:pPr>
          </w:p>
        </w:tc>
      </w:tr>
      <w:tr w:rsidR="00745460" w:rsidRPr="008468FD" w14:paraId="522810D8" w14:textId="77777777" w:rsidTr="00745460">
        <w:trPr>
          <w:trHeight w:val="567"/>
        </w:trPr>
        <w:tc>
          <w:tcPr>
            <w:tcW w:w="467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78366719" w14:textId="77777777" w:rsidR="00745460" w:rsidRPr="0069693C" w:rsidRDefault="00745460" w:rsidP="00745460">
            <w:pPr>
              <w:jc w:val="both"/>
              <w:rPr>
                <w:rFonts w:ascii="BIZ UD明朝 Medium" w:eastAsia="BIZ UD明朝 Medium" w:hAnsi="BIZ UD明朝 Medium"/>
                <w:color w:val="000000"/>
                <w:kern w:val="2"/>
              </w:rPr>
            </w:pPr>
            <w:r w:rsidRPr="0069693C">
              <w:rPr>
                <w:rFonts w:ascii="BIZ UD明朝 Medium" w:eastAsia="BIZ UD明朝 Medium" w:hAnsi="BIZ UD明朝 Medium" w:hint="eastAsia"/>
                <w:color w:val="000000"/>
              </w:rPr>
              <w:t>（２）学校運営　連携・協働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5A1E1980" w14:textId="77777777" w:rsidR="00745460" w:rsidRPr="008468FD" w:rsidRDefault="00745460" w:rsidP="00745460">
            <w:pPr>
              <w:jc w:val="both"/>
              <w:rPr>
                <w:rFonts w:eastAsia="ＭＳ ゴシック" w:hAnsi="Century" w:cs="ＭＳ ゴシック"/>
                <w:color w:val="000000"/>
                <w:kern w:val="2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14:paraId="4FC5213C" w14:textId="77777777" w:rsidR="00745460" w:rsidRPr="008468FD" w:rsidRDefault="00745460" w:rsidP="00745460">
            <w:pPr>
              <w:jc w:val="both"/>
              <w:rPr>
                <w:rFonts w:eastAsia="ＭＳ ゴシック" w:hAnsi="Century" w:cs="ＭＳ ゴシック"/>
                <w:color w:val="000000"/>
                <w:kern w:val="2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14:paraId="5898DD8D" w14:textId="77777777" w:rsidR="00745460" w:rsidRPr="008468FD" w:rsidRDefault="00745460" w:rsidP="00745460">
            <w:pPr>
              <w:jc w:val="both"/>
              <w:rPr>
                <w:rFonts w:eastAsia="ＭＳ ゴシック" w:hAnsi="Century" w:cs="ＭＳ ゴシック"/>
                <w:color w:val="000000"/>
                <w:kern w:val="2"/>
              </w:rPr>
            </w:pPr>
          </w:p>
        </w:tc>
        <w:tc>
          <w:tcPr>
            <w:tcW w:w="1208" w:type="dxa"/>
            <w:tcBorders>
              <w:right w:val="single" w:sz="12" w:space="0" w:color="000000"/>
            </w:tcBorders>
            <w:shd w:val="clear" w:color="auto" w:fill="auto"/>
            <w:vAlign w:val="center"/>
          </w:tcPr>
          <w:p w14:paraId="7B78537E" w14:textId="77777777" w:rsidR="00745460" w:rsidRPr="008468FD" w:rsidRDefault="00745460" w:rsidP="00745460">
            <w:pPr>
              <w:jc w:val="both"/>
              <w:rPr>
                <w:rFonts w:eastAsia="ＭＳ ゴシック" w:hAnsi="Century" w:cs="ＭＳ ゴシック"/>
                <w:color w:val="000000"/>
                <w:kern w:val="2"/>
              </w:rPr>
            </w:pPr>
          </w:p>
        </w:tc>
      </w:tr>
      <w:tr w:rsidR="00745460" w:rsidRPr="008468FD" w14:paraId="166BD8E1" w14:textId="77777777" w:rsidTr="00745460">
        <w:trPr>
          <w:trHeight w:val="567"/>
        </w:trPr>
        <w:tc>
          <w:tcPr>
            <w:tcW w:w="467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661B02E9" w14:textId="77777777" w:rsidR="00745460" w:rsidRPr="0069693C" w:rsidRDefault="00745460" w:rsidP="00745460">
            <w:pPr>
              <w:jc w:val="both"/>
              <w:rPr>
                <w:rFonts w:ascii="BIZ UD明朝 Medium" w:eastAsia="BIZ UD明朝 Medium" w:hAnsi="BIZ UD明朝 Medium"/>
                <w:color w:val="000000"/>
                <w:kern w:val="2"/>
              </w:rPr>
            </w:pPr>
            <w:r w:rsidRPr="0069693C">
              <w:rPr>
                <w:rFonts w:ascii="BIZ UD明朝 Medium" w:eastAsia="BIZ UD明朝 Medium" w:hAnsi="BIZ UD明朝 Medium" w:hint="eastAsia"/>
                <w:color w:val="000000"/>
              </w:rPr>
              <w:t>（３）教育課程　学習指導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354B99AF" w14:textId="77777777" w:rsidR="00745460" w:rsidRPr="008468FD" w:rsidRDefault="00745460" w:rsidP="00745460">
            <w:pPr>
              <w:jc w:val="both"/>
              <w:rPr>
                <w:rFonts w:eastAsia="ＭＳ ゴシック" w:hAnsi="Century" w:cs="ＭＳ ゴシック"/>
                <w:color w:val="000000"/>
                <w:kern w:val="2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14:paraId="30539DC6" w14:textId="77777777" w:rsidR="00745460" w:rsidRPr="008468FD" w:rsidRDefault="00745460" w:rsidP="00745460">
            <w:pPr>
              <w:jc w:val="both"/>
              <w:rPr>
                <w:rFonts w:eastAsia="ＭＳ ゴシック" w:hAnsi="Century" w:cs="ＭＳ ゴシック"/>
                <w:color w:val="000000"/>
                <w:kern w:val="2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14:paraId="12D88E8C" w14:textId="77777777" w:rsidR="00745460" w:rsidRPr="008468FD" w:rsidRDefault="00745460" w:rsidP="00745460">
            <w:pPr>
              <w:jc w:val="both"/>
              <w:rPr>
                <w:rFonts w:eastAsia="ＭＳ ゴシック" w:hAnsi="Century" w:cs="ＭＳ ゴシック"/>
                <w:color w:val="000000"/>
                <w:kern w:val="2"/>
              </w:rPr>
            </w:pPr>
          </w:p>
        </w:tc>
        <w:tc>
          <w:tcPr>
            <w:tcW w:w="1208" w:type="dxa"/>
            <w:tcBorders>
              <w:right w:val="single" w:sz="12" w:space="0" w:color="000000"/>
            </w:tcBorders>
            <w:shd w:val="clear" w:color="auto" w:fill="auto"/>
            <w:vAlign w:val="center"/>
          </w:tcPr>
          <w:p w14:paraId="18E14DA1" w14:textId="77777777" w:rsidR="00745460" w:rsidRPr="008468FD" w:rsidRDefault="00745460" w:rsidP="00745460">
            <w:pPr>
              <w:jc w:val="both"/>
              <w:rPr>
                <w:rFonts w:eastAsia="ＭＳ ゴシック" w:hAnsi="Century" w:cs="ＭＳ ゴシック"/>
                <w:color w:val="000000"/>
                <w:kern w:val="2"/>
              </w:rPr>
            </w:pPr>
          </w:p>
        </w:tc>
      </w:tr>
      <w:tr w:rsidR="00745460" w:rsidRPr="008468FD" w14:paraId="351914ED" w14:textId="77777777" w:rsidTr="00745460">
        <w:trPr>
          <w:trHeight w:val="567"/>
        </w:trPr>
        <w:tc>
          <w:tcPr>
            <w:tcW w:w="467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426BFCD7" w14:textId="77777777" w:rsidR="00745460" w:rsidRPr="0069693C" w:rsidRDefault="00745460" w:rsidP="00745460">
            <w:pPr>
              <w:jc w:val="both"/>
              <w:rPr>
                <w:rFonts w:ascii="BIZ UD明朝 Medium" w:eastAsia="BIZ UD明朝 Medium" w:hAnsi="BIZ UD明朝 Medium"/>
                <w:color w:val="000000"/>
                <w:kern w:val="2"/>
              </w:rPr>
            </w:pPr>
            <w:r w:rsidRPr="0069693C">
              <w:rPr>
                <w:rFonts w:ascii="BIZ UD明朝 Medium" w:eastAsia="BIZ UD明朝 Medium" w:hAnsi="BIZ UD明朝 Medium" w:hint="eastAsia"/>
                <w:color w:val="000000"/>
              </w:rPr>
              <w:t>（４）学級経営　児童生徒理解　生徒指導　等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43CF9A6C" w14:textId="77777777" w:rsidR="00745460" w:rsidRPr="008468FD" w:rsidRDefault="00745460" w:rsidP="00745460">
            <w:pPr>
              <w:jc w:val="both"/>
              <w:rPr>
                <w:rFonts w:eastAsia="ＭＳ ゴシック" w:hAnsi="Century" w:cs="ＭＳ ゴシック"/>
                <w:color w:val="000000"/>
                <w:kern w:val="2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14:paraId="0E6404AB" w14:textId="77777777" w:rsidR="00745460" w:rsidRPr="008468FD" w:rsidRDefault="00745460" w:rsidP="00745460">
            <w:pPr>
              <w:jc w:val="both"/>
              <w:rPr>
                <w:rFonts w:eastAsia="ＭＳ ゴシック" w:hAnsi="Century" w:cs="ＭＳ ゴシック"/>
                <w:color w:val="000000"/>
                <w:kern w:val="2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14:paraId="2E13C906" w14:textId="77777777" w:rsidR="00745460" w:rsidRPr="008468FD" w:rsidRDefault="00745460" w:rsidP="00745460">
            <w:pPr>
              <w:jc w:val="both"/>
              <w:rPr>
                <w:rFonts w:eastAsia="ＭＳ ゴシック" w:hAnsi="Century" w:cs="ＭＳ ゴシック"/>
                <w:color w:val="000000"/>
                <w:kern w:val="2"/>
              </w:rPr>
            </w:pPr>
          </w:p>
        </w:tc>
        <w:tc>
          <w:tcPr>
            <w:tcW w:w="1208" w:type="dxa"/>
            <w:tcBorders>
              <w:right w:val="single" w:sz="12" w:space="0" w:color="000000"/>
            </w:tcBorders>
            <w:shd w:val="clear" w:color="auto" w:fill="auto"/>
            <w:vAlign w:val="center"/>
          </w:tcPr>
          <w:p w14:paraId="4813A7CC" w14:textId="77777777" w:rsidR="00745460" w:rsidRPr="008468FD" w:rsidRDefault="00745460" w:rsidP="00745460">
            <w:pPr>
              <w:jc w:val="both"/>
              <w:rPr>
                <w:rFonts w:eastAsia="ＭＳ ゴシック" w:hAnsi="Century" w:cs="ＭＳ ゴシック"/>
                <w:color w:val="000000"/>
                <w:kern w:val="2"/>
              </w:rPr>
            </w:pPr>
          </w:p>
        </w:tc>
      </w:tr>
      <w:tr w:rsidR="00745460" w:rsidRPr="008468FD" w14:paraId="52FA71E1" w14:textId="77777777" w:rsidTr="00745460">
        <w:trPr>
          <w:trHeight w:val="567"/>
        </w:trPr>
        <w:tc>
          <w:tcPr>
            <w:tcW w:w="467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1E449D72" w14:textId="77777777" w:rsidR="00745460" w:rsidRPr="0069693C" w:rsidRDefault="00745460" w:rsidP="00745460">
            <w:pPr>
              <w:jc w:val="both"/>
              <w:rPr>
                <w:rFonts w:ascii="BIZ UD明朝 Medium" w:eastAsia="BIZ UD明朝 Medium" w:hAnsi="BIZ UD明朝 Medium"/>
                <w:color w:val="000000"/>
                <w:kern w:val="2"/>
              </w:rPr>
            </w:pPr>
            <w:r w:rsidRPr="0069693C">
              <w:rPr>
                <w:rFonts w:ascii="BIZ UD明朝 Medium" w:eastAsia="BIZ UD明朝 Medium" w:hAnsi="BIZ UD明朝 Medium" w:hint="eastAsia"/>
                <w:color w:val="000000"/>
              </w:rPr>
              <w:t>（５）特別支援教育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4958CD9E" w14:textId="77777777" w:rsidR="00745460" w:rsidRPr="008468FD" w:rsidRDefault="00745460" w:rsidP="00745460">
            <w:pPr>
              <w:jc w:val="both"/>
              <w:rPr>
                <w:rFonts w:eastAsia="ＭＳ ゴシック" w:hAnsi="Century" w:cs="ＭＳ ゴシック"/>
                <w:color w:val="000000"/>
                <w:kern w:val="2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14:paraId="6ED510DE" w14:textId="77777777" w:rsidR="00745460" w:rsidRPr="008468FD" w:rsidRDefault="00745460" w:rsidP="00745460">
            <w:pPr>
              <w:jc w:val="both"/>
              <w:rPr>
                <w:rFonts w:eastAsia="ＭＳ ゴシック" w:hAnsi="Century" w:cs="ＭＳ ゴシック"/>
                <w:color w:val="000000"/>
                <w:kern w:val="2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14:paraId="7EF5191E" w14:textId="77777777" w:rsidR="00745460" w:rsidRPr="008468FD" w:rsidRDefault="00745460" w:rsidP="00745460">
            <w:pPr>
              <w:jc w:val="both"/>
              <w:rPr>
                <w:rFonts w:eastAsia="ＭＳ ゴシック" w:hAnsi="Century" w:cs="ＭＳ ゴシック"/>
                <w:color w:val="000000"/>
                <w:kern w:val="2"/>
              </w:rPr>
            </w:pPr>
          </w:p>
        </w:tc>
        <w:tc>
          <w:tcPr>
            <w:tcW w:w="1208" w:type="dxa"/>
            <w:tcBorders>
              <w:right w:val="single" w:sz="12" w:space="0" w:color="000000"/>
            </w:tcBorders>
            <w:shd w:val="clear" w:color="auto" w:fill="auto"/>
            <w:vAlign w:val="center"/>
          </w:tcPr>
          <w:p w14:paraId="1BD19980" w14:textId="77777777" w:rsidR="00745460" w:rsidRPr="008468FD" w:rsidRDefault="00745460" w:rsidP="00745460">
            <w:pPr>
              <w:jc w:val="both"/>
              <w:rPr>
                <w:rFonts w:eastAsia="ＭＳ ゴシック" w:hAnsi="Century" w:cs="ＭＳ ゴシック"/>
                <w:color w:val="000000"/>
                <w:kern w:val="2"/>
              </w:rPr>
            </w:pPr>
          </w:p>
        </w:tc>
      </w:tr>
      <w:tr w:rsidR="00745460" w:rsidRPr="0069693C" w14:paraId="209F0C5D" w14:textId="77777777" w:rsidTr="00745460">
        <w:trPr>
          <w:trHeight w:val="567"/>
        </w:trPr>
        <w:tc>
          <w:tcPr>
            <w:tcW w:w="4678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CEFAF49" w14:textId="77777777" w:rsidR="00745460" w:rsidRPr="0069693C" w:rsidRDefault="00745460" w:rsidP="00745460">
            <w:pPr>
              <w:jc w:val="both"/>
              <w:rPr>
                <w:rFonts w:ascii="BIZ UD明朝 Medium" w:eastAsia="BIZ UD明朝 Medium" w:hAnsi="BIZ UD明朝 Medium"/>
                <w:color w:val="000000"/>
                <w:kern w:val="2"/>
              </w:rPr>
            </w:pPr>
            <w:r w:rsidRPr="0069693C">
              <w:rPr>
                <w:rFonts w:ascii="BIZ UD明朝 Medium" w:eastAsia="BIZ UD明朝 Medium" w:hAnsi="BIZ UD明朝 Medium" w:hint="eastAsia"/>
                <w:color w:val="000000"/>
              </w:rPr>
              <w:t>（６）ＩＣＴや情報・教育データの利活用</w:t>
            </w:r>
          </w:p>
        </w:tc>
        <w:tc>
          <w:tcPr>
            <w:tcW w:w="120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42246899" w14:textId="77777777" w:rsidR="00745460" w:rsidRPr="008468FD" w:rsidRDefault="00745460" w:rsidP="00745460">
            <w:pPr>
              <w:jc w:val="both"/>
              <w:rPr>
                <w:rFonts w:eastAsia="ＭＳ ゴシック" w:hAnsi="Century" w:cs="ＭＳ ゴシック"/>
                <w:color w:val="000000"/>
                <w:kern w:val="2"/>
              </w:rPr>
            </w:pPr>
          </w:p>
        </w:tc>
        <w:tc>
          <w:tcPr>
            <w:tcW w:w="120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9CD90C6" w14:textId="77777777" w:rsidR="00745460" w:rsidRPr="008468FD" w:rsidRDefault="00745460" w:rsidP="00745460">
            <w:pPr>
              <w:jc w:val="both"/>
              <w:rPr>
                <w:rFonts w:eastAsia="ＭＳ ゴシック" w:hAnsi="Century" w:cs="ＭＳ ゴシック"/>
                <w:color w:val="000000"/>
                <w:kern w:val="2"/>
              </w:rPr>
            </w:pPr>
          </w:p>
        </w:tc>
        <w:tc>
          <w:tcPr>
            <w:tcW w:w="120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2E37B194" w14:textId="77777777" w:rsidR="00745460" w:rsidRPr="008468FD" w:rsidRDefault="00745460" w:rsidP="00745460">
            <w:pPr>
              <w:jc w:val="both"/>
              <w:rPr>
                <w:rFonts w:eastAsia="ＭＳ ゴシック" w:hAnsi="Century" w:cs="ＭＳ ゴシック"/>
                <w:color w:val="000000"/>
                <w:kern w:val="2"/>
              </w:rPr>
            </w:pPr>
          </w:p>
        </w:tc>
        <w:tc>
          <w:tcPr>
            <w:tcW w:w="1208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9A456B4" w14:textId="77777777" w:rsidR="00745460" w:rsidRPr="008468FD" w:rsidRDefault="00745460" w:rsidP="00745460">
            <w:pPr>
              <w:jc w:val="both"/>
              <w:rPr>
                <w:rFonts w:eastAsia="ＭＳ ゴシック" w:hAnsi="Century" w:cs="ＭＳ ゴシック"/>
                <w:color w:val="000000"/>
                <w:kern w:val="2"/>
              </w:rPr>
            </w:pPr>
          </w:p>
        </w:tc>
      </w:tr>
    </w:tbl>
    <w:p w14:paraId="10A9FE84" w14:textId="77777777" w:rsidR="00CA575F" w:rsidRDefault="00CA575F" w:rsidP="00CE4BD8">
      <w:pPr>
        <w:rPr>
          <w:rFonts w:eastAsia="ＭＳ ゴシック" w:hAnsi="Century" w:cs="ＭＳ ゴシック"/>
          <w:color w:val="000000"/>
        </w:rPr>
      </w:pPr>
    </w:p>
    <w:p w14:paraId="6495C04E" w14:textId="77777777" w:rsidR="00CE4BD8" w:rsidRPr="0069693C" w:rsidRDefault="00D47886" w:rsidP="00CE4BD8">
      <w:pPr>
        <w:rPr>
          <w:rFonts w:ascii="BIZ UDゴシック" w:eastAsia="BIZ UDゴシック" w:hAnsi="BIZ UDゴシック"/>
          <w:color w:val="000000"/>
          <w:spacing w:val="2"/>
        </w:rPr>
      </w:pPr>
      <w:r w:rsidRPr="0069693C">
        <w:rPr>
          <w:rFonts w:ascii="BIZ UDゴシック" w:eastAsia="BIZ UDゴシック" w:hAnsi="BIZ UDゴシック" w:cs="ＭＳ ゴシック" w:hint="eastAsia"/>
          <w:color w:val="000000"/>
        </w:rPr>
        <w:t>２　本年度の研修の</w:t>
      </w:r>
      <w:r w:rsidR="00C343A6" w:rsidRPr="0069693C">
        <w:rPr>
          <w:rFonts w:ascii="BIZ UDゴシック" w:eastAsia="BIZ UDゴシック" w:hAnsi="BIZ UDゴシック" w:cs="ＭＳ ゴシック" w:hint="eastAsia"/>
          <w:color w:val="000000"/>
        </w:rPr>
        <w:t>成果</w:t>
      </w:r>
      <w:r w:rsidR="00CE4BD8" w:rsidRPr="0069693C">
        <w:rPr>
          <w:rFonts w:ascii="BIZ UDゴシック" w:eastAsia="BIZ UDゴシック" w:hAnsi="BIZ UDゴシック" w:cs="ＭＳ ゴシック" w:hint="eastAsia"/>
          <w:color w:val="000000"/>
        </w:rPr>
        <w:t>や来年度へ向けた決意等</w:t>
      </w:r>
    </w:p>
    <w:tbl>
      <w:tblPr>
        <w:tblW w:w="9497" w:type="dxa"/>
        <w:tblInd w:w="19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97"/>
      </w:tblGrid>
      <w:tr w:rsidR="00CE4BD8" w:rsidRPr="0069693C" w14:paraId="60296DE1" w14:textId="77777777" w:rsidTr="00745460">
        <w:trPr>
          <w:trHeight w:val="2402"/>
        </w:trPr>
        <w:tc>
          <w:tcPr>
            <w:tcW w:w="9497" w:type="dxa"/>
          </w:tcPr>
          <w:p w14:paraId="5FFF4C92" w14:textId="77777777" w:rsidR="00CE4BD8" w:rsidRPr="00786203" w:rsidRDefault="00CE4BD8" w:rsidP="005B7340">
            <w:pPr>
              <w:kinsoku w:val="0"/>
              <w:autoSpaceDE w:val="0"/>
              <w:autoSpaceDN w:val="0"/>
              <w:spacing w:line="344" w:lineRule="atLeast"/>
              <w:rPr>
                <w:rFonts w:hAnsi="Century"/>
                <w:color w:val="000000"/>
                <w:szCs w:val="24"/>
              </w:rPr>
            </w:pPr>
          </w:p>
        </w:tc>
      </w:tr>
    </w:tbl>
    <w:p w14:paraId="30693FB5" w14:textId="77777777" w:rsidR="00CE4BD8" w:rsidRDefault="00CE4BD8" w:rsidP="00CE4BD8">
      <w:pPr>
        <w:rPr>
          <w:rFonts w:eastAsia="ＭＳ ゴシック" w:hAnsi="Century" w:cs="ＭＳ ゴシック"/>
          <w:color w:val="000000"/>
        </w:rPr>
      </w:pPr>
    </w:p>
    <w:p w14:paraId="50BDDCF8" w14:textId="77777777" w:rsidR="00745460" w:rsidRPr="0069693C" w:rsidRDefault="00CE4BD8" w:rsidP="00745460">
      <w:pPr>
        <w:rPr>
          <w:rFonts w:ascii="BIZ UDゴシック" w:eastAsia="BIZ UDゴシック" w:hAnsi="BIZ UDゴシック" w:cs="ＭＳ ゴシック"/>
        </w:rPr>
      </w:pPr>
      <w:r w:rsidRPr="0069693C">
        <w:rPr>
          <w:rFonts w:ascii="BIZ UDゴシック" w:eastAsia="BIZ UDゴシック" w:hAnsi="BIZ UDゴシック" w:cs="ＭＳ ゴシック" w:hint="eastAsia"/>
          <w:color w:val="000000"/>
        </w:rPr>
        <w:t>３　校長</w:t>
      </w:r>
      <w:r w:rsidR="00B04438" w:rsidRPr="0069693C">
        <w:rPr>
          <w:rFonts w:ascii="BIZ UDゴシック" w:eastAsia="BIZ UDゴシック" w:hAnsi="BIZ UDゴシック" w:cs="ＭＳ ゴシック" w:hint="eastAsia"/>
          <w:color w:val="000000"/>
        </w:rPr>
        <w:t>による</w:t>
      </w:r>
      <w:r w:rsidR="00C343A6" w:rsidRPr="0069693C">
        <w:rPr>
          <w:rFonts w:ascii="BIZ UDゴシック" w:eastAsia="BIZ UDゴシック" w:hAnsi="BIZ UDゴシック" w:cs="ＭＳ ゴシック" w:hint="eastAsia"/>
          <w:color w:val="000000"/>
        </w:rPr>
        <w:t>指導助言</w:t>
      </w:r>
    </w:p>
    <w:tbl>
      <w:tblPr>
        <w:tblW w:w="9497" w:type="dxa"/>
        <w:tblInd w:w="19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37"/>
        <w:gridCol w:w="1725"/>
        <w:gridCol w:w="4135"/>
      </w:tblGrid>
      <w:tr w:rsidR="00745460" w:rsidRPr="0069693C" w14:paraId="1B8B09AC" w14:textId="77777777" w:rsidTr="00F6682B">
        <w:trPr>
          <w:trHeight w:val="1064"/>
        </w:trPr>
        <w:tc>
          <w:tcPr>
            <w:tcW w:w="9497" w:type="dxa"/>
            <w:gridSpan w:val="3"/>
          </w:tcPr>
          <w:p w14:paraId="1ED2E43F" w14:textId="77777777" w:rsidR="00745460" w:rsidRPr="005A46EE" w:rsidRDefault="00745460" w:rsidP="0091398D">
            <w:pPr>
              <w:kinsoku w:val="0"/>
              <w:autoSpaceDE w:val="0"/>
              <w:autoSpaceDN w:val="0"/>
              <w:spacing w:line="344" w:lineRule="atLeast"/>
              <w:rPr>
                <w:rFonts w:hAnsi="Century"/>
                <w:sz w:val="24"/>
                <w:szCs w:val="24"/>
              </w:rPr>
            </w:pPr>
          </w:p>
        </w:tc>
      </w:tr>
      <w:tr w:rsidR="00745460" w:rsidRPr="0069693C" w14:paraId="73F8D3DC" w14:textId="77777777" w:rsidTr="00F6682B">
        <w:trPr>
          <w:trHeight w:val="532"/>
        </w:trPr>
        <w:tc>
          <w:tcPr>
            <w:tcW w:w="3637" w:type="dxa"/>
            <w:tcBorders>
              <w:left w:val="nil"/>
              <w:bottom w:val="nil"/>
              <w:right w:val="single" w:sz="12" w:space="0" w:color="000000"/>
            </w:tcBorders>
          </w:tcPr>
          <w:p w14:paraId="3FFEDB95" w14:textId="77777777" w:rsidR="00745460" w:rsidRPr="005A46EE" w:rsidRDefault="00745460" w:rsidP="0091398D">
            <w:pPr>
              <w:kinsoku w:val="0"/>
              <w:autoSpaceDE w:val="0"/>
              <w:autoSpaceDN w:val="0"/>
              <w:spacing w:line="344" w:lineRule="atLeast"/>
              <w:rPr>
                <w:rFonts w:hAnsi="Century"/>
                <w:sz w:val="24"/>
                <w:szCs w:val="24"/>
              </w:rPr>
            </w:pPr>
          </w:p>
        </w:tc>
        <w:tc>
          <w:tcPr>
            <w:tcW w:w="1725" w:type="dxa"/>
            <w:tcBorders>
              <w:left w:val="single" w:sz="12" w:space="0" w:color="000000"/>
              <w:right w:val="single" w:sz="4" w:space="0" w:color="auto"/>
            </w:tcBorders>
            <w:vAlign w:val="center"/>
          </w:tcPr>
          <w:p w14:paraId="2F3AC3A3" w14:textId="77777777" w:rsidR="00745460" w:rsidRPr="0069693C" w:rsidRDefault="00745460" w:rsidP="0091398D">
            <w:pPr>
              <w:kinsoku w:val="0"/>
              <w:autoSpaceDE w:val="0"/>
              <w:autoSpaceDN w:val="0"/>
              <w:spacing w:line="344" w:lineRule="atLeast"/>
              <w:jc w:val="center"/>
              <w:rPr>
                <w:rFonts w:ascii="BIZ UD明朝 Medium" w:eastAsia="BIZ UD明朝 Medium" w:hAnsi="BIZ UD明朝 Medium"/>
                <w:color w:val="000000"/>
              </w:rPr>
            </w:pPr>
            <w:r w:rsidRPr="0069693C">
              <w:rPr>
                <w:rFonts w:ascii="BIZ UD明朝 Medium" w:eastAsia="BIZ UD明朝 Medium" w:hAnsi="BIZ UD明朝 Medium" w:hint="eastAsia"/>
                <w:color w:val="000000"/>
              </w:rPr>
              <w:t>校長氏名</w:t>
            </w:r>
          </w:p>
        </w:tc>
        <w:tc>
          <w:tcPr>
            <w:tcW w:w="4135" w:type="dxa"/>
            <w:tcBorders>
              <w:left w:val="single" w:sz="4" w:space="0" w:color="auto"/>
            </w:tcBorders>
          </w:tcPr>
          <w:p w14:paraId="7C701C41" w14:textId="77777777" w:rsidR="00745460" w:rsidRPr="0069693C" w:rsidRDefault="00745460" w:rsidP="0091398D">
            <w:pPr>
              <w:kinsoku w:val="0"/>
              <w:autoSpaceDE w:val="0"/>
              <w:autoSpaceDN w:val="0"/>
              <w:spacing w:line="344" w:lineRule="atLeas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14:paraId="2BE48EA4" w14:textId="77777777" w:rsidR="00745460" w:rsidRPr="0069693C" w:rsidRDefault="00745460" w:rsidP="00745460">
      <w:pPr>
        <w:rPr>
          <w:rFonts w:ascii="BIZ UD明朝 Medium" w:eastAsia="BIZ UD明朝 Medium" w:hAnsi="BIZ UD明朝 Medium"/>
        </w:rPr>
      </w:pPr>
    </w:p>
    <w:p w14:paraId="7A40FCD2" w14:textId="77777777" w:rsidR="00D43B6A" w:rsidRPr="0069693C" w:rsidRDefault="00D43B6A" w:rsidP="00745460">
      <w:pPr>
        <w:rPr>
          <w:rFonts w:ascii="BIZ UD明朝 Medium" w:eastAsia="BIZ UD明朝 Medium" w:hAnsi="BIZ UD明朝 Medium" w:cs="Times New Roman"/>
          <w:spacing w:val="2"/>
        </w:rPr>
      </w:pPr>
    </w:p>
    <w:sectPr w:rsidR="00D43B6A" w:rsidRPr="0069693C" w:rsidSect="00CA2C39">
      <w:footerReference w:type="default" r:id="rId11"/>
      <w:pgSz w:w="11906" w:h="16838" w:code="9"/>
      <w:pgMar w:top="1134" w:right="1134" w:bottom="1134" w:left="1134" w:header="720" w:footer="720" w:gutter="0"/>
      <w:cols w:space="720"/>
      <w:noEndnote/>
      <w:docGrid w:type="linesAndChars" w:linePitch="28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A53B3" w14:textId="77777777" w:rsidR="00F25FF4" w:rsidRDefault="00F25FF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D3C8ED7" w14:textId="77777777" w:rsidR="00F25FF4" w:rsidRDefault="00F25FF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501D3" w14:textId="77777777" w:rsidR="007F24F9" w:rsidRPr="009A0C98" w:rsidRDefault="007F24F9" w:rsidP="001119C1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FFCED" w14:textId="77777777" w:rsidR="00F25FF4" w:rsidRDefault="00F25FF4">
      <w:pPr>
        <w:rPr>
          <w:rFonts w:cs="Times New Roman"/>
        </w:rPr>
      </w:pPr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37191297" w14:textId="77777777" w:rsidR="00F25FF4" w:rsidRDefault="00F25FF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C5C9D"/>
    <w:multiLevelType w:val="hybridMultilevel"/>
    <w:tmpl w:val="FEE42362"/>
    <w:lvl w:ilvl="0" w:tplc="315AC31E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B298F534">
      <w:start w:val="1"/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07BB2F4C"/>
    <w:multiLevelType w:val="hybridMultilevel"/>
    <w:tmpl w:val="7B1419DE"/>
    <w:lvl w:ilvl="0" w:tplc="7A6E6530">
      <w:start w:val="6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6256C1"/>
    <w:multiLevelType w:val="hybridMultilevel"/>
    <w:tmpl w:val="65E09C6A"/>
    <w:lvl w:ilvl="0" w:tplc="3BA8F48C">
      <w:start w:val="6"/>
      <w:numFmt w:val="bullet"/>
      <w:lvlText w:val="※"/>
      <w:lvlJc w:val="left"/>
      <w:pPr>
        <w:ind w:left="57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8" w:hanging="420"/>
      </w:pPr>
      <w:rPr>
        <w:rFonts w:ascii="Wingdings" w:hAnsi="Wingdings" w:hint="default"/>
      </w:rPr>
    </w:lvl>
  </w:abstractNum>
  <w:abstractNum w:abstractNumId="3" w15:restartNumberingAfterBreak="0">
    <w:nsid w:val="0E6728A9"/>
    <w:multiLevelType w:val="hybridMultilevel"/>
    <w:tmpl w:val="0DD64DE2"/>
    <w:lvl w:ilvl="0" w:tplc="C432447E">
      <w:start w:val="4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0F0E442E"/>
    <w:multiLevelType w:val="hybridMultilevel"/>
    <w:tmpl w:val="9BA8EE16"/>
    <w:lvl w:ilvl="0" w:tplc="19E610B6">
      <w:start w:val="1"/>
      <w:numFmt w:val="decimal"/>
      <w:lvlText w:val="(%1)"/>
      <w:lvlJc w:val="left"/>
      <w:pPr>
        <w:ind w:left="6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0F1F49E8"/>
    <w:multiLevelType w:val="hybridMultilevel"/>
    <w:tmpl w:val="F1E43684"/>
    <w:lvl w:ilvl="0" w:tplc="CFFC8A6C">
      <w:numFmt w:val="none"/>
      <w:lvlText w:val=""/>
      <w:lvlJc w:val="left"/>
      <w:pPr>
        <w:tabs>
          <w:tab w:val="num" w:pos="360"/>
        </w:tabs>
      </w:pPr>
    </w:lvl>
    <w:lvl w:ilvl="1" w:tplc="EC04F334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C5000BD4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1A081976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2B38918A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D108978E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BB4E2580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1E528A7A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804ECF8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6" w15:restartNumberingAfterBreak="0">
    <w:nsid w:val="12EE78EC"/>
    <w:multiLevelType w:val="hybridMultilevel"/>
    <w:tmpl w:val="6E3EBB16"/>
    <w:lvl w:ilvl="0" w:tplc="629A3CD6">
      <w:start w:val="6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832521"/>
    <w:multiLevelType w:val="hybridMultilevel"/>
    <w:tmpl w:val="CE2E769E"/>
    <w:lvl w:ilvl="0" w:tplc="D188CFAE">
      <w:start w:val="4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8" w15:restartNumberingAfterBreak="0">
    <w:nsid w:val="162C4946"/>
    <w:multiLevelType w:val="hybridMultilevel"/>
    <w:tmpl w:val="9B3234E8"/>
    <w:lvl w:ilvl="0" w:tplc="F638868C">
      <w:start w:val="4"/>
      <w:numFmt w:val="decimal"/>
      <w:lvlText w:val="（%1）"/>
      <w:lvlJc w:val="left"/>
      <w:pPr>
        <w:ind w:left="302"/>
      </w:pPr>
      <w:rPr>
        <w:rFonts w:ascii="HG丸ｺﾞｼｯｸM-PRO" w:eastAsia="HG丸ｺﾞｼｯｸM-PRO" w:hAnsi="HG丸ｺﾞｼｯｸM-PRO" w:cs="HG丸ｺﾞｼｯｸM-PRO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1AC2EB9A">
      <w:start w:val="1"/>
      <w:numFmt w:val="lowerLetter"/>
      <w:lvlText w:val="%2"/>
      <w:lvlJc w:val="left"/>
      <w:pPr>
        <w:ind w:left="1656"/>
      </w:pPr>
      <w:rPr>
        <w:rFonts w:ascii="HG丸ｺﾞｼｯｸM-PRO" w:eastAsia="HG丸ｺﾞｼｯｸM-PRO" w:hAnsi="HG丸ｺﾞｼｯｸM-PRO" w:cs="HG丸ｺﾞｼｯｸM-PRO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2EACE17A">
      <w:start w:val="1"/>
      <w:numFmt w:val="lowerRoman"/>
      <w:lvlText w:val="%3"/>
      <w:lvlJc w:val="left"/>
      <w:pPr>
        <w:ind w:left="2376"/>
      </w:pPr>
      <w:rPr>
        <w:rFonts w:ascii="HG丸ｺﾞｼｯｸM-PRO" w:eastAsia="HG丸ｺﾞｼｯｸM-PRO" w:hAnsi="HG丸ｺﾞｼｯｸM-PRO" w:cs="HG丸ｺﾞｼｯｸM-PRO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7F44CFD2">
      <w:start w:val="1"/>
      <w:numFmt w:val="decimal"/>
      <w:lvlText w:val="%4"/>
      <w:lvlJc w:val="left"/>
      <w:pPr>
        <w:ind w:left="3096"/>
      </w:pPr>
      <w:rPr>
        <w:rFonts w:ascii="HG丸ｺﾞｼｯｸM-PRO" w:eastAsia="HG丸ｺﾞｼｯｸM-PRO" w:hAnsi="HG丸ｺﾞｼｯｸM-PRO" w:cs="HG丸ｺﾞｼｯｸM-PRO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4A7270FC">
      <w:start w:val="1"/>
      <w:numFmt w:val="lowerLetter"/>
      <w:lvlText w:val="%5"/>
      <w:lvlJc w:val="left"/>
      <w:pPr>
        <w:ind w:left="3816"/>
      </w:pPr>
      <w:rPr>
        <w:rFonts w:ascii="HG丸ｺﾞｼｯｸM-PRO" w:eastAsia="HG丸ｺﾞｼｯｸM-PRO" w:hAnsi="HG丸ｺﾞｼｯｸM-PRO" w:cs="HG丸ｺﾞｼｯｸM-PRO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0A64FA18">
      <w:start w:val="1"/>
      <w:numFmt w:val="lowerRoman"/>
      <w:lvlText w:val="%6"/>
      <w:lvlJc w:val="left"/>
      <w:pPr>
        <w:ind w:left="4536"/>
      </w:pPr>
      <w:rPr>
        <w:rFonts w:ascii="HG丸ｺﾞｼｯｸM-PRO" w:eastAsia="HG丸ｺﾞｼｯｸM-PRO" w:hAnsi="HG丸ｺﾞｼｯｸM-PRO" w:cs="HG丸ｺﾞｼｯｸM-PRO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F850A12C">
      <w:start w:val="1"/>
      <w:numFmt w:val="decimal"/>
      <w:lvlText w:val="%7"/>
      <w:lvlJc w:val="left"/>
      <w:pPr>
        <w:ind w:left="5256"/>
      </w:pPr>
      <w:rPr>
        <w:rFonts w:ascii="HG丸ｺﾞｼｯｸM-PRO" w:eastAsia="HG丸ｺﾞｼｯｸM-PRO" w:hAnsi="HG丸ｺﾞｼｯｸM-PRO" w:cs="HG丸ｺﾞｼｯｸM-PRO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B51C6278">
      <w:start w:val="1"/>
      <w:numFmt w:val="lowerLetter"/>
      <w:lvlText w:val="%8"/>
      <w:lvlJc w:val="left"/>
      <w:pPr>
        <w:ind w:left="5976"/>
      </w:pPr>
      <w:rPr>
        <w:rFonts w:ascii="HG丸ｺﾞｼｯｸM-PRO" w:eastAsia="HG丸ｺﾞｼｯｸM-PRO" w:hAnsi="HG丸ｺﾞｼｯｸM-PRO" w:cs="HG丸ｺﾞｼｯｸM-PRO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32C877FE">
      <w:start w:val="1"/>
      <w:numFmt w:val="lowerRoman"/>
      <w:lvlText w:val="%9"/>
      <w:lvlJc w:val="left"/>
      <w:pPr>
        <w:ind w:left="6696"/>
      </w:pPr>
      <w:rPr>
        <w:rFonts w:ascii="HG丸ｺﾞｼｯｸM-PRO" w:eastAsia="HG丸ｺﾞｼｯｸM-PRO" w:hAnsi="HG丸ｺﾞｼｯｸM-PRO" w:cs="HG丸ｺﾞｼｯｸM-PRO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91C78EF"/>
    <w:multiLevelType w:val="hybridMultilevel"/>
    <w:tmpl w:val="BA389796"/>
    <w:lvl w:ilvl="0" w:tplc="F8F435C2">
      <w:start w:val="1"/>
      <w:numFmt w:val="decimal"/>
      <w:lvlText w:val="(%1)"/>
      <w:lvlJc w:val="left"/>
      <w:pPr>
        <w:ind w:left="60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1D587E81"/>
    <w:multiLevelType w:val="hybridMultilevel"/>
    <w:tmpl w:val="A614EF2A"/>
    <w:lvl w:ilvl="0" w:tplc="5DACF2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E6E2669"/>
    <w:multiLevelType w:val="hybridMultilevel"/>
    <w:tmpl w:val="CEE6E9A0"/>
    <w:lvl w:ilvl="0" w:tplc="8070C540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6CA581F"/>
    <w:multiLevelType w:val="hybridMultilevel"/>
    <w:tmpl w:val="8768390E"/>
    <w:lvl w:ilvl="0" w:tplc="5FA6F8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A9C6B17"/>
    <w:multiLevelType w:val="hybridMultilevel"/>
    <w:tmpl w:val="7A0EE9C2"/>
    <w:lvl w:ilvl="0" w:tplc="69CE8B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CDF1777"/>
    <w:multiLevelType w:val="hybridMultilevel"/>
    <w:tmpl w:val="819250B8"/>
    <w:lvl w:ilvl="0" w:tplc="DA6A95C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4BA7D88"/>
    <w:multiLevelType w:val="hybridMultilevel"/>
    <w:tmpl w:val="BCF0BCFE"/>
    <w:lvl w:ilvl="0" w:tplc="3EA8FCEE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55D6240"/>
    <w:multiLevelType w:val="hybridMultilevel"/>
    <w:tmpl w:val="B6209F7A"/>
    <w:lvl w:ilvl="0" w:tplc="4F0839A4">
      <w:start w:val="3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7" w15:restartNumberingAfterBreak="0">
    <w:nsid w:val="38984CD7"/>
    <w:multiLevelType w:val="hybridMultilevel"/>
    <w:tmpl w:val="CA72FD88"/>
    <w:lvl w:ilvl="0" w:tplc="6AD2684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A5B7E33"/>
    <w:multiLevelType w:val="hybridMultilevel"/>
    <w:tmpl w:val="168EA8C6"/>
    <w:lvl w:ilvl="0" w:tplc="34E0EB8A">
      <w:start w:val="4"/>
      <w:numFmt w:val="decimalFullWidth"/>
      <w:lvlText w:val="（%1）"/>
      <w:lvlJc w:val="left"/>
      <w:pPr>
        <w:ind w:left="0" w:firstLine="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C0725F4"/>
    <w:multiLevelType w:val="hybridMultilevel"/>
    <w:tmpl w:val="5BE84680"/>
    <w:lvl w:ilvl="0" w:tplc="378429E4">
      <w:start w:val="5"/>
      <w:numFmt w:val="bullet"/>
      <w:lvlText w:val="※"/>
      <w:lvlJc w:val="left"/>
      <w:pPr>
        <w:tabs>
          <w:tab w:val="num" w:pos="1080"/>
        </w:tabs>
        <w:ind w:left="1080" w:hanging="54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cs="Wingdings" w:hint="default"/>
      </w:rPr>
    </w:lvl>
  </w:abstractNum>
  <w:abstractNum w:abstractNumId="20" w15:restartNumberingAfterBreak="0">
    <w:nsid w:val="3C456F6D"/>
    <w:multiLevelType w:val="hybridMultilevel"/>
    <w:tmpl w:val="D7988722"/>
    <w:lvl w:ilvl="0" w:tplc="E0165116">
      <w:start w:val="4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1" w15:restartNumberingAfterBreak="0">
    <w:nsid w:val="3D7864BF"/>
    <w:multiLevelType w:val="hybridMultilevel"/>
    <w:tmpl w:val="A252BABE"/>
    <w:lvl w:ilvl="0" w:tplc="298A0D1E">
      <w:start w:val="1"/>
      <w:numFmt w:val="decimalEnclosedCircle"/>
      <w:lvlText w:val="%1"/>
      <w:lvlJc w:val="left"/>
      <w:pPr>
        <w:ind w:left="2628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3108" w:hanging="420"/>
      </w:pPr>
    </w:lvl>
    <w:lvl w:ilvl="2" w:tplc="04090011" w:tentative="1">
      <w:start w:val="1"/>
      <w:numFmt w:val="decimalEnclosedCircle"/>
      <w:lvlText w:val="%3"/>
      <w:lvlJc w:val="left"/>
      <w:pPr>
        <w:ind w:left="3528" w:hanging="420"/>
      </w:pPr>
    </w:lvl>
    <w:lvl w:ilvl="3" w:tplc="0409000F" w:tentative="1">
      <w:start w:val="1"/>
      <w:numFmt w:val="decimal"/>
      <w:lvlText w:val="%4."/>
      <w:lvlJc w:val="left"/>
      <w:pPr>
        <w:ind w:left="3948" w:hanging="420"/>
      </w:pPr>
    </w:lvl>
    <w:lvl w:ilvl="4" w:tplc="04090017" w:tentative="1">
      <w:start w:val="1"/>
      <w:numFmt w:val="aiueoFullWidth"/>
      <w:lvlText w:val="(%5)"/>
      <w:lvlJc w:val="left"/>
      <w:pPr>
        <w:ind w:left="4368" w:hanging="420"/>
      </w:pPr>
    </w:lvl>
    <w:lvl w:ilvl="5" w:tplc="04090011" w:tentative="1">
      <w:start w:val="1"/>
      <w:numFmt w:val="decimalEnclosedCircle"/>
      <w:lvlText w:val="%6"/>
      <w:lvlJc w:val="left"/>
      <w:pPr>
        <w:ind w:left="4788" w:hanging="420"/>
      </w:pPr>
    </w:lvl>
    <w:lvl w:ilvl="6" w:tplc="0409000F" w:tentative="1">
      <w:start w:val="1"/>
      <w:numFmt w:val="decimal"/>
      <w:lvlText w:val="%7."/>
      <w:lvlJc w:val="left"/>
      <w:pPr>
        <w:ind w:left="5208" w:hanging="420"/>
      </w:pPr>
    </w:lvl>
    <w:lvl w:ilvl="7" w:tplc="04090017" w:tentative="1">
      <w:start w:val="1"/>
      <w:numFmt w:val="aiueoFullWidth"/>
      <w:lvlText w:val="(%8)"/>
      <w:lvlJc w:val="left"/>
      <w:pPr>
        <w:ind w:left="5628" w:hanging="420"/>
      </w:pPr>
    </w:lvl>
    <w:lvl w:ilvl="8" w:tplc="04090011" w:tentative="1">
      <w:start w:val="1"/>
      <w:numFmt w:val="decimalEnclosedCircle"/>
      <w:lvlText w:val="%9"/>
      <w:lvlJc w:val="left"/>
      <w:pPr>
        <w:ind w:left="6048" w:hanging="420"/>
      </w:pPr>
    </w:lvl>
  </w:abstractNum>
  <w:abstractNum w:abstractNumId="22" w15:restartNumberingAfterBreak="0">
    <w:nsid w:val="3E4B0BF0"/>
    <w:multiLevelType w:val="hybridMultilevel"/>
    <w:tmpl w:val="21DEA65C"/>
    <w:lvl w:ilvl="0" w:tplc="92184F4A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8B2886"/>
    <w:multiLevelType w:val="hybridMultilevel"/>
    <w:tmpl w:val="5F524E26"/>
    <w:lvl w:ilvl="0" w:tplc="18CEE72E">
      <w:start w:val="1"/>
      <w:numFmt w:val="decimal"/>
      <w:lvlText w:val="%1"/>
      <w:lvlJc w:val="left"/>
      <w:pPr>
        <w:ind w:left="2988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3468" w:hanging="420"/>
      </w:pPr>
    </w:lvl>
    <w:lvl w:ilvl="2" w:tplc="04090011" w:tentative="1">
      <w:start w:val="1"/>
      <w:numFmt w:val="decimalEnclosedCircle"/>
      <w:lvlText w:val="%3"/>
      <w:lvlJc w:val="left"/>
      <w:pPr>
        <w:ind w:left="3888" w:hanging="420"/>
      </w:pPr>
    </w:lvl>
    <w:lvl w:ilvl="3" w:tplc="0409000F" w:tentative="1">
      <w:start w:val="1"/>
      <w:numFmt w:val="decimal"/>
      <w:lvlText w:val="%4."/>
      <w:lvlJc w:val="left"/>
      <w:pPr>
        <w:ind w:left="4308" w:hanging="420"/>
      </w:pPr>
    </w:lvl>
    <w:lvl w:ilvl="4" w:tplc="04090017" w:tentative="1">
      <w:start w:val="1"/>
      <w:numFmt w:val="aiueoFullWidth"/>
      <w:lvlText w:val="(%5)"/>
      <w:lvlJc w:val="left"/>
      <w:pPr>
        <w:ind w:left="4728" w:hanging="420"/>
      </w:pPr>
    </w:lvl>
    <w:lvl w:ilvl="5" w:tplc="04090011" w:tentative="1">
      <w:start w:val="1"/>
      <w:numFmt w:val="decimalEnclosedCircle"/>
      <w:lvlText w:val="%6"/>
      <w:lvlJc w:val="left"/>
      <w:pPr>
        <w:ind w:left="5148" w:hanging="420"/>
      </w:pPr>
    </w:lvl>
    <w:lvl w:ilvl="6" w:tplc="0409000F" w:tentative="1">
      <w:start w:val="1"/>
      <w:numFmt w:val="decimal"/>
      <w:lvlText w:val="%7."/>
      <w:lvlJc w:val="left"/>
      <w:pPr>
        <w:ind w:left="5568" w:hanging="420"/>
      </w:pPr>
    </w:lvl>
    <w:lvl w:ilvl="7" w:tplc="04090017" w:tentative="1">
      <w:start w:val="1"/>
      <w:numFmt w:val="aiueoFullWidth"/>
      <w:lvlText w:val="(%8)"/>
      <w:lvlJc w:val="left"/>
      <w:pPr>
        <w:ind w:left="5988" w:hanging="420"/>
      </w:pPr>
    </w:lvl>
    <w:lvl w:ilvl="8" w:tplc="04090011" w:tentative="1">
      <w:start w:val="1"/>
      <w:numFmt w:val="decimalEnclosedCircle"/>
      <w:lvlText w:val="%9"/>
      <w:lvlJc w:val="left"/>
      <w:pPr>
        <w:ind w:left="6408" w:hanging="420"/>
      </w:pPr>
    </w:lvl>
  </w:abstractNum>
  <w:abstractNum w:abstractNumId="24" w15:restartNumberingAfterBreak="0">
    <w:nsid w:val="4C5400E5"/>
    <w:multiLevelType w:val="hybridMultilevel"/>
    <w:tmpl w:val="675CB4DC"/>
    <w:lvl w:ilvl="0" w:tplc="460A82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F5C3464"/>
    <w:multiLevelType w:val="multilevel"/>
    <w:tmpl w:val="CE2E769E"/>
    <w:lvl w:ilvl="0">
      <w:start w:val="4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6" w15:restartNumberingAfterBreak="0">
    <w:nsid w:val="4FBB06DD"/>
    <w:multiLevelType w:val="hybridMultilevel"/>
    <w:tmpl w:val="A366EC4A"/>
    <w:lvl w:ilvl="0" w:tplc="8220AC32">
      <w:start w:val="2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7" w15:restartNumberingAfterBreak="0">
    <w:nsid w:val="58883146"/>
    <w:multiLevelType w:val="hybridMultilevel"/>
    <w:tmpl w:val="24C4FE00"/>
    <w:lvl w:ilvl="0" w:tplc="D92AD064">
      <w:start w:val="1"/>
      <w:numFmt w:val="decimalEnclosedCircle"/>
      <w:lvlText w:val="%1"/>
      <w:lvlJc w:val="left"/>
      <w:pPr>
        <w:ind w:left="72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8" w15:restartNumberingAfterBreak="0">
    <w:nsid w:val="5D427C1F"/>
    <w:multiLevelType w:val="hybridMultilevel"/>
    <w:tmpl w:val="95EAAF58"/>
    <w:lvl w:ilvl="0" w:tplc="13B2F070">
      <w:numFmt w:val="bullet"/>
      <w:lvlText w:val="○"/>
      <w:lvlJc w:val="left"/>
      <w:pPr>
        <w:tabs>
          <w:tab w:val="num" w:pos="900"/>
        </w:tabs>
        <w:ind w:left="900" w:hanging="90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29" w15:restartNumberingAfterBreak="0">
    <w:nsid w:val="678770FF"/>
    <w:multiLevelType w:val="hybridMultilevel"/>
    <w:tmpl w:val="0E482D2A"/>
    <w:lvl w:ilvl="0" w:tplc="EDE28462">
      <w:start w:val="1"/>
      <w:numFmt w:val="decimal"/>
      <w:lvlText w:val="(%1)"/>
      <w:lvlJc w:val="left"/>
      <w:pPr>
        <w:ind w:left="6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0" w15:restartNumberingAfterBreak="0">
    <w:nsid w:val="68A975C8"/>
    <w:multiLevelType w:val="hybridMultilevel"/>
    <w:tmpl w:val="B5D8CFA6"/>
    <w:lvl w:ilvl="0" w:tplc="FC8AFE2E">
      <w:start w:val="1"/>
      <w:numFmt w:val="decimalEnclosedCircle"/>
      <w:lvlText w:val="%1"/>
      <w:lvlJc w:val="left"/>
      <w:pPr>
        <w:tabs>
          <w:tab w:val="num" w:pos="785"/>
        </w:tabs>
        <w:ind w:left="7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5"/>
        </w:tabs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5"/>
        </w:tabs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5"/>
        </w:tabs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5"/>
        </w:tabs>
        <w:ind w:left="4205" w:hanging="420"/>
      </w:pPr>
    </w:lvl>
  </w:abstractNum>
  <w:abstractNum w:abstractNumId="31" w15:restartNumberingAfterBreak="0">
    <w:nsid w:val="6ADD682F"/>
    <w:multiLevelType w:val="hybridMultilevel"/>
    <w:tmpl w:val="10981AB2"/>
    <w:lvl w:ilvl="0" w:tplc="969C61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D9E156B"/>
    <w:multiLevelType w:val="hybridMultilevel"/>
    <w:tmpl w:val="1722CC12"/>
    <w:lvl w:ilvl="0" w:tplc="9648C722">
      <w:start w:val="5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3" w15:restartNumberingAfterBreak="0">
    <w:nsid w:val="6E627019"/>
    <w:multiLevelType w:val="hybridMultilevel"/>
    <w:tmpl w:val="3822D19C"/>
    <w:lvl w:ilvl="0" w:tplc="DFF2F64A">
      <w:start w:val="2"/>
      <w:numFmt w:val="decimalEnclosedCircle"/>
      <w:lvlText w:val="%1"/>
      <w:lvlJc w:val="left"/>
      <w:pPr>
        <w:tabs>
          <w:tab w:val="num" w:pos="900"/>
        </w:tabs>
        <w:ind w:left="900" w:hanging="360"/>
      </w:pPr>
      <w:rPr>
        <w:rFonts w:eastAsia="ＭＳ ゴシック" w:hAnsi="Times New Roman"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4" w15:restartNumberingAfterBreak="0">
    <w:nsid w:val="70647589"/>
    <w:multiLevelType w:val="hybridMultilevel"/>
    <w:tmpl w:val="1828353E"/>
    <w:lvl w:ilvl="0" w:tplc="E50816CC">
      <w:start w:val="6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7195872"/>
    <w:multiLevelType w:val="hybridMultilevel"/>
    <w:tmpl w:val="4D4A778A"/>
    <w:lvl w:ilvl="0" w:tplc="517ED9FC">
      <w:start w:val="4"/>
      <w:numFmt w:val="decimalFullWidth"/>
      <w:lvlText w:val="（%1）"/>
      <w:lvlJc w:val="left"/>
      <w:pPr>
        <w:ind w:left="720" w:hanging="720"/>
      </w:pPr>
      <w:rPr>
        <w:rFonts w:ascii="ＭＳ ゴシック" w:eastAsia="ＭＳ ゴシック" w:hAnsi="ＭＳ ゴシック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71C47D7"/>
    <w:multiLevelType w:val="hybridMultilevel"/>
    <w:tmpl w:val="4FC6BF50"/>
    <w:lvl w:ilvl="0" w:tplc="16784C36">
      <w:start w:val="2"/>
      <w:numFmt w:val="decimalEnclosedCircle"/>
      <w:lvlText w:val="%1"/>
      <w:lvlJc w:val="left"/>
      <w:pPr>
        <w:tabs>
          <w:tab w:val="num" w:pos="814"/>
        </w:tabs>
        <w:ind w:left="814" w:hanging="360"/>
      </w:pPr>
      <w:rPr>
        <w:rFonts w:ascii="ＭＳ 明朝" w:hAnsi="ＭＳ 明朝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4"/>
        </w:tabs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4"/>
        </w:tabs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4"/>
        </w:tabs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4"/>
        </w:tabs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4"/>
        </w:tabs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4"/>
        </w:tabs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4"/>
        </w:tabs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4"/>
        </w:tabs>
        <w:ind w:left="4234" w:hanging="420"/>
      </w:pPr>
    </w:lvl>
  </w:abstractNum>
  <w:abstractNum w:abstractNumId="37" w15:restartNumberingAfterBreak="0">
    <w:nsid w:val="77850770"/>
    <w:multiLevelType w:val="hybridMultilevel"/>
    <w:tmpl w:val="CDCE0410"/>
    <w:lvl w:ilvl="0" w:tplc="6504B218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B857DDE"/>
    <w:multiLevelType w:val="hybridMultilevel"/>
    <w:tmpl w:val="E33E7D32"/>
    <w:lvl w:ilvl="0" w:tplc="FC4ECDEC">
      <w:start w:val="1"/>
      <w:numFmt w:val="decimal"/>
      <w:lvlText w:val="(%1)"/>
      <w:lvlJc w:val="left"/>
      <w:pPr>
        <w:ind w:left="600" w:hanging="360"/>
      </w:pPr>
      <w:rPr>
        <w:rFonts w:hint="default"/>
        <w:color w:val="auto"/>
      </w:rPr>
    </w:lvl>
    <w:lvl w:ilvl="1" w:tplc="4AEEDEE2">
      <w:start w:val="1"/>
      <w:numFmt w:val="decimalEnclosedCircle"/>
      <w:lvlText w:val="%2"/>
      <w:lvlJc w:val="left"/>
      <w:pPr>
        <w:ind w:left="1020" w:hanging="360"/>
      </w:pPr>
      <w:rPr>
        <w:rFonts w:cs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1377393406">
    <w:abstractNumId w:val="28"/>
  </w:num>
  <w:num w:numId="2" w16cid:durableId="404380484">
    <w:abstractNumId w:val="19"/>
  </w:num>
  <w:num w:numId="3" w16cid:durableId="1321035113">
    <w:abstractNumId w:val="17"/>
  </w:num>
  <w:num w:numId="4" w16cid:durableId="1280381355">
    <w:abstractNumId w:val="15"/>
  </w:num>
  <w:num w:numId="5" w16cid:durableId="1602638701">
    <w:abstractNumId w:val="7"/>
  </w:num>
  <w:num w:numId="6" w16cid:durableId="1253706597">
    <w:abstractNumId w:val="25"/>
  </w:num>
  <w:num w:numId="7" w16cid:durableId="1504710315">
    <w:abstractNumId w:val="3"/>
  </w:num>
  <w:num w:numId="8" w16cid:durableId="713311510">
    <w:abstractNumId w:val="36"/>
  </w:num>
  <w:num w:numId="9" w16cid:durableId="713188868">
    <w:abstractNumId w:val="30"/>
  </w:num>
  <w:num w:numId="10" w16cid:durableId="49619045">
    <w:abstractNumId w:val="0"/>
  </w:num>
  <w:num w:numId="11" w16cid:durableId="1545798293">
    <w:abstractNumId w:val="32"/>
  </w:num>
  <w:num w:numId="12" w16cid:durableId="101850575">
    <w:abstractNumId w:val="20"/>
  </w:num>
  <w:num w:numId="13" w16cid:durableId="841352707">
    <w:abstractNumId w:val="26"/>
  </w:num>
  <w:num w:numId="14" w16cid:durableId="1024213245">
    <w:abstractNumId w:val="5"/>
  </w:num>
  <w:num w:numId="15" w16cid:durableId="659889701">
    <w:abstractNumId w:val="33"/>
  </w:num>
  <w:num w:numId="16" w16cid:durableId="1632706694">
    <w:abstractNumId w:val="37"/>
  </w:num>
  <w:num w:numId="17" w16cid:durableId="2118018424">
    <w:abstractNumId w:val="21"/>
  </w:num>
  <w:num w:numId="18" w16cid:durableId="1789544435">
    <w:abstractNumId w:val="23"/>
  </w:num>
  <w:num w:numId="19" w16cid:durableId="1610350830">
    <w:abstractNumId w:val="22"/>
  </w:num>
  <w:num w:numId="20" w16cid:durableId="2084448130">
    <w:abstractNumId w:val="27"/>
  </w:num>
  <w:num w:numId="21" w16cid:durableId="1872985357">
    <w:abstractNumId w:val="38"/>
  </w:num>
  <w:num w:numId="22" w16cid:durableId="847060885">
    <w:abstractNumId w:val="29"/>
  </w:num>
  <w:num w:numId="23" w16cid:durableId="317923268">
    <w:abstractNumId w:val="4"/>
  </w:num>
  <w:num w:numId="24" w16cid:durableId="567425222">
    <w:abstractNumId w:val="24"/>
  </w:num>
  <w:num w:numId="25" w16cid:durableId="1622999463">
    <w:abstractNumId w:val="12"/>
  </w:num>
  <w:num w:numId="26" w16cid:durableId="2015570847">
    <w:abstractNumId w:val="13"/>
  </w:num>
  <w:num w:numId="27" w16cid:durableId="2096126206">
    <w:abstractNumId w:val="10"/>
  </w:num>
  <w:num w:numId="28" w16cid:durableId="1881241424">
    <w:abstractNumId w:val="31"/>
  </w:num>
  <w:num w:numId="29" w16cid:durableId="211310452">
    <w:abstractNumId w:val="9"/>
  </w:num>
  <w:num w:numId="30" w16cid:durableId="15929525">
    <w:abstractNumId w:val="8"/>
  </w:num>
  <w:num w:numId="31" w16cid:durableId="1818304123">
    <w:abstractNumId w:val="16"/>
  </w:num>
  <w:num w:numId="32" w16cid:durableId="1052653479">
    <w:abstractNumId w:val="2"/>
  </w:num>
  <w:num w:numId="33" w16cid:durableId="2092118745">
    <w:abstractNumId w:val="11"/>
  </w:num>
  <w:num w:numId="34" w16cid:durableId="341781686">
    <w:abstractNumId w:val="35"/>
  </w:num>
  <w:num w:numId="35" w16cid:durableId="1508598353">
    <w:abstractNumId w:val="18"/>
  </w:num>
  <w:num w:numId="36" w16cid:durableId="1105266417">
    <w:abstractNumId w:val="6"/>
  </w:num>
  <w:num w:numId="37" w16cid:durableId="2141074321">
    <w:abstractNumId w:val="34"/>
  </w:num>
  <w:num w:numId="38" w16cid:durableId="1926497474">
    <w:abstractNumId w:val="1"/>
  </w:num>
  <w:num w:numId="39" w16cid:durableId="205188148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6"/>
  <w:drawingGridVerticalSpacing w:val="143"/>
  <w:displayHorizontalDrawingGridEvery w:val="2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1993"/>
    <w:rsid w:val="0000214E"/>
    <w:rsid w:val="00011B55"/>
    <w:rsid w:val="00014E82"/>
    <w:rsid w:val="0001511C"/>
    <w:rsid w:val="000157F7"/>
    <w:rsid w:val="000164CD"/>
    <w:rsid w:val="000205FA"/>
    <w:rsid w:val="000236DA"/>
    <w:rsid w:val="00023F78"/>
    <w:rsid w:val="00024F23"/>
    <w:rsid w:val="0003015D"/>
    <w:rsid w:val="00032977"/>
    <w:rsid w:val="00033B5D"/>
    <w:rsid w:val="000342E6"/>
    <w:rsid w:val="000351A9"/>
    <w:rsid w:val="00035AD6"/>
    <w:rsid w:val="00035E8D"/>
    <w:rsid w:val="00036211"/>
    <w:rsid w:val="000460A6"/>
    <w:rsid w:val="000461C0"/>
    <w:rsid w:val="000524B7"/>
    <w:rsid w:val="00053815"/>
    <w:rsid w:val="00053A70"/>
    <w:rsid w:val="00054980"/>
    <w:rsid w:val="00061006"/>
    <w:rsid w:val="00061525"/>
    <w:rsid w:val="000621DC"/>
    <w:rsid w:val="00063C3A"/>
    <w:rsid w:val="00065089"/>
    <w:rsid w:val="00070467"/>
    <w:rsid w:val="00071C7B"/>
    <w:rsid w:val="00071FA8"/>
    <w:rsid w:val="000743E2"/>
    <w:rsid w:val="000749F5"/>
    <w:rsid w:val="00077ED1"/>
    <w:rsid w:val="000805D6"/>
    <w:rsid w:val="00080E21"/>
    <w:rsid w:val="00083507"/>
    <w:rsid w:val="00083B49"/>
    <w:rsid w:val="00084FE4"/>
    <w:rsid w:val="00090F44"/>
    <w:rsid w:val="000929F4"/>
    <w:rsid w:val="0009373D"/>
    <w:rsid w:val="000942A1"/>
    <w:rsid w:val="000949CA"/>
    <w:rsid w:val="00095BAD"/>
    <w:rsid w:val="000A049C"/>
    <w:rsid w:val="000A64BF"/>
    <w:rsid w:val="000B1EED"/>
    <w:rsid w:val="000B2BB2"/>
    <w:rsid w:val="000B6EB1"/>
    <w:rsid w:val="000C727E"/>
    <w:rsid w:val="000C7BAB"/>
    <w:rsid w:val="000D3C6C"/>
    <w:rsid w:val="000E125A"/>
    <w:rsid w:val="000E234C"/>
    <w:rsid w:val="000E30F8"/>
    <w:rsid w:val="000E3DF6"/>
    <w:rsid w:val="000E453C"/>
    <w:rsid w:val="000E594C"/>
    <w:rsid w:val="000E5C1F"/>
    <w:rsid w:val="000E5F8F"/>
    <w:rsid w:val="000E6DD9"/>
    <w:rsid w:val="000F67E7"/>
    <w:rsid w:val="000F750D"/>
    <w:rsid w:val="00101B55"/>
    <w:rsid w:val="0010745D"/>
    <w:rsid w:val="001119C1"/>
    <w:rsid w:val="00113DB0"/>
    <w:rsid w:val="001153D3"/>
    <w:rsid w:val="00121843"/>
    <w:rsid w:val="001228C3"/>
    <w:rsid w:val="0012625A"/>
    <w:rsid w:val="001301E9"/>
    <w:rsid w:val="0013115B"/>
    <w:rsid w:val="00141430"/>
    <w:rsid w:val="00141985"/>
    <w:rsid w:val="001426E6"/>
    <w:rsid w:val="00147154"/>
    <w:rsid w:val="00147ED8"/>
    <w:rsid w:val="001526BC"/>
    <w:rsid w:val="0015380C"/>
    <w:rsid w:val="0015616D"/>
    <w:rsid w:val="00156A93"/>
    <w:rsid w:val="00156FA3"/>
    <w:rsid w:val="00161D15"/>
    <w:rsid w:val="001665C7"/>
    <w:rsid w:val="001756C4"/>
    <w:rsid w:val="001815FD"/>
    <w:rsid w:val="0018267A"/>
    <w:rsid w:val="001846E4"/>
    <w:rsid w:val="00184B25"/>
    <w:rsid w:val="0018539E"/>
    <w:rsid w:val="00192597"/>
    <w:rsid w:val="001B4C3C"/>
    <w:rsid w:val="001B617F"/>
    <w:rsid w:val="001B7B80"/>
    <w:rsid w:val="001C0EE7"/>
    <w:rsid w:val="001C1627"/>
    <w:rsid w:val="001C4A9E"/>
    <w:rsid w:val="001C7844"/>
    <w:rsid w:val="001D0FCC"/>
    <w:rsid w:val="001D4D1A"/>
    <w:rsid w:val="001E3F0A"/>
    <w:rsid w:val="001E6584"/>
    <w:rsid w:val="001E6D4C"/>
    <w:rsid w:val="001E6D9A"/>
    <w:rsid w:val="001F0B99"/>
    <w:rsid w:val="001F1444"/>
    <w:rsid w:val="001F1603"/>
    <w:rsid w:val="001F20E6"/>
    <w:rsid w:val="001F3900"/>
    <w:rsid w:val="001F49F2"/>
    <w:rsid w:val="001F5243"/>
    <w:rsid w:val="002001A5"/>
    <w:rsid w:val="00202934"/>
    <w:rsid w:val="002056FC"/>
    <w:rsid w:val="00206F64"/>
    <w:rsid w:val="00210A75"/>
    <w:rsid w:val="00211626"/>
    <w:rsid w:val="002116D0"/>
    <w:rsid w:val="00214C50"/>
    <w:rsid w:val="00217F2F"/>
    <w:rsid w:val="00222608"/>
    <w:rsid w:val="00223C53"/>
    <w:rsid w:val="00223D9C"/>
    <w:rsid w:val="00224792"/>
    <w:rsid w:val="00231A64"/>
    <w:rsid w:val="002322A1"/>
    <w:rsid w:val="00234282"/>
    <w:rsid w:val="00235D12"/>
    <w:rsid w:val="00236FA1"/>
    <w:rsid w:val="00242B06"/>
    <w:rsid w:val="002435A3"/>
    <w:rsid w:val="00244853"/>
    <w:rsid w:val="002512A5"/>
    <w:rsid w:val="002537B9"/>
    <w:rsid w:val="002608EF"/>
    <w:rsid w:val="00266FB8"/>
    <w:rsid w:val="0026733E"/>
    <w:rsid w:val="00271969"/>
    <w:rsid w:val="00277208"/>
    <w:rsid w:val="00277D02"/>
    <w:rsid w:val="00281294"/>
    <w:rsid w:val="00286089"/>
    <w:rsid w:val="0028679A"/>
    <w:rsid w:val="002876F9"/>
    <w:rsid w:val="0029751E"/>
    <w:rsid w:val="002A5111"/>
    <w:rsid w:val="002A7015"/>
    <w:rsid w:val="002A7363"/>
    <w:rsid w:val="002B204B"/>
    <w:rsid w:val="002B3034"/>
    <w:rsid w:val="002B7BB5"/>
    <w:rsid w:val="002C02AB"/>
    <w:rsid w:val="002C300D"/>
    <w:rsid w:val="002D29BF"/>
    <w:rsid w:val="002D367F"/>
    <w:rsid w:val="002E1D62"/>
    <w:rsid w:val="002E1ED4"/>
    <w:rsid w:val="002E2AAD"/>
    <w:rsid w:val="002E5890"/>
    <w:rsid w:val="002E7F79"/>
    <w:rsid w:val="002F0044"/>
    <w:rsid w:val="002F0201"/>
    <w:rsid w:val="002F0BCC"/>
    <w:rsid w:val="002F14BF"/>
    <w:rsid w:val="002F4967"/>
    <w:rsid w:val="002F4BF5"/>
    <w:rsid w:val="002F5D0E"/>
    <w:rsid w:val="0030081C"/>
    <w:rsid w:val="00301E9B"/>
    <w:rsid w:val="003101AB"/>
    <w:rsid w:val="003120C9"/>
    <w:rsid w:val="00312188"/>
    <w:rsid w:val="00312ED5"/>
    <w:rsid w:val="003135FE"/>
    <w:rsid w:val="00314C8E"/>
    <w:rsid w:val="00320929"/>
    <w:rsid w:val="003215B0"/>
    <w:rsid w:val="003236D7"/>
    <w:rsid w:val="00323C7D"/>
    <w:rsid w:val="003246EF"/>
    <w:rsid w:val="0034057E"/>
    <w:rsid w:val="00341D50"/>
    <w:rsid w:val="0034339F"/>
    <w:rsid w:val="00343B99"/>
    <w:rsid w:val="0034432C"/>
    <w:rsid w:val="00344E87"/>
    <w:rsid w:val="00350189"/>
    <w:rsid w:val="00350701"/>
    <w:rsid w:val="00351367"/>
    <w:rsid w:val="003532C2"/>
    <w:rsid w:val="00355118"/>
    <w:rsid w:val="0035535E"/>
    <w:rsid w:val="00355AE5"/>
    <w:rsid w:val="00357FAD"/>
    <w:rsid w:val="00364B88"/>
    <w:rsid w:val="00365BF6"/>
    <w:rsid w:val="003674CF"/>
    <w:rsid w:val="0037259D"/>
    <w:rsid w:val="003742F5"/>
    <w:rsid w:val="003750F8"/>
    <w:rsid w:val="003776D9"/>
    <w:rsid w:val="00386D9A"/>
    <w:rsid w:val="00387289"/>
    <w:rsid w:val="0039185B"/>
    <w:rsid w:val="00393956"/>
    <w:rsid w:val="00394A13"/>
    <w:rsid w:val="00396428"/>
    <w:rsid w:val="003A23CC"/>
    <w:rsid w:val="003A3EE6"/>
    <w:rsid w:val="003A5EE1"/>
    <w:rsid w:val="003A6E72"/>
    <w:rsid w:val="003A71F1"/>
    <w:rsid w:val="003A72F1"/>
    <w:rsid w:val="003B21B2"/>
    <w:rsid w:val="003B5657"/>
    <w:rsid w:val="003C26C6"/>
    <w:rsid w:val="003C3FC9"/>
    <w:rsid w:val="003C4B43"/>
    <w:rsid w:val="003C65F4"/>
    <w:rsid w:val="003C6E4D"/>
    <w:rsid w:val="003D0000"/>
    <w:rsid w:val="003D0C1A"/>
    <w:rsid w:val="003D2A3B"/>
    <w:rsid w:val="003D6810"/>
    <w:rsid w:val="003E0936"/>
    <w:rsid w:val="003E223D"/>
    <w:rsid w:val="003E446D"/>
    <w:rsid w:val="003E647A"/>
    <w:rsid w:val="003E68BF"/>
    <w:rsid w:val="003F24D9"/>
    <w:rsid w:val="003F3788"/>
    <w:rsid w:val="003F4EC2"/>
    <w:rsid w:val="004025FA"/>
    <w:rsid w:val="00403A73"/>
    <w:rsid w:val="0040597B"/>
    <w:rsid w:val="00406614"/>
    <w:rsid w:val="004107F1"/>
    <w:rsid w:val="00411A14"/>
    <w:rsid w:val="00413037"/>
    <w:rsid w:val="004157EB"/>
    <w:rsid w:val="00423E8C"/>
    <w:rsid w:val="00425703"/>
    <w:rsid w:val="00426D99"/>
    <w:rsid w:val="0043123A"/>
    <w:rsid w:val="00431DC3"/>
    <w:rsid w:val="00433D4C"/>
    <w:rsid w:val="0044234B"/>
    <w:rsid w:val="00450688"/>
    <w:rsid w:val="00451621"/>
    <w:rsid w:val="00460F76"/>
    <w:rsid w:val="00465474"/>
    <w:rsid w:val="00465BDE"/>
    <w:rsid w:val="00466C57"/>
    <w:rsid w:val="0047200B"/>
    <w:rsid w:val="00475902"/>
    <w:rsid w:val="0048246B"/>
    <w:rsid w:val="00492EE6"/>
    <w:rsid w:val="004A0006"/>
    <w:rsid w:val="004A4449"/>
    <w:rsid w:val="004B239D"/>
    <w:rsid w:val="004B414D"/>
    <w:rsid w:val="004B4225"/>
    <w:rsid w:val="004B603E"/>
    <w:rsid w:val="004B6810"/>
    <w:rsid w:val="004B6C00"/>
    <w:rsid w:val="004D2336"/>
    <w:rsid w:val="004D3888"/>
    <w:rsid w:val="004D3DFC"/>
    <w:rsid w:val="004F04F4"/>
    <w:rsid w:val="004F0A41"/>
    <w:rsid w:val="00501F45"/>
    <w:rsid w:val="005144AC"/>
    <w:rsid w:val="00514BA7"/>
    <w:rsid w:val="00515909"/>
    <w:rsid w:val="0051709F"/>
    <w:rsid w:val="00525608"/>
    <w:rsid w:val="00526316"/>
    <w:rsid w:val="00526D32"/>
    <w:rsid w:val="00527C97"/>
    <w:rsid w:val="00530031"/>
    <w:rsid w:val="00535FB6"/>
    <w:rsid w:val="00540FAB"/>
    <w:rsid w:val="00556705"/>
    <w:rsid w:val="005607D4"/>
    <w:rsid w:val="00565EA2"/>
    <w:rsid w:val="00577252"/>
    <w:rsid w:val="00583D59"/>
    <w:rsid w:val="00587E76"/>
    <w:rsid w:val="00592115"/>
    <w:rsid w:val="0059683F"/>
    <w:rsid w:val="005A3E37"/>
    <w:rsid w:val="005A72F8"/>
    <w:rsid w:val="005A7F1D"/>
    <w:rsid w:val="005B1635"/>
    <w:rsid w:val="005B17B5"/>
    <w:rsid w:val="005B31A1"/>
    <w:rsid w:val="005B4944"/>
    <w:rsid w:val="005B636D"/>
    <w:rsid w:val="005B7340"/>
    <w:rsid w:val="005B7EB0"/>
    <w:rsid w:val="005C136A"/>
    <w:rsid w:val="005C5053"/>
    <w:rsid w:val="005C6237"/>
    <w:rsid w:val="005D125F"/>
    <w:rsid w:val="005D15B0"/>
    <w:rsid w:val="005D3050"/>
    <w:rsid w:val="005D4BD6"/>
    <w:rsid w:val="005D58C1"/>
    <w:rsid w:val="005D68E1"/>
    <w:rsid w:val="005D7F52"/>
    <w:rsid w:val="005E345E"/>
    <w:rsid w:val="005E3C91"/>
    <w:rsid w:val="005E68EC"/>
    <w:rsid w:val="005E6EEE"/>
    <w:rsid w:val="005E7978"/>
    <w:rsid w:val="005F4BAF"/>
    <w:rsid w:val="005F7FA2"/>
    <w:rsid w:val="00602173"/>
    <w:rsid w:val="00610784"/>
    <w:rsid w:val="006115C4"/>
    <w:rsid w:val="006162CB"/>
    <w:rsid w:val="006246BB"/>
    <w:rsid w:val="006335AA"/>
    <w:rsid w:val="00634178"/>
    <w:rsid w:val="00637727"/>
    <w:rsid w:val="006426DC"/>
    <w:rsid w:val="006508A8"/>
    <w:rsid w:val="00652D4A"/>
    <w:rsid w:val="00654638"/>
    <w:rsid w:val="00655ACE"/>
    <w:rsid w:val="00656328"/>
    <w:rsid w:val="0065642D"/>
    <w:rsid w:val="00657747"/>
    <w:rsid w:val="00657BB0"/>
    <w:rsid w:val="00657C47"/>
    <w:rsid w:val="006646CD"/>
    <w:rsid w:val="00664B92"/>
    <w:rsid w:val="00673988"/>
    <w:rsid w:val="00675D90"/>
    <w:rsid w:val="006813DF"/>
    <w:rsid w:val="0068513D"/>
    <w:rsid w:val="00690AD1"/>
    <w:rsid w:val="0069166D"/>
    <w:rsid w:val="00692885"/>
    <w:rsid w:val="00693B3B"/>
    <w:rsid w:val="006968E1"/>
    <w:rsid w:val="0069693C"/>
    <w:rsid w:val="006970A4"/>
    <w:rsid w:val="00697BA3"/>
    <w:rsid w:val="006A096E"/>
    <w:rsid w:val="006A0B8C"/>
    <w:rsid w:val="006A26F2"/>
    <w:rsid w:val="006A2EE4"/>
    <w:rsid w:val="006A43A2"/>
    <w:rsid w:val="006A5B49"/>
    <w:rsid w:val="006B2A34"/>
    <w:rsid w:val="006B4D44"/>
    <w:rsid w:val="006B61D9"/>
    <w:rsid w:val="006C0819"/>
    <w:rsid w:val="006C1790"/>
    <w:rsid w:val="006C62B2"/>
    <w:rsid w:val="006D3FE6"/>
    <w:rsid w:val="006E0543"/>
    <w:rsid w:val="006E38C4"/>
    <w:rsid w:val="006E3C83"/>
    <w:rsid w:val="006E6F3A"/>
    <w:rsid w:val="006F1DE5"/>
    <w:rsid w:val="006F2E19"/>
    <w:rsid w:val="006F44E3"/>
    <w:rsid w:val="006F4A0E"/>
    <w:rsid w:val="006F4C2F"/>
    <w:rsid w:val="006F6920"/>
    <w:rsid w:val="007012FD"/>
    <w:rsid w:val="007024C2"/>
    <w:rsid w:val="00714750"/>
    <w:rsid w:val="0072128E"/>
    <w:rsid w:val="007241E6"/>
    <w:rsid w:val="007249C7"/>
    <w:rsid w:val="00725643"/>
    <w:rsid w:val="00727485"/>
    <w:rsid w:val="00733557"/>
    <w:rsid w:val="0074178A"/>
    <w:rsid w:val="0074238A"/>
    <w:rsid w:val="00742926"/>
    <w:rsid w:val="00745460"/>
    <w:rsid w:val="0074631E"/>
    <w:rsid w:val="007473DB"/>
    <w:rsid w:val="00747530"/>
    <w:rsid w:val="00751A79"/>
    <w:rsid w:val="00752B2B"/>
    <w:rsid w:val="00756DC1"/>
    <w:rsid w:val="00766C17"/>
    <w:rsid w:val="00770057"/>
    <w:rsid w:val="00772DBD"/>
    <w:rsid w:val="00773201"/>
    <w:rsid w:val="00775995"/>
    <w:rsid w:val="00777068"/>
    <w:rsid w:val="00786203"/>
    <w:rsid w:val="00790DF1"/>
    <w:rsid w:val="00797B8D"/>
    <w:rsid w:val="007A1200"/>
    <w:rsid w:val="007A2CB4"/>
    <w:rsid w:val="007A4F25"/>
    <w:rsid w:val="007A6380"/>
    <w:rsid w:val="007A737B"/>
    <w:rsid w:val="007A79A3"/>
    <w:rsid w:val="007A7BC1"/>
    <w:rsid w:val="007B3F7C"/>
    <w:rsid w:val="007B41DF"/>
    <w:rsid w:val="007C1076"/>
    <w:rsid w:val="007C5261"/>
    <w:rsid w:val="007C6BAA"/>
    <w:rsid w:val="007D1917"/>
    <w:rsid w:val="007D5392"/>
    <w:rsid w:val="007D78FF"/>
    <w:rsid w:val="007E166E"/>
    <w:rsid w:val="007E7EF8"/>
    <w:rsid w:val="007F1600"/>
    <w:rsid w:val="007F1AE3"/>
    <w:rsid w:val="007F1F06"/>
    <w:rsid w:val="007F24F9"/>
    <w:rsid w:val="007F439A"/>
    <w:rsid w:val="007F4611"/>
    <w:rsid w:val="00800823"/>
    <w:rsid w:val="00806074"/>
    <w:rsid w:val="00807E17"/>
    <w:rsid w:val="00810911"/>
    <w:rsid w:val="0081242F"/>
    <w:rsid w:val="00812B7F"/>
    <w:rsid w:val="00813236"/>
    <w:rsid w:val="008148CB"/>
    <w:rsid w:val="00815353"/>
    <w:rsid w:val="00817F91"/>
    <w:rsid w:val="00821E42"/>
    <w:rsid w:val="00826826"/>
    <w:rsid w:val="00827582"/>
    <w:rsid w:val="00827E33"/>
    <w:rsid w:val="00832474"/>
    <w:rsid w:val="008331D2"/>
    <w:rsid w:val="00834651"/>
    <w:rsid w:val="008355C4"/>
    <w:rsid w:val="008358AA"/>
    <w:rsid w:val="0084429C"/>
    <w:rsid w:val="00846030"/>
    <w:rsid w:val="008468FD"/>
    <w:rsid w:val="00851D5A"/>
    <w:rsid w:val="0085791A"/>
    <w:rsid w:val="00857AAF"/>
    <w:rsid w:val="00861624"/>
    <w:rsid w:val="0086455A"/>
    <w:rsid w:val="008674C4"/>
    <w:rsid w:val="00867D18"/>
    <w:rsid w:val="00867FC6"/>
    <w:rsid w:val="00875038"/>
    <w:rsid w:val="00875378"/>
    <w:rsid w:val="00875C58"/>
    <w:rsid w:val="00877D3C"/>
    <w:rsid w:val="00877D5B"/>
    <w:rsid w:val="008856E6"/>
    <w:rsid w:val="008A239E"/>
    <w:rsid w:val="008A419E"/>
    <w:rsid w:val="008B07C7"/>
    <w:rsid w:val="008B32F6"/>
    <w:rsid w:val="008B506D"/>
    <w:rsid w:val="008B632A"/>
    <w:rsid w:val="008C1690"/>
    <w:rsid w:val="008C3B9D"/>
    <w:rsid w:val="008C50E6"/>
    <w:rsid w:val="008C5480"/>
    <w:rsid w:val="008C634C"/>
    <w:rsid w:val="008D0219"/>
    <w:rsid w:val="008D0362"/>
    <w:rsid w:val="008D06C2"/>
    <w:rsid w:val="008D54CD"/>
    <w:rsid w:val="008D70E0"/>
    <w:rsid w:val="008E2348"/>
    <w:rsid w:val="008E44AA"/>
    <w:rsid w:val="008E4936"/>
    <w:rsid w:val="008E61A0"/>
    <w:rsid w:val="008F164A"/>
    <w:rsid w:val="008F5CA8"/>
    <w:rsid w:val="008F6BE4"/>
    <w:rsid w:val="00901FB7"/>
    <w:rsid w:val="00904DD5"/>
    <w:rsid w:val="00906F69"/>
    <w:rsid w:val="0091161D"/>
    <w:rsid w:val="0091174E"/>
    <w:rsid w:val="00911CE0"/>
    <w:rsid w:val="0091398D"/>
    <w:rsid w:val="00913F6E"/>
    <w:rsid w:val="0091446A"/>
    <w:rsid w:val="009161FF"/>
    <w:rsid w:val="009170C1"/>
    <w:rsid w:val="009172D2"/>
    <w:rsid w:val="009174FA"/>
    <w:rsid w:val="0092073E"/>
    <w:rsid w:val="00921993"/>
    <w:rsid w:val="00921A32"/>
    <w:rsid w:val="00927AAF"/>
    <w:rsid w:val="009326E1"/>
    <w:rsid w:val="0093501A"/>
    <w:rsid w:val="009366AA"/>
    <w:rsid w:val="009379E4"/>
    <w:rsid w:val="009409DB"/>
    <w:rsid w:val="00941F6A"/>
    <w:rsid w:val="0094342F"/>
    <w:rsid w:val="00944D46"/>
    <w:rsid w:val="009457F9"/>
    <w:rsid w:val="00947199"/>
    <w:rsid w:val="00947C61"/>
    <w:rsid w:val="0095477B"/>
    <w:rsid w:val="00956230"/>
    <w:rsid w:val="00960AB2"/>
    <w:rsid w:val="0097091B"/>
    <w:rsid w:val="009713C9"/>
    <w:rsid w:val="00975B72"/>
    <w:rsid w:val="00980200"/>
    <w:rsid w:val="0098471B"/>
    <w:rsid w:val="00985B25"/>
    <w:rsid w:val="00991AB1"/>
    <w:rsid w:val="009920C2"/>
    <w:rsid w:val="009949CE"/>
    <w:rsid w:val="009950A9"/>
    <w:rsid w:val="009A012A"/>
    <w:rsid w:val="009A0C98"/>
    <w:rsid w:val="009A70A8"/>
    <w:rsid w:val="009A78AB"/>
    <w:rsid w:val="009B093C"/>
    <w:rsid w:val="009B3DAE"/>
    <w:rsid w:val="009B5BB2"/>
    <w:rsid w:val="009C1DB9"/>
    <w:rsid w:val="009C1E0F"/>
    <w:rsid w:val="009C340B"/>
    <w:rsid w:val="009C3768"/>
    <w:rsid w:val="009D2CF1"/>
    <w:rsid w:val="009D667A"/>
    <w:rsid w:val="009E359E"/>
    <w:rsid w:val="009F07F2"/>
    <w:rsid w:val="009F35FC"/>
    <w:rsid w:val="009F4798"/>
    <w:rsid w:val="009F51F2"/>
    <w:rsid w:val="009F7D25"/>
    <w:rsid w:val="00A01C73"/>
    <w:rsid w:val="00A02697"/>
    <w:rsid w:val="00A02CD2"/>
    <w:rsid w:val="00A04BF3"/>
    <w:rsid w:val="00A06204"/>
    <w:rsid w:val="00A066AC"/>
    <w:rsid w:val="00A12DDB"/>
    <w:rsid w:val="00A22E07"/>
    <w:rsid w:val="00A24BDB"/>
    <w:rsid w:val="00A26C5C"/>
    <w:rsid w:val="00A27AAD"/>
    <w:rsid w:val="00A31BEC"/>
    <w:rsid w:val="00A329E3"/>
    <w:rsid w:val="00A40DA1"/>
    <w:rsid w:val="00A415E4"/>
    <w:rsid w:val="00A432D3"/>
    <w:rsid w:val="00A4394B"/>
    <w:rsid w:val="00A4689C"/>
    <w:rsid w:val="00A52F30"/>
    <w:rsid w:val="00A54A24"/>
    <w:rsid w:val="00A63488"/>
    <w:rsid w:val="00A63914"/>
    <w:rsid w:val="00A642C1"/>
    <w:rsid w:val="00A657F9"/>
    <w:rsid w:val="00A6611B"/>
    <w:rsid w:val="00A672DE"/>
    <w:rsid w:val="00A74B0F"/>
    <w:rsid w:val="00A80BD6"/>
    <w:rsid w:val="00A81D52"/>
    <w:rsid w:val="00A93A88"/>
    <w:rsid w:val="00AA0AE5"/>
    <w:rsid w:val="00AA7355"/>
    <w:rsid w:val="00AB0E67"/>
    <w:rsid w:val="00AB3506"/>
    <w:rsid w:val="00AB5E5E"/>
    <w:rsid w:val="00AB7BE4"/>
    <w:rsid w:val="00AC026A"/>
    <w:rsid w:val="00AC1BB1"/>
    <w:rsid w:val="00AC34ED"/>
    <w:rsid w:val="00AC5241"/>
    <w:rsid w:val="00AD039C"/>
    <w:rsid w:val="00AD3E23"/>
    <w:rsid w:val="00AD4E36"/>
    <w:rsid w:val="00AD6BC0"/>
    <w:rsid w:val="00AD70EC"/>
    <w:rsid w:val="00AD73E6"/>
    <w:rsid w:val="00AE206D"/>
    <w:rsid w:val="00AE218A"/>
    <w:rsid w:val="00AE762E"/>
    <w:rsid w:val="00AF453E"/>
    <w:rsid w:val="00AF7A0F"/>
    <w:rsid w:val="00B04438"/>
    <w:rsid w:val="00B04804"/>
    <w:rsid w:val="00B05CCB"/>
    <w:rsid w:val="00B073B4"/>
    <w:rsid w:val="00B104BD"/>
    <w:rsid w:val="00B10DC7"/>
    <w:rsid w:val="00B1234B"/>
    <w:rsid w:val="00B15FB5"/>
    <w:rsid w:val="00B17F86"/>
    <w:rsid w:val="00B20AD1"/>
    <w:rsid w:val="00B2102F"/>
    <w:rsid w:val="00B226C0"/>
    <w:rsid w:val="00B26219"/>
    <w:rsid w:val="00B30777"/>
    <w:rsid w:val="00B336D5"/>
    <w:rsid w:val="00B342F4"/>
    <w:rsid w:val="00B34425"/>
    <w:rsid w:val="00B352F3"/>
    <w:rsid w:val="00B37165"/>
    <w:rsid w:val="00B40A61"/>
    <w:rsid w:val="00B40CAE"/>
    <w:rsid w:val="00B44135"/>
    <w:rsid w:val="00B44650"/>
    <w:rsid w:val="00B44AB3"/>
    <w:rsid w:val="00B51730"/>
    <w:rsid w:val="00B53912"/>
    <w:rsid w:val="00B56C01"/>
    <w:rsid w:val="00B6508D"/>
    <w:rsid w:val="00B704C7"/>
    <w:rsid w:val="00B70613"/>
    <w:rsid w:val="00B71739"/>
    <w:rsid w:val="00B71A93"/>
    <w:rsid w:val="00B727A0"/>
    <w:rsid w:val="00B74B17"/>
    <w:rsid w:val="00B75DE9"/>
    <w:rsid w:val="00B82803"/>
    <w:rsid w:val="00B833CD"/>
    <w:rsid w:val="00B873C7"/>
    <w:rsid w:val="00B95EFE"/>
    <w:rsid w:val="00B96838"/>
    <w:rsid w:val="00B97304"/>
    <w:rsid w:val="00BA6F9F"/>
    <w:rsid w:val="00BB17AD"/>
    <w:rsid w:val="00BB2F2D"/>
    <w:rsid w:val="00BB3DF9"/>
    <w:rsid w:val="00BB4AF5"/>
    <w:rsid w:val="00BC2515"/>
    <w:rsid w:val="00BC442B"/>
    <w:rsid w:val="00BC4995"/>
    <w:rsid w:val="00BD3061"/>
    <w:rsid w:val="00BE2D2F"/>
    <w:rsid w:val="00BE4EFB"/>
    <w:rsid w:val="00BF3F40"/>
    <w:rsid w:val="00BF4059"/>
    <w:rsid w:val="00BF58F0"/>
    <w:rsid w:val="00C04BCD"/>
    <w:rsid w:val="00C1017D"/>
    <w:rsid w:val="00C104B9"/>
    <w:rsid w:val="00C10C34"/>
    <w:rsid w:val="00C114F0"/>
    <w:rsid w:val="00C201BE"/>
    <w:rsid w:val="00C21CD7"/>
    <w:rsid w:val="00C26A3C"/>
    <w:rsid w:val="00C343A6"/>
    <w:rsid w:val="00C37905"/>
    <w:rsid w:val="00C37D3D"/>
    <w:rsid w:val="00C431CF"/>
    <w:rsid w:val="00C44BEE"/>
    <w:rsid w:val="00C46182"/>
    <w:rsid w:val="00C51C0D"/>
    <w:rsid w:val="00C52B11"/>
    <w:rsid w:val="00C53EDB"/>
    <w:rsid w:val="00C60D61"/>
    <w:rsid w:val="00C619AC"/>
    <w:rsid w:val="00C6242C"/>
    <w:rsid w:val="00C667FF"/>
    <w:rsid w:val="00C71133"/>
    <w:rsid w:val="00C74D47"/>
    <w:rsid w:val="00C77587"/>
    <w:rsid w:val="00C77B14"/>
    <w:rsid w:val="00C819C5"/>
    <w:rsid w:val="00C81F45"/>
    <w:rsid w:val="00C8589D"/>
    <w:rsid w:val="00C92462"/>
    <w:rsid w:val="00C92578"/>
    <w:rsid w:val="00CA0C5A"/>
    <w:rsid w:val="00CA1E45"/>
    <w:rsid w:val="00CA2C39"/>
    <w:rsid w:val="00CA575F"/>
    <w:rsid w:val="00CB18C9"/>
    <w:rsid w:val="00CB20F7"/>
    <w:rsid w:val="00CB4F20"/>
    <w:rsid w:val="00CB74A8"/>
    <w:rsid w:val="00CC402B"/>
    <w:rsid w:val="00CC40DD"/>
    <w:rsid w:val="00CC50CB"/>
    <w:rsid w:val="00CD774B"/>
    <w:rsid w:val="00CE0270"/>
    <w:rsid w:val="00CE1632"/>
    <w:rsid w:val="00CE4BD8"/>
    <w:rsid w:val="00CF27E2"/>
    <w:rsid w:val="00CF526E"/>
    <w:rsid w:val="00D045DF"/>
    <w:rsid w:val="00D068BC"/>
    <w:rsid w:val="00D07E1E"/>
    <w:rsid w:val="00D134B7"/>
    <w:rsid w:val="00D27BEF"/>
    <w:rsid w:val="00D319F0"/>
    <w:rsid w:val="00D37D77"/>
    <w:rsid w:val="00D43B6A"/>
    <w:rsid w:val="00D44B4E"/>
    <w:rsid w:val="00D46000"/>
    <w:rsid w:val="00D47886"/>
    <w:rsid w:val="00D61545"/>
    <w:rsid w:val="00D65716"/>
    <w:rsid w:val="00D6710D"/>
    <w:rsid w:val="00D73707"/>
    <w:rsid w:val="00D810EB"/>
    <w:rsid w:val="00D84591"/>
    <w:rsid w:val="00D85EFE"/>
    <w:rsid w:val="00D86942"/>
    <w:rsid w:val="00D92298"/>
    <w:rsid w:val="00D9560A"/>
    <w:rsid w:val="00D96107"/>
    <w:rsid w:val="00D9643B"/>
    <w:rsid w:val="00D9749F"/>
    <w:rsid w:val="00D97F60"/>
    <w:rsid w:val="00DA068A"/>
    <w:rsid w:val="00DA50F8"/>
    <w:rsid w:val="00DA653A"/>
    <w:rsid w:val="00DB2A3F"/>
    <w:rsid w:val="00DB405B"/>
    <w:rsid w:val="00DB4A0B"/>
    <w:rsid w:val="00DC02AC"/>
    <w:rsid w:val="00DC328A"/>
    <w:rsid w:val="00DC444A"/>
    <w:rsid w:val="00DC45E8"/>
    <w:rsid w:val="00DC7009"/>
    <w:rsid w:val="00DC71B8"/>
    <w:rsid w:val="00DC785D"/>
    <w:rsid w:val="00DD16D1"/>
    <w:rsid w:val="00DD1D0D"/>
    <w:rsid w:val="00DD48E3"/>
    <w:rsid w:val="00DD6225"/>
    <w:rsid w:val="00DE2E1B"/>
    <w:rsid w:val="00DE67EF"/>
    <w:rsid w:val="00DE7AAD"/>
    <w:rsid w:val="00DF0981"/>
    <w:rsid w:val="00DF117B"/>
    <w:rsid w:val="00DF6E80"/>
    <w:rsid w:val="00DF7703"/>
    <w:rsid w:val="00E05F31"/>
    <w:rsid w:val="00E05F89"/>
    <w:rsid w:val="00E06D2D"/>
    <w:rsid w:val="00E12A8F"/>
    <w:rsid w:val="00E20A8E"/>
    <w:rsid w:val="00E248BC"/>
    <w:rsid w:val="00E24FB3"/>
    <w:rsid w:val="00E25346"/>
    <w:rsid w:val="00E25A17"/>
    <w:rsid w:val="00E26D9C"/>
    <w:rsid w:val="00E34CB7"/>
    <w:rsid w:val="00E40DBB"/>
    <w:rsid w:val="00E4139B"/>
    <w:rsid w:val="00E42F76"/>
    <w:rsid w:val="00E439B5"/>
    <w:rsid w:val="00E43E84"/>
    <w:rsid w:val="00E46A6A"/>
    <w:rsid w:val="00E47BB9"/>
    <w:rsid w:val="00E5055C"/>
    <w:rsid w:val="00E52789"/>
    <w:rsid w:val="00E529D8"/>
    <w:rsid w:val="00E53C63"/>
    <w:rsid w:val="00E546E0"/>
    <w:rsid w:val="00E54A71"/>
    <w:rsid w:val="00E54EEC"/>
    <w:rsid w:val="00E55E7D"/>
    <w:rsid w:val="00E64261"/>
    <w:rsid w:val="00E667F8"/>
    <w:rsid w:val="00E6726F"/>
    <w:rsid w:val="00E6775B"/>
    <w:rsid w:val="00E70905"/>
    <w:rsid w:val="00E7103E"/>
    <w:rsid w:val="00E71A3F"/>
    <w:rsid w:val="00E71F67"/>
    <w:rsid w:val="00E722EA"/>
    <w:rsid w:val="00E74E32"/>
    <w:rsid w:val="00E829BC"/>
    <w:rsid w:val="00E840B1"/>
    <w:rsid w:val="00E848F9"/>
    <w:rsid w:val="00E92E22"/>
    <w:rsid w:val="00E93FC8"/>
    <w:rsid w:val="00E96800"/>
    <w:rsid w:val="00E96822"/>
    <w:rsid w:val="00EA09E4"/>
    <w:rsid w:val="00EA0BD6"/>
    <w:rsid w:val="00EA446A"/>
    <w:rsid w:val="00EA454A"/>
    <w:rsid w:val="00EA6E63"/>
    <w:rsid w:val="00EA7DB5"/>
    <w:rsid w:val="00EB3F57"/>
    <w:rsid w:val="00EB42FA"/>
    <w:rsid w:val="00EB724B"/>
    <w:rsid w:val="00EC4853"/>
    <w:rsid w:val="00EC51BF"/>
    <w:rsid w:val="00EC643A"/>
    <w:rsid w:val="00EC7AD1"/>
    <w:rsid w:val="00ED013A"/>
    <w:rsid w:val="00ED024D"/>
    <w:rsid w:val="00ED39BB"/>
    <w:rsid w:val="00ED5317"/>
    <w:rsid w:val="00ED5FDD"/>
    <w:rsid w:val="00EE5BB1"/>
    <w:rsid w:val="00EF07E8"/>
    <w:rsid w:val="00EF5262"/>
    <w:rsid w:val="00EF7440"/>
    <w:rsid w:val="00EF7607"/>
    <w:rsid w:val="00EF7894"/>
    <w:rsid w:val="00F00466"/>
    <w:rsid w:val="00F06112"/>
    <w:rsid w:val="00F215D7"/>
    <w:rsid w:val="00F21BD5"/>
    <w:rsid w:val="00F25FF4"/>
    <w:rsid w:val="00F37150"/>
    <w:rsid w:val="00F37998"/>
    <w:rsid w:val="00F37E35"/>
    <w:rsid w:val="00F44636"/>
    <w:rsid w:val="00F473A7"/>
    <w:rsid w:val="00F515FB"/>
    <w:rsid w:val="00F529AD"/>
    <w:rsid w:val="00F540C5"/>
    <w:rsid w:val="00F6023C"/>
    <w:rsid w:val="00F6598A"/>
    <w:rsid w:val="00F6682B"/>
    <w:rsid w:val="00F67FCD"/>
    <w:rsid w:val="00F71541"/>
    <w:rsid w:val="00F83885"/>
    <w:rsid w:val="00F8583C"/>
    <w:rsid w:val="00F973E2"/>
    <w:rsid w:val="00FA1C70"/>
    <w:rsid w:val="00FA3085"/>
    <w:rsid w:val="00FA3944"/>
    <w:rsid w:val="00FA6404"/>
    <w:rsid w:val="00FB088B"/>
    <w:rsid w:val="00FB1919"/>
    <w:rsid w:val="00FB563D"/>
    <w:rsid w:val="00FC04EB"/>
    <w:rsid w:val="00FC1856"/>
    <w:rsid w:val="00FC204A"/>
    <w:rsid w:val="00FC3592"/>
    <w:rsid w:val="00FC5214"/>
    <w:rsid w:val="00FC6C00"/>
    <w:rsid w:val="00FD028B"/>
    <w:rsid w:val="00FD0E31"/>
    <w:rsid w:val="00FD0E97"/>
    <w:rsid w:val="00FD185F"/>
    <w:rsid w:val="00FD5C58"/>
    <w:rsid w:val="00FE19EB"/>
    <w:rsid w:val="00FF102D"/>
    <w:rsid w:val="00FF3462"/>
    <w:rsid w:val="00FF4284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962DCF5"/>
  <w15:chartTrackingRefBased/>
  <w15:docId w15:val="{F36D1801-5731-48FB-A7FD-DC0723745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8E3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sz w:val="21"/>
      <w:szCs w:val="21"/>
    </w:rPr>
  </w:style>
  <w:style w:type="paragraph" w:styleId="1">
    <w:name w:val="heading 1"/>
    <w:next w:val="a"/>
    <w:link w:val="10"/>
    <w:uiPriority w:val="9"/>
    <w:unhideWhenUsed/>
    <w:qFormat/>
    <w:rsid w:val="00752B2B"/>
    <w:pPr>
      <w:keepNext/>
      <w:keepLines/>
      <w:spacing w:after="152" w:line="259" w:lineRule="auto"/>
      <w:ind w:left="149"/>
      <w:jc w:val="center"/>
      <w:outlineLvl w:val="0"/>
    </w:pPr>
    <w:rPr>
      <w:rFonts w:ascii="HG丸ｺﾞｼｯｸM-PRO" w:eastAsia="HG丸ｺﾞｼｯｸM-PRO" w:hAnsi="HG丸ｺﾞｼｯｸM-PRO" w:cs="HG丸ｺﾞｼｯｸM-PRO"/>
      <w:color w:val="000000"/>
      <w:kern w:val="2"/>
      <w:szCs w:val="22"/>
    </w:rPr>
  </w:style>
  <w:style w:type="paragraph" w:styleId="2">
    <w:name w:val="heading 2"/>
    <w:next w:val="a"/>
    <w:link w:val="20"/>
    <w:uiPriority w:val="9"/>
    <w:unhideWhenUsed/>
    <w:qFormat/>
    <w:rsid w:val="00752B2B"/>
    <w:pPr>
      <w:keepNext/>
      <w:keepLines/>
      <w:spacing w:after="336" w:line="374" w:lineRule="auto"/>
      <w:ind w:left="159" w:hanging="10"/>
      <w:jc w:val="center"/>
      <w:outlineLvl w:val="1"/>
    </w:pPr>
    <w:rPr>
      <w:rFonts w:ascii="HG丸ｺﾞｼｯｸM-PRO" w:eastAsia="HG丸ｺﾞｼｯｸM-PRO" w:hAnsi="HG丸ｺﾞｼｯｸM-PRO" w:cs="HG丸ｺﾞｼｯｸM-PRO"/>
      <w:color w:val="000000"/>
      <w:kern w:val="2"/>
      <w:sz w:val="15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0D3C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rsid w:val="000D3C6C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0D3C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D3C6C"/>
    <w:rPr>
      <w:rFonts w:ascii="ＭＳ 明朝" w:eastAsia="ＭＳ 明朝" w:cs="ＭＳ 明朝"/>
      <w:kern w:val="0"/>
      <w:sz w:val="21"/>
      <w:szCs w:val="21"/>
    </w:rPr>
  </w:style>
  <w:style w:type="table" w:styleId="a7">
    <w:name w:val="Table Grid"/>
    <w:basedOn w:val="a1"/>
    <w:uiPriority w:val="99"/>
    <w:rsid w:val="000A049C"/>
    <w:rPr>
      <w:kern w:val="2"/>
      <w:sz w:val="21"/>
      <w:szCs w:val="21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page number"/>
    <w:basedOn w:val="a0"/>
    <w:rsid w:val="00514BA7"/>
  </w:style>
  <w:style w:type="paragraph" w:styleId="a9">
    <w:name w:val="Balloon Text"/>
    <w:basedOn w:val="a"/>
    <w:semiHidden/>
    <w:rsid w:val="00DD6225"/>
    <w:rPr>
      <w:rFonts w:ascii="Arial" w:eastAsia="ＭＳ ゴシック" w:hAnsi="Arial" w:cs="Times New Roman"/>
      <w:sz w:val="18"/>
      <w:szCs w:val="18"/>
    </w:rPr>
  </w:style>
  <w:style w:type="paragraph" w:styleId="aa">
    <w:name w:val="Revision"/>
    <w:hidden/>
    <w:uiPriority w:val="99"/>
    <w:semiHidden/>
    <w:rsid w:val="00033B5D"/>
    <w:rPr>
      <w:rFonts w:ascii="ＭＳ 明朝" w:hAnsi="ＭＳ 明朝" w:cs="ＭＳ 明朝"/>
      <w:sz w:val="21"/>
      <w:szCs w:val="21"/>
    </w:rPr>
  </w:style>
  <w:style w:type="character" w:styleId="ab">
    <w:name w:val="Hyperlink"/>
    <w:uiPriority w:val="99"/>
    <w:unhideWhenUsed/>
    <w:rsid w:val="007024C2"/>
    <w:rPr>
      <w:color w:val="0563C1"/>
      <w:u w:val="single"/>
    </w:rPr>
  </w:style>
  <w:style w:type="paragraph" w:styleId="ac">
    <w:name w:val="List Paragraph"/>
    <w:basedOn w:val="a"/>
    <w:uiPriority w:val="34"/>
    <w:qFormat/>
    <w:rsid w:val="00466C57"/>
    <w:pPr>
      <w:ind w:leftChars="400" w:left="840"/>
    </w:pPr>
  </w:style>
  <w:style w:type="character" w:customStyle="1" w:styleId="10">
    <w:name w:val="見出し 1 (文字)"/>
    <w:link w:val="1"/>
    <w:uiPriority w:val="9"/>
    <w:rsid w:val="00752B2B"/>
    <w:rPr>
      <w:rFonts w:ascii="HG丸ｺﾞｼｯｸM-PRO" w:eastAsia="HG丸ｺﾞｼｯｸM-PRO" w:hAnsi="HG丸ｺﾞｼｯｸM-PRO" w:cs="HG丸ｺﾞｼｯｸM-PRO"/>
      <w:color w:val="000000"/>
      <w:kern w:val="2"/>
      <w:szCs w:val="22"/>
    </w:rPr>
  </w:style>
  <w:style w:type="character" w:customStyle="1" w:styleId="20">
    <w:name w:val="見出し 2 (文字)"/>
    <w:link w:val="2"/>
    <w:uiPriority w:val="9"/>
    <w:rsid w:val="00752B2B"/>
    <w:rPr>
      <w:rFonts w:ascii="HG丸ｺﾞｼｯｸM-PRO" w:eastAsia="HG丸ｺﾞｼｯｸM-PRO" w:hAnsi="HG丸ｺﾞｼｯｸM-PRO" w:cs="HG丸ｺﾞｼｯｸM-PRO"/>
      <w:color w:val="000000"/>
      <w:kern w:val="2"/>
      <w:sz w:val="15"/>
      <w:szCs w:val="22"/>
    </w:rPr>
  </w:style>
  <w:style w:type="character" w:customStyle="1" w:styleId="21">
    <w:name w:val="見出し 2 (文字)1"/>
    <w:rsid w:val="00752B2B"/>
    <w:rPr>
      <w:rFonts w:ascii="HG丸ｺﾞｼｯｸM-PRO" w:eastAsia="HG丸ｺﾞｼｯｸM-PRO" w:hAnsi="HG丸ｺﾞｼｯｸM-PRO" w:cs="HG丸ｺﾞｼｯｸM-PRO"/>
      <w:color w:val="000000"/>
      <w:sz w:val="15"/>
    </w:rPr>
  </w:style>
  <w:style w:type="character" w:customStyle="1" w:styleId="11">
    <w:name w:val="見出し 1 (文字)1"/>
    <w:rsid w:val="00752B2B"/>
    <w:rPr>
      <w:rFonts w:ascii="HG丸ｺﾞｼｯｸM-PRO" w:eastAsia="HG丸ｺﾞｼｯｸM-PRO" w:hAnsi="HG丸ｺﾞｼｯｸM-PRO" w:cs="HG丸ｺﾞｼｯｸM-PRO"/>
      <w:color w:val="000000"/>
      <w:sz w:val="20"/>
    </w:rPr>
  </w:style>
  <w:style w:type="table" w:customStyle="1" w:styleId="TableGrid">
    <w:name w:val="TableGrid"/>
    <w:rsid w:val="00752B2B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annotation reference"/>
    <w:uiPriority w:val="99"/>
    <w:semiHidden/>
    <w:unhideWhenUsed/>
    <w:rsid w:val="0015616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5616D"/>
  </w:style>
  <w:style w:type="character" w:customStyle="1" w:styleId="af">
    <w:name w:val="コメント文字列 (文字)"/>
    <w:link w:val="ae"/>
    <w:uiPriority w:val="99"/>
    <w:semiHidden/>
    <w:rsid w:val="0015616D"/>
    <w:rPr>
      <w:rFonts w:ascii="ＭＳ 明朝" w:hAnsi="ＭＳ 明朝" w:cs="ＭＳ 明朝"/>
      <w:sz w:val="21"/>
      <w:szCs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5616D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15616D"/>
    <w:rPr>
      <w:rFonts w:ascii="ＭＳ 明朝" w:hAnsi="ＭＳ 明朝" w:cs="ＭＳ 明朝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e00d01-8cd8-4244-9a9b-335d0f43cdb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0B255425A1F7B47B28D894FBE072397" ma:contentTypeVersion="10" ma:contentTypeDescription="新しいドキュメントを作成します。" ma:contentTypeScope="" ma:versionID="44b3d6dbc00b9f45a5c2a21bebc1aa5c">
  <xsd:schema xmlns:xsd="http://www.w3.org/2001/XMLSchema" xmlns:xs="http://www.w3.org/2001/XMLSchema" xmlns:p="http://schemas.microsoft.com/office/2006/metadata/properties" xmlns:ns2="f9e00d01-8cd8-4244-9a9b-335d0f43cdbe" xmlns:ns3="d463f6d2-db76-4519-a70b-98965a85929c" targetNamespace="http://schemas.microsoft.com/office/2006/metadata/properties" ma:root="true" ma:fieldsID="00a1dd974796ad18b783262b808b53a7" ns2:_="" ns3:_="">
    <xsd:import namespace="f9e00d01-8cd8-4244-9a9b-335d0f43cdbe"/>
    <xsd:import namespace="d463f6d2-db76-4519-a70b-98965a8592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0d01-8cd8-4244-9a9b-335d0f43cd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c291d97e-81a4-431d-bbc4-66c8ca9441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3f6d2-db76-4519-a70b-98965a8592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A13BA-BC54-4E1E-8128-47782A14D7FE}">
  <ds:schemaRefs>
    <ds:schemaRef ds:uri="http://schemas.microsoft.com/office/2006/metadata/properties"/>
    <ds:schemaRef ds:uri="http://schemas.microsoft.com/office/infopath/2007/PartnerControls"/>
    <ds:schemaRef ds:uri="f9e00d01-8cd8-4244-9a9b-335d0f43cdbe"/>
  </ds:schemaRefs>
</ds:datastoreItem>
</file>

<file path=customXml/itemProps2.xml><?xml version="1.0" encoding="utf-8"?>
<ds:datastoreItem xmlns:ds="http://schemas.openxmlformats.org/officeDocument/2006/customXml" ds:itemID="{426402F4-A301-4E9C-B171-BD68053537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2BB2F5-5237-4C61-AE83-873D5AD5DC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e00d01-8cd8-4244-9a9b-335d0f43cdbe"/>
    <ds:schemaRef ds:uri="d463f6d2-db76-4519-a70b-98965a8592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050920-633F-4AA3-BE25-115AEEA39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平成２２３年度</vt:lpstr>
      <vt:lpstr>平成２２３年度</vt:lpstr>
    </vt:vector>
  </TitlesOfParts>
  <Company>長崎県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3</cp:revision>
  <cp:lastPrinted>2024-02-28T02:39:00Z</cp:lastPrinted>
  <dcterms:created xsi:type="dcterms:W3CDTF">2024-03-08T06:27:00Z</dcterms:created>
  <dcterms:modified xsi:type="dcterms:W3CDTF">2025-02-10T07:57:00Z</dcterms:modified>
</cp:coreProperties>
</file>