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44EB" w14:textId="77777777" w:rsidR="00B94899" w:rsidRPr="006726F7" w:rsidRDefault="00B94899" w:rsidP="00B94899">
      <w:pPr>
        <w:adjustRightInd/>
        <w:ind w:firstLineChars="200" w:firstLine="424"/>
        <w:rPr>
          <w:rFonts w:ascii="BIZ UDゴシック" w:eastAsia="BIZ UDゴシック" w:hAnsi="BIZ UDゴシック" w:cs="Times New Roman"/>
          <w:color w:val="auto"/>
        </w:rPr>
      </w:pPr>
      <w:r w:rsidRPr="006726F7">
        <w:rPr>
          <w:rFonts w:ascii="BIZ UDゴシック" w:eastAsia="BIZ UDゴシック" w:hAnsi="BIZ UDゴシック" w:cs="ＭＳ ゴシック" w:hint="eastAsia"/>
          <w:color w:val="auto"/>
        </w:rPr>
        <w:t xml:space="preserve">様式２　　　　　　　　　　　　　　　　　　　　　　　　　　　　　　　　　　　　　　　　　　　　　　　　　　　　　　　　　　</w:t>
      </w:r>
      <w:r w:rsidRPr="006726F7">
        <w:rPr>
          <w:rFonts w:ascii="BIZ UDゴシック" w:eastAsia="BIZ UDゴシック" w:hAnsi="BIZ UDゴシック" w:cs="ＭＳ ゴシック" w:hint="eastAsia"/>
          <w:color w:val="auto"/>
          <w:bdr w:val="single" w:sz="4" w:space="0" w:color="auto"/>
        </w:rPr>
        <w:t>要　校内保存</w:t>
      </w:r>
    </w:p>
    <w:p w14:paraId="58FAC8CE" w14:textId="5F299043" w:rsidR="00B94899" w:rsidRPr="00BF0A4B" w:rsidRDefault="0093774F" w:rsidP="004B18A9">
      <w:pPr>
        <w:adjustRightInd/>
        <w:jc w:val="center"/>
        <w:rPr>
          <w:rFonts w:ascii="BIZ UD明朝 Medium" w:eastAsia="BIZ UD明朝 Medium" w:hAnsi="BIZ UD明朝 Medium" w:cs="Times New Roman"/>
          <w:color w:val="000000" w:themeColor="text1"/>
          <w:spacing w:val="2"/>
        </w:rPr>
      </w:pPr>
      <w:r w:rsidRPr="006726F7">
        <w:rPr>
          <w:rFonts w:ascii="BIZ UD明朝 Medium" w:eastAsia="BIZ UD明朝 Medium" w:hAnsi="BIZ UD明朝 Medium" w:hint="eastAsia"/>
          <w:b/>
          <w:bCs/>
          <w:color w:val="auto"/>
          <w:sz w:val="24"/>
          <w:szCs w:val="24"/>
        </w:rPr>
        <w:t>令和</w:t>
      </w:r>
      <w:r w:rsidR="006726F7" w:rsidRPr="00BF0A4B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szCs w:val="24"/>
        </w:rPr>
        <w:t>７</w:t>
      </w:r>
      <w:r w:rsidR="00B94899" w:rsidRPr="00BF0A4B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szCs w:val="24"/>
        </w:rPr>
        <w:t xml:space="preserve">年度　</w:t>
      </w:r>
      <w:r w:rsidR="00B94899" w:rsidRPr="00BF0A4B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="00B94899" w:rsidRPr="00BF0A4B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szCs w:val="24"/>
        </w:rPr>
        <w:t xml:space="preserve">月　初任者研修（高等学校）　校内研修の記録　</w:t>
      </w:r>
    </w:p>
    <w:p w14:paraId="27F67415" w14:textId="77777777" w:rsidR="00B94899" w:rsidRPr="00BF0A4B" w:rsidRDefault="00B94899" w:rsidP="00B94899">
      <w:pPr>
        <w:adjustRightInd/>
        <w:spacing w:line="214" w:lineRule="exact"/>
        <w:rPr>
          <w:rFonts w:ascii="BIZ UD明朝 Medium" w:eastAsia="BIZ UD明朝 Medium" w:hAnsi="BIZ UD明朝 Medium" w:cs="Times New Roman"/>
          <w:color w:val="000000" w:themeColor="text1"/>
          <w:spacing w:val="2"/>
        </w:rPr>
      </w:pPr>
      <w:r w:rsidRPr="00BF0A4B">
        <w:rPr>
          <w:rFonts w:ascii="BIZ UD明朝 Medium" w:eastAsia="BIZ UD明朝 Medium" w:hAnsi="BIZ UD明朝 Medium" w:hint="eastAsia"/>
          <w:color w:val="000000" w:themeColor="text1"/>
        </w:rPr>
        <w:t xml:space="preserve">　　　　　　　　　　　　　　　　　　　　　　　　　　　　　　　　　　　　　　　　　　　　　　　　　　　</w:t>
      </w:r>
    </w:p>
    <w:p w14:paraId="34D01D06" w14:textId="77777777" w:rsidR="00B94899" w:rsidRPr="00BF0A4B" w:rsidRDefault="00B94899" w:rsidP="00D229B8">
      <w:pPr>
        <w:adjustRightInd/>
        <w:spacing w:line="300" w:lineRule="exact"/>
        <w:ind w:left="181"/>
        <w:jc w:val="right"/>
        <w:rPr>
          <w:rFonts w:ascii="BIZ UD明朝 Medium" w:eastAsia="BIZ UD明朝 Medium" w:hAnsi="BIZ UD明朝 Medium"/>
          <w:color w:val="000000" w:themeColor="text1"/>
        </w:rPr>
      </w:pPr>
      <w:r w:rsidRPr="00BF0A4B">
        <w:rPr>
          <w:rFonts w:ascii="BIZ UD明朝 Medium" w:eastAsia="BIZ UD明朝 Medium" w:hAnsi="BIZ UD明朝 Medium" w:hint="eastAsia"/>
          <w:color w:val="000000" w:themeColor="text1"/>
        </w:rPr>
        <w:t xml:space="preserve">　　　　　　　　　　　　　　　　　　　　　　　　　　　　　　　　　　　　　　　　　　　　　　　　　　初任者名（　　　　　　　　　　　　　　）</w:t>
      </w:r>
    </w:p>
    <w:p w14:paraId="2EF64F64" w14:textId="77777777" w:rsidR="00B94899" w:rsidRPr="00BF0A4B" w:rsidRDefault="00B94899" w:rsidP="00D229B8">
      <w:pPr>
        <w:adjustRightInd/>
        <w:spacing w:line="300" w:lineRule="exact"/>
        <w:ind w:left="181"/>
        <w:jc w:val="right"/>
        <w:rPr>
          <w:rFonts w:ascii="BIZ UD明朝 Medium" w:eastAsia="BIZ UD明朝 Medium" w:hAnsi="BIZ UD明朝 Medium"/>
          <w:color w:val="000000" w:themeColor="text1"/>
        </w:rPr>
      </w:pPr>
      <w:r w:rsidRPr="00BF0A4B">
        <w:rPr>
          <w:rFonts w:ascii="BIZ UD明朝 Medium" w:eastAsia="BIZ UD明朝 Medium" w:hAnsi="BIZ UD明朝 Medium" w:hint="eastAsia"/>
          <w:color w:val="000000" w:themeColor="text1"/>
        </w:rPr>
        <w:t>教 科 名（　　　　　　　　　　　　　　）</w:t>
      </w:r>
    </w:p>
    <w:tbl>
      <w:tblPr>
        <w:tblpPr w:leftFromText="142" w:rightFromText="142" w:vertAnchor="page" w:horzAnchor="margin" w:tblpX="216" w:tblpY="28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2250"/>
        <w:gridCol w:w="2380"/>
        <w:gridCol w:w="2250"/>
        <w:gridCol w:w="2469"/>
        <w:gridCol w:w="2250"/>
        <w:gridCol w:w="2218"/>
      </w:tblGrid>
      <w:tr w:rsidR="00BF0A4B" w:rsidRPr="00BF0A4B" w14:paraId="5DE57E07" w14:textId="77777777" w:rsidTr="00604D97">
        <w:trPr>
          <w:trHeight w:val="848"/>
        </w:trPr>
        <w:tc>
          <w:tcPr>
            <w:tcW w:w="1537" w:type="dxa"/>
            <w:shd w:val="clear" w:color="auto" w:fill="auto"/>
          </w:tcPr>
          <w:p w14:paraId="3A506B7F" w14:textId="77777777" w:rsidR="00604D97" w:rsidRPr="00BF0A4B" w:rsidRDefault="00604D97" w:rsidP="00434A56">
            <w:pPr>
              <w:adjustRightInd/>
              <w:spacing w:line="214" w:lineRule="exact"/>
              <w:ind w:left="182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A38BB82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教職に必要な素養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D7E31EF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spacing w:val="36"/>
                <w:fitText w:val="1060" w:id="1668566016"/>
              </w:rPr>
              <w:t>学校運</w:t>
            </w: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fitText w:val="1060" w:id="1668566016"/>
              </w:rPr>
              <w:t>営</w:t>
            </w:r>
          </w:p>
          <w:p w14:paraId="5D4E7125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連携・協働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55771AF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教育課程</w:t>
            </w:r>
          </w:p>
          <w:p w14:paraId="26B106DD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学習指導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70612047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spacing w:val="72"/>
                <w:fitText w:val="1272" w:id="1668566017"/>
              </w:rPr>
              <w:t>学級経</w:t>
            </w: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fitText w:val="1272" w:id="1668566017"/>
              </w:rPr>
              <w:t>営</w:t>
            </w:r>
          </w:p>
          <w:p w14:paraId="59203562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spacing w:val="72"/>
                <w:fitText w:val="1272" w:id="-2102663936"/>
              </w:rPr>
              <w:t>生徒理</w:t>
            </w: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fitText w:val="1272" w:id="-2102663936"/>
              </w:rPr>
              <w:t>解</w:t>
            </w:r>
          </w:p>
          <w:p w14:paraId="43ACD887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生徒指導　等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8FB8A68" w14:textId="77777777" w:rsidR="00604D97" w:rsidRPr="00BF0A4B" w:rsidRDefault="00604D97" w:rsidP="00553C76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特別支援教育</w:t>
            </w:r>
          </w:p>
        </w:tc>
        <w:tc>
          <w:tcPr>
            <w:tcW w:w="2218" w:type="dxa"/>
          </w:tcPr>
          <w:p w14:paraId="44F9B00B" w14:textId="77777777" w:rsidR="00604D97" w:rsidRPr="00BF0A4B" w:rsidRDefault="00604D97" w:rsidP="00604D97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</w:p>
          <w:p w14:paraId="39E35DEE" w14:textId="77777777" w:rsidR="00604D97" w:rsidRPr="00BF0A4B" w:rsidRDefault="00604D97" w:rsidP="00604D97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ICTや情報・</w:t>
            </w:r>
          </w:p>
          <w:p w14:paraId="62973552" w14:textId="77777777" w:rsidR="00604D97" w:rsidRPr="00BF0A4B" w:rsidRDefault="00604D97" w:rsidP="00604D97">
            <w:pPr>
              <w:adjustRightInd/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教育データの利活用</w:t>
            </w:r>
          </w:p>
        </w:tc>
      </w:tr>
      <w:tr w:rsidR="00BF0A4B" w:rsidRPr="00BF0A4B" w14:paraId="5B9AD474" w14:textId="77777777" w:rsidTr="00604D97">
        <w:trPr>
          <w:trHeight w:val="2041"/>
        </w:trPr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0BA52" w14:textId="77777777" w:rsidR="00604D97" w:rsidRPr="00BF0A4B" w:rsidRDefault="00604D97" w:rsidP="00434A56">
            <w:pPr>
              <w:adjustRightInd/>
              <w:spacing w:line="214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</w:rPr>
              <w:t>研修項目</w:t>
            </w:r>
          </w:p>
          <w:p w14:paraId="2A98A538" w14:textId="77777777" w:rsidR="00604D97" w:rsidRPr="00BF0A4B" w:rsidRDefault="00604D97" w:rsidP="00434A56">
            <w:pPr>
              <w:adjustRightInd/>
              <w:spacing w:line="214" w:lineRule="exact"/>
              <w:jc w:val="center"/>
              <w:rPr>
                <w:color w:val="000000" w:themeColor="text1"/>
                <w:kern w:val="2"/>
                <w:sz w:val="18"/>
                <w:szCs w:val="18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  <w:sz w:val="18"/>
                <w:szCs w:val="18"/>
              </w:rPr>
              <w:t>（日付、</w:t>
            </w:r>
            <w:r w:rsidRPr="00BF0A4B">
              <w:rPr>
                <w:rFonts w:ascii="BIZ UD明朝 Medium" w:eastAsia="BIZ UD明朝 Medium" w:hAnsi="BIZ UD明朝 Medium" w:hint="eastAsia"/>
                <w:b/>
                <w:color w:val="000000" w:themeColor="text1"/>
                <w:kern w:val="2"/>
                <w:sz w:val="18"/>
                <w:szCs w:val="18"/>
                <w:u w:val="single"/>
              </w:rPr>
              <w:t>担当</w:t>
            </w: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kern w:val="2"/>
                <w:sz w:val="18"/>
                <w:szCs w:val="18"/>
              </w:rPr>
              <w:t>）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72F7C" w14:textId="77777777" w:rsidR="00604D97" w:rsidRPr="00BF0A4B" w:rsidRDefault="00604D97" w:rsidP="00434A56">
            <w:pPr>
              <w:adjustRightInd/>
              <w:spacing w:line="214" w:lineRule="exact"/>
              <w:rPr>
                <w:color w:val="000000" w:themeColor="text1"/>
                <w:kern w:val="2"/>
              </w:rPr>
            </w:pP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56F3A" w14:textId="77777777" w:rsidR="00604D97" w:rsidRPr="00BF0A4B" w:rsidRDefault="00604D97" w:rsidP="00434A56">
            <w:pPr>
              <w:adjustRightInd/>
              <w:spacing w:line="214" w:lineRule="exact"/>
              <w:rPr>
                <w:color w:val="000000" w:themeColor="text1"/>
                <w:kern w:val="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8F356" w14:textId="77777777" w:rsidR="00604D97" w:rsidRPr="00BF0A4B" w:rsidRDefault="00604D97" w:rsidP="00434A56">
            <w:pPr>
              <w:adjustRightInd/>
              <w:spacing w:line="214" w:lineRule="exact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14:paraId="491C2054" w14:textId="77777777" w:rsidR="00604D97" w:rsidRPr="00BF0A4B" w:rsidRDefault="00604D97" w:rsidP="00434A56">
            <w:pPr>
              <w:adjustRightInd/>
              <w:spacing w:line="214" w:lineRule="exact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7111A8B" w14:textId="77777777" w:rsidR="00604D97" w:rsidRPr="00BF0A4B" w:rsidRDefault="00604D97" w:rsidP="00434A56">
            <w:pPr>
              <w:adjustRightInd/>
              <w:spacing w:line="214" w:lineRule="exact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</w:p>
        </w:tc>
        <w:tc>
          <w:tcPr>
            <w:tcW w:w="2218" w:type="dxa"/>
          </w:tcPr>
          <w:p w14:paraId="46343324" w14:textId="77777777" w:rsidR="00604D97" w:rsidRPr="00BF0A4B" w:rsidRDefault="00604D97" w:rsidP="00434A56">
            <w:pPr>
              <w:adjustRightInd/>
              <w:spacing w:line="214" w:lineRule="exact"/>
              <w:rPr>
                <w:rFonts w:ascii="BIZ UD明朝 Medium" w:eastAsia="BIZ UD明朝 Medium" w:hAnsi="BIZ UD明朝 Medium"/>
                <w:color w:val="000000" w:themeColor="text1"/>
                <w:kern w:val="2"/>
              </w:rPr>
            </w:pPr>
          </w:p>
        </w:tc>
      </w:tr>
    </w:tbl>
    <w:p w14:paraId="5DD540F4" w14:textId="77777777" w:rsidR="00B94899" w:rsidRPr="00BF0A4B" w:rsidRDefault="00B94899" w:rsidP="00B94899">
      <w:pPr>
        <w:ind w:left="206" w:firstLineChars="100" w:firstLine="212"/>
        <w:rPr>
          <w:rFonts w:eastAsia="ＭＳ ゴシック" w:hAnsi="Century" w:cs="ＭＳ ゴシック"/>
          <w:color w:val="000000" w:themeColor="text1"/>
        </w:rPr>
      </w:pPr>
      <w:r w:rsidRPr="00BF0A4B">
        <w:rPr>
          <w:rFonts w:eastAsia="ＭＳ ゴシック" w:hAnsi="Century" w:cs="ＭＳ ゴシック" w:hint="eastAsia"/>
          <w:color w:val="000000" w:themeColor="text1"/>
        </w:rPr>
        <w:t xml:space="preserve">初任者による振り返り　　　　　</w:t>
      </w:r>
      <w:r w:rsidR="0093774F" w:rsidRPr="00BF0A4B">
        <w:rPr>
          <w:rFonts w:eastAsia="ＭＳ ゴシック" w:hAnsi="Century" w:cs="ＭＳ ゴシック" w:hint="eastAsia"/>
          <w:color w:val="000000" w:themeColor="text1"/>
        </w:rPr>
        <w:t xml:space="preserve">　　　　　　　　　　　　　　　　　　　　　　　　　　　　　　　</w:t>
      </w:r>
      <w:r w:rsidR="0093774F" w:rsidRPr="00BF0A4B">
        <w:rPr>
          <w:rFonts w:eastAsia="ＭＳ ゴシック" w:hAnsi="Century" w:cs="ＭＳ ゴシック" w:hint="eastAsia"/>
          <w:color w:val="000000" w:themeColor="text1"/>
        </w:rPr>
        <w:t xml:space="preserve"> </w:t>
      </w:r>
      <w:r w:rsidRPr="00BF0A4B">
        <w:rPr>
          <w:rFonts w:eastAsia="ＭＳ ゴシック" w:hAnsi="Century" w:cs="ＭＳ ゴシック" w:hint="eastAsia"/>
          <w:color w:val="000000" w:themeColor="text1"/>
        </w:rPr>
        <w:t>指導</w:t>
      </w:r>
      <w:r w:rsidR="002A7B9E" w:rsidRPr="00BF0A4B">
        <w:rPr>
          <w:rFonts w:eastAsia="ＭＳ ゴシック" w:hAnsi="Century" w:cs="ＭＳ ゴシック" w:hint="eastAsia"/>
          <w:color w:val="000000" w:themeColor="text1"/>
        </w:rPr>
        <w:t>教員</w:t>
      </w:r>
      <w:r w:rsidRPr="00BF0A4B">
        <w:rPr>
          <w:rFonts w:eastAsia="ＭＳ ゴシック" w:hAnsi="Century" w:cs="ＭＳ ゴシック" w:hint="eastAsia"/>
          <w:color w:val="000000" w:themeColor="text1"/>
        </w:rPr>
        <w:t>による助言</w:t>
      </w:r>
    </w:p>
    <w:tbl>
      <w:tblPr>
        <w:tblW w:w="15344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74"/>
        <w:gridCol w:w="218"/>
        <w:gridCol w:w="5452"/>
      </w:tblGrid>
      <w:tr w:rsidR="00BF0A4B" w:rsidRPr="00BF0A4B" w14:paraId="63367769" w14:textId="77777777" w:rsidTr="00604D97">
        <w:trPr>
          <w:trHeight w:val="2721"/>
        </w:trPr>
        <w:tc>
          <w:tcPr>
            <w:tcW w:w="9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29B02C" w14:textId="77777777" w:rsidR="00B94899" w:rsidRPr="00BF0A4B" w:rsidRDefault="00B94899" w:rsidP="00A56683">
            <w:pPr>
              <w:kinsoku w:val="0"/>
              <w:autoSpaceDE w:val="0"/>
              <w:autoSpaceDN w:val="0"/>
              <w:spacing w:line="344" w:lineRule="atLeast"/>
              <w:rPr>
                <w:rFonts w:hAnsi="Century"/>
                <w:color w:val="000000" w:themeColor="text1"/>
                <w:szCs w:val="24"/>
              </w:rPr>
            </w:pPr>
          </w:p>
        </w:tc>
        <w:tc>
          <w:tcPr>
            <w:tcW w:w="21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14:paraId="2F587887" w14:textId="77777777" w:rsidR="00B94899" w:rsidRPr="00BF0A4B" w:rsidRDefault="00B94899" w:rsidP="00A56683">
            <w:pPr>
              <w:widowControl/>
              <w:suppressAutoHyphens w:val="0"/>
              <w:wordWrap/>
              <w:adjustRightInd/>
              <w:ind w:left="206"/>
              <w:textAlignment w:val="auto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4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A623" w14:textId="77777777" w:rsidR="00B94899" w:rsidRPr="00BF0A4B" w:rsidRDefault="00B94899" w:rsidP="00A56683">
            <w:pPr>
              <w:widowControl/>
              <w:suppressAutoHyphens w:val="0"/>
              <w:wordWrap/>
              <w:adjustRightInd/>
              <w:textAlignment w:val="auto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3B8FEA29" w14:textId="77777777" w:rsidR="00B94899" w:rsidRPr="00BF0A4B" w:rsidRDefault="00D229B8" w:rsidP="00D229B8">
      <w:pPr>
        <w:rPr>
          <w:rFonts w:ascii="BIZ UD明朝 Medium" w:eastAsia="BIZ UD明朝 Medium" w:hAnsi="BIZ UD明朝 Medium"/>
          <w:color w:val="000000" w:themeColor="text1"/>
          <w:sz w:val="16"/>
        </w:rPr>
      </w:pPr>
      <w:r w:rsidRPr="00BF0A4B">
        <w:rPr>
          <w:rFonts w:ascii="BIZ UD明朝 Medium" w:eastAsia="BIZ UD明朝 Medium" w:hAnsi="BIZ UD明朝 Medium" w:hint="eastAsia"/>
          <w:color w:val="000000" w:themeColor="text1"/>
          <w:sz w:val="2"/>
        </w:rPr>
        <w:t xml:space="preserve">　　　</w:t>
      </w:r>
    </w:p>
    <w:p w14:paraId="1B16F9C5" w14:textId="77777777" w:rsidR="00B94899" w:rsidRPr="00BF0A4B" w:rsidRDefault="00B94899" w:rsidP="00B94899">
      <w:pPr>
        <w:spacing w:line="276" w:lineRule="exact"/>
        <w:ind w:firstLineChars="300" w:firstLine="1458"/>
        <w:rPr>
          <w:rFonts w:ascii="BIZ UDゴシック" w:eastAsia="BIZ UDゴシック" w:hAnsi="BIZ UDゴシック"/>
          <w:color w:val="000000" w:themeColor="text1"/>
          <w:spacing w:val="2"/>
          <w:sz w:val="48"/>
        </w:rPr>
        <w:sectPr w:rsidR="00B94899" w:rsidRPr="00BF0A4B" w:rsidSect="00B94899">
          <w:type w:val="continuous"/>
          <w:pgSz w:w="16838" w:h="11906" w:orient="landscape"/>
          <w:pgMar w:top="1134" w:right="850" w:bottom="1134" w:left="850" w:header="720" w:footer="720" w:gutter="0"/>
          <w:cols w:space="720"/>
          <w:noEndnote/>
          <w:docGrid w:type="linesAndChars" w:linePitch="213" w:charSpace="409"/>
        </w:sect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6520"/>
        <w:gridCol w:w="1913"/>
        <w:gridCol w:w="1914"/>
        <w:gridCol w:w="1914"/>
        <w:gridCol w:w="1914"/>
      </w:tblGrid>
      <w:tr w:rsidR="00BF0A4B" w:rsidRPr="00BF0A4B" w14:paraId="0BBD5F8A" w14:textId="77777777" w:rsidTr="00434A56">
        <w:trPr>
          <w:trHeight w:val="1191"/>
        </w:trPr>
        <w:tc>
          <w:tcPr>
            <w:tcW w:w="65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78A9FF" w14:textId="77777777" w:rsidR="0093774F" w:rsidRPr="00BF0A4B" w:rsidRDefault="0093774F" w:rsidP="008468DC">
            <w:pPr>
              <w:spacing w:line="276" w:lineRule="auto"/>
              <w:jc w:val="both"/>
              <w:rPr>
                <w:rFonts w:ascii="BIZ UD明朝 Medium" w:eastAsia="BIZ UD明朝 Medium" w:hAnsi="BIZ UD明朝 Medium"/>
                <w:color w:val="000000" w:themeColor="text1"/>
                <w:spacing w:val="2"/>
                <w:u w:val="thick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</w:rPr>
              <w:t xml:space="preserve">初任研ミーティング実施日　</w:t>
            </w: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u w:val="thick"/>
              </w:rPr>
              <w:t xml:space="preserve">　　　月　　日（　　）</w:t>
            </w:r>
          </w:p>
          <w:p w14:paraId="3F1E74A7" w14:textId="77777777" w:rsidR="0093774F" w:rsidRPr="00BF0A4B" w:rsidRDefault="0093774F" w:rsidP="008468DC">
            <w:pPr>
              <w:spacing w:line="276" w:lineRule="auto"/>
              <w:ind w:left="207" w:hangingChars="100" w:hanging="207"/>
              <w:jc w:val="both"/>
              <w:rPr>
                <w:rFonts w:ascii="BIZ UDゴシック" w:eastAsia="BIZ UDゴシック" w:hAnsi="BIZ UDゴシック"/>
                <w:color w:val="000000" w:themeColor="text1"/>
                <w:spacing w:val="2"/>
                <w:sz w:val="22"/>
              </w:rPr>
            </w:pPr>
            <w:r w:rsidRPr="00BF0A4B">
              <w:rPr>
                <w:rFonts w:ascii="BIZ UDゴシック" w:eastAsia="BIZ UDゴシック" w:hAnsi="BIZ UDゴシック" w:hint="eastAsia"/>
                <w:color w:val="000000" w:themeColor="text1"/>
                <w:spacing w:val="2"/>
                <w:sz w:val="22"/>
              </w:rPr>
              <w:t>今月の指導時間数　（　　　　　　　）時間</w:t>
            </w:r>
          </w:p>
          <w:p w14:paraId="0E6DFC6B" w14:textId="77777777" w:rsidR="0093774F" w:rsidRPr="00BF0A4B" w:rsidRDefault="0093774F" w:rsidP="008468DC">
            <w:pPr>
              <w:spacing w:line="276" w:lineRule="auto"/>
              <w:ind w:left="207" w:hangingChars="100" w:hanging="207"/>
              <w:jc w:val="both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BF0A4B">
              <w:rPr>
                <w:rFonts w:ascii="BIZ UDゴシック" w:eastAsia="BIZ UDゴシック" w:hAnsi="BIZ UDゴシック" w:hint="eastAsia"/>
                <w:color w:val="000000" w:themeColor="text1"/>
                <w:spacing w:val="2"/>
                <w:sz w:val="22"/>
              </w:rPr>
              <w:t xml:space="preserve">　〔４月からの累積時数（　　　　　　　）時間〕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C794EDE" w14:textId="77777777" w:rsidR="0093774F" w:rsidRPr="00BF0A4B" w:rsidRDefault="0093774F" w:rsidP="008468D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BF0A4B">
              <w:rPr>
                <w:rFonts w:ascii="BIZ UD明朝 Medium" w:eastAsia="BIZ UD明朝 Medium" w:hAnsi="BIZ UD明朝 Medium" w:hint="eastAsia"/>
                <w:color w:val="000000" w:themeColor="text1"/>
              </w:rPr>
              <w:t>校長印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4D364C1" w14:textId="77777777" w:rsidR="0093774F" w:rsidRPr="00BF0A4B" w:rsidRDefault="0093774F" w:rsidP="008468D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BF0A4B">
              <w:rPr>
                <w:rFonts w:ascii="BIZ UD明朝 Medium" w:eastAsia="BIZ UD明朝 Medium" w:hAnsi="BIZ UD明朝 Medium"/>
                <w:color w:val="000000" w:themeColor="text1"/>
              </w:rPr>
              <w:t>副校長 / 教頭印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CCD0C3D" w14:textId="77777777" w:rsidR="0093774F" w:rsidRPr="00BF0A4B" w:rsidRDefault="0093774F" w:rsidP="008468D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BF0A4B">
              <w:rPr>
                <w:rFonts w:ascii="BIZ UD明朝 Medium" w:eastAsia="BIZ UD明朝 Medium" w:hAnsi="BIZ UD明朝 Medium"/>
                <w:color w:val="000000" w:themeColor="text1"/>
              </w:rPr>
              <w:t>教頭印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5B6EFA" w14:textId="77777777" w:rsidR="0093774F" w:rsidRPr="00BF0A4B" w:rsidRDefault="0093774F" w:rsidP="008468D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BF0A4B">
              <w:rPr>
                <w:rFonts w:ascii="BIZ UD明朝 Medium" w:eastAsia="BIZ UD明朝 Medium" w:hAnsi="BIZ UD明朝 Medium"/>
                <w:color w:val="000000" w:themeColor="text1"/>
              </w:rPr>
              <w:t>指導教員印</w:t>
            </w:r>
          </w:p>
        </w:tc>
      </w:tr>
    </w:tbl>
    <w:p w14:paraId="7B06E820" w14:textId="77777777" w:rsidR="00144B9A" w:rsidRPr="00BF0A4B" w:rsidRDefault="004A1C2E" w:rsidP="00D229B8">
      <w:pPr>
        <w:rPr>
          <w:rFonts w:ascii="BIZ UD明朝 Medium" w:eastAsia="BIZ UD明朝 Medium" w:hAnsi="BIZ UD明朝 Medium"/>
          <w:color w:val="000000" w:themeColor="text1"/>
          <w:sz w:val="2"/>
        </w:rPr>
      </w:pPr>
      <w:r w:rsidRPr="00BF0A4B">
        <w:rPr>
          <w:rFonts w:ascii="BIZ UD明朝 Medium" w:eastAsia="BIZ UD明朝 Medium" w:hAnsi="BIZ UD明朝 Medium" w:hint="eastAsia"/>
          <w:color w:val="000000" w:themeColor="text1"/>
          <w:sz w:val="2"/>
        </w:rPr>
        <w:t xml:space="preserve">　</w:t>
      </w:r>
    </w:p>
    <w:sectPr w:rsidR="00144B9A" w:rsidRPr="00BF0A4B" w:rsidSect="00B94899">
      <w:headerReference w:type="default" r:id="rId10"/>
      <w:footerReference w:type="even" r:id="rId11"/>
      <w:footerReference w:type="default" r:id="rId12"/>
      <w:type w:val="continuous"/>
      <w:pgSz w:w="16838" w:h="11906" w:orient="landscape" w:code="9"/>
      <w:pgMar w:top="1134" w:right="1134" w:bottom="1134" w:left="851" w:header="720" w:footer="720" w:gutter="0"/>
      <w:pgNumType w:fmt="numberInDash" w:start="6"/>
      <w:cols w:space="720"/>
      <w:noEndnote/>
      <w:docGrid w:type="linesAndChars" w:linePitch="29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AC24F" w14:textId="77777777" w:rsidR="00AE32A7" w:rsidRDefault="00AE32A7">
      <w:r>
        <w:separator/>
      </w:r>
    </w:p>
  </w:endnote>
  <w:endnote w:type="continuationSeparator" w:id="0">
    <w:p w14:paraId="5A9D5E41" w14:textId="77777777" w:rsidR="00AE32A7" w:rsidRDefault="00AE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CCFC0" w14:textId="77777777" w:rsidR="007C00EE" w:rsidRPr="006726F7" w:rsidRDefault="007C00EE" w:rsidP="007E18AA">
    <w:pPr>
      <w:pStyle w:val="a4"/>
      <w:framePr w:wrap="around" w:vAnchor="text" w:hAnchor="margin" w:xAlign="center" w:y="1"/>
      <w:rPr>
        <w:rStyle w:val="a5"/>
        <w:rFonts w:ascii="BIZ UD明朝 Medium" w:eastAsia="BIZ UD明朝 Medium" w:hAnsi="BIZ UD明朝 Medium"/>
      </w:rPr>
    </w:pPr>
    <w:r w:rsidRPr="006726F7">
      <w:rPr>
        <w:rStyle w:val="a5"/>
        <w:rFonts w:ascii="BIZ UD明朝 Medium" w:eastAsia="BIZ UD明朝 Medium" w:hAnsi="BIZ UD明朝 Medium"/>
      </w:rPr>
      <w:fldChar w:fldCharType="begin"/>
    </w:r>
    <w:r w:rsidRPr="006726F7">
      <w:rPr>
        <w:rStyle w:val="a5"/>
        <w:rFonts w:ascii="BIZ UD明朝 Medium" w:eastAsia="BIZ UD明朝 Medium" w:hAnsi="BIZ UD明朝 Medium"/>
      </w:rPr>
      <w:instrText xml:space="preserve">PAGE  </w:instrText>
    </w:r>
    <w:r w:rsidRPr="006726F7">
      <w:rPr>
        <w:rStyle w:val="a5"/>
        <w:rFonts w:ascii="BIZ UD明朝 Medium" w:eastAsia="BIZ UD明朝 Medium" w:hAnsi="BIZ UD明朝 Medium"/>
      </w:rPr>
      <w:fldChar w:fldCharType="separate"/>
    </w:r>
    <w:r w:rsidRPr="006726F7">
      <w:rPr>
        <w:rStyle w:val="a5"/>
        <w:rFonts w:ascii="BIZ UD明朝 Medium" w:eastAsia="BIZ UD明朝 Medium" w:hAnsi="BIZ UD明朝 Medium"/>
        <w:noProof/>
      </w:rPr>
      <w:t>- 15 -</w:t>
    </w:r>
    <w:r w:rsidRPr="006726F7">
      <w:rPr>
        <w:rStyle w:val="a5"/>
        <w:rFonts w:ascii="BIZ UD明朝 Medium" w:eastAsia="BIZ UD明朝 Medium" w:hAnsi="BIZ UD明朝 Medium"/>
      </w:rPr>
      <w:fldChar w:fldCharType="end"/>
    </w:r>
  </w:p>
  <w:p w14:paraId="7EFADC7A" w14:textId="77777777" w:rsidR="007C00EE" w:rsidRPr="006726F7" w:rsidRDefault="007C00EE">
    <w:pPr>
      <w:pStyle w:val="a4"/>
      <w:rPr>
        <w:rFonts w:ascii="BIZ UD明朝 Medium" w:eastAsia="BIZ UD明朝 Medium" w:hAnsi="BIZ UD明朝 Medium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D9F3" w14:textId="77777777" w:rsidR="007C00EE" w:rsidRDefault="007C00EE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2044" w14:textId="77777777" w:rsidR="00AE32A7" w:rsidRDefault="00AE32A7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832C0B" w14:textId="77777777" w:rsidR="00AE32A7" w:rsidRDefault="00AE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B36E" w14:textId="77777777" w:rsidR="007C00EE" w:rsidRDefault="007C00EE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90F96"/>
    <w:multiLevelType w:val="hybridMultilevel"/>
    <w:tmpl w:val="63AAD7E8"/>
    <w:lvl w:ilvl="0" w:tplc="5DB094F8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A02D2D"/>
    <w:multiLevelType w:val="hybridMultilevel"/>
    <w:tmpl w:val="D5D6089E"/>
    <w:lvl w:ilvl="0" w:tplc="B25642E6">
      <w:start w:val="2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64C944BA"/>
    <w:multiLevelType w:val="hybridMultilevel"/>
    <w:tmpl w:val="81FAD720"/>
    <w:lvl w:ilvl="0" w:tplc="591E5864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73E072E"/>
    <w:multiLevelType w:val="hybridMultilevel"/>
    <w:tmpl w:val="60923924"/>
    <w:lvl w:ilvl="0" w:tplc="DABE61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B6B7FDD"/>
    <w:multiLevelType w:val="hybridMultilevel"/>
    <w:tmpl w:val="80D84E06"/>
    <w:lvl w:ilvl="0" w:tplc="B0AE8BD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5285719">
    <w:abstractNumId w:val="0"/>
  </w:num>
  <w:num w:numId="2" w16cid:durableId="1048384056">
    <w:abstractNumId w:val="2"/>
  </w:num>
  <w:num w:numId="3" w16cid:durableId="1474105655">
    <w:abstractNumId w:val="1"/>
  </w:num>
  <w:num w:numId="4" w16cid:durableId="1765566914">
    <w:abstractNumId w:val="4"/>
  </w:num>
  <w:num w:numId="5" w16cid:durableId="411238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93"/>
  <w:drawingGridVerticalSpacing w:val="297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203F"/>
    <w:rsid w:val="00001325"/>
    <w:rsid w:val="00005C24"/>
    <w:rsid w:val="000069B0"/>
    <w:rsid w:val="0001508A"/>
    <w:rsid w:val="00024E04"/>
    <w:rsid w:val="00033EF0"/>
    <w:rsid w:val="00055776"/>
    <w:rsid w:val="00094CD2"/>
    <w:rsid w:val="000B39DE"/>
    <w:rsid w:val="000D05F5"/>
    <w:rsid w:val="000E1F76"/>
    <w:rsid w:val="000E331F"/>
    <w:rsid w:val="000F0935"/>
    <w:rsid w:val="000F76EC"/>
    <w:rsid w:val="00106445"/>
    <w:rsid w:val="00117A5A"/>
    <w:rsid w:val="00120BBC"/>
    <w:rsid w:val="00125A37"/>
    <w:rsid w:val="0013088D"/>
    <w:rsid w:val="00132585"/>
    <w:rsid w:val="00135598"/>
    <w:rsid w:val="00144B9A"/>
    <w:rsid w:val="001464DA"/>
    <w:rsid w:val="001520C6"/>
    <w:rsid w:val="0016718D"/>
    <w:rsid w:val="001812A8"/>
    <w:rsid w:val="00196F94"/>
    <w:rsid w:val="001975A4"/>
    <w:rsid w:val="001A3136"/>
    <w:rsid w:val="001A7FF8"/>
    <w:rsid w:val="001B188C"/>
    <w:rsid w:val="001B7E0B"/>
    <w:rsid w:val="001C458E"/>
    <w:rsid w:val="001C5620"/>
    <w:rsid w:val="001D3FF0"/>
    <w:rsid w:val="001F3EAF"/>
    <w:rsid w:val="00201F3A"/>
    <w:rsid w:val="00232201"/>
    <w:rsid w:val="002360F1"/>
    <w:rsid w:val="002446A8"/>
    <w:rsid w:val="00247793"/>
    <w:rsid w:val="00254215"/>
    <w:rsid w:val="0026203F"/>
    <w:rsid w:val="00270714"/>
    <w:rsid w:val="00276470"/>
    <w:rsid w:val="00281EF1"/>
    <w:rsid w:val="002A7B9E"/>
    <w:rsid w:val="002B2B1C"/>
    <w:rsid w:val="002D16EA"/>
    <w:rsid w:val="002D22AD"/>
    <w:rsid w:val="002D4CC6"/>
    <w:rsid w:val="0030319F"/>
    <w:rsid w:val="00303D0B"/>
    <w:rsid w:val="00314D40"/>
    <w:rsid w:val="003163F4"/>
    <w:rsid w:val="00321715"/>
    <w:rsid w:val="00324DF6"/>
    <w:rsid w:val="0033365E"/>
    <w:rsid w:val="00337831"/>
    <w:rsid w:val="00347844"/>
    <w:rsid w:val="003556ED"/>
    <w:rsid w:val="00361260"/>
    <w:rsid w:val="00375F9E"/>
    <w:rsid w:val="00376DED"/>
    <w:rsid w:val="003B4C4F"/>
    <w:rsid w:val="003C68C3"/>
    <w:rsid w:val="003E1E28"/>
    <w:rsid w:val="00430835"/>
    <w:rsid w:val="00434A56"/>
    <w:rsid w:val="00444DEF"/>
    <w:rsid w:val="004722E4"/>
    <w:rsid w:val="00476DC1"/>
    <w:rsid w:val="004A1C2E"/>
    <w:rsid w:val="004B13E3"/>
    <w:rsid w:val="004B18A9"/>
    <w:rsid w:val="004B1D07"/>
    <w:rsid w:val="004B3958"/>
    <w:rsid w:val="004B73AC"/>
    <w:rsid w:val="004C7A18"/>
    <w:rsid w:val="004C7B0F"/>
    <w:rsid w:val="004E3779"/>
    <w:rsid w:val="004F0E6A"/>
    <w:rsid w:val="00511519"/>
    <w:rsid w:val="0051533B"/>
    <w:rsid w:val="00515E1C"/>
    <w:rsid w:val="00521B11"/>
    <w:rsid w:val="00536036"/>
    <w:rsid w:val="005432DF"/>
    <w:rsid w:val="005472CC"/>
    <w:rsid w:val="005515B5"/>
    <w:rsid w:val="00552542"/>
    <w:rsid w:val="005532F8"/>
    <w:rsid w:val="00553C76"/>
    <w:rsid w:val="0055573D"/>
    <w:rsid w:val="00566EE0"/>
    <w:rsid w:val="00571B07"/>
    <w:rsid w:val="005804E7"/>
    <w:rsid w:val="00594AF9"/>
    <w:rsid w:val="005A3481"/>
    <w:rsid w:val="005A6EA7"/>
    <w:rsid w:val="005E14BF"/>
    <w:rsid w:val="005F7E3E"/>
    <w:rsid w:val="00604D97"/>
    <w:rsid w:val="006070C3"/>
    <w:rsid w:val="00621C40"/>
    <w:rsid w:val="00635251"/>
    <w:rsid w:val="0063658E"/>
    <w:rsid w:val="0065433A"/>
    <w:rsid w:val="00663003"/>
    <w:rsid w:val="00666A5B"/>
    <w:rsid w:val="006726F7"/>
    <w:rsid w:val="00672F95"/>
    <w:rsid w:val="006828E7"/>
    <w:rsid w:val="00685B9A"/>
    <w:rsid w:val="006A4AF4"/>
    <w:rsid w:val="006A516C"/>
    <w:rsid w:val="006B3420"/>
    <w:rsid w:val="006C053A"/>
    <w:rsid w:val="006C1277"/>
    <w:rsid w:val="006D1ABD"/>
    <w:rsid w:val="006D5032"/>
    <w:rsid w:val="006E0E4A"/>
    <w:rsid w:val="006E1C46"/>
    <w:rsid w:val="006F2D8E"/>
    <w:rsid w:val="006F5A77"/>
    <w:rsid w:val="006F65EF"/>
    <w:rsid w:val="00702AD7"/>
    <w:rsid w:val="0070783C"/>
    <w:rsid w:val="00720EC4"/>
    <w:rsid w:val="007328C3"/>
    <w:rsid w:val="00755550"/>
    <w:rsid w:val="00760E62"/>
    <w:rsid w:val="007756DF"/>
    <w:rsid w:val="00780BDB"/>
    <w:rsid w:val="0078494B"/>
    <w:rsid w:val="00786289"/>
    <w:rsid w:val="00786C6E"/>
    <w:rsid w:val="00790324"/>
    <w:rsid w:val="0079334A"/>
    <w:rsid w:val="007B156D"/>
    <w:rsid w:val="007B52AC"/>
    <w:rsid w:val="007C00EE"/>
    <w:rsid w:val="007E18AA"/>
    <w:rsid w:val="007E227E"/>
    <w:rsid w:val="007E339D"/>
    <w:rsid w:val="007F0DA6"/>
    <w:rsid w:val="00802714"/>
    <w:rsid w:val="008108A3"/>
    <w:rsid w:val="0081217F"/>
    <w:rsid w:val="008374E4"/>
    <w:rsid w:val="008416A7"/>
    <w:rsid w:val="0084528E"/>
    <w:rsid w:val="008468DC"/>
    <w:rsid w:val="008537B4"/>
    <w:rsid w:val="00853E9C"/>
    <w:rsid w:val="00865734"/>
    <w:rsid w:val="00867524"/>
    <w:rsid w:val="00876DE4"/>
    <w:rsid w:val="008B29B7"/>
    <w:rsid w:val="008B66A2"/>
    <w:rsid w:val="008C27E5"/>
    <w:rsid w:val="008C413F"/>
    <w:rsid w:val="008F2942"/>
    <w:rsid w:val="00914B25"/>
    <w:rsid w:val="00927185"/>
    <w:rsid w:val="00931EA1"/>
    <w:rsid w:val="0093774F"/>
    <w:rsid w:val="00954CCF"/>
    <w:rsid w:val="0096266F"/>
    <w:rsid w:val="009743D2"/>
    <w:rsid w:val="009752BC"/>
    <w:rsid w:val="00981B36"/>
    <w:rsid w:val="00986F5B"/>
    <w:rsid w:val="009A6B15"/>
    <w:rsid w:val="009B4375"/>
    <w:rsid w:val="009C6265"/>
    <w:rsid w:val="009C6B1A"/>
    <w:rsid w:val="009D6B35"/>
    <w:rsid w:val="009D7C54"/>
    <w:rsid w:val="009E515B"/>
    <w:rsid w:val="009E5FE9"/>
    <w:rsid w:val="009E6DC4"/>
    <w:rsid w:val="009F7185"/>
    <w:rsid w:val="00A0008D"/>
    <w:rsid w:val="00A37C4C"/>
    <w:rsid w:val="00A50689"/>
    <w:rsid w:val="00A52185"/>
    <w:rsid w:val="00A56683"/>
    <w:rsid w:val="00A757AB"/>
    <w:rsid w:val="00A86592"/>
    <w:rsid w:val="00A93D2F"/>
    <w:rsid w:val="00A9570D"/>
    <w:rsid w:val="00AA0CC3"/>
    <w:rsid w:val="00AA44A9"/>
    <w:rsid w:val="00AA7536"/>
    <w:rsid w:val="00AB6459"/>
    <w:rsid w:val="00AC5F68"/>
    <w:rsid w:val="00AE32A7"/>
    <w:rsid w:val="00AF18A8"/>
    <w:rsid w:val="00AF43B8"/>
    <w:rsid w:val="00AF49F9"/>
    <w:rsid w:val="00B16100"/>
    <w:rsid w:val="00B51B0F"/>
    <w:rsid w:val="00B62AB9"/>
    <w:rsid w:val="00B94899"/>
    <w:rsid w:val="00B94E6C"/>
    <w:rsid w:val="00BA598C"/>
    <w:rsid w:val="00BB3E28"/>
    <w:rsid w:val="00BE3001"/>
    <w:rsid w:val="00BF0A4B"/>
    <w:rsid w:val="00C00E06"/>
    <w:rsid w:val="00C061C8"/>
    <w:rsid w:val="00C25563"/>
    <w:rsid w:val="00C33194"/>
    <w:rsid w:val="00C43DB6"/>
    <w:rsid w:val="00C66297"/>
    <w:rsid w:val="00C70429"/>
    <w:rsid w:val="00C70A59"/>
    <w:rsid w:val="00C71DF1"/>
    <w:rsid w:val="00C86C5B"/>
    <w:rsid w:val="00C92C59"/>
    <w:rsid w:val="00C939B8"/>
    <w:rsid w:val="00C965DD"/>
    <w:rsid w:val="00CA26F5"/>
    <w:rsid w:val="00CB1BE2"/>
    <w:rsid w:val="00CB1E91"/>
    <w:rsid w:val="00CB3AAE"/>
    <w:rsid w:val="00CC265D"/>
    <w:rsid w:val="00CC7553"/>
    <w:rsid w:val="00CE3FE3"/>
    <w:rsid w:val="00CE50CD"/>
    <w:rsid w:val="00CF0263"/>
    <w:rsid w:val="00D05D90"/>
    <w:rsid w:val="00D0620F"/>
    <w:rsid w:val="00D229B8"/>
    <w:rsid w:val="00D55D56"/>
    <w:rsid w:val="00D66F49"/>
    <w:rsid w:val="00D91D1C"/>
    <w:rsid w:val="00DA4E6A"/>
    <w:rsid w:val="00DD619F"/>
    <w:rsid w:val="00DD75F1"/>
    <w:rsid w:val="00DE67AF"/>
    <w:rsid w:val="00DF11AA"/>
    <w:rsid w:val="00DF28CB"/>
    <w:rsid w:val="00E17DC3"/>
    <w:rsid w:val="00E376AB"/>
    <w:rsid w:val="00E50585"/>
    <w:rsid w:val="00E53A5C"/>
    <w:rsid w:val="00E706CF"/>
    <w:rsid w:val="00E71B0E"/>
    <w:rsid w:val="00E74739"/>
    <w:rsid w:val="00E7520C"/>
    <w:rsid w:val="00E76E99"/>
    <w:rsid w:val="00E80995"/>
    <w:rsid w:val="00E80ADB"/>
    <w:rsid w:val="00E83D59"/>
    <w:rsid w:val="00E857EC"/>
    <w:rsid w:val="00E941B6"/>
    <w:rsid w:val="00EB3632"/>
    <w:rsid w:val="00EB7021"/>
    <w:rsid w:val="00EC06CE"/>
    <w:rsid w:val="00EC2623"/>
    <w:rsid w:val="00ED23AA"/>
    <w:rsid w:val="00F07425"/>
    <w:rsid w:val="00F2671F"/>
    <w:rsid w:val="00F26733"/>
    <w:rsid w:val="00F46C90"/>
    <w:rsid w:val="00F526A2"/>
    <w:rsid w:val="00F65C03"/>
    <w:rsid w:val="00F75507"/>
    <w:rsid w:val="00F87DF8"/>
    <w:rsid w:val="00FB131B"/>
    <w:rsid w:val="00FD45DF"/>
    <w:rsid w:val="00FD4E44"/>
    <w:rsid w:val="00FD5B1F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2E5C7DB"/>
  <w15:chartTrackingRefBased/>
  <w15:docId w15:val="{2A792307-EE7C-4393-A229-2230BA81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A5B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C7A18"/>
  </w:style>
  <w:style w:type="paragraph" w:styleId="a4">
    <w:name w:val="footer"/>
    <w:basedOn w:val="a"/>
    <w:rsid w:val="00DD75F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D75F1"/>
  </w:style>
  <w:style w:type="table" w:styleId="a6">
    <w:name w:val="Table Grid"/>
    <w:basedOn w:val="a1"/>
    <w:rsid w:val="001C458E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1C458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C70429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70429"/>
    <w:rPr>
      <w:rFonts w:ascii="Arial" w:eastAsia="ＭＳ ゴシック" w:hAnsi="Arial" w:cs="Times New Roman"/>
      <w:color w:val="000000"/>
      <w:sz w:val="18"/>
      <w:szCs w:val="18"/>
    </w:rPr>
  </w:style>
  <w:style w:type="paragraph" w:styleId="aa">
    <w:name w:val="Revision"/>
    <w:hidden/>
    <w:uiPriority w:val="99"/>
    <w:semiHidden/>
    <w:rsid w:val="00553C76"/>
    <w:rPr>
      <w:rFonts w:ascii="ＭＳ 明朝" w:hAnsi="ＭＳ 明朝" w:cs="ＭＳ 明朝"/>
      <w:color w:val="000000"/>
      <w:sz w:val="21"/>
      <w:szCs w:val="21"/>
    </w:rPr>
  </w:style>
  <w:style w:type="character" w:styleId="ab">
    <w:name w:val="annotation reference"/>
    <w:uiPriority w:val="99"/>
    <w:semiHidden/>
    <w:unhideWhenUsed/>
    <w:rsid w:val="00553C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53C76"/>
  </w:style>
  <w:style w:type="character" w:customStyle="1" w:styleId="ad">
    <w:name w:val="コメント文字列 (文字)"/>
    <w:link w:val="ac"/>
    <w:uiPriority w:val="99"/>
    <w:semiHidden/>
    <w:rsid w:val="00553C76"/>
    <w:rPr>
      <w:rFonts w:ascii="ＭＳ 明朝" w:hAnsi="ＭＳ 明朝" w:cs="ＭＳ 明朝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53C7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553C76"/>
    <w:rPr>
      <w:rFonts w:ascii="ＭＳ 明朝" w:hAnsi="ＭＳ 明朝" w:cs="ＭＳ 明朝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10" ma:contentTypeDescription="新しいドキュメントを作成します。" ma:contentTypeScope="" ma:versionID="44b3d6dbc00b9f45a5c2a21bebc1aa5c">
  <xsd:schema xmlns:xsd="http://www.w3.org/2001/XMLSchema" xmlns:xs="http://www.w3.org/2001/XMLSchema" xmlns:p="http://schemas.microsoft.com/office/2006/metadata/properties" xmlns:ns2="f9e00d01-8cd8-4244-9a9b-335d0f43cdbe" xmlns:ns3="d463f6d2-db76-4519-a70b-98965a85929c" targetNamespace="http://schemas.microsoft.com/office/2006/metadata/properties" ma:root="true" ma:fieldsID="00a1dd974796ad18b783262b808b53a7" ns2:_="" ns3:_="">
    <xsd:import namespace="f9e00d01-8cd8-4244-9a9b-335d0f43cdbe"/>
    <xsd:import namespace="d463f6d2-db76-4519-a70b-98965a859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3f6d2-db76-4519-a70b-98965a859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00d01-8cd8-4244-9a9b-335d0f43cd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F04B1A-CDCC-424D-A7BF-C460A70E2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d463f6d2-db76-4519-a70b-98965a859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4317FC-2AB7-42A3-9715-A60A0C8D2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258ED-F0BC-4ADD-A2FF-E5553D6E9A61}">
  <ds:schemaRefs>
    <ds:schemaRef ds:uri="http://schemas.microsoft.com/office/2006/metadata/properties"/>
    <ds:schemaRef ds:uri="http://schemas.microsoft.com/office/infopath/2007/PartnerControls"/>
    <ds:schemaRef ds:uri="f9e00d01-8cd8-4244-9a9b-335d0f43cd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平成23年度</vt:lpstr>
      <vt:lpstr>　平成23年度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4</cp:revision>
  <cp:lastPrinted>2021-03-08T01:11:00Z</cp:lastPrinted>
  <dcterms:created xsi:type="dcterms:W3CDTF">2024-03-08T06:26:00Z</dcterms:created>
  <dcterms:modified xsi:type="dcterms:W3CDTF">2025-02-25T23:14:00Z</dcterms:modified>
</cp:coreProperties>
</file>