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80FEA" w14:textId="0FAE837F" w:rsidR="00494580" w:rsidRPr="000502EA" w:rsidRDefault="00585315" w:rsidP="00267233">
      <w:pPr>
        <w:widowControl/>
        <w:spacing w:line="0" w:lineRule="atLeast"/>
        <w:jc w:val="center"/>
        <w:rPr>
          <w:rFonts w:ascii="UD デジタル 教科書体 NP-R" w:eastAsia="UD デジタル 教科書体 NP-R"/>
          <w:color w:val="000000" w:themeColor="text1"/>
          <w:sz w:val="28"/>
          <w:szCs w:val="32"/>
        </w:rPr>
      </w:pPr>
      <w:r w:rsidRPr="000502EA">
        <w:rPr>
          <w:rFonts w:ascii="UD デジタル 教科書体 NP-R" w:eastAsia="UD デジタル 教科書体 NP-R" w:hint="eastAsia"/>
          <w:color w:val="000000" w:themeColor="text1"/>
          <w:sz w:val="28"/>
          <w:szCs w:val="32"/>
        </w:rPr>
        <w:t>ながさきピース文化祭</w:t>
      </w:r>
      <w:r w:rsidR="009148A9" w:rsidRPr="000502EA">
        <w:rPr>
          <w:rFonts w:ascii="UD デジタル 教科書体 NP-R" w:eastAsia="UD デジタル 教科書体 NP-R" w:hint="eastAsia"/>
          <w:color w:val="000000" w:themeColor="text1"/>
          <w:sz w:val="28"/>
          <w:szCs w:val="32"/>
        </w:rPr>
        <w:t>2025</w:t>
      </w:r>
      <w:r w:rsidR="00494580" w:rsidRPr="000502EA">
        <w:rPr>
          <w:rFonts w:ascii="UD デジタル 教科書体 NP-R" w:eastAsia="UD デジタル 教科書体 NP-R" w:hint="eastAsia"/>
          <w:color w:val="000000" w:themeColor="text1"/>
          <w:sz w:val="28"/>
          <w:szCs w:val="32"/>
        </w:rPr>
        <w:t xml:space="preserve">　</w:t>
      </w:r>
      <w:r w:rsidRPr="000502EA">
        <w:rPr>
          <w:rFonts w:ascii="UD デジタル 教科書体 NP-R" w:eastAsia="UD デジタル 教科書体 NP-R" w:hint="eastAsia"/>
          <w:color w:val="000000" w:themeColor="text1"/>
          <w:sz w:val="28"/>
          <w:szCs w:val="32"/>
        </w:rPr>
        <w:t>長崎県</w:t>
      </w:r>
      <w:r w:rsidR="00B067DC" w:rsidRPr="000502EA">
        <w:rPr>
          <w:rFonts w:ascii="UD デジタル 教科書体 NP-R" w:eastAsia="UD デジタル 教科書体 NP-R" w:hint="eastAsia"/>
          <w:color w:val="000000" w:themeColor="text1"/>
          <w:sz w:val="28"/>
          <w:szCs w:val="32"/>
        </w:rPr>
        <w:t>障害</w:t>
      </w:r>
      <w:r w:rsidRPr="000502EA">
        <w:rPr>
          <w:rFonts w:ascii="UD デジタル 教科書体 NP-R" w:eastAsia="UD デジタル 教科書体 NP-R" w:hint="eastAsia"/>
          <w:color w:val="000000" w:themeColor="text1"/>
          <w:sz w:val="28"/>
          <w:szCs w:val="32"/>
        </w:rPr>
        <w:t>者芸術祭</w:t>
      </w:r>
    </w:p>
    <w:p w14:paraId="53160EE1" w14:textId="5F36CB79" w:rsidR="00585315" w:rsidRPr="000502EA" w:rsidRDefault="0025745E" w:rsidP="00585315">
      <w:pPr>
        <w:widowControl/>
        <w:spacing w:line="0" w:lineRule="atLeast"/>
        <w:jc w:val="center"/>
        <w:rPr>
          <w:rFonts w:ascii="UD デジタル 教科書体 NP-R" w:eastAsia="UD デジタル 教科書体 NP-R"/>
          <w:color w:val="000000" w:themeColor="text1"/>
          <w:sz w:val="28"/>
          <w:szCs w:val="32"/>
        </w:rPr>
      </w:pPr>
      <w:r w:rsidRPr="000502EA">
        <w:rPr>
          <w:rFonts w:ascii="UD デジタル 教科書体 NP-R" w:eastAsia="UD デジタル 教科書体 NP-R" w:hint="eastAsia"/>
          <w:color w:val="000000" w:themeColor="text1"/>
          <w:sz w:val="28"/>
          <w:szCs w:val="32"/>
        </w:rPr>
        <w:t xml:space="preserve">　</w:t>
      </w:r>
      <w:r w:rsidR="00841C9D" w:rsidRPr="000502EA">
        <w:rPr>
          <w:rFonts w:ascii="UD デジタル 教科書体 NP-R" w:eastAsia="UD デジタル 教科書体 NP-R" w:hint="eastAsia"/>
          <w:color w:val="000000" w:themeColor="text1"/>
          <w:sz w:val="28"/>
          <w:szCs w:val="32"/>
        </w:rPr>
        <w:t>大村公演～みんながピースなコンサート～</w:t>
      </w:r>
      <w:r w:rsidR="00494580" w:rsidRPr="000502EA">
        <w:rPr>
          <w:rFonts w:ascii="UD デジタル 教科書体 NP-R" w:eastAsia="UD デジタル 教科書体 NP-R" w:hint="eastAsia"/>
          <w:color w:val="000000" w:themeColor="text1"/>
          <w:sz w:val="28"/>
          <w:szCs w:val="32"/>
        </w:rPr>
        <w:t xml:space="preserve">　</w:t>
      </w:r>
      <w:r w:rsidR="00585315" w:rsidRPr="000502EA">
        <w:rPr>
          <w:rFonts w:ascii="UD デジタル 教科書体 NP-R" w:eastAsia="UD デジタル 教科書体 NP-R" w:hint="eastAsia"/>
          <w:color w:val="000000" w:themeColor="text1"/>
          <w:sz w:val="28"/>
          <w:szCs w:val="32"/>
        </w:rPr>
        <w:t>参加申込書</w:t>
      </w:r>
      <w:r w:rsidR="0026582F" w:rsidRPr="000502EA">
        <w:rPr>
          <w:rFonts w:ascii="UD デジタル 教科書体 NP-R" w:eastAsia="UD デジタル 教科書体 NP-R" w:hint="eastAsia"/>
          <w:color w:val="000000" w:themeColor="text1"/>
          <w:sz w:val="28"/>
          <w:szCs w:val="32"/>
        </w:rPr>
        <w:t>（個人用）</w:t>
      </w:r>
    </w:p>
    <w:p w14:paraId="1045A7FE" w14:textId="1DDA7383" w:rsidR="00585315" w:rsidRPr="000502EA" w:rsidRDefault="00585315" w:rsidP="00585315">
      <w:pPr>
        <w:widowControl/>
        <w:spacing w:line="0" w:lineRule="atLeast"/>
        <w:jc w:val="left"/>
        <w:rPr>
          <w:rFonts w:ascii="UD デジタル 教科書体 NP-R" w:eastAsia="UD デジタル 教科書体 NP-R"/>
          <w:color w:val="000000" w:themeColor="text1"/>
          <w:sz w:val="12"/>
          <w:szCs w:val="14"/>
        </w:rPr>
      </w:pPr>
    </w:p>
    <w:tbl>
      <w:tblPr>
        <w:tblStyle w:val="ac"/>
        <w:tblW w:w="9633" w:type="dxa"/>
        <w:tblLook w:val="04A0" w:firstRow="1" w:lastRow="0" w:firstColumn="1" w:lastColumn="0" w:noHBand="0" w:noVBand="1"/>
      </w:tblPr>
      <w:tblGrid>
        <w:gridCol w:w="2261"/>
        <w:gridCol w:w="1417"/>
        <w:gridCol w:w="1560"/>
        <w:gridCol w:w="567"/>
        <w:gridCol w:w="638"/>
        <w:gridCol w:w="71"/>
        <w:gridCol w:w="705"/>
        <w:gridCol w:w="1203"/>
        <w:gridCol w:w="1211"/>
      </w:tblGrid>
      <w:tr w:rsidR="000502EA" w:rsidRPr="000502EA" w14:paraId="40904191" w14:textId="77777777" w:rsidTr="00E9377E">
        <w:trPr>
          <w:trHeight w:val="340"/>
        </w:trPr>
        <w:tc>
          <w:tcPr>
            <w:tcW w:w="2261" w:type="dxa"/>
            <w:tcBorders>
              <w:bottom w:val="dashSmallGap" w:sz="4" w:space="0" w:color="auto"/>
            </w:tcBorders>
            <w:vAlign w:val="center"/>
          </w:tcPr>
          <w:p w14:paraId="49747A4F" w14:textId="59A2464D" w:rsidR="00496950" w:rsidRPr="000502EA" w:rsidRDefault="00496950" w:rsidP="005B28B8">
            <w:pPr>
              <w:widowControl/>
              <w:jc w:val="distribute"/>
              <w:rPr>
                <w:rFonts w:ascii="UD デジタル 教科書体 NP-R" w:eastAsia="UD デジタル 教科書体 NP-R"/>
                <w:color w:val="000000" w:themeColor="text1"/>
                <w:szCs w:val="21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Cs w:val="21"/>
              </w:rPr>
              <w:t>ふりなが</w:t>
            </w:r>
          </w:p>
        </w:tc>
        <w:tc>
          <w:tcPr>
            <w:tcW w:w="3544" w:type="dxa"/>
            <w:gridSpan w:val="3"/>
            <w:tcBorders>
              <w:bottom w:val="dashSmallGap" w:sz="4" w:space="0" w:color="auto"/>
            </w:tcBorders>
            <w:vAlign w:val="center"/>
          </w:tcPr>
          <w:p w14:paraId="1484F43B" w14:textId="77777777" w:rsidR="00496950" w:rsidRPr="000502EA" w:rsidRDefault="00496950" w:rsidP="005B28B8">
            <w:pPr>
              <w:widowControl/>
              <w:rPr>
                <w:rFonts w:ascii="UD デジタル 教科書体 NP-R" w:eastAsia="UD デジタル 教科書体 NP-R"/>
                <w:color w:val="000000" w:themeColor="text1"/>
                <w:szCs w:val="21"/>
              </w:rPr>
            </w:pPr>
          </w:p>
        </w:tc>
        <w:tc>
          <w:tcPr>
            <w:tcW w:w="3828" w:type="dxa"/>
            <w:gridSpan w:val="5"/>
            <w:vMerge w:val="restart"/>
            <w:shd w:val="clear" w:color="auto" w:fill="DEEAF6" w:themeFill="accent5" w:themeFillTint="33"/>
            <w:vAlign w:val="center"/>
          </w:tcPr>
          <w:p w14:paraId="75906C1B" w14:textId="490CC214" w:rsidR="00496950" w:rsidRPr="000502EA" w:rsidRDefault="00496950" w:rsidP="00496950">
            <w:pPr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6"/>
                <w:szCs w:val="26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Cs w:val="21"/>
              </w:rPr>
              <w:t>性別、生年月日は</w:t>
            </w: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Cs w:val="21"/>
                <w:u w:val="single"/>
              </w:rPr>
              <w:t>傷害保険加入の際に使用します</w:t>
            </w: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Cs w:val="21"/>
              </w:rPr>
              <w:t>。性別、年齢により参加を制限するものではありません。</w:t>
            </w:r>
          </w:p>
        </w:tc>
      </w:tr>
      <w:tr w:rsidR="000502EA" w:rsidRPr="000502EA" w14:paraId="498D4AC3" w14:textId="77777777" w:rsidTr="009773F8">
        <w:trPr>
          <w:trHeight w:val="794"/>
        </w:trPr>
        <w:tc>
          <w:tcPr>
            <w:tcW w:w="2261" w:type="dxa"/>
            <w:tcBorders>
              <w:top w:val="dashSmallGap" w:sz="4" w:space="0" w:color="auto"/>
            </w:tcBorders>
            <w:vAlign w:val="center"/>
          </w:tcPr>
          <w:p w14:paraId="70F43FB1" w14:textId="1098E6F1" w:rsidR="00496950" w:rsidRPr="000502EA" w:rsidRDefault="00496950" w:rsidP="005B28B8">
            <w:pPr>
              <w:widowControl/>
              <w:jc w:val="distribute"/>
              <w:rPr>
                <w:rFonts w:ascii="UD デジタル 教科書体 NP-R" w:eastAsia="UD デジタル 教科書体 NP-R"/>
                <w:color w:val="000000" w:themeColor="text1"/>
                <w:sz w:val="28"/>
                <w:szCs w:val="28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28"/>
              </w:rPr>
              <w:t>氏名</w:t>
            </w:r>
          </w:p>
        </w:tc>
        <w:tc>
          <w:tcPr>
            <w:tcW w:w="3544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700D64F" w14:textId="77777777" w:rsidR="00496950" w:rsidRPr="000502EA" w:rsidRDefault="00496950" w:rsidP="005B28B8">
            <w:pPr>
              <w:widowControl/>
              <w:rPr>
                <w:rFonts w:ascii="UD デジタル 教科書体 NP-R" w:eastAsia="UD デジタル 教科書体 NP-R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gridSpan w:val="5"/>
            <w:vMerge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3A845DE" w14:textId="6B1FE7C7" w:rsidR="00496950" w:rsidRPr="000502EA" w:rsidRDefault="00496950" w:rsidP="005B28B8">
            <w:pPr>
              <w:widowControl/>
              <w:jc w:val="center"/>
              <w:rPr>
                <w:rFonts w:ascii="UD デジタル 教科書体 NP-R" w:eastAsia="UD デジタル 教科書体 NP-R"/>
                <w:color w:val="000000" w:themeColor="text1"/>
                <w:sz w:val="28"/>
                <w:szCs w:val="28"/>
              </w:rPr>
            </w:pPr>
          </w:p>
        </w:tc>
      </w:tr>
      <w:tr w:rsidR="000502EA" w:rsidRPr="000502EA" w14:paraId="194DD9AD" w14:textId="77777777" w:rsidTr="009773F8">
        <w:trPr>
          <w:trHeight w:val="794"/>
        </w:trPr>
        <w:tc>
          <w:tcPr>
            <w:tcW w:w="2261" w:type="dxa"/>
            <w:vAlign w:val="center"/>
          </w:tcPr>
          <w:p w14:paraId="4D5601F9" w14:textId="77777777" w:rsidR="00496950" w:rsidRPr="000502EA" w:rsidRDefault="00496950" w:rsidP="00496950">
            <w:pPr>
              <w:widowControl/>
              <w:jc w:val="distribute"/>
              <w:rPr>
                <w:rFonts w:ascii="UD デジタル 教科書体 NP-R" w:eastAsia="UD デジタル 教科書体 NP-R"/>
                <w:color w:val="000000" w:themeColor="text1"/>
                <w:sz w:val="26"/>
                <w:szCs w:val="26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28"/>
              </w:rPr>
              <w:t>生年月日</w:t>
            </w:r>
          </w:p>
        </w:tc>
        <w:tc>
          <w:tcPr>
            <w:tcW w:w="4958" w:type="dxa"/>
            <w:gridSpan w:val="6"/>
            <w:vAlign w:val="center"/>
          </w:tcPr>
          <w:p w14:paraId="63D72B88" w14:textId="02ECC31F" w:rsidR="00496950" w:rsidRPr="000502EA" w:rsidRDefault="00496950" w:rsidP="00496950">
            <w:pPr>
              <w:widowControl/>
              <w:jc w:val="center"/>
              <w:rPr>
                <w:rFonts w:ascii="UD デジタル 教科書体 NP-R" w:eastAsia="UD デジタル 教科書体 NP-R"/>
                <w:color w:val="000000" w:themeColor="text1"/>
                <w:sz w:val="26"/>
                <w:szCs w:val="26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6"/>
                <w:szCs w:val="26"/>
              </w:rPr>
              <w:t>西暦　　　　　　年　　　月　　　日</w:t>
            </w:r>
          </w:p>
        </w:tc>
        <w:tc>
          <w:tcPr>
            <w:tcW w:w="1203" w:type="dxa"/>
            <w:vAlign w:val="center"/>
          </w:tcPr>
          <w:p w14:paraId="351C393D" w14:textId="3FF9B2FF" w:rsidR="00496950" w:rsidRPr="000502EA" w:rsidRDefault="00496950" w:rsidP="00496950">
            <w:pPr>
              <w:widowControl/>
              <w:jc w:val="distribute"/>
              <w:rPr>
                <w:rFonts w:ascii="UD デジタル 教科書体 NP-R" w:eastAsia="UD デジタル 教科書体 NP-R"/>
                <w:color w:val="000000" w:themeColor="text1"/>
                <w:sz w:val="26"/>
                <w:szCs w:val="26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1211" w:type="dxa"/>
            <w:vAlign w:val="center"/>
          </w:tcPr>
          <w:p w14:paraId="02A7A285" w14:textId="29A26F74" w:rsidR="00496950" w:rsidRPr="000502EA" w:rsidRDefault="00496950" w:rsidP="00496950">
            <w:pPr>
              <w:widowControl/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26"/>
                <w:szCs w:val="26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6"/>
                <w:szCs w:val="26"/>
              </w:rPr>
              <w:t>□男</w:t>
            </w:r>
          </w:p>
          <w:p w14:paraId="4D859910" w14:textId="579A77AD" w:rsidR="00496950" w:rsidRPr="000502EA" w:rsidRDefault="00496950" w:rsidP="00496950">
            <w:pPr>
              <w:widowControl/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26"/>
                <w:szCs w:val="26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6"/>
                <w:szCs w:val="26"/>
              </w:rPr>
              <w:t>□女</w:t>
            </w:r>
          </w:p>
        </w:tc>
      </w:tr>
      <w:tr w:rsidR="000502EA" w:rsidRPr="000502EA" w14:paraId="55DCDA36" w14:textId="77777777" w:rsidTr="009773F8">
        <w:trPr>
          <w:trHeight w:val="794"/>
        </w:trPr>
        <w:tc>
          <w:tcPr>
            <w:tcW w:w="2261" w:type="dxa"/>
            <w:vAlign w:val="center"/>
          </w:tcPr>
          <w:p w14:paraId="5AA473AC" w14:textId="7331153A" w:rsidR="001C2758" w:rsidRPr="000502EA" w:rsidRDefault="001C2758" w:rsidP="005B28B8">
            <w:pPr>
              <w:widowControl/>
              <w:spacing w:line="0" w:lineRule="atLeast"/>
              <w:jc w:val="distribute"/>
              <w:rPr>
                <w:rFonts w:ascii="UD デジタル 教科書体 NP-R" w:eastAsia="UD デジタル 教科書体 NP-R"/>
                <w:color w:val="000000" w:themeColor="text1"/>
                <w:sz w:val="28"/>
                <w:szCs w:val="28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28"/>
              </w:rPr>
              <w:t>住所</w:t>
            </w:r>
          </w:p>
        </w:tc>
        <w:tc>
          <w:tcPr>
            <w:tcW w:w="7372" w:type="dxa"/>
            <w:gridSpan w:val="8"/>
            <w:tcBorders>
              <w:bottom w:val="single" w:sz="4" w:space="0" w:color="auto"/>
            </w:tcBorders>
            <w:vAlign w:val="center"/>
          </w:tcPr>
          <w:p w14:paraId="65E679D5" w14:textId="77777777" w:rsidR="001C2758" w:rsidRPr="000502EA" w:rsidRDefault="001C2758" w:rsidP="005B28B8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8"/>
                <w:szCs w:val="28"/>
              </w:rPr>
            </w:pPr>
          </w:p>
        </w:tc>
      </w:tr>
      <w:tr w:rsidR="000502EA" w:rsidRPr="000502EA" w14:paraId="50C6B388" w14:textId="77777777" w:rsidTr="009773F8">
        <w:trPr>
          <w:trHeight w:val="794"/>
        </w:trPr>
        <w:tc>
          <w:tcPr>
            <w:tcW w:w="2261" w:type="dxa"/>
            <w:vAlign w:val="center"/>
          </w:tcPr>
          <w:p w14:paraId="367F5AF2" w14:textId="42391CC8" w:rsidR="00D01700" w:rsidRPr="000502EA" w:rsidRDefault="00D01700" w:rsidP="005B28B8">
            <w:pPr>
              <w:widowControl/>
              <w:spacing w:line="0" w:lineRule="atLeast"/>
              <w:jc w:val="distribute"/>
              <w:rPr>
                <w:rFonts w:ascii="UD デジタル 教科書体 NP-R" w:eastAsia="UD デジタル 教科書体 NP-R"/>
                <w:color w:val="000000" w:themeColor="text1"/>
                <w:sz w:val="28"/>
                <w:szCs w:val="28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28"/>
              </w:rPr>
              <w:t>連絡先</w:t>
            </w:r>
          </w:p>
        </w:tc>
        <w:tc>
          <w:tcPr>
            <w:tcW w:w="4253" w:type="dxa"/>
            <w:gridSpan w:val="5"/>
            <w:tcBorders>
              <w:right w:val="nil"/>
            </w:tcBorders>
            <w:vAlign w:val="center"/>
          </w:tcPr>
          <w:p w14:paraId="5A86FA67" w14:textId="77777777" w:rsidR="00D01700" w:rsidRPr="000502EA" w:rsidRDefault="00D01700" w:rsidP="001C2758">
            <w:pPr>
              <w:widowControl/>
              <w:spacing w:line="0" w:lineRule="atLeast"/>
              <w:ind w:left="220" w:hangingChars="100" w:hanging="22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  <w:tc>
          <w:tcPr>
            <w:tcW w:w="3119" w:type="dxa"/>
            <w:gridSpan w:val="3"/>
            <w:tcBorders>
              <w:left w:val="nil"/>
            </w:tcBorders>
            <w:vAlign w:val="center"/>
          </w:tcPr>
          <w:p w14:paraId="259E9BAB" w14:textId="55807068" w:rsidR="00D01700" w:rsidRPr="000502EA" w:rsidRDefault="00D01700" w:rsidP="001C2758">
            <w:pPr>
              <w:widowControl/>
              <w:spacing w:line="0" w:lineRule="atLeast"/>
              <w:ind w:left="210" w:hangingChars="100" w:hanging="21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Cs w:val="21"/>
              </w:rPr>
              <w:t>※連絡が取れやすい電話番号を記入してください</w:t>
            </w:r>
          </w:p>
        </w:tc>
      </w:tr>
      <w:tr w:rsidR="000502EA" w:rsidRPr="000502EA" w14:paraId="784A6C10" w14:textId="77777777" w:rsidTr="00267233">
        <w:trPr>
          <w:trHeight w:val="737"/>
        </w:trPr>
        <w:tc>
          <w:tcPr>
            <w:tcW w:w="9633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2B4D89" w14:textId="3D9C6585" w:rsidR="001C2758" w:rsidRPr="000502EA" w:rsidRDefault="001C2758" w:rsidP="00496950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6"/>
                <w:szCs w:val="26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6"/>
                <w:szCs w:val="26"/>
              </w:rPr>
              <w:t>ながさきピース文化祭</w:t>
            </w:r>
            <w:r w:rsidR="009148A9" w:rsidRPr="000502EA">
              <w:rPr>
                <w:rFonts w:ascii="UD デジタル 教科書体 NP-R" w:eastAsia="UD デジタル 教科書体 NP-R" w:hint="eastAsia"/>
                <w:color w:val="000000" w:themeColor="text1"/>
                <w:sz w:val="26"/>
                <w:szCs w:val="26"/>
              </w:rPr>
              <w:t>2025</w:t>
            </w: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6"/>
                <w:szCs w:val="26"/>
              </w:rPr>
              <w:t xml:space="preserve">　長崎県</w:t>
            </w:r>
            <w:r w:rsidR="00B067DC" w:rsidRPr="000502EA">
              <w:rPr>
                <w:rFonts w:ascii="UD デジタル 教科書体 NP-R" w:eastAsia="UD デジタル 教科書体 NP-R" w:hint="eastAsia"/>
                <w:color w:val="000000" w:themeColor="text1"/>
                <w:sz w:val="26"/>
                <w:szCs w:val="26"/>
              </w:rPr>
              <w:t>障害</w:t>
            </w: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6"/>
                <w:szCs w:val="26"/>
              </w:rPr>
              <w:t>者芸術祭</w:t>
            </w:r>
            <w:r w:rsidR="0025745E" w:rsidRPr="000502EA">
              <w:rPr>
                <w:rFonts w:ascii="UD デジタル 教科書体 NP-R" w:eastAsia="UD デジタル 教科書体 NP-R" w:hint="eastAsia"/>
                <w:color w:val="000000" w:themeColor="text1"/>
                <w:sz w:val="26"/>
                <w:szCs w:val="26"/>
              </w:rPr>
              <w:t xml:space="preserve">　</w:t>
            </w:r>
            <w:r w:rsidR="00E82FA1" w:rsidRPr="000502EA">
              <w:rPr>
                <w:rFonts w:ascii="UD デジタル 教科書体 NP-R" w:eastAsia="UD デジタル 教科書体 NP-R" w:hint="eastAsia"/>
                <w:color w:val="000000" w:themeColor="text1"/>
                <w:sz w:val="26"/>
                <w:szCs w:val="26"/>
              </w:rPr>
              <w:t>大村公演～みんながピースなコンサート～</w:t>
            </w: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6"/>
                <w:szCs w:val="26"/>
              </w:rPr>
              <w:t>に参加するにあたり、以下について回答をお願いします。</w:t>
            </w:r>
          </w:p>
        </w:tc>
      </w:tr>
      <w:tr w:rsidR="000502EA" w:rsidRPr="000502EA" w14:paraId="001713E7" w14:textId="77777777" w:rsidTr="00F63D16">
        <w:trPr>
          <w:trHeight w:val="1304"/>
        </w:trPr>
        <w:tc>
          <w:tcPr>
            <w:tcW w:w="2261" w:type="dxa"/>
            <w:tcBorders>
              <w:left w:val="single" w:sz="18" w:space="0" w:color="auto"/>
            </w:tcBorders>
            <w:vAlign w:val="center"/>
          </w:tcPr>
          <w:p w14:paraId="14AC30CC" w14:textId="209E940A" w:rsidR="009773F8" w:rsidRPr="000502EA" w:rsidRDefault="009773F8" w:rsidP="001C2758">
            <w:pPr>
              <w:widowControl/>
              <w:spacing w:line="0" w:lineRule="atLeast"/>
              <w:jc w:val="distribute"/>
              <w:rPr>
                <w:rFonts w:ascii="UD デジタル 教科書体 NP-R" w:eastAsia="UD デジタル 教科書体 NP-R"/>
                <w:color w:val="000000" w:themeColor="text1"/>
                <w:sz w:val="28"/>
                <w:szCs w:val="28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28"/>
              </w:rPr>
              <w:t>確認事項</w:t>
            </w:r>
          </w:p>
        </w:tc>
        <w:tc>
          <w:tcPr>
            <w:tcW w:w="7372" w:type="dxa"/>
            <w:gridSpan w:val="8"/>
            <w:tcBorders>
              <w:right w:val="single" w:sz="18" w:space="0" w:color="auto"/>
            </w:tcBorders>
            <w:vAlign w:val="center"/>
          </w:tcPr>
          <w:p w14:paraId="0D03FEE0" w14:textId="77777777" w:rsidR="009773F8" w:rsidRPr="000502EA" w:rsidRDefault="009773F8" w:rsidP="00841C9D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6"/>
                <w:szCs w:val="26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6"/>
                <w:szCs w:val="26"/>
              </w:rPr>
              <w:t xml:space="preserve">ながさきピース文化祭2025　長崎県障害者芸術祭　</w:t>
            </w:r>
          </w:p>
          <w:p w14:paraId="39BC18FA" w14:textId="600E06D1" w:rsidR="009773F8" w:rsidRPr="000502EA" w:rsidRDefault="009773F8" w:rsidP="00D01700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6"/>
                <w:szCs w:val="26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6"/>
                <w:szCs w:val="26"/>
              </w:rPr>
              <w:t>大村公演～みんながピースなコンサート～　参加者募集要項「８　同意事項」に同意（　□します。　・　□しません。　）</w:t>
            </w:r>
          </w:p>
        </w:tc>
      </w:tr>
      <w:tr w:rsidR="000502EA" w:rsidRPr="000502EA" w14:paraId="621BA3A1" w14:textId="77777777" w:rsidTr="00E9377E">
        <w:trPr>
          <w:trHeight w:val="850"/>
        </w:trPr>
        <w:tc>
          <w:tcPr>
            <w:tcW w:w="2261" w:type="dxa"/>
            <w:vMerge w:val="restart"/>
            <w:tcBorders>
              <w:left w:val="single" w:sz="18" w:space="0" w:color="auto"/>
            </w:tcBorders>
            <w:vAlign w:val="center"/>
          </w:tcPr>
          <w:p w14:paraId="3522E37C" w14:textId="255EF8B2" w:rsidR="00E9377E" w:rsidRPr="000502EA" w:rsidRDefault="00E9377E" w:rsidP="001C2758">
            <w:pPr>
              <w:widowControl/>
              <w:spacing w:line="0" w:lineRule="atLeast"/>
              <w:jc w:val="distribute"/>
              <w:rPr>
                <w:rFonts w:ascii="UD デジタル 教科書体 NP-R" w:eastAsia="UD デジタル 教科書体 NP-R"/>
                <w:color w:val="000000" w:themeColor="text1"/>
                <w:sz w:val="28"/>
                <w:szCs w:val="28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28"/>
              </w:rPr>
              <w:t>確認事項</w:t>
            </w:r>
          </w:p>
        </w:tc>
        <w:tc>
          <w:tcPr>
            <w:tcW w:w="7372" w:type="dxa"/>
            <w:gridSpan w:val="8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AF76CA7" w14:textId="77777777" w:rsidR="00E9377E" w:rsidRPr="000502EA" w:rsidRDefault="00E9377E" w:rsidP="001C2758">
            <w:pPr>
              <w:widowControl/>
              <w:spacing w:line="0" w:lineRule="atLeast"/>
              <w:ind w:left="260" w:hangingChars="100" w:hanging="260"/>
              <w:rPr>
                <w:rFonts w:ascii="UD デジタル 教科書体 NP-R" w:eastAsia="UD デジタル 教科書体 NP-R"/>
                <w:color w:val="000000" w:themeColor="text1"/>
                <w:sz w:val="26"/>
                <w:szCs w:val="26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6"/>
                <w:szCs w:val="26"/>
              </w:rPr>
              <w:t>プログラム等に個人名を掲載する場合があります。</w:t>
            </w:r>
          </w:p>
          <w:p w14:paraId="6EE1A8F5" w14:textId="6730E172" w:rsidR="00E9377E" w:rsidRPr="000502EA" w:rsidRDefault="00E9377E" w:rsidP="001C2758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6"/>
                <w:szCs w:val="26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6"/>
                <w:szCs w:val="26"/>
              </w:rPr>
              <w:t>その際に掲載を希望（　□します。　・　□しません。　）</w:t>
            </w:r>
          </w:p>
        </w:tc>
      </w:tr>
      <w:tr w:rsidR="000502EA" w:rsidRPr="000502EA" w14:paraId="66CCA61B" w14:textId="77777777" w:rsidTr="009773F8">
        <w:trPr>
          <w:trHeight w:val="1191"/>
        </w:trPr>
        <w:tc>
          <w:tcPr>
            <w:tcW w:w="2261" w:type="dxa"/>
            <w:vMerge/>
            <w:tcBorders>
              <w:left w:val="single" w:sz="18" w:space="0" w:color="auto"/>
            </w:tcBorders>
            <w:vAlign w:val="center"/>
          </w:tcPr>
          <w:p w14:paraId="74F4D768" w14:textId="77777777" w:rsidR="00E9377E" w:rsidRPr="000502EA" w:rsidRDefault="00E9377E" w:rsidP="005B28B8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8"/>
                <w:szCs w:val="28"/>
              </w:rPr>
            </w:pPr>
          </w:p>
        </w:tc>
        <w:tc>
          <w:tcPr>
            <w:tcW w:w="7372" w:type="dxa"/>
            <w:gridSpan w:val="8"/>
            <w:tcBorders>
              <w:bottom w:val="nil"/>
              <w:right w:val="single" w:sz="18" w:space="0" w:color="auto"/>
            </w:tcBorders>
          </w:tcPr>
          <w:p w14:paraId="73639B0D" w14:textId="77777777" w:rsidR="00E9377E" w:rsidRPr="000502EA" w:rsidRDefault="00E9377E" w:rsidP="00841C9D">
            <w:pPr>
              <w:widowControl/>
              <w:spacing w:line="0" w:lineRule="atLeast"/>
              <w:rPr>
                <w:rFonts w:ascii="UD デジタル 教科書体 NP-R" w:eastAsia="UD デジタル 教科書体 NP-R" w:hAnsi="ＭＳ 明朝" w:cs="ＭＳ 明朝"/>
                <w:color w:val="000000" w:themeColor="text1"/>
                <w:sz w:val="26"/>
                <w:szCs w:val="26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6"/>
                <w:szCs w:val="26"/>
              </w:rPr>
              <w:t>該当するものに</w:t>
            </w:r>
            <w:r w:rsidRPr="000502EA">
              <w:rPr>
                <w:rFonts w:ascii="ＭＳ 明朝" w:eastAsia="ＭＳ 明朝" w:hAnsi="ＭＳ 明朝" w:cs="ＭＳ 明朝" w:hint="eastAsia"/>
                <w:color w:val="000000" w:themeColor="text1"/>
                <w:sz w:val="26"/>
                <w:szCs w:val="26"/>
              </w:rPr>
              <w:t>✓</w:t>
            </w:r>
            <w:r w:rsidRPr="000502EA">
              <w:rPr>
                <w:rFonts w:ascii="UD デジタル 教科書体 NP-R" w:eastAsia="UD デジタル 教科書体 NP-R" w:hAnsi="ＭＳ 明朝" w:cs="ＭＳ 明朝" w:hint="eastAsia"/>
                <w:color w:val="000000" w:themeColor="text1"/>
                <w:sz w:val="26"/>
                <w:szCs w:val="26"/>
              </w:rPr>
              <w:t>してください。</w:t>
            </w:r>
          </w:p>
          <w:p w14:paraId="0CDC7411" w14:textId="6A7C8E8B" w:rsidR="00E9377E" w:rsidRPr="000502EA" w:rsidRDefault="00E9377E" w:rsidP="00841C9D">
            <w:pPr>
              <w:widowControl/>
              <w:spacing w:line="0" w:lineRule="atLeast"/>
              <w:rPr>
                <w:rFonts w:ascii="UD デジタル 教科書体 NP-R" w:eastAsia="UD デジタル 教科書体 NP-R" w:hAnsi="ＭＳ 明朝" w:cs="ＭＳ 明朝"/>
                <w:color w:val="000000" w:themeColor="text1"/>
                <w:sz w:val="26"/>
                <w:szCs w:val="26"/>
              </w:rPr>
            </w:pPr>
            <w:r w:rsidRPr="000502EA">
              <w:rPr>
                <w:rFonts w:ascii="UD デジタル 教科書体 NP-R" w:eastAsia="UD デジタル 教科書体 NP-R" w:hAnsi="ＭＳ 明朝" w:cs="ＭＳ 明朝" w:hint="eastAsia"/>
                <w:color w:val="000000" w:themeColor="text1"/>
                <w:sz w:val="26"/>
                <w:szCs w:val="26"/>
              </w:rPr>
              <w:t>□身体障害（□肢体　□視覚　□聴覚　□内部）</w:t>
            </w:r>
          </w:p>
          <w:p w14:paraId="7AE60EA4" w14:textId="2E029F92" w:rsidR="00E9377E" w:rsidRPr="000502EA" w:rsidRDefault="00E9377E" w:rsidP="00E9377E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6"/>
                <w:szCs w:val="26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6"/>
                <w:szCs w:val="26"/>
              </w:rPr>
              <w:t>□知的障害　　　　　□精神障害</w:t>
            </w:r>
          </w:p>
        </w:tc>
      </w:tr>
      <w:tr w:rsidR="000502EA" w:rsidRPr="000502EA" w14:paraId="25F29238" w14:textId="77777777" w:rsidTr="00E9377E">
        <w:trPr>
          <w:trHeight w:val="1191"/>
        </w:trPr>
        <w:tc>
          <w:tcPr>
            <w:tcW w:w="2261" w:type="dxa"/>
            <w:vMerge/>
            <w:tcBorders>
              <w:left w:val="single" w:sz="18" w:space="0" w:color="auto"/>
            </w:tcBorders>
            <w:vAlign w:val="center"/>
          </w:tcPr>
          <w:p w14:paraId="27F17F55" w14:textId="77777777" w:rsidR="00E9377E" w:rsidRPr="000502EA" w:rsidRDefault="00E9377E" w:rsidP="005B28B8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dashed" w:sz="4" w:space="0" w:color="auto"/>
              <w:right w:val="nil"/>
            </w:tcBorders>
          </w:tcPr>
          <w:p w14:paraId="4121B523" w14:textId="24BEE0F1" w:rsidR="00E9377E" w:rsidRPr="000502EA" w:rsidRDefault="00E9377E" w:rsidP="00841C9D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6"/>
                <w:szCs w:val="26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6"/>
                <w:szCs w:val="26"/>
              </w:rPr>
              <w:t>□その他</w:t>
            </w:r>
          </w:p>
        </w:tc>
        <w:tc>
          <w:tcPr>
            <w:tcW w:w="5955" w:type="dxa"/>
            <w:gridSpan w:val="7"/>
            <w:tcBorders>
              <w:top w:val="nil"/>
              <w:left w:val="nil"/>
              <w:bottom w:val="dashed" w:sz="4" w:space="0" w:color="auto"/>
              <w:right w:val="single" w:sz="18" w:space="0" w:color="auto"/>
            </w:tcBorders>
          </w:tcPr>
          <w:p w14:paraId="76AEAB67" w14:textId="4A1F7087" w:rsidR="00E9377E" w:rsidRPr="000502EA" w:rsidRDefault="00E9377E" w:rsidP="00841C9D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6"/>
                <w:szCs w:val="26"/>
              </w:rPr>
            </w:pPr>
            <w:r w:rsidRPr="000502EA">
              <w:rPr>
                <w:rFonts w:ascii="UD デジタル 教科書体 NP-R" w:eastAsia="UD デジタル 教科書体 NP-R" w:hint="eastAsia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952C77A" wp14:editId="29D78217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30719</wp:posOffset>
                      </wp:positionV>
                      <wp:extent cx="3767328" cy="709574"/>
                      <wp:effectExtent l="0" t="0" r="24130" b="14605"/>
                      <wp:wrapNone/>
                      <wp:docPr id="281830125" name="大かっこ 281830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7328" cy="709574"/>
                              </a:xfrm>
                              <a:prstGeom prst="bracketPair">
                                <a:avLst>
                                  <a:gd name="adj" fmla="val 7135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DA9C4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81830125" o:spid="_x0000_s1026" type="#_x0000_t185" style="position:absolute;left:0;text-align:left;margin-left:-7.85pt;margin-top:2.4pt;width:296.65pt;height:55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" adj="1541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502EA" w:rsidRPr="000502EA" w14:paraId="4D438DC0" w14:textId="77777777" w:rsidTr="00E9377E">
        <w:trPr>
          <w:trHeight w:val="794"/>
        </w:trPr>
        <w:tc>
          <w:tcPr>
            <w:tcW w:w="2261" w:type="dxa"/>
            <w:vMerge/>
            <w:tcBorders>
              <w:left w:val="single" w:sz="18" w:space="0" w:color="auto"/>
            </w:tcBorders>
            <w:vAlign w:val="center"/>
          </w:tcPr>
          <w:p w14:paraId="0ECBAEA3" w14:textId="77777777" w:rsidR="00E9377E" w:rsidRPr="000502EA" w:rsidRDefault="00E9377E" w:rsidP="005B28B8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8"/>
                <w:szCs w:val="28"/>
              </w:rPr>
            </w:pPr>
          </w:p>
        </w:tc>
        <w:tc>
          <w:tcPr>
            <w:tcW w:w="7372" w:type="dxa"/>
            <w:gridSpan w:val="8"/>
            <w:tcBorders>
              <w:top w:val="dashed" w:sz="4" w:space="0" w:color="auto"/>
              <w:bottom w:val="nil"/>
              <w:right w:val="single" w:sz="18" w:space="0" w:color="auto"/>
            </w:tcBorders>
          </w:tcPr>
          <w:p w14:paraId="3ADF80DF" w14:textId="6F70815B" w:rsidR="00E9377E" w:rsidRPr="000502EA" w:rsidRDefault="00E9377E" w:rsidP="00494580">
            <w:pPr>
              <w:widowControl/>
              <w:spacing w:line="0" w:lineRule="atLeast"/>
              <w:ind w:left="260" w:hangingChars="100" w:hanging="260"/>
              <w:rPr>
                <w:rFonts w:ascii="UD デジタル 教科書体 NP-R" w:eastAsia="UD デジタル 教科書体 NP-R"/>
                <w:color w:val="000000" w:themeColor="text1"/>
                <w:sz w:val="26"/>
                <w:szCs w:val="26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6"/>
                <w:szCs w:val="26"/>
              </w:rPr>
              <w:t>必要な配慮等があれば記入しでください。</w:t>
            </w:r>
          </w:p>
          <w:p w14:paraId="36F76DFF" w14:textId="52605306" w:rsidR="00E9377E" w:rsidRPr="000502EA" w:rsidRDefault="00E9377E" w:rsidP="00267233">
            <w:pPr>
              <w:widowControl/>
              <w:spacing w:line="0" w:lineRule="atLeast"/>
              <w:ind w:left="260" w:hangingChars="100" w:hanging="260"/>
              <w:rPr>
                <w:rFonts w:ascii="UD デジタル 教科書体 NP-R" w:eastAsia="UD デジタル 教科書体 NP-R"/>
                <w:color w:val="000000" w:themeColor="text1"/>
                <w:sz w:val="26"/>
                <w:szCs w:val="26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6"/>
                <w:szCs w:val="26"/>
              </w:rPr>
              <w:t>□車いす等使用　・　□手話通訳　・　□点字譜面等</w:t>
            </w:r>
          </w:p>
        </w:tc>
      </w:tr>
      <w:tr w:rsidR="000502EA" w:rsidRPr="000502EA" w14:paraId="28E08503" w14:textId="77777777" w:rsidTr="00E9377E">
        <w:trPr>
          <w:trHeight w:val="1191"/>
        </w:trPr>
        <w:tc>
          <w:tcPr>
            <w:tcW w:w="2261" w:type="dxa"/>
            <w:vMerge/>
            <w:tcBorders>
              <w:left w:val="single" w:sz="18" w:space="0" w:color="auto"/>
            </w:tcBorders>
            <w:vAlign w:val="center"/>
          </w:tcPr>
          <w:p w14:paraId="3C13C589" w14:textId="77777777" w:rsidR="00E9377E" w:rsidRPr="000502EA" w:rsidRDefault="00E9377E" w:rsidP="005B28B8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right w:val="nil"/>
            </w:tcBorders>
          </w:tcPr>
          <w:p w14:paraId="5F532E65" w14:textId="77777777" w:rsidR="00E9377E" w:rsidRPr="000502EA" w:rsidRDefault="00E9377E" w:rsidP="00494580">
            <w:pPr>
              <w:widowControl/>
              <w:spacing w:line="0" w:lineRule="atLeast"/>
              <w:ind w:left="260" w:hangingChars="100" w:hanging="260"/>
              <w:rPr>
                <w:rFonts w:ascii="UD デジタル 教科書体 NP-R" w:eastAsia="UD デジタル 教科書体 NP-R"/>
                <w:color w:val="000000" w:themeColor="text1"/>
                <w:sz w:val="26"/>
                <w:szCs w:val="26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6"/>
                <w:szCs w:val="26"/>
              </w:rPr>
              <w:t>□その他</w:t>
            </w:r>
          </w:p>
        </w:tc>
        <w:tc>
          <w:tcPr>
            <w:tcW w:w="5955" w:type="dxa"/>
            <w:gridSpan w:val="7"/>
            <w:tcBorders>
              <w:top w:val="nil"/>
              <w:left w:val="nil"/>
              <w:right w:val="single" w:sz="18" w:space="0" w:color="auto"/>
            </w:tcBorders>
          </w:tcPr>
          <w:p w14:paraId="5D8DED96" w14:textId="7C1F1271" w:rsidR="00E9377E" w:rsidRPr="000502EA" w:rsidRDefault="00E9377E" w:rsidP="00494580">
            <w:pPr>
              <w:widowControl/>
              <w:spacing w:line="0" w:lineRule="atLeast"/>
              <w:ind w:left="260" w:hangingChars="100" w:hanging="260"/>
              <w:rPr>
                <w:rFonts w:ascii="UD デジタル 教科書体 NP-R" w:eastAsia="UD デジタル 教科書体 NP-R"/>
                <w:color w:val="000000" w:themeColor="text1"/>
                <w:sz w:val="26"/>
                <w:szCs w:val="26"/>
              </w:rPr>
            </w:pPr>
            <w:r w:rsidRPr="000502EA">
              <w:rPr>
                <w:rFonts w:ascii="UD デジタル 教科書体 NP-R" w:eastAsia="UD デジタル 教科書体 NP-R" w:hint="eastAsia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7597E18" wp14:editId="0D513DFA">
                      <wp:simplePos x="0" y="0"/>
                      <wp:positionH relativeFrom="column">
                        <wp:posOffset>-114783</wp:posOffset>
                      </wp:positionH>
                      <wp:positionV relativeFrom="paragraph">
                        <wp:posOffset>6401</wp:posOffset>
                      </wp:positionV>
                      <wp:extent cx="3767328" cy="709574"/>
                      <wp:effectExtent l="0" t="0" r="24130" b="1460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7328" cy="709574"/>
                              </a:xfrm>
                              <a:prstGeom prst="bracketPair">
                                <a:avLst>
                                  <a:gd name="adj" fmla="val 7135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9707F" id="大かっこ 1" o:spid="_x0000_s1026" type="#_x0000_t185" style="position:absolute;left:0;text-align:left;margin-left:-9.05pt;margin-top:.5pt;width:296.65pt;height:55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" adj="1541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502EA" w:rsidRPr="000502EA" w14:paraId="6E1A8E19" w14:textId="77777777" w:rsidTr="00E9377E">
        <w:trPr>
          <w:trHeight w:val="567"/>
        </w:trPr>
        <w:tc>
          <w:tcPr>
            <w:tcW w:w="9633" w:type="dxa"/>
            <w:gridSpan w:val="9"/>
            <w:tcBorders>
              <w:top w:val="single" w:sz="18" w:space="0" w:color="auto"/>
            </w:tcBorders>
            <w:vAlign w:val="center"/>
          </w:tcPr>
          <w:p w14:paraId="052EC3CF" w14:textId="4312B60A" w:rsidR="00EA386C" w:rsidRPr="000502EA" w:rsidRDefault="00EA386C" w:rsidP="005B28B8">
            <w:pPr>
              <w:widowControl/>
              <w:spacing w:line="0" w:lineRule="atLeast"/>
              <w:rPr>
                <w:rFonts w:ascii="UD デジタル 教科書体 NP-R" w:eastAsia="UD デジタル 教科書体 NP-R"/>
                <w:b/>
                <w:bCs/>
                <w:color w:val="000000" w:themeColor="text1"/>
                <w:sz w:val="26"/>
                <w:szCs w:val="26"/>
              </w:rPr>
            </w:pPr>
            <w:r w:rsidRPr="000502EA">
              <w:rPr>
                <w:rFonts w:ascii="UD デジタル 教科書体 NP-R" w:eastAsia="UD デジタル 教科書体 NP-R" w:hint="eastAsia"/>
                <w:b/>
                <w:bCs/>
                <w:color w:val="000000" w:themeColor="text1"/>
                <w:sz w:val="26"/>
                <w:szCs w:val="26"/>
              </w:rPr>
              <w:t>※参加者が未成年である場合は、以下についても記入してください。</w:t>
            </w:r>
          </w:p>
        </w:tc>
      </w:tr>
      <w:tr w:rsidR="000502EA" w:rsidRPr="000502EA" w14:paraId="33D2B42A" w14:textId="77777777" w:rsidTr="00F63D16">
        <w:trPr>
          <w:trHeight w:val="737"/>
        </w:trPr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61AACD98" w14:textId="7407D9AA" w:rsidR="00496950" w:rsidRPr="000502EA" w:rsidRDefault="00496950" w:rsidP="00EA386C">
            <w:pPr>
              <w:widowControl/>
              <w:spacing w:line="0" w:lineRule="atLeast"/>
              <w:jc w:val="distribute"/>
              <w:rPr>
                <w:rFonts w:ascii="UD デジタル 教科書体 NP-R" w:eastAsia="UD デジタル 教科書体 NP-R"/>
                <w:color w:val="000000" w:themeColor="text1"/>
                <w:sz w:val="28"/>
                <w:szCs w:val="28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28"/>
              </w:rPr>
              <w:t>保護者氏名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709E3122" w14:textId="54128060" w:rsidR="00496950" w:rsidRPr="000502EA" w:rsidRDefault="00496950" w:rsidP="005B28B8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bottom w:val="single" w:sz="4" w:space="0" w:color="auto"/>
            </w:tcBorders>
            <w:vAlign w:val="center"/>
          </w:tcPr>
          <w:p w14:paraId="6413B650" w14:textId="753B169C" w:rsidR="00496950" w:rsidRPr="000502EA" w:rsidRDefault="00496950" w:rsidP="00EA386C">
            <w:pPr>
              <w:widowControl/>
              <w:spacing w:line="0" w:lineRule="atLeast"/>
              <w:jc w:val="distribute"/>
              <w:rPr>
                <w:rFonts w:ascii="UD デジタル 教科書体 NP-R" w:eastAsia="UD デジタル 教科書体 NP-R"/>
                <w:color w:val="000000" w:themeColor="text1"/>
                <w:sz w:val="28"/>
                <w:szCs w:val="28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28"/>
              </w:rPr>
              <w:t>連絡先</w:t>
            </w:r>
          </w:p>
        </w:tc>
        <w:tc>
          <w:tcPr>
            <w:tcW w:w="3190" w:type="dxa"/>
            <w:gridSpan w:val="4"/>
            <w:tcBorders>
              <w:bottom w:val="single" w:sz="4" w:space="0" w:color="auto"/>
            </w:tcBorders>
            <w:vAlign w:val="center"/>
          </w:tcPr>
          <w:p w14:paraId="641C7C20" w14:textId="49E20BFA" w:rsidR="00496950" w:rsidRPr="000502EA" w:rsidRDefault="00496950" w:rsidP="005B28B8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8"/>
                <w:szCs w:val="28"/>
              </w:rPr>
            </w:pPr>
          </w:p>
        </w:tc>
      </w:tr>
      <w:tr w:rsidR="00F63D16" w:rsidRPr="000502EA" w14:paraId="1D940671" w14:textId="77777777" w:rsidTr="00F63D16">
        <w:trPr>
          <w:trHeight w:val="680"/>
        </w:trPr>
        <w:tc>
          <w:tcPr>
            <w:tcW w:w="9633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7F2084CF" w14:textId="1CF37539" w:rsidR="00F63D16" w:rsidRPr="000502EA" w:rsidRDefault="00F63D16" w:rsidP="00F63D16">
            <w:pPr>
              <w:widowControl/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28"/>
                <w:szCs w:val="28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32"/>
              </w:rPr>
              <w:t>応募受付期間：令和7年4月1日（火）から4月30日（水）まで</w:t>
            </w:r>
          </w:p>
        </w:tc>
      </w:tr>
    </w:tbl>
    <w:p w14:paraId="0DA62935" w14:textId="5C53A359" w:rsidR="00C8257F" w:rsidRPr="0025222D" w:rsidRDefault="00C8257F" w:rsidP="0025222D">
      <w:pPr>
        <w:widowControl/>
        <w:spacing w:line="0" w:lineRule="atLeast"/>
        <w:jc w:val="left"/>
        <w:rPr>
          <w:rFonts w:ascii="UD デジタル 教科書体 NP-R" w:eastAsia="UD デジタル 教科書体 NP-R" w:hint="eastAsia"/>
          <w:color w:val="000000" w:themeColor="text1"/>
          <w:sz w:val="14"/>
          <w:szCs w:val="16"/>
        </w:rPr>
      </w:pPr>
    </w:p>
    <w:sectPr w:rsidR="00C8257F" w:rsidRPr="0025222D" w:rsidSect="0025222D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3F410" w14:textId="77777777" w:rsidR="00FB5622" w:rsidRDefault="00FB5622" w:rsidP="00571007">
      <w:r>
        <w:separator/>
      </w:r>
    </w:p>
  </w:endnote>
  <w:endnote w:type="continuationSeparator" w:id="0">
    <w:p w14:paraId="6710E48C" w14:textId="77777777" w:rsidR="00FB5622" w:rsidRDefault="00FB5622" w:rsidP="0057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2B6A2" w14:textId="77777777" w:rsidR="00FB5622" w:rsidRDefault="00FB5622" w:rsidP="00571007">
      <w:r>
        <w:separator/>
      </w:r>
    </w:p>
  </w:footnote>
  <w:footnote w:type="continuationSeparator" w:id="0">
    <w:p w14:paraId="1C880C88" w14:textId="77777777" w:rsidR="00FB5622" w:rsidRDefault="00FB5622" w:rsidP="00571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2DA84" w14:textId="6FE9D5C8" w:rsidR="00B42216" w:rsidRPr="000D203F" w:rsidRDefault="00B42216" w:rsidP="00FC3A09">
    <w:pPr>
      <w:pStyle w:val="a3"/>
      <w:jc w:val="center"/>
      <w:rPr>
        <w:rFonts w:ascii="UD デジタル 教科書体 NK-R" w:eastAsia="UD デジタル 教科書体 NK-R"/>
        <w:sz w:val="28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EC"/>
    <w:rsid w:val="00004CB2"/>
    <w:rsid w:val="0000675D"/>
    <w:rsid w:val="00021EE5"/>
    <w:rsid w:val="000420BE"/>
    <w:rsid w:val="000438C4"/>
    <w:rsid w:val="00044470"/>
    <w:rsid w:val="000502EA"/>
    <w:rsid w:val="00073C3B"/>
    <w:rsid w:val="00086794"/>
    <w:rsid w:val="000C6C7A"/>
    <w:rsid w:val="000D203F"/>
    <w:rsid w:val="000E6F5D"/>
    <w:rsid w:val="000F1E2C"/>
    <w:rsid w:val="000F7E21"/>
    <w:rsid w:val="001220B5"/>
    <w:rsid w:val="00127C5E"/>
    <w:rsid w:val="0015586F"/>
    <w:rsid w:val="001575CA"/>
    <w:rsid w:val="001846A1"/>
    <w:rsid w:val="00190817"/>
    <w:rsid w:val="00190DA8"/>
    <w:rsid w:val="00193E5B"/>
    <w:rsid w:val="001C0C49"/>
    <w:rsid w:val="001C2758"/>
    <w:rsid w:val="001C6EDC"/>
    <w:rsid w:val="001E5D2E"/>
    <w:rsid w:val="0025222D"/>
    <w:rsid w:val="0025745E"/>
    <w:rsid w:val="0026582F"/>
    <w:rsid w:val="00267233"/>
    <w:rsid w:val="0027099B"/>
    <w:rsid w:val="002A172D"/>
    <w:rsid w:val="002C3A57"/>
    <w:rsid w:val="002D2732"/>
    <w:rsid w:val="002E5EC4"/>
    <w:rsid w:val="002F6C92"/>
    <w:rsid w:val="00335A90"/>
    <w:rsid w:val="00342638"/>
    <w:rsid w:val="003443FF"/>
    <w:rsid w:val="00356612"/>
    <w:rsid w:val="0038120D"/>
    <w:rsid w:val="003A4E12"/>
    <w:rsid w:val="003B05FF"/>
    <w:rsid w:val="003C0685"/>
    <w:rsid w:val="003D77BB"/>
    <w:rsid w:val="003F6F81"/>
    <w:rsid w:val="0046014B"/>
    <w:rsid w:val="00486D4D"/>
    <w:rsid w:val="00494580"/>
    <w:rsid w:val="00496950"/>
    <w:rsid w:val="004A58C4"/>
    <w:rsid w:val="004D1FE3"/>
    <w:rsid w:val="004E5154"/>
    <w:rsid w:val="005213CB"/>
    <w:rsid w:val="00527FDC"/>
    <w:rsid w:val="005540DB"/>
    <w:rsid w:val="00571007"/>
    <w:rsid w:val="00585315"/>
    <w:rsid w:val="00595E6D"/>
    <w:rsid w:val="005A4257"/>
    <w:rsid w:val="005B28B8"/>
    <w:rsid w:val="005C0643"/>
    <w:rsid w:val="005E46D8"/>
    <w:rsid w:val="005F7CF4"/>
    <w:rsid w:val="00601A88"/>
    <w:rsid w:val="0061387F"/>
    <w:rsid w:val="0062429E"/>
    <w:rsid w:val="0064510B"/>
    <w:rsid w:val="00651749"/>
    <w:rsid w:val="006736DC"/>
    <w:rsid w:val="006C1AD3"/>
    <w:rsid w:val="006E5AEE"/>
    <w:rsid w:val="006F7FA9"/>
    <w:rsid w:val="00703259"/>
    <w:rsid w:val="00716044"/>
    <w:rsid w:val="00744376"/>
    <w:rsid w:val="00745142"/>
    <w:rsid w:val="00771CA6"/>
    <w:rsid w:val="00784D72"/>
    <w:rsid w:val="007878B1"/>
    <w:rsid w:val="007A64E2"/>
    <w:rsid w:val="007D05DC"/>
    <w:rsid w:val="007E138F"/>
    <w:rsid w:val="008121ED"/>
    <w:rsid w:val="008153AA"/>
    <w:rsid w:val="0082430F"/>
    <w:rsid w:val="008330D4"/>
    <w:rsid w:val="00835879"/>
    <w:rsid w:val="00841C9D"/>
    <w:rsid w:val="008654A0"/>
    <w:rsid w:val="00873A38"/>
    <w:rsid w:val="00882C7A"/>
    <w:rsid w:val="00887E96"/>
    <w:rsid w:val="008A6C32"/>
    <w:rsid w:val="008B5714"/>
    <w:rsid w:val="008E6534"/>
    <w:rsid w:val="00903506"/>
    <w:rsid w:val="009148A9"/>
    <w:rsid w:val="00917140"/>
    <w:rsid w:val="00920714"/>
    <w:rsid w:val="00921E76"/>
    <w:rsid w:val="00923563"/>
    <w:rsid w:val="009773F8"/>
    <w:rsid w:val="009B1154"/>
    <w:rsid w:val="009B13EB"/>
    <w:rsid w:val="00A11410"/>
    <w:rsid w:val="00A14EFF"/>
    <w:rsid w:val="00A70D7F"/>
    <w:rsid w:val="00A86712"/>
    <w:rsid w:val="00AB0B01"/>
    <w:rsid w:val="00AF10AA"/>
    <w:rsid w:val="00AF4730"/>
    <w:rsid w:val="00AF4F96"/>
    <w:rsid w:val="00AF7F0C"/>
    <w:rsid w:val="00B067DC"/>
    <w:rsid w:val="00B07D93"/>
    <w:rsid w:val="00B158BA"/>
    <w:rsid w:val="00B33236"/>
    <w:rsid w:val="00B36900"/>
    <w:rsid w:val="00B42216"/>
    <w:rsid w:val="00B73475"/>
    <w:rsid w:val="00BB073A"/>
    <w:rsid w:val="00BC27A5"/>
    <w:rsid w:val="00BC3207"/>
    <w:rsid w:val="00BE07CC"/>
    <w:rsid w:val="00BF6443"/>
    <w:rsid w:val="00C04959"/>
    <w:rsid w:val="00C178F9"/>
    <w:rsid w:val="00C22B23"/>
    <w:rsid w:val="00C8257F"/>
    <w:rsid w:val="00CC0C16"/>
    <w:rsid w:val="00D01700"/>
    <w:rsid w:val="00D220EC"/>
    <w:rsid w:val="00D271AD"/>
    <w:rsid w:val="00D32ECB"/>
    <w:rsid w:val="00D610C1"/>
    <w:rsid w:val="00D81338"/>
    <w:rsid w:val="00D9250E"/>
    <w:rsid w:val="00DB0155"/>
    <w:rsid w:val="00DB1E29"/>
    <w:rsid w:val="00DB3444"/>
    <w:rsid w:val="00DC3313"/>
    <w:rsid w:val="00E036E7"/>
    <w:rsid w:val="00E24CCB"/>
    <w:rsid w:val="00E740B8"/>
    <w:rsid w:val="00E82FA1"/>
    <w:rsid w:val="00E9377E"/>
    <w:rsid w:val="00EA386C"/>
    <w:rsid w:val="00EA5540"/>
    <w:rsid w:val="00EB6B66"/>
    <w:rsid w:val="00EC21F7"/>
    <w:rsid w:val="00EF10E4"/>
    <w:rsid w:val="00F34011"/>
    <w:rsid w:val="00F34C2C"/>
    <w:rsid w:val="00F547FE"/>
    <w:rsid w:val="00F63D16"/>
    <w:rsid w:val="00F71B56"/>
    <w:rsid w:val="00F72E24"/>
    <w:rsid w:val="00F8408E"/>
    <w:rsid w:val="00FB5622"/>
    <w:rsid w:val="00FB6A1C"/>
    <w:rsid w:val="00FC3A09"/>
    <w:rsid w:val="00FD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15055F"/>
  <w15:chartTrackingRefBased/>
  <w15:docId w15:val="{9C467DEC-E41F-42DB-950B-58BD7B0C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5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0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1007"/>
  </w:style>
  <w:style w:type="paragraph" w:styleId="a5">
    <w:name w:val="footer"/>
    <w:basedOn w:val="a"/>
    <w:link w:val="a6"/>
    <w:uiPriority w:val="99"/>
    <w:unhideWhenUsed/>
    <w:rsid w:val="005710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1007"/>
  </w:style>
  <w:style w:type="character" w:styleId="a7">
    <w:name w:val="annotation reference"/>
    <w:basedOn w:val="a0"/>
    <w:uiPriority w:val="99"/>
    <w:semiHidden/>
    <w:unhideWhenUsed/>
    <w:rsid w:val="005A425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A425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A4257"/>
  </w:style>
  <w:style w:type="paragraph" w:styleId="aa">
    <w:name w:val="annotation subject"/>
    <w:basedOn w:val="a8"/>
    <w:next w:val="a8"/>
    <w:link w:val="ab"/>
    <w:uiPriority w:val="99"/>
    <w:semiHidden/>
    <w:unhideWhenUsed/>
    <w:rsid w:val="005A425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A4257"/>
    <w:rPr>
      <w:b/>
      <w:bCs/>
    </w:rPr>
  </w:style>
  <w:style w:type="table" w:styleId="ac">
    <w:name w:val="Table Grid"/>
    <w:basedOn w:val="a1"/>
    <w:uiPriority w:val="39"/>
    <w:rsid w:val="00585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E036E7"/>
  </w:style>
  <w:style w:type="character" w:customStyle="1" w:styleId="ae">
    <w:name w:val="日付 (文字)"/>
    <w:basedOn w:val="a0"/>
    <w:link w:val="ad"/>
    <w:uiPriority w:val="99"/>
    <w:semiHidden/>
    <w:rsid w:val="00E036E7"/>
  </w:style>
  <w:style w:type="character" w:styleId="af">
    <w:name w:val="Hyperlink"/>
    <w:basedOn w:val="a0"/>
    <w:uiPriority w:val="99"/>
    <w:unhideWhenUsed/>
    <w:rsid w:val="00EA386C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A386C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744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28A43-B02A-49B3-A2AA-C71927208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福森 悠史</dc:creator>
  <cp:keywords/>
  <dc:description/>
  <cp:lastModifiedBy>福森 悠史</cp:lastModifiedBy>
  <cp:revision>8</cp:revision>
  <cp:lastPrinted>2025-03-14T00:48:00Z</cp:lastPrinted>
  <dcterms:created xsi:type="dcterms:W3CDTF">2025-03-13T07:29:00Z</dcterms:created>
  <dcterms:modified xsi:type="dcterms:W3CDTF">2025-03-14T01:52:00Z</dcterms:modified>
</cp:coreProperties>
</file>