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F1E" w14:textId="77777777" w:rsidR="003E4EA4" w:rsidRPr="00F71FA1" w:rsidRDefault="003E4EA4" w:rsidP="003E4EA4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kern w:val="0"/>
          <w:sz w:val="22"/>
        </w:rPr>
        <w:t>（</w:t>
      </w:r>
      <w:r w:rsidR="005617C8" w:rsidRPr="00F71FA1">
        <w:rPr>
          <w:rFonts w:ascii="ＭＳ Ｐ明朝" w:eastAsia="ＭＳ Ｐ明朝" w:hAnsi="ＭＳ Ｐ明朝" w:hint="eastAsia"/>
          <w:kern w:val="0"/>
          <w:sz w:val="22"/>
        </w:rPr>
        <w:t>要領</w:t>
      </w:r>
      <w:r w:rsidRPr="00F71FA1">
        <w:rPr>
          <w:rFonts w:ascii="ＭＳ Ｐ明朝" w:eastAsia="ＭＳ Ｐ明朝" w:hAnsi="ＭＳ Ｐ明朝" w:hint="eastAsia"/>
          <w:kern w:val="0"/>
          <w:sz w:val="22"/>
        </w:rPr>
        <w:t>様式第１号）</w:t>
      </w:r>
    </w:p>
    <w:p w14:paraId="2C27A6E7" w14:textId="77777777" w:rsidR="00CB412E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960"/>
          <w:kern w:val="0"/>
          <w:sz w:val="24"/>
          <w:szCs w:val="24"/>
          <w:fitText w:val="2400" w:id="1936874752"/>
        </w:rPr>
        <w:t>番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4752"/>
        </w:rPr>
        <w:t>号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83AC011" w14:textId="77777777" w:rsidR="003E4EA4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420"/>
          <w:kern w:val="0"/>
          <w:sz w:val="24"/>
          <w:szCs w:val="24"/>
          <w:fitText w:val="2400" w:id="1936874496"/>
        </w:rPr>
        <w:t>年月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4496"/>
        </w:rPr>
        <w:t>日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E6FEFA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8D09C81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0610D8FC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F60E009" w14:textId="6AE5C3D3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長崎県</w:t>
      </w:r>
      <w:r w:rsidR="00D74A7E" w:rsidRPr="00F71FA1">
        <w:rPr>
          <w:rFonts w:ascii="ＭＳ Ｐ明朝" w:eastAsia="ＭＳ Ｐ明朝" w:hAnsi="ＭＳ Ｐ明朝" w:hint="eastAsia"/>
          <w:sz w:val="24"/>
          <w:szCs w:val="24"/>
        </w:rPr>
        <w:t xml:space="preserve">知事　　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　様</w:t>
      </w:r>
    </w:p>
    <w:p w14:paraId="527FA4B7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05DEEC75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5421EE2A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34BA9ACC" w14:textId="1DDF1FC3" w:rsidR="003E4EA4" w:rsidRPr="00F71FA1" w:rsidRDefault="00D74A7E" w:rsidP="003E4EA4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 xml:space="preserve">申請者住所　　　　　 　　　　　　　　　　　　</w:t>
      </w:r>
    </w:p>
    <w:p w14:paraId="75D16045" w14:textId="63561E3F" w:rsidR="003E4EA4" w:rsidRPr="00F71FA1" w:rsidRDefault="003E4EA4" w:rsidP="003E4EA4">
      <w:pPr>
        <w:ind w:leftChars="800" w:left="1680" w:right="964"/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D74A7E"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事業体名　　　　　　　　　　　　　　　　　　</w:t>
      </w:r>
    </w:p>
    <w:p w14:paraId="7C6720F0" w14:textId="372652BC" w:rsidR="003E4EA4" w:rsidRPr="00F71FA1" w:rsidRDefault="003E4EA4" w:rsidP="003E4EA4">
      <w:pPr>
        <w:wordWrap w:val="0"/>
        <w:ind w:leftChars="800" w:left="1680"/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  　</w:t>
      </w:r>
    </w:p>
    <w:p w14:paraId="1B678A5B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6E337F93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8B22549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754D3729" w14:textId="5FF87454" w:rsidR="003E4EA4" w:rsidRPr="00F71FA1" w:rsidRDefault="003E4EA4" w:rsidP="003E4EA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037C32"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実施計画承認申請書</w:t>
      </w:r>
    </w:p>
    <w:p w14:paraId="2E4A1156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6A87EA61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7B3778C8" w14:textId="4CD5142B" w:rsidR="003E4EA4" w:rsidRPr="00F71FA1" w:rsidRDefault="00037C32" w:rsidP="008B3F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実施要領第５の２の</w:t>
      </w:r>
      <w:r w:rsidR="0037561C" w:rsidRPr="00F71FA1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3B7CEF" w:rsidRPr="00F71FA1">
        <w:rPr>
          <w:rFonts w:ascii="ＭＳ Ｐ明朝" w:eastAsia="ＭＳ Ｐ明朝" w:hAnsi="ＭＳ Ｐ明朝" w:hint="eastAsia"/>
          <w:sz w:val="24"/>
          <w:szCs w:val="24"/>
        </w:rPr>
        <w:t>～（３）</w:t>
      </w:r>
      <w:r w:rsidR="0037561C" w:rsidRPr="00F71FA1">
        <w:rPr>
          <w:rFonts w:ascii="ＭＳ Ｐ明朝" w:eastAsia="ＭＳ Ｐ明朝" w:hAnsi="ＭＳ Ｐ明朝" w:hint="eastAsia"/>
          <w:sz w:val="24"/>
          <w:szCs w:val="24"/>
        </w:rPr>
        <w:t>の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規定に</w:t>
      </w:r>
      <w:r w:rsidR="004E5B1D" w:rsidRPr="00F71FA1">
        <w:rPr>
          <w:rFonts w:ascii="ＭＳ Ｐ明朝" w:eastAsia="ＭＳ Ｐ明朝" w:hAnsi="ＭＳ Ｐ明朝" w:hint="eastAsia"/>
          <w:sz w:val="24"/>
          <w:szCs w:val="24"/>
        </w:rPr>
        <w:t>より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、実施計画書を添えて申請します。</w:t>
      </w:r>
    </w:p>
    <w:p w14:paraId="1A217FED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281F1A31" w14:textId="0E48D8F4" w:rsidR="003E4EA4" w:rsidRPr="00F71FA1" w:rsidRDefault="003E4EA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BB7B2C1" w14:textId="1FA37538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6F9B218" w14:textId="44322ED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43BCC11" w14:textId="1510797A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410F3DF" w14:textId="09686E7C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6632E91" w14:textId="25FE27E6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24D7760" w14:textId="78A07F09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56F1280" w14:textId="712593FC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9AB226F" w14:textId="0D035C30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080F3C2" w14:textId="403670EF" w:rsidR="00981F73" w:rsidRPr="00F71FA1" w:rsidRDefault="00037C3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B1713" wp14:editId="570A34A8">
                <wp:simplePos x="0" y="0"/>
                <wp:positionH relativeFrom="column">
                  <wp:posOffset>47625</wp:posOffset>
                </wp:positionH>
                <wp:positionV relativeFrom="paragraph">
                  <wp:posOffset>132715</wp:posOffset>
                </wp:positionV>
                <wp:extent cx="3890873" cy="642484"/>
                <wp:effectExtent l="0" t="0" r="26670" b="24765"/>
                <wp:wrapNone/>
                <wp:docPr id="3722245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873" cy="642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32D803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発行責任者及び担当者</w:t>
                            </w:r>
                          </w:p>
                          <w:p w14:paraId="2A95B2DF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発行責任者 ○○○○ （連絡先○○○－○○○－○○○○）</w:t>
                            </w:r>
                          </w:p>
                          <w:p w14:paraId="4BFBEF4D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発行担当者 △△△△ （連絡先○○○－○○○－○○○○）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B1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75pt;margin-top:10.45pt;width:306.35pt;height:50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" filled="f" strokecolor="black [3213]">
                <v:textbox style="mso-fit-shape-to-text:t">
                  <w:txbxContent>
                    <w:p w14:paraId="2532D803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発行責任者及び担当者</w:t>
                      </w:r>
                    </w:p>
                    <w:p w14:paraId="2A95B2DF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発行責任者 ○○○○ （連絡先○○○－○○○－○○○○）</w:t>
                      </w:r>
                    </w:p>
                    <w:p w14:paraId="4BFBEF4D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発行担当者 △△△△ （連絡先○○○－○○○－○○○○）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88137C" w14:textId="3424621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806E3ED" w14:textId="7315D28E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816D82" w14:textId="6552DBDB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6C95346" w14:textId="7777777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981F73" w:rsidRPr="00F71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F9A1" w14:textId="77777777" w:rsidR="003B3C4A" w:rsidRDefault="003B3C4A" w:rsidP="003B3C4A">
      <w:r>
        <w:separator/>
      </w:r>
    </w:p>
  </w:endnote>
  <w:endnote w:type="continuationSeparator" w:id="0">
    <w:p w14:paraId="319C2B35" w14:textId="77777777" w:rsidR="003B3C4A" w:rsidRDefault="003B3C4A" w:rsidP="003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9FB9" w14:textId="77777777" w:rsidR="003B3C4A" w:rsidRDefault="003B3C4A" w:rsidP="003B3C4A">
      <w:r>
        <w:separator/>
      </w:r>
    </w:p>
  </w:footnote>
  <w:footnote w:type="continuationSeparator" w:id="0">
    <w:p w14:paraId="4A8CFC29" w14:textId="77777777" w:rsidR="003B3C4A" w:rsidRDefault="003B3C4A" w:rsidP="003B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A4"/>
    <w:rsid w:val="00037C32"/>
    <w:rsid w:val="00053326"/>
    <w:rsid w:val="000C381C"/>
    <w:rsid w:val="000C6A3A"/>
    <w:rsid w:val="00253C84"/>
    <w:rsid w:val="002F5B0D"/>
    <w:rsid w:val="0037561C"/>
    <w:rsid w:val="003B3C4A"/>
    <w:rsid w:val="003B7CEF"/>
    <w:rsid w:val="003E4EA4"/>
    <w:rsid w:val="004427EA"/>
    <w:rsid w:val="004E5B1D"/>
    <w:rsid w:val="004F4741"/>
    <w:rsid w:val="00505BE5"/>
    <w:rsid w:val="00516057"/>
    <w:rsid w:val="00551183"/>
    <w:rsid w:val="005617C8"/>
    <w:rsid w:val="005715EF"/>
    <w:rsid w:val="00586F00"/>
    <w:rsid w:val="00641662"/>
    <w:rsid w:val="00710D5F"/>
    <w:rsid w:val="00756A25"/>
    <w:rsid w:val="007C325A"/>
    <w:rsid w:val="00846A70"/>
    <w:rsid w:val="008537FE"/>
    <w:rsid w:val="008738B6"/>
    <w:rsid w:val="008B3F28"/>
    <w:rsid w:val="008E0CF6"/>
    <w:rsid w:val="008F4971"/>
    <w:rsid w:val="0095736C"/>
    <w:rsid w:val="00981F73"/>
    <w:rsid w:val="009D1F3B"/>
    <w:rsid w:val="00A9696B"/>
    <w:rsid w:val="00AB3B17"/>
    <w:rsid w:val="00AE57F3"/>
    <w:rsid w:val="00CB412E"/>
    <w:rsid w:val="00CC3813"/>
    <w:rsid w:val="00D31385"/>
    <w:rsid w:val="00D74A7E"/>
    <w:rsid w:val="00D77891"/>
    <w:rsid w:val="00DB56FF"/>
    <w:rsid w:val="00DE2240"/>
    <w:rsid w:val="00EB1744"/>
    <w:rsid w:val="00F141F1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65AC0F"/>
  <w15:chartTrackingRefBased/>
  <w15:docId w15:val="{9C59B9A8-9993-486A-A20C-4A68F15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C8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3C8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3C8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3C84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25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3C4A"/>
  </w:style>
  <w:style w:type="paragraph" w:styleId="aa">
    <w:name w:val="footer"/>
    <w:basedOn w:val="a"/>
    <w:link w:val="ab"/>
    <w:uiPriority w:val="99"/>
    <w:unhideWhenUsed/>
    <w:rsid w:val="003B3C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3C4A"/>
  </w:style>
  <w:style w:type="paragraph" w:styleId="ac">
    <w:name w:val="Balloon Text"/>
    <w:basedOn w:val="a"/>
    <w:link w:val="ad"/>
    <w:uiPriority w:val="99"/>
    <w:semiHidden/>
    <w:unhideWhenUsed/>
    <w:rsid w:val="0037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561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7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恵子</dc:creator>
  <cp:keywords/>
  <dc:description/>
  <cp:lastModifiedBy>本山 広美</cp:lastModifiedBy>
  <cp:revision>17</cp:revision>
  <cp:lastPrinted>2025-01-16T10:13:00Z</cp:lastPrinted>
  <dcterms:created xsi:type="dcterms:W3CDTF">2022-02-16T02:58:00Z</dcterms:created>
  <dcterms:modified xsi:type="dcterms:W3CDTF">2025-03-24T11:56:00Z</dcterms:modified>
</cp:coreProperties>
</file>