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DC15F" w14:textId="77777777" w:rsidR="00266627" w:rsidRDefault="00266627" w:rsidP="00BD6D04">
      <w:pPr>
        <w:snapToGrid w:val="0"/>
        <w:rPr>
          <w:rFonts w:ascii="BIZ UDPゴシック" w:eastAsia="BIZ UDPゴシック" w:hAnsi="BIZ UDPゴシック" w:hint="eastAsia"/>
          <w:sz w:val="28"/>
          <w:szCs w:val="28"/>
          <w:u w:val="single"/>
        </w:rPr>
      </w:pPr>
    </w:p>
    <w:p w14:paraId="1B29260E" w14:textId="67C3DB64" w:rsidR="00266627" w:rsidRDefault="00257445" w:rsidP="00266627">
      <w:pPr>
        <w:spacing w:line="320" w:lineRule="exact"/>
        <w:jc w:val="center"/>
        <w:rPr>
          <w:rFonts w:ascii="BIZ UDPゴシック" w:eastAsia="BIZ UDPゴシック" w:hAnsi="BIZ UDPゴシック" w:cs="メイリオ"/>
          <w:b/>
          <w:color w:val="FFFFFF" w:themeColor="background1"/>
          <w:sz w:val="28"/>
          <w:szCs w:val="28"/>
        </w:rPr>
      </w:pPr>
      <w:r>
        <w:rPr>
          <w:rFonts w:ascii="BIZ UDPゴシック" w:eastAsia="BIZ UDPゴシック" w:hAnsi="BIZ UDPゴシック" w:cs="メイリオ" w:hint="eastAsia"/>
          <w:b/>
          <w:color w:val="FFFFFF" w:themeColor="background1"/>
          <w:sz w:val="28"/>
          <w:szCs w:val="28"/>
          <w:highlight w:val="black"/>
        </w:rPr>
        <w:t xml:space="preserve">申　　込　</w:t>
      </w:r>
      <w:r w:rsidR="001B4C8C">
        <w:rPr>
          <w:rFonts w:ascii="BIZ UDPゴシック" w:eastAsia="BIZ UDPゴシック" w:hAnsi="BIZ UDPゴシック" w:cs="メイリオ" w:hint="eastAsia"/>
          <w:b/>
          <w:color w:val="FFFFFF" w:themeColor="background1"/>
          <w:sz w:val="28"/>
          <w:szCs w:val="28"/>
          <w:highlight w:val="black"/>
        </w:rPr>
        <w:t xml:space="preserve">　</w:t>
      </w:r>
      <w:r w:rsidR="00266627" w:rsidRPr="001B4C8C">
        <w:rPr>
          <w:rFonts w:ascii="BIZ UDPゴシック" w:eastAsia="BIZ UDPゴシック" w:hAnsi="BIZ UDPゴシック" w:cs="メイリオ" w:hint="eastAsia"/>
          <w:b/>
          <w:color w:val="FFFFFF" w:themeColor="background1"/>
          <w:sz w:val="28"/>
          <w:szCs w:val="28"/>
          <w:highlight w:val="black"/>
        </w:rPr>
        <w:t>用</w:t>
      </w:r>
      <w:r>
        <w:rPr>
          <w:rFonts w:ascii="BIZ UDPゴシック" w:eastAsia="BIZ UDPゴシック" w:hAnsi="BIZ UDPゴシック" w:cs="メイリオ" w:hint="eastAsia"/>
          <w:b/>
          <w:color w:val="FFFFFF" w:themeColor="background1"/>
          <w:sz w:val="28"/>
          <w:szCs w:val="28"/>
          <w:highlight w:val="black"/>
        </w:rPr>
        <w:t xml:space="preserve">　</w:t>
      </w:r>
      <w:r w:rsidR="001B4C8C">
        <w:rPr>
          <w:rFonts w:ascii="BIZ UDPゴシック" w:eastAsia="BIZ UDPゴシック" w:hAnsi="BIZ UDPゴシック" w:cs="メイリオ" w:hint="eastAsia"/>
          <w:b/>
          <w:color w:val="FFFFFF" w:themeColor="background1"/>
          <w:sz w:val="28"/>
          <w:szCs w:val="28"/>
          <w:highlight w:val="black"/>
        </w:rPr>
        <w:t xml:space="preserve">　</w:t>
      </w:r>
      <w:r w:rsidR="00266627" w:rsidRPr="001B4C8C">
        <w:rPr>
          <w:rFonts w:ascii="BIZ UDPゴシック" w:eastAsia="BIZ UDPゴシック" w:hAnsi="BIZ UDPゴシック" w:cs="メイリオ" w:hint="eastAsia"/>
          <w:b/>
          <w:color w:val="FFFFFF" w:themeColor="background1"/>
          <w:sz w:val="28"/>
          <w:szCs w:val="28"/>
          <w:highlight w:val="black"/>
        </w:rPr>
        <w:t>紙</w:t>
      </w:r>
    </w:p>
    <w:p w14:paraId="6995DC07" w14:textId="77777777" w:rsidR="00257445" w:rsidRDefault="00257445" w:rsidP="00257445">
      <w:pPr>
        <w:spacing w:line="320" w:lineRule="exact"/>
        <w:rPr>
          <w:rFonts w:ascii="BIZ UDPゴシック" w:eastAsia="BIZ UDPゴシック" w:hAnsi="BIZ UDPゴシック" w:cs="メイリオ"/>
          <w:b/>
          <w:sz w:val="28"/>
          <w:szCs w:val="28"/>
        </w:rPr>
      </w:pPr>
    </w:p>
    <w:p w14:paraId="0E75A160" w14:textId="2F15922F" w:rsidR="00257445" w:rsidRPr="00257445" w:rsidRDefault="00257445" w:rsidP="00257445">
      <w:pPr>
        <w:spacing w:line="320" w:lineRule="exact"/>
        <w:rPr>
          <w:rFonts w:ascii="BIZ UDPゴシック" w:eastAsia="BIZ UDPゴシック" w:hAnsi="BIZ UDPゴシック" w:cs="メイリオ"/>
          <w:b/>
          <w:sz w:val="28"/>
          <w:szCs w:val="28"/>
        </w:rPr>
      </w:pPr>
      <w:r>
        <w:rPr>
          <w:rFonts w:ascii="BIZ UDPゴシック" w:eastAsia="BIZ UDPゴシック" w:hAnsi="BIZ UDPゴシック" w:cs="メイリオ" w:hint="eastAsia"/>
          <w:b/>
          <w:sz w:val="28"/>
          <w:szCs w:val="28"/>
        </w:rPr>
        <w:t>宛先：</w:t>
      </w:r>
      <w:r>
        <w:rPr>
          <w:rFonts w:ascii="BIZ UDPゴシック" w:eastAsia="BIZ UDPゴシック" w:hAnsi="BIZ UDPゴシック" w:hint="eastAsia"/>
          <w:sz w:val="28"/>
          <w:szCs w:val="28"/>
        </w:rPr>
        <w:t>日本遺産「国境の島」推進協議会</w:t>
      </w:r>
      <w:r w:rsidRPr="001B4C8C">
        <w:rPr>
          <w:rFonts w:ascii="BIZ UDPゴシック" w:eastAsia="BIZ UDPゴシック" w:hAnsi="BIZ UDPゴシック" w:cs="メイリオ" w:hint="eastAsia"/>
          <w:sz w:val="28"/>
          <w:szCs w:val="28"/>
        </w:rPr>
        <w:t>事務局</w:t>
      </w:r>
      <w:r>
        <w:rPr>
          <w:rFonts w:ascii="BIZ UDPゴシック" w:eastAsia="BIZ UDPゴシック" w:hAnsi="BIZ UDPゴシック" w:cs="メイリオ" w:hint="eastAsia"/>
          <w:sz w:val="28"/>
          <w:szCs w:val="28"/>
        </w:rPr>
        <w:t>（長崎県文化振興・世界遺産課）</w:t>
      </w:r>
    </w:p>
    <w:p w14:paraId="14A59731" w14:textId="77777777" w:rsidR="00266627" w:rsidRPr="001B4C8C" w:rsidRDefault="00266627" w:rsidP="00266627">
      <w:pPr>
        <w:spacing w:line="320" w:lineRule="exact"/>
        <w:jc w:val="center"/>
        <w:rPr>
          <w:rFonts w:ascii="BIZ UDPゴシック" w:eastAsia="BIZ UDPゴシック" w:hAnsi="BIZ UDPゴシック" w:cs="メイリオ"/>
          <w:b/>
          <w:color w:val="FFFFFF" w:themeColor="background1"/>
          <w:sz w:val="28"/>
          <w:szCs w:val="28"/>
        </w:rPr>
      </w:pPr>
    </w:p>
    <w:p w14:paraId="3B7F9B23" w14:textId="39A88B61" w:rsidR="001B4C8C" w:rsidRDefault="00A27657" w:rsidP="00A27657">
      <w:pPr>
        <w:spacing w:line="320" w:lineRule="exact"/>
        <w:ind w:firstLineChars="950" w:firstLine="2496"/>
        <w:rPr>
          <w:rFonts w:ascii="BIZ UDPゴシック" w:eastAsia="BIZ UDPゴシック" w:hAnsi="BIZ UDPゴシック" w:cs="メイリオ"/>
          <w:b/>
          <w:sz w:val="28"/>
          <w:szCs w:val="28"/>
        </w:rPr>
      </w:pPr>
      <w:r>
        <w:rPr>
          <w:rFonts w:ascii="BIZ UDPゴシック" w:eastAsia="BIZ UDPゴシック" w:hAnsi="BIZ UDPゴシック" w:cs="メイリオ" w:hint="eastAsia"/>
          <w:b/>
          <w:sz w:val="28"/>
          <w:szCs w:val="28"/>
        </w:rPr>
        <w:t>F</w:t>
      </w:r>
      <w:r w:rsidR="00266627" w:rsidRPr="001B4C8C">
        <w:rPr>
          <w:rFonts w:ascii="BIZ UDPゴシック" w:eastAsia="BIZ UDPゴシック" w:hAnsi="BIZ UDPゴシック" w:cs="メイリオ" w:hint="eastAsia"/>
          <w:b/>
          <w:sz w:val="28"/>
          <w:szCs w:val="28"/>
        </w:rPr>
        <w:t>AX</w:t>
      </w:r>
      <w:r w:rsidR="00266627" w:rsidRPr="001B4C8C">
        <w:rPr>
          <w:rFonts w:ascii="BIZ UDPゴシック" w:eastAsia="BIZ UDPゴシック" w:hAnsi="BIZ UDPゴシック" w:cs="メイリオ"/>
          <w:b/>
          <w:sz w:val="28"/>
          <w:szCs w:val="28"/>
        </w:rPr>
        <w:t xml:space="preserve"> </w:t>
      </w:r>
      <w:r w:rsidR="00266627" w:rsidRPr="001B4C8C">
        <w:rPr>
          <w:rFonts w:ascii="BIZ UDPゴシック" w:eastAsia="BIZ UDPゴシック" w:hAnsi="BIZ UDPゴシック" w:cs="メイリオ" w:hint="eastAsia"/>
          <w:b/>
          <w:sz w:val="28"/>
          <w:szCs w:val="28"/>
        </w:rPr>
        <w:t>:</w:t>
      </w:r>
      <w:r w:rsidR="00266627" w:rsidRPr="001B4C8C">
        <w:rPr>
          <w:rFonts w:ascii="BIZ UDPゴシック" w:eastAsia="BIZ UDPゴシック" w:hAnsi="BIZ UDPゴシック" w:cs="メイリオ"/>
          <w:b/>
          <w:sz w:val="28"/>
          <w:szCs w:val="28"/>
        </w:rPr>
        <w:t xml:space="preserve"> </w:t>
      </w:r>
      <w:r w:rsidR="00266627" w:rsidRPr="001B4C8C">
        <w:rPr>
          <w:rFonts w:ascii="BIZ UDPゴシック" w:eastAsia="BIZ UDPゴシック" w:hAnsi="BIZ UDPゴシック" w:cs="メイリオ" w:hint="eastAsia"/>
          <w:b/>
          <w:sz w:val="28"/>
          <w:szCs w:val="28"/>
        </w:rPr>
        <w:t>095-82</w:t>
      </w:r>
      <w:r w:rsidR="001B4C8C">
        <w:rPr>
          <w:rFonts w:ascii="BIZ UDPゴシック" w:eastAsia="BIZ UDPゴシック" w:hAnsi="BIZ UDPゴシック" w:cs="メイリオ" w:hint="eastAsia"/>
          <w:b/>
          <w:sz w:val="28"/>
          <w:szCs w:val="28"/>
        </w:rPr>
        <w:t>９</w:t>
      </w:r>
      <w:r w:rsidR="00266627" w:rsidRPr="001B4C8C">
        <w:rPr>
          <w:rFonts w:ascii="BIZ UDPゴシック" w:eastAsia="BIZ UDPゴシック" w:hAnsi="BIZ UDPゴシック" w:cs="メイリオ" w:hint="eastAsia"/>
          <w:b/>
          <w:sz w:val="28"/>
          <w:szCs w:val="28"/>
        </w:rPr>
        <w:t>-</w:t>
      </w:r>
      <w:r w:rsidR="001B4C8C">
        <w:rPr>
          <w:rFonts w:ascii="BIZ UDPゴシック" w:eastAsia="BIZ UDPゴシック" w:hAnsi="BIZ UDPゴシック" w:cs="メイリオ" w:hint="eastAsia"/>
          <w:b/>
          <w:sz w:val="28"/>
          <w:szCs w:val="28"/>
        </w:rPr>
        <w:t xml:space="preserve">２３３６　</w:t>
      </w:r>
    </w:p>
    <w:p w14:paraId="2FA5FDCE" w14:textId="7892F8A5" w:rsidR="00266627" w:rsidRPr="001B4C8C" w:rsidRDefault="001B4C8C" w:rsidP="001B4C8C">
      <w:pPr>
        <w:spacing w:line="320" w:lineRule="exact"/>
        <w:ind w:firstLineChars="600" w:firstLine="1577"/>
        <w:rPr>
          <w:rFonts w:ascii="BIZ UDPゴシック" w:eastAsia="BIZ UDPゴシック" w:hAnsi="BIZ UDPゴシック" w:cs="メイリオ"/>
          <w:b/>
          <w:sz w:val="28"/>
          <w:szCs w:val="28"/>
        </w:rPr>
      </w:pPr>
      <w:r>
        <w:rPr>
          <w:rFonts w:ascii="BIZ UDPゴシック" w:eastAsia="BIZ UDPゴシック" w:hAnsi="BIZ UDPゴシック" w:cs="メイリオ" w:hint="eastAsia"/>
          <w:b/>
          <w:sz w:val="28"/>
          <w:szCs w:val="28"/>
        </w:rPr>
        <w:t>又は　　Mail：kokkyonoshima@pref.nagasaki.lg.jp</w:t>
      </w:r>
    </w:p>
    <w:p w14:paraId="3A634FBD" w14:textId="77777777" w:rsidR="001B4C8C" w:rsidRDefault="001B4C8C" w:rsidP="00266627">
      <w:pPr>
        <w:spacing w:line="320" w:lineRule="exact"/>
        <w:rPr>
          <w:rFonts w:ascii="BIZ UDPゴシック" w:eastAsia="BIZ UDPゴシック" w:hAnsi="BIZ UDPゴシック" w:cs="メイリオ"/>
          <w:sz w:val="28"/>
          <w:szCs w:val="28"/>
        </w:rPr>
      </w:pPr>
    </w:p>
    <w:p w14:paraId="0D127AF8" w14:textId="77777777" w:rsidR="00DB095B" w:rsidRPr="001B4C8C" w:rsidRDefault="00DB095B" w:rsidP="00266627">
      <w:pPr>
        <w:spacing w:line="320" w:lineRule="exact"/>
        <w:rPr>
          <w:rFonts w:ascii="BIZ UDPゴシック" w:eastAsia="BIZ UDPゴシック" w:hAnsi="BIZ UDPゴシック" w:cs="メイリオ"/>
          <w:sz w:val="28"/>
          <w:szCs w:val="28"/>
        </w:rPr>
      </w:pPr>
    </w:p>
    <w:p w14:paraId="2E6FA74A" w14:textId="400945E0" w:rsidR="00266627" w:rsidRPr="001B4C8C" w:rsidRDefault="00266627" w:rsidP="00266627">
      <w:pPr>
        <w:spacing w:line="320" w:lineRule="exact"/>
        <w:rPr>
          <w:rFonts w:ascii="BIZ UDPゴシック" w:eastAsia="BIZ UDPゴシック" w:hAnsi="BIZ UDPゴシック" w:cs="メイリオ"/>
          <w:sz w:val="28"/>
          <w:szCs w:val="28"/>
        </w:rPr>
      </w:pPr>
      <w:r w:rsidRPr="001B4C8C">
        <w:rPr>
          <w:rFonts w:ascii="BIZ UDPゴシック" w:eastAsia="BIZ UDPゴシック" w:hAnsi="BIZ UDPゴシック" w:cs="メイリオ" w:hint="eastAsia"/>
          <w:sz w:val="28"/>
          <w:szCs w:val="28"/>
        </w:rPr>
        <w:t>誠に恐縮ですが、</w:t>
      </w:r>
      <w:r w:rsidR="001B4C8C">
        <w:rPr>
          <w:rFonts w:ascii="BIZ UDPゴシック" w:eastAsia="BIZ UDPゴシック" w:hAnsi="BIZ UDPゴシック" w:cs="メイリオ" w:hint="eastAsia"/>
          <w:sz w:val="28"/>
          <w:szCs w:val="28"/>
        </w:rPr>
        <w:t>ご参加いただけます際は</w:t>
      </w:r>
      <w:r w:rsidRPr="001B4C8C">
        <w:rPr>
          <w:rFonts w:ascii="BIZ UDPゴシック" w:eastAsia="BIZ UDPゴシック" w:hAnsi="BIZ UDPゴシック" w:cs="メイリオ" w:hint="eastAsia"/>
          <w:sz w:val="28"/>
          <w:szCs w:val="28"/>
        </w:rPr>
        <w:t>、貴社名、所属部署名、</w:t>
      </w:r>
      <w:r w:rsidR="00DB095B">
        <w:rPr>
          <w:rFonts w:ascii="BIZ UDPゴシック" w:eastAsia="BIZ UDPゴシック" w:hAnsi="BIZ UDPゴシック" w:cs="メイリオ" w:hint="eastAsia"/>
          <w:sz w:val="28"/>
          <w:szCs w:val="28"/>
        </w:rPr>
        <w:t>ご参加</w:t>
      </w:r>
      <w:r w:rsidRPr="001B4C8C">
        <w:rPr>
          <w:rFonts w:ascii="BIZ UDPゴシック" w:eastAsia="BIZ UDPゴシック" w:hAnsi="BIZ UDPゴシック" w:cs="メイリオ" w:hint="eastAsia"/>
          <w:sz w:val="28"/>
          <w:szCs w:val="28"/>
        </w:rPr>
        <w:t>者氏名等をご記入の上、</w:t>
      </w:r>
      <w:r w:rsidR="001B4C8C">
        <w:rPr>
          <w:rFonts w:ascii="BIZ UDPゴシック" w:eastAsia="BIZ UDPゴシック" w:hAnsi="BIZ UDPゴシック" w:cs="メイリオ" w:hint="eastAsia"/>
          <w:color w:val="FF0000"/>
          <w:sz w:val="28"/>
          <w:szCs w:val="28"/>
          <w:u w:val="single"/>
        </w:rPr>
        <w:t>４</w:t>
      </w:r>
      <w:r w:rsidRPr="001B4C8C">
        <w:rPr>
          <w:rFonts w:ascii="BIZ UDPゴシック" w:eastAsia="BIZ UDPゴシック" w:hAnsi="BIZ UDPゴシック" w:cs="メイリオ" w:hint="eastAsia"/>
          <w:color w:val="FF0000"/>
          <w:sz w:val="28"/>
          <w:szCs w:val="28"/>
          <w:u w:val="single"/>
        </w:rPr>
        <w:t>月</w:t>
      </w:r>
      <w:r w:rsidR="001B4C8C">
        <w:rPr>
          <w:rFonts w:ascii="BIZ UDPゴシック" w:eastAsia="BIZ UDPゴシック" w:hAnsi="BIZ UDPゴシック" w:cs="メイリオ" w:hint="eastAsia"/>
          <w:color w:val="FF0000"/>
          <w:sz w:val="28"/>
          <w:szCs w:val="28"/>
          <w:u w:val="single"/>
        </w:rPr>
        <w:t>２３</w:t>
      </w:r>
      <w:r w:rsidRPr="001B4C8C">
        <w:rPr>
          <w:rFonts w:ascii="BIZ UDPゴシック" w:eastAsia="BIZ UDPゴシック" w:hAnsi="BIZ UDPゴシック" w:cs="メイリオ" w:hint="eastAsia"/>
          <w:color w:val="FF0000"/>
          <w:sz w:val="28"/>
          <w:szCs w:val="28"/>
          <w:u w:val="single"/>
        </w:rPr>
        <w:t>日(水)1</w:t>
      </w:r>
      <w:r w:rsidR="001B4C8C">
        <w:rPr>
          <w:rFonts w:ascii="BIZ UDPゴシック" w:eastAsia="BIZ UDPゴシック" w:hAnsi="BIZ UDPゴシック" w:cs="メイリオ" w:hint="eastAsia"/>
          <w:color w:val="FF0000"/>
          <w:sz w:val="28"/>
          <w:szCs w:val="28"/>
          <w:u w:val="single"/>
        </w:rPr>
        <w:t>７時</w:t>
      </w:r>
      <w:r w:rsidRPr="001B4C8C">
        <w:rPr>
          <w:rFonts w:ascii="BIZ UDPゴシック" w:eastAsia="BIZ UDPゴシック" w:hAnsi="BIZ UDPゴシック" w:cs="メイリオ" w:hint="eastAsia"/>
          <w:color w:val="FF0000"/>
          <w:sz w:val="28"/>
          <w:szCs w:val="28"/>
          <w:u w:val="single"/>
        </w:rPr>
        <w:t>まで</w:t>
      </w:r>
      <w:r w:rsidRPr="001B4C8C">
        <w:rPr>
          <w:rFonts w:ascii="BIZ UDPゴシック" w:eastAsia="BIZ UDPゴシック" w:hAnsi="BIZ UDPゴシック" w:cs="メイリオ" w:hint="eastAsia"/>
          <w:sz w:val="28"/>
          <w:szCs w:val="28"/>
        </w:rPr>
        <w:t>にご返送くださいますようお願い申し上げます。</w:t>
      </w:r>
    </w:p>
    <w:p w14:paraId="1B5EAC8D" w14:textId="77777777" w:rsidR="001B4C8C" w:rsidRPr="001B4C8C" w:rsidRDefault="001B4C8C" w:rsidP="00266627">
      <w:pPr>
        <w:spacing w:line="320" w:lineRule="exact"/>
        <w:jc w:val="left"/>
        <w:rPr>
          <w:rFonts w:ascii="BIZ UDPゴシック" w:eastAsia="BIZ UDPゴシック" w:hAnsi="BIZ UDPゴシック" w:cs="メイリオ"/>
          <w:sz w:val="28"/>
          <w:szCs w:val="28"/>
        </w:rPr>
      </w:pPr>
    </w:p>
    <w:p w14:paraId="4D274609" w14:textId="16624127" w:rsidR="001B4C8C" w:rsidRDefault="001B4C8C" w:rsidP="001B4C8C">
      <w:pPr>
        <w:snapToGrid w:val="0"/>
        <w:ind w:firstLineChars="100" w:firstLine="263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日本遺産 国境の島 壱岐・対馬・五島　～古代からの架け橋～ 認定10周年記念</w:t>
      </w:r>
    </w:p>
    <w:p w14:paraId="4F2D0206" w14:textId="5AF6AF46" w:rsidR="001B4C8C" w:rsidRDefault="001B4C8C" w:rsidP="001B4C8C">
      <w:pPr>
        <w:snapToGrid w:val="0"/>
        <w:ind w:firstLineChars="100" w:firstLine="263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壱岐「人面石」レプリカ」展示品の撮影等</w:t>
      </w:r>
    </w:p>
    <w:p w14:paraId="0701D7DC" w14:textId="77777777" w:rsidR="001B4C8C" w:rsidRDefault="001B4C8C" w:rsidP="001B4C8C">
      <w:pPr>
        <w:snapToGrid w:val="0"/>
        <w:ind w:firstLineChars="100" w:firstLine="263"/>
        <w:rPr>
          <w:rFonts w:ascii="BIZ UDPゴシック" w:eastAsia="BIZ UDPゴシック" w:hAnsi="BIZ UDPゴシック"/>
          <w:sz w:val="28"/>
          <w:szCs w:val="28"/>
        </w:rPr>
      </w:pPr>
    </w:p>
    <w:p w14:paraId="485E9FD5" w14:textId="5C1A3206" w:rsidR="00266627" w:rsidRPr="001B4C8C" w:rsidRDefault="001B4C8C" w:rsidP="001B4C8C">
      <w:pPr>
        <w:snapToGrid w:val="0"/>
        <w:ind w:firstLineChars="100" w:firstLine="263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１．</w:t>
      </w:r>
      <w:r w:rsidR="00266627" w:rsidRPr="001B4C8C">
        <w:rPr>
          <w:rFonts w:ascii="BIZ UDPゴシック" w:eastAsia="BIZ UDPゴシック" w:hAnsi="BIZ UDPゴシック" w:hint="eastAsia"/>
          <w:sz w:val="28"/>
          <w:szCs w:val="28"/>
        </w:rPr>
        <w:t>日　　　時：令和7年4月24日（木）１１時から</w:t>
      </w:r>
    </w:p>
    <w:p w14:paraId="234A2E3D" w14:textId="246D4FB1" w:rsidR="00266627" w:rsidRPr="00257445" w:rsidRDefault="00266627" w:rsidP="001B4C8C">
      <w:pPr>
        <w:snapToGrid w:val="0"/>
        <w:rPr>
          <w:rFonts w:ascii="BIZ UDPゴシック" w:eastAsia="BIZ UDPゴシック" w:hAnsi="BIZ UDPゴシック"/>
          <w:sz w:val="28"/>
          <w:szCs w:val="28"/>
        </w:rPr>
      </w:pPr>
      <w:r w:rsidRPr="001B4C8C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1B4C8C">
        <w:rPr>
          <w:rFonts w:ascii="BIZ UDPゴシック" w:eastAsia="BIZ UDPゴシック" w:hAnsi="BIZ UDPゴシック" w:hint="eastAsia"/>
          <w:sz w:val="28"/>
          <w:szCs w:val="28"/>
        </w:rPr>
        <w:t xml:space="preserve"> ２．</w:t>
      </w:r>
      <w:r w:rsidRPr="001B4C8C">
        <w:rPr>
          <w:rFonts w:ascii="BIZ UDPゴシック" w:eastAsia="BIZ UDPゴシック" w:hAnsi="BIZ UDPゴシック" w:hint="eastAsia"/>
          <w:sz w:val="28"/>
          <w:szCs w:val="28"/>
        </w:rPr>
        <w:t>集合場所：</w:t>
      </w:r>
      <w:r w:rsidR="001B4C8C">
        <w:rPr>
          <w:rFonts w:ascii="BIZ UDPゴシック" w:eastAsia="BIZ UDPゴシック" w:hAnsi="BIZ UDPゴシック" w:hint="eastAsia"/>
          <w:sz w:val="28"/>
          <w:szCs w:val="28"/>
        </w:rPr>
        <w:t>JR九州</w:t>
      </w:r>
      <w:r w:rsidRPr="001B4C8C">
        <w:rPr>
          <w:rFonts w:ascii="BIZ UDPゴシック" w:eastAsia="BIZ UDPゴシック" w:hAnsi="BIZ UDPゴシック" w:hint="eastAsia"/>
          <w:sz w:val="28"/>
          <w:szCs w:val="28"/>
        </w:rPr>
        <w:t>長崎駅在来線改札口前(10時５０分までにご集合ください)</w:t>
      </w:r>
    </w:p>
    <w:p w14:paraId="6FDC90A1" w14:textId="77777777" w:rsidR="00266627" w:rsidRPr="001B4C8C" w:rsidRDefault="00266627" w:rsidP="00266627">
      <w:pPr>
        <w:tabs>
          <w:tab w:val="left" w:pos="2044"/>
        </w:tabs>
        <w:spacing w:line="320" w:lineRule="exact"/>
        <w:jc w:val="center"/>
        <w:rPr>
          <w:rFonts w:ascii="BIZ UDPゴシック" w:eastAsia="BIZ UDPゴシック" w:hAnsi="BIZ UDPゴシック" w:cs="メイリオ"/>
          <w:sz w:val="28"/>
          <w:szCs w:val="28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6946"/>
      </w:tblGrid>
      <w:tr w:rsidR="00266627" w:rsidRPr="001B4C8C" w14:paraId="396E9FB6" w14:textId="77777777" w:rsidTr="007F619C">
        <w:trPr>
          <w:trHeight w:val="72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72B6" w14:textId="77777777" w:rsidR="00266627" w:rsidRPr="001B4C8C" w:rsidRDefault="00266627" w:rsidP="007F619C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  <w:r w:rsidRPr="001B4C8C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■貴社名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A4A2" w14:textId="77777777" w:rsidR="00266627" w:rsidRPr="001B4C8C" w:rsidRDefault="00266627" w:rsidP="007F619C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</w:p>
        </w:tc>
      </w:tr>
      <w:tr w:rsidR="00266627" w:rsidRPr="001B4C8C" w14:paraId="551D7AE2" w14:textId="77777777" w:rsidTr="007F619C">
        <w:trPr>
          <w:trHeight w:val="8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4776" w14:textId="57A308C1" w:rsidR="00266627" w:rsidRPr="001B4C8C" w:rsidRDefault="00266627" w:rsidP="00257445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  <w:r w:rsidRPr="001B4C8C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■所属部署名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5249" w14:textId="77777777" w:rsidR="00266627" w:rsidRPr="001B4C8C" w:rsidRDefault="00266627" w:rsidP="007F619C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</w:p>
        </w:tc>
      </w:tr>
      <w:tr w:rsidR="00266627" w:rsidRPr="001B4C8C" w14:paraId="52227C75" w14:textId="77777777" w:rsidTr="007F619C">
        <w:trPr>
          <w:trHeight w:val="8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00B10" w14:textId="24E99CE2" w:rsidR="00266627" w:rsidRPr="001B4C8C" w:rsidRDefault="00266627" w:rsidP="007F619C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  <w:r w:rsidRPr="001B4C8C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■</w:t>
            </w:r>
            <w:r w:rsidR="00DB095B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ご参加者</w:t>
            </w:r>
            <w:r w:rsidRPr="001B4C8C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55249" w14:textId="7152CC6A" w:rsidR="00266627" w:rsidRPr="001B4C8C" w:rsidRDefault="00266627" w:rsidP="007F619C">
            <w:pPr>
              <w:spacing w:line="320" w:lineRule="exact"/>
              <w:jc w:val="right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  <w:r w:rsidRPr="001B4C8C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※</w:t>
            </w:r>
            <w:r w:rsidR="00DB095B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ご参加者</w:t>
            </w:r>
            <w:r w:rsidRPr="001B4C8C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人数：合計　　　名様</w:t>
            </w:r>
          </w:p>
        </w:tc>
      </w:tr>
      <w:tr w:rsidR="00266627" w:rsidRPr="001B4C8C" w14:paraId="707E10B6" w14:textId="77777777" w:rsidTr="007F619C">
        <w:trPr>
          <w:trHeight w:val="8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685A" w14:textId="5162915B" w:rsidR="00266627" w:rsidRPr="001B4C8C" w:rsidRDefault="00266627" w:rsidP="007F619C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  <w:r w:rsidRPr="001B4C8C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■</w:t>
            </w:r>
            <w:r w:rsidR="00257445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電話番号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01FC" w14:textId="77777777" w:rsidR="00266627" w:rsidRPr="001B4C8C" w:rsidRDefault="00266627" w:rsidP="007F619C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</w:p>
        </w:tc>
      </w:tr>
      <w:tr w:rsidR="00266627" w:rsidRPr="001B4C8C" w14:paraId="3CF81DB8" w14:textId="77777777" w:rsidTr="007F619C">
        <w:trPr>
          <w:trHeight w:val="7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4132D" w14:textId="77777777" w:rsidR="00266627" w:rsidRPr="001B4C8C" w:rsidRDefault="00266627" w:rsidP="007F619C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  <w:r w:rsidRPr="001B4C8C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■e-mail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5EF8" w14:textId="77777777" w:rsidR="00266627" w:rsidRPr="001B4C8C" w:rsidRDefault="00266627" w:rsidP="007F619C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</w:p>
        </w:tc>
      </w:tr>
      <w:tr w:rsidR="00266627" w:rsidRPr="001B4C8C" w14:paraId="122EB438" w14:textId="77777777" w:rsidTr="007F619C">
        <w:trPr>
          <w:trHeight w:val="7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FC94" w14:textId="77777777" w:rsidR="00266627" w:rsidRPr="001B4C8C" w:rsidRDefault="00266627" w:rsidP="007F619C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  <w:r w:rsidRPr="001B4C8C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■カメラ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805A" w14:textId="77777777" w:rsidR="00266627" w:rsidRPr="001B4C8C" w:rsidRDefault="00266627" w:rsidP="007F619C">
            <w:pPr>
              <w:spacing w:line="600" w:lineRule="exact"/>
              <w:jc w:val="center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  <w:r w:rsidRPr="001B4C8C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□ ムービー　　□ スチール</w:t>
            </w:r>
            <w:r w:rsidRPr="001B4C8C">
              <w:rPr>
                <w:rFonts w:ascii="BIZ UDPゴシック" w:eastAsia="BIZ UDPゴシック" w:hAnsi="BIZ UDPゴシック" w:cs="メイリオ"/>
                <w:sz w:val="28"/>
                <w:szCs w:val="28"/>
              </w:rPr>
              <w:t xml:space="preserve">　</w:t>
            </w:r>
            <w:r w:rsidRPr="001B4C8C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 xml:space="preserve">　□ カメラ無</w:t>
            </w:r>
          </w:p>
        </w:tc>
      </w:tr>
    </w:tbl>
    <w:p w14:paraId="2115F769" w14:textId="0052B38F" w:rsidR="00266627" w:rsidRPr="001B4C8C" w:rsidRDefault="00266627" w:rsidP="00257445">
      <w:pPr>
        <w:tabs>
          <w:tab w:val="left" w:pos="2044"/>
        </w:tabs>
        <w:spacing w:line="320" w:lineRule="exact"/>
        <w:jc w:val="left"/>
        <w:rPr>
          <w:rFonts w:ascii="BIZ UDPゴシック" w:eastAsia="BIZ UDPゴシック" w:hAnsi="BIZ UDPゴシック" w:cs="メイリオ"/>
          <w:sz w:val="28"/>
          <w:szCs w:val="28"/>
        </w:rPr>
      </w:pPr>
    </w:p>
    <w:p w14:paraId="62C1448B" w14:textId="07A1EA29" w:rsidR="00266627" w:rsidRPr="00915DF8" w:rsidRDefault="00266627" w:rsidP="00266627">
      <w:pPr>
        <w:jc w:val="left"/>
        <w:rPr>
          <w:rFonts w:cs="Times New Roman"/>
          <w:color w:val="000000"/>
          <w:sz w:val="20"/>
          <w:szCs w:val="20"/>
        </w:rPr>
      </w:pPr>
    </w:p>
    <w:p w14:paraId="2B6F7AB0" w14:textId="7FBF353C" w:rsidR="00266627" w:rsidRPr="00915DF8" w:rsidRDefault="00257445" w:rsidP="00266627">
      <w:pPr>
        <w:spacing w:line="380" w:lineRule="exact"/>
        <w:jc w:val="left"/>
        <w:rPr>
          <w:rFonts w:cs="Times"/>
          <w:color w:val="000000"/>
          <w:szCs w:val="20"/>
          <w:lang w:val="fr-FR"/>
        </w:rPr>
      </w:pPr>
      <w:r w:rsidRPr="001B4C8C">
        <w:rPr>
          <w:rFonts w:ascii="BIZ UDPゴシック" w:eastAsia="BIZ UDPゴシック" w:hAnsi="BIZ UDPゴシック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3" behindDoc="0" locked="0" layoutInCell="1" allowOverlap="1" wp14:anchorId="3770AEDD" wp14:editId="6B44A1D7">
                <wp:simplePos x="0" y="0"/>
                <wp:positionH relativeFrom="margin">
                  <wp:posOffset>80010</wp:posOffset>
                </wp:positionH>
                <wp:positionV relativeFrom="paragraph">
                  <wp:posOffset>13335</wp:posOffset>
                </wp:positionV>
                <wp:extent cx="4924425" cy="1266825"/>
                <wp:effectExtent l="0" t="0" r="28575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24D08" w14:textId="308F243C" w:rsidR="001B4C8C" w:rsidRDefault="001B4C8C" w:rsidP="0025744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sz w:val="28"/>
                                <w:szCs w:val="28"/>
                              </w:rPr>
                            </w:pPr>
                            <w:r w:rsidRPr="001B4C8C">
                              <w:rPr>
                                <w:rFonts w:ascii="BIZ UDPゴシック" w:eastAsia="BIZ UDPゴシック" w:hAnsi="BIZ UDPゴシック" w:cs="YuMincho Medium" w:hint="eastAsia"/>
                                <w:color w:val="000000"/>
                                <w:sz w:val="28"/>
                                <w:szCs w:val="28"/>
                              </w:rPr>
                              <w:t>【</w:t>
                            </w:r>
                            <w:r w:rsidR="00257445">
                              <w:rPr>
                                <w:rFonts w:ascii="BIZ UDPゴシック" w:eastAsia="BIZ UDPゴシック" w:hAnsi="BIZ UDPゴシック" w:cs="YuMincho Medium" w:hint="eastAsia"/>
                                <w:color w:val="000000"/>
                                <w:sz w:val="28"/>
                                <w:szCs w:val="28"/>
                              </w:rPr>
                              <w:t>事務局担当者</w:t>
                            </w:r>
                            <w:r w:rsidRPr="001B4C8C">
                              <w:rPr>
                                <w:rFonts w:ascii="BIZ UDPゴシック" w:eastAsia="BIZ UDPゴシック" w:hAnsi="BIZ UDPゴシック" w:cs="YuMincho Medium" w:hint="eastAsia"/>
                                <w:color w:val="000000"/>
                                <w:sz w:val="28"/>
                                <w:szCs w:val="28"/>
                              </w:rPr>
                              <w:t>】</w:t>
                            </w:r>
                            <w:r w:rsidR="00266627" w:rsidRPr="001B4C8C">
                              <w:rPr>
                                <w:rFonts w:ascii="BIZ UDPゴシック" w:eastAsia="BIZ UDPゴシック" w:hAnsi="BIZ UDPゴシック" w:cs="Times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日本遺産「国境の島」推進協議会</w:t>
                            </w:r>
                            <w:r w:rsidR="00266627" w:rsidRPr="001B4C8C">
                              <w:rPr>
                                <w:rFonts w:ascii="BIZ UDPゴシック" w:eastAsia="BIZ UDPゴシック" w:hAnsi="BIZ UDPゴシック" w:cs="メイリオ" w:hint="eastAsia"/>
                                <w:sz w:val="28"/>
                                <w:szCs w:val="28"/>
                              </w:rPr>
                              <w:t xml:space="preserve">事務局 </w:t>
                            </w:r>
                          </w:p>
                          <w:p w14:paraId="2E83CBFE" w14:textId="5D591D68" w:rsidR="00266627" w:rsidRPr="001B4C8C" w:rsidRDefault="001B4C8C" w:rsidP="0025744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 w:cs="Times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" w:hint="eastAsia"/>
                                <w:color w:val="000000"/>
                                <w:sz w:val="28"/>
                                <w:szCs w:val="28"/>
                              </w:rPr>
                              <w:t>文化振興・世界遺産課　歴史文化班　矢島、長岡</w:t>
                            </w:r>
                          </w:p>
                          <w:p w14:paraId="5072288E" w14:textId="2D5FED15" w:rsidR="00266627" w:rsidRPr="001B4C8C" w:rsidRDefault="00266627" w:rsidP="00257445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1B4C8C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電話 ： 095-8</w:t>
                            </w:r>
                            <w:r w:rsidR="001B4C8C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９５</w:t>
                            </w:r>
                            <w:r w:rsidRPr="001B4C8C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-</w:t>
                            </w:r>
                            <w:r w:rsidR="001B4C8C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２７６２</w:t>
                            </w:r>
                            <w:r w:rsidRPr="001B4C8C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/ </w:t>
                            </w:r>
                            <w:r w:rsidRPr="001B4C8C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FAX ： 095-82</w:t>
                            </w:r>
                            <w:r w:rsidR="001B4C8C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９</w:t>
                            </w:r>
                            <w:r w:rsidRPr="001B4C8C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-</w:t>
                            </w:r>
                            <w:r w:rsidR="001B4C8C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２</w:t>
                            </w:r>
                            <w:r w:rsidRPr="001B4C8C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3</w:t>
                            </w:r>
                            <w:r w:rsidR="001B4C8C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３６</w:t>
                            </w:r>
                          </w:p>
                          <w:p w14:paraId="468AAB13" w14:textId="3EAFE575" w:rsidR="00266627" w:rsidRPr="001B4C8C" w:rsidRDefault="00266627" w:rsidP="00257445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sz w:val="28"/>
                                <w:szCs w:val="28"/>
                              </w:rPr>
                            </w:pPr>
                            <w:r w:rsidRPr="001B4C8C">
                              <w:rPr>
                                <w:rFonts w:ascii="BIZ UDPゴシック" w:eastAsia="BIZ UDPゴシック" w:hAnsi="BIZ UDPゴシック" w:cs="メイリオ"/>
                                <w:sz w:val="28"/>
                                <w:szCs w:val="28"/>
                              </w:rPr>
                              <w:t>Mail</w:t>
                            </w:r>
                            <w:r w:rsidRPr="001B4C8C">
                              <w:rPr>
                                <w:rFonts w:ascii="BIZ UDPゴシック" w:eastAsia="BIZ UDPゴシック" w:hAnsi="BIZ UDPゴシック" w:cs="メイリオ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257445">
                              <w:rPr>
                                <w:rFonts w:ascii="BIZ UDPゴシック" w:eastAsia="BIZ UDPゴシック" w:hAnsi="BIZ UDPゴシック" w:cs="メイリオ" w:hint="eastAsia"/>
                                <w:sz w:val="28"/>
                                <w:szCs w:val="28"/>
                              </w:rPr>
                              <w:t>kokkyonoshima</w:t>
                            </w:r>
                            <w:r w:rsidRPr="001B4C8C">
                              <w:rPr>
                                <w:rFonts w:ascii="BIZ UDPゴシック" w:eastAsia="BIZ UDPゴシック" w:hAnsi="BIZ UDPゴシック" w:cs="メイリオ"/>
                                <w:sz w:val="28"/>
                                <w:szCs w:val="28"/>
                              </w:rPr>
                              <w:t>@</w:t>
                            </w:r>
                            <w:r w:rsidR="00257445">
                              <w:rPr>
                                <w:rFonts w:ascii="BIZ UDPゴシック" w:eastAsia="BIZ UDPゴシック" w:hAnsi="BIZ UDPゴシック" w:cs="メイリオ" w:hint="eastAsia"/>
                                <w:sz w:val="28"/>
                                <w:szCs w:val="28"/>
                              </w:rPr>
                              <w:t>pref.nagasaki.lg.jp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0AE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6.3pt;margin-top:1.05pt;width:387.75pt;height:99.75pt;z-index:2516613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" strokeweight=".5pt">
                <v:textbox inset="5.85pt,.7pt,5.85pt,.7pt">
                  <w:txbxContent>
                    <w:p w14:paraId="65624D08" w14:textId="308F243C" w:rsidR="001B4C8C" w:rsidRDefault="001B4C8C" w:rsidP="00257445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BIZ UDPゴシック" w:eastAsia="BIZ UDPゴシック" w:hAnsi="BIZ UDPゴシック" w:cs="メイリオ"/>
                          <w:sz w:val="28"/>
                          <w:szCs w:val="28"/>
                        </w:rPr>
                      </w:pPr>
                      <w:r w:rsidRPr="001B4C8C">
                        <w:rPr>
                          <w:rFonts w:ascii="BIZ UDPゴシック" w:eastAsia="BIZ UDPゴシック" w:hAnsi="BIZ UDPゴシック" w:cs="YuMincho Medium" w:hint="eastAsia"/>
                          <w:color w:val="000000"/>
                          <w:sz w:val="28"/>
                          <w:szCs w:val="28"/>
                        </w:rPr>
                        <w:t>【</w:t>
                      </w:r>
                      <w:r w:rsidR="00257445">
                        <w:rPr>
                          <w:rFonts w:ascii="BIZ UDPゴシック" w:eastAsia="BIZ UDPゴシック" w:hAnsi="BIZ UDPゴシック" w:cs="YuMincho Medium" w:hint="eastAsia"/>
                          <w:color w:val="000000"/>
                          <w:sz w:val="28"/>
                          <w:szCs w:val="28"/>
                        </w:rPr>
                        <w:t>事務局担当者</w:t>
                      </w:r>
                      <w:r w:rsidRPr="001B4C8C">
                        <w:rPr>
                          <w:rFonts w:ascii="BIZ UDPゴシック" w:eastAsia="BIZ UDPゴシック" w:hAnsi="BIZ UDPゴシック" w:cs="YuMincho Medium" w:hint="eastAsia"/>
                          <w:color w:val="000000"/>
                          <w:sz w:val="28"/>
                          <w:szCs w:val="28"/>
                        </w:rPr>
                        <w:t>】</w:t>
                      </w:r>
                      <w:r w:rsidR="00266627" w:rsidRPr="001B4C8C">
                        <w:rPr>
                          <w:rFonts w:ascii="BIZ UDPゴシック" w:eastAsia="BIZ UDPゴシック" w:hAnsi="BIZ UDPゴシック" w:cs="Times"/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日本遺産「国境の島」推進協議会</w:t>
                      </w:r>
                      <w:r w:rsidR="00266627" w:rsidRPr="001B4C8C">
                        <w:rPr>
                          <w:rFonts w:ascii="BIZ UDPゴシック" w:eastAsia="BIZ UDPゴシック" w:hAnsi="BIZ UDPゴシック" w:cs="メイリオ" w:hint="eastAsia"/>
                          <w:sz w:val="28"/>
                          <w:szCs w:val="28"/>
                        </w:rPr>
                        <w:t xml:space="preserve">事務局 </w:t>
                      </w:r>
                    </w:p>
                    <w:p w14:paraId="2E83CBFE" w14:textId="5D591D68" w:rsidR="00266627" w:rsidRPr="001B4C8C" w:rsidRDefault="001B4C8C" w:rsidP="00257445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BIZ UDPゴシック" w:eastAsia="BIZ UDPゴシック" w:hAnsi="BIZ UDPゴシック" w:cs="Times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cs="Times" w:hint="eastAsia"/>
                          <w:color w:val="000000"/>
                          <w:sz w:val="28"/>
                          <w:szCs w:val="28"/>
                        </w:rPr>
                        <w:t>文化振興・世界遺産課　歴史文化班　矢島、長岡</w:t>
                      </w:r>
                    </w:p>
                    <w:p w14:paraId="5072288E" w14:textId="2D5FED15" w:rsidR="00266627" w:rsidRPr="001B4C8C" w:rsidRDefault="00266627" w:rsidP="00257445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1B4C8C">
                        <w:rPr>
                          <w:rFonts w:ascii="BIZ UDPゴシック" w:eastAsia="BIZ UDPゴシック" w:hAnsi="BIZ UDPゴシック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電話 ： 095-8</w:t>
                      </w:r>
                      <w:r w:rsidR="001B4C8C">
                        <w:rPr>
                          <w:rFonts w:ascii="BIZ UDPゴシック" w:eastAsia="BIZ UDPゴシック" w:hAnsi="BIZ UDPゴシック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９５</w:t>
                      </w:r>
                      <w:r w:rsidRPr="001B4C8C">
                        <w:rPr>
                          <w:rFonts w:ascii="BIZ UDPゴシック" w:eastAsia="BIZ UDPゴシック" w:hAnsi="BIZ UDPゴシック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-</w:t>
                      </w:r>
                      <w:r w:rsidR="001B4C8C">
                        <w:rPr>
                          <w:rFonts w:ascii="BIZ UDPゴシック" w:eastAsia="BIZ UDPゴシック" w:hAnsi="BIZ UDPゴシック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２７６２</w:t>
                      </w:r>
                      <w:r w:rsidRPr="001B4C8C">
                        <w:rPr>
                          <w:rFonts w:ascii="BIZ UDPゴシック" w:eastAsia="BIZ UDPゴシック" w:hAnsi="BIZ UDPゴシック" w:hint="eastAsia"/>
                          <w:color w:val="000000"/>
                          <w:sz w:val="28"/>
                          <w:szCs w:val="28"/>
                        </w:rPr>
                        <w:t xml:space="preserve"> / </w:t>
                      </w:r>
                      <w:r w:rsidRPr="001B4C8C">
                        <w:rPr>
                          <w:rFonts w:ascii="BIZ UDPゴシック" w:eastAsia="BIZ UDPゴシック" w:hAnsi="BIZ UDPゴシック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FAX ： 095-82</w:t>
                      </w:r>
                      <w:r w:rsidR="001B4C8C">
                        <w:rPr>
                          <w:rFonts w:ascii="BIZ UDPゴシック" w:eastAsia="BIZ UDPゴシック" w:hAnsi="BIZ UDPゴシック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９</w:t>
                      </w:r>
                      <w:r w:rsidRPr="001B4C8C">
                        <w:rPr>
                          <w:rFonts w:ascii="BIZ UDPゴシック" w:eastAsia="BIZ UDPゴシック" w:hAnsi="BIZ UDPゴシック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-</w:t>
                      </w:r>
                      <w:r w:rsidR="001B4C8C">
                        <w:rPr>
                          <w:rFonts w:ascii="BIZ UDPゴシック" w:eastAsia="BIZ UDPゴシック" w:hAnsi="BIZ UDPゴシック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２</w:t>
                      </w:r>
                      <w:r w:rsidRPr="001B4C8C">
                        <w:rPr>
                          <w:rFonts w:ascii="BIZ UDPゴシック" w:eastAsia="BIZ UDPゴシック" w:hAnsi="BIZ UDPゴシック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3</w:t>
                      </w:r>
                      <w:r w:rsidR="001B4C8C">
                        <w:rPr>
                          <w:rFonts w:ascii="BIZ UDPゴシック" w:eastAsia="BIZ UDPゴシック" w:hAnsi="BIZ UDPゴシック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３６</w:t>
                      </w:r>
                    </w:p>
                    <w:p w14:paraId="468AAB13" w14:textId="3EAFE575" w:rsidR="00266627" w:rsidRPr="001B4C8C" w:rsidRDefault="00266627" w:rsidP="00257445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 w:cs="メイリオ"/>
                          <w:sz w:val="28"/>
                          <w:szCs w:val="28"/>
                        </w:rPr>
                      </w:pPr>
                      <w:r w:rsidRPr="001B4C8C">
                        <w:rPr>
                          <w:rFonts w:ascii="BIZ UDPゴシック" w:eastAsia="BIZ UDPゴシック" w:hAnsi="BIZ UDPゴシック" w:cs="メイリオ"/>
                          <w:sz w:val="28"/>
                          <w:szCs w:val="28"/>
                        </w:rPr>
                        <w:t>Mail</w:t>
                      </w:r>
                      <w:r w:rsidRPr="001B4C8C">
                        <w:rPr>
                          <w:rFonts w:ascii="BIZ UDPゴシック" w:eastAsia="BIZ UDPゴシック" w:hAnsi="BIZ UDPゴシック" w:cs="メイリオ" w:hint="eastAsia"/>
                          <w:sz w:val="28"/>
                          <w:szCs w:val="28"/>
                        </w:rPr>
                        <w:t>：</w:t>
                      </w:r>
                      <w:r w:rsidR="00257445">
                        <w:rPr>
                          <w:rFonts w:ascii="BIZ UDPゴシック" w:eastAsia="BIZ UDPゴシック" w:hAnsi="BIZ UDPゴシック" w:cs="メイリオ" w:hint="eastAsia"/>
                          <w:sz w:val="28"/>
                          <w:szCs w:val="28"/>
                        </w:rPr>
                        <w:t>kokkyonoshima</w:t>
                      </w:r>
                      <w:r w:rsidRPr="001B4C8C">
                        <w:rPr>
                          <w:rFonts w:ascii="BIZ UDPゴシック" w:eastAsia="BIZ UDPゴシック" w:hAnsi="BIZ UDPゴシック" w:cs="メイリオ"/>
                          <w:sz w:val="28"/>
                          <w:szCs w:val="28"/>
                        </w:rPr>
                        <w:t>@</w:t>
                      </w:r>
                      <w:r w:rsidR="00257445">
                        <w:rPr>
                          <w:rFonts w:ascii="BIZ UDPゴシック" w:eastAsia="BIZ UDPゴシック" w:hAnsi="BIZ UDPゴシック" w:cs="メイリオ" w:hint="eastAsia"/>
                          <w:sz w:val="28"/>
                          <w:szCs w:val="28"/>
                        </w:rPr>
                        <w:t>pref.nagasaki.lg.jp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1ED53E" w14:textId="77777777" w:rsidR="00266627" w:rsidRPr="00266627" w:rsidRDefault="00266627" w:rsidP="00BD6D04">
      <w:pPr>
        <w:snapToGrid w:val="0"/>
        <w:rPr>
          <w:rFonts w:ascii="BIZ UDPゴシック" w:eastAsia="BIZ UDPゴシック" w:hAnsi="BIZ UDPゴシック"/>
          <w:sz w:val="28"/>
          <w:szCs w:val="28"/>
          <w:u w:val="single"/>
          <w:lang w:val="fr-FR"/>
        </w:rPr>
      </w:pPr>
    </w:p>
    <w:sectPr w:rsidR="00266627" w:rsidRPr="00266627" w:rsidSect="00210C62">
      <w:pgSz w:w="11906" w:h="16838" w:code="9"/>
      <w:pgMar w:top="1418" w:right="1134" w:bottom="1134" w:left="1134" w:header="851" w:footer="992" w:gutter="0"/>
      <w:cols w:space="425"/>
      <w:docGrid w:type="linesAndChars" w:linePitch="31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213D0" w14:textId="77777777" w:rsidR="00B65786" w:rsidRDefault="00B65786" w:rsidP="00E34A00">
      <w:r>
        <w:separator/>
      </w:r>
    </w:p>
  </w:endnote>
  <w:endnote w:type="continuationSeparator" w:id="0">
    <w:p w14:paraId="6634206F" w14:textId="77777777" w:rsidR="00B65786" w:rsidRDefault="00B65786" w:rsidP="00E34A00">
      <w:r>
        <w:continuationSeparator/>
      </w:r>
    </w:p>
  </w:endnote>
  <w:endnote w:type="continuationNotice" w:id="1">
    <w:p w14:paraId="733C40B5" w14:textId="77777777" w:rsidR="00B65786" w:rsidRDefault="00B657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Mincho Medium">
    <w:charset w:val="80"/>
    <w:family w:val="roman"/>
    <w:pitch w:val="variable"/>
    <w:sig w:usb0="000002D7" w:usb1="2AC71C11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2411C" w14:textId="77777777" w:rsidR="00B65786" w:rsidRDefault="00B65786" w:rsidP="00E34A00">
      <w:r>
        <w:separator/>
      </w:r>
    </w:p>
  </w:footnote>
  <w:footnote w:type="continuationSeparator" w:id="0">
    <w:p w14:paraId="79332442" w14:textId="77777777" w:rsidR="00B65786" w:rsidRDefault="00B65786" w:rsidP="00E34A00">
      <w:r>
        <w:continuationSeparator/>
      </w:r>
    </w:p>
  </w:footnote>
  <w:footnote w:type="continuationNotice" w:id="1">
    <w:p w14:paraId="1B62D7A4" w14:textId="77777777" w:rsidR="00B65786" w:rsidRDefault="00B657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02C42"/>
    <w:multiLevelType w:val="hybridMultilevel"/>
    <w:tmpl w:val="5CB88FA8"/>
    <w:lvl w:ilvl="0" w:tplc="3E1886F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BFE3AFE"/>
    <w:multiLevelType w:val="hybridMultilevel"/>
    <w:tmpl w:val="E68065FA"/>
    <w:lvl w:ilvl="0" w:tplc="E43EE0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1436EA2"/>
    <w:multiLevelType w:val="hybridMultilevel"/>
    <w:tmpl w:val="28FA60CC"/>
    <w:lvl w:ilvl="0" w:tplc="234447A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E652A31"/>
    <w:multiLevelType w:val="hybridMultilevel"/>
    <w:tmpl w:val="13E6DACA"/>
    <w:lvl w:ilvl="0" w:tplc="3886BD3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E747D92"/>
    <w:multiLevelType w:val="hybridMultilevel"/>
    <w:tmpl w:val="2E5CE0BA"/>
    <w:lvl w:ilvl="0" w:tplc="27149E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57995779">
    <w:abstractNumId w:val="4"/>
  </w:num>
  <w:num w:numId="2" w16cid:durableId="1441560587">
    <w:abstractNumId w:val="0"/>
  </w:num>
  <w:num w:numId="3" w16cid:durableId="856584215">
    <w:abstractNumId w:val="1"/>
  </w:num>
  <w:num w:numId="4" w16cid:durableId="937054727">
    <w:abstractNumId w:val="2"/>
  </w:num>
  <w:num w:numId="5" w16cid:durableId="406615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1A9"/>
    <w:rsid w:val="00003878"/>
    <w:rsid w:val="00012FE1"/>
    <w:rsid w:val="00035C0A"/>
    <w:rsid w:val="00042111"/>
    <w:rsid w:val="000614D9"/>
    <w:rsid w:val="000707C0"/>
    <w:rsid w:val="00080A9B"/>
    <w:rsid w:val="00083F8C"/>
    <w:rsid w:val="000B65C9"/>
    <w:rsid w:val="001075BC"/>
    <w:rsid w:val="001207E0"/>
    <w:rsid w:val="0013104B"/>
    <w:rsid w:val="00161A93"/>
    <w:rsid w:val="001B3CEF"/>
    <w:rsid w:val="001B4C8C"/>
    <w:rsid w:val="001F4D45"/>
    <w:rsid w:val="0020326E"/>
    <w:rsid w:val="00210C0C"/>
    <w:rsid w:val="00210C62"/>
    <w:rsid w:val="00225EB4"/>
    <w:rsid w:val="00257445"/>
    <w:rsid w:val="00261B58"/>
    <w:rsid w:val="00266627"/>
    <w:rsid w:val="00281DB0"/>
    <w:rsid w:val="00282491"/>
    <w:rsid w:val="00292376"/>
    <w:rsid w:val="002D38CB"/>
    <w:rsid w:val="002F22FC"/>
    <w:rsid w:val="00302A58"/>
    <w:rsid w:val="00304EE1"/>
    <w:rsid w:val="0030587D"/>
    <w:rsid w:val="00316736"/>
    <w:rsid w:val="00331B31"/>
    <w:rsid w:val="00370013"/>
    <w:rsid w:val="003715B0"/>
    <w:rsid w:val="00380962"/>
    <w:rsid w:val="00381307"/>
    <w:rsid w:val="003B000C"/>
    <w:rsid w:val="003D00BD"/>
    <w:rsid w:val="003D31AA"/>
    <w:rsid w:val="003E5AE7"/>
    <w:rsid w:val="003F1E65"/>
    <w:rsid w:val="003F204C"/>
    <w:rsid w:val="00401187"/>
    <w:rsid w:val="00424197"/>
    <w:rsid w:val="004306F5"/>
    <w:rsid w:val="00447850"/>
    <w:rsid w:val="00454169"/>
    <w:rsid w:val="004860E1"/>
    <w:rsid w:val="00495BB4"/>
    <w:rsid w:val="005058A4"/>
    <w:rsid w:val="005417B6"/>
    <w:rsid w:val="0055354B"/>
    <w:rsid w:val="00560488"/>
    <w:rsid w:val="00567500"/>
    <w:rsid w:val="005B2558"/>
    <w:rsid w:val="005B41AF"/>
    <w:rsid w:val="005B6D20"/>
    <w:rsid w:val="005D488F"/>
    <w:rsid w:val="005F58F2"/>
    <w:rsid w:val="0060767C"/>
    <w:rsid w:val="00624027"/>
    <w:rsid w:val="006300DF"/>
    <w:rsid w:val="006423C7"/>
    <w:rsid w:val="006759ED"/>
    <w:rsid w:val="006864C7"/>
    <w:rsid w:val="00690E69"/>
    <w:rsid w:val="006A2B8E"/>
    <w:rsid w:val="006C468F"/>
    <w:rsid w:val="006C7498"/>
    <w:rsid w:val="006D2EF6"/>
    <w:rsid w:val="006D5E4F"/>
    <w:rsid w:val="006E41A9"/>
    <w:rsid w:val="006E63CC"/>
    <w:rsid w:val="0070003E"/>
    <w:rsid w:val="0072371B"/>
    <w:rsid w:val="00757CFC"/>
    <w:rsid w:val="00772C22"/>
    <w:rsid w:val="00780104"/>
    <w:rsid w:val="00787BDC"/>
    <w:rsid w:val="00795C8C"/>
    <w:rsid w:val="007A3534"/>
    <w:rsid w:val="007D0A81"/>
    <w:rsid w:val="007E5813"/>
    <w:rsid w:val="007E7BA8"/>
    <w:rsid w:val="00816776"/>
    <w:rsid w:val="008214DF"/>
    <w:rsid w:val="00833FCB"/>
    <w:rsid w:val="00843F5F"/>
    <w:rsid w:val="00863F37"/>
    <w:rsid w:val="008C240A"/>
    <w:rsid w:val="008E700B"/>
    <w:rsid w:val="00907F9E"/>
    <w:rsid w:val="00922296"/>
    <w:rsid w:val="00926158"/>
    <w:rsid w:val="009356E0"/>
    <w:rsid w:val="00951349"/>
    <w:rsid w:val="009663D0"/>
    <w:rsid w:val="0097732D"/>
    <w:rsid w:val="00984E18"/>
    <w:rsid w:val="009873A1"/>
    <w:rsid w:val="009963E7"/>
    <w:rsid w:val="009B1DFC"/>
    <w:rsid w:val="009C0CC5"/>
    <w:rsid w:val="009D7550"/>
    <w:rsid w:val="009E44F7"/>
    <w:rsid w:val="00A12ACB"/>
    <w:rsid w:val="00A27657"/>
    <w:rsid w:val="00A46B3F"/>
    <w:rsid w:val="00A96B05"/>
    <w:rsid w:val="00AA4F72"/>
    <w:rsid w:val="00B2103F"/>
    <w:rsid w:val="00B2375C"/>
    <w:rsid w:val="00B24EA0"/>
    <w:rsid w:val="00B33BBF"/>
    <w:rsid w:val="00B442C9"/>
    <w:rsid w:val="00B65786"/>
    <w:rsid w:val="00B878BD"/>
    <w:rsid w:val="00BB5AD1"/>
    <w:rsid w:val="00BB5E6F"/>
    <w:rsid w:val="00BC194D"/>
    <w:rsid w:val="00BD6D04"/>
    <w:rsid w:val="00BF53BE"/>
    <w:rsid w:val="00C05843"/>
    <w:rsid w:val="00C07D37"/>
    <w:rsid w:val="00C1265D"/>
    <w:rsid w:val="00C47C7B"/>
    <w:rsid w:val="00C52198"/>
    <w:rsid w:val="00C72C94"/>
    <w:rsid w:val="00CB0282"/>
    <w:rsid w:val="00CB32E7"/>
    <w:rsid w:val="00CC3776"/>
    <w:rsid w:val="00CC6AC8"/>
    <w:rsid w:val="00D02D43"/>
    <w:rsid w:val="00D050BA"/>
    <w:rsid w:val="00D12698"/>
    <w:rsid w:val="00D20785"/>
    <w:rsid w:val="00D564DF"/>
    <w:rsid w:val="00D605B3"/>
    <w:rsid w:val="00D7666A"/>
    <w:rsid w:val="00DB095B"/>
    <w:rsid w:val="00DB1299"/>
    <w:rsid w:val="00DB6385"/>
    <w:rsid w:val="00DC11A4"/>
    <w:rsid w:val="00DC5C8C"/>
    <w:rsid w:val="00DC6B4A"/>
    <w:rsid w:val="00DD6E17"/>
    <w:rsid w:val="00E211AC"/>
    <w:rsid w:val="00E34A00"/>
    <w:rsid w:val="00E41E01"/>
    <w:rsid w:val="00E73618"/>
    <w:rsid w:val="00E917E3"/>
    <w:rsid w:val="00EA21A4"/>
    <w:rsid w:val="00EC09BB"/>
    <w:rsid w:val="00EC4ACB"/>
    <w:rsid w:val="00ED520D"/>
    <w:rsid w:val="00F02F29"/>
    <w:rsid w:val="00F03819"/>
    <w:rsid w:val="00F054B3"/>
    <w:rsid w:val="00F83FC5"/>
    <w:rsid w:val="00F91D3A"/>
    <w:rsid w:val="00FA4AC8"/>
    <w:rsid w:val="00FA74DB"/>
    <w:rsid w:val="00FC57D0"/>
    <w:rsid w:val="1181E3C3"/>
    <w:rsid w:val="210B809C"/>
    <w:rsid w:val="23533C9C"/>
    <w:rsid w:val="2438AD1E"/>
    <w:rsid w:val="293942B6"/>
    <w:rsid w:val="294FE22C"/>
    <w:rsid w:val="2B7ED506"/>
    <w:rsid w:val="3256FA92"/>
    <w:rsid w:val="38D3B636"/>
    <w:rsid w:val="420A0E67"/>
    <w:rsid w:val="430C7309"/>
    <w:rsid w:val="4903C1B9"/>
    <w:rsid w:val="4B1D76DD"/>
    <w:rsid w:val="4D4559C2"/>
    <w:rsid w:val="4E5701BF"/>
    <w:rsid w:val="56259359"/>
    <w:rsid w:val="60655F28"/>
    <w:rsid w:val="79A20AA2"/>
    <w:rsid w:val="7D98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7FA89"/>
  <w15:chartTrackingRefBased/>
  <w15:docId w15:val="{8A99B914-9706-432C-9858-5A3CEC80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627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C3776"/>
  </w:style>
  <w:style w:type="character" w:customStyle="1" w:styleId="a4">
    <w:name w:val="日付 (文字)"/>
    <w:basedOn w:val="a0"/>
    <w:link w:val="a3"/>
    <w:uiPriority w:val="99"/>
    <w:semiHidden/>
    <w:rsid w:val="00CC3776"/>
    <w:rPr>
      <w:rFonts w:ascii="游ゴシック" w:eastAsia="游ゴシック" w:hAnsi="游ゴシック" w:cs="ＭＳ Ｐゴシック"/>
      <w:kern w:val="0"/>
      <w:szCs w:val="21"/>
    </w:rPr>
  </w:style>
  <w:style w:type="paragraph" w:styleId="a5">
    <w:name w:val="List Paragraph"/>
    <w:basedOn w:val="a"/>
    <w:uiPriority w:val="34"/>
    <w:qFormat/>
    <w:rsid w:val="0020326E"/>
    <w:pPr>
      <w:ind w:leftChars="400" w:left="840"/>
    </w:pPr>
  </w:style>
  <w:style w:type="table" w:styleId="a6">
    <w:name w:val="Table Grid"/>
    <w:basedOn w:val="a1"/>
    <w:uiPriority w:val="39"/>
    <w:rsid w:val="0043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34A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4A00"/>
    <w:rPr>
      <w:rFonts w:ascii="游ゴシック" w:eastAsia="游ゴシック" w:hAnsi="游ゴシック" w:cs="ＭＳ Ｐゴシック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E34A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4A00"/>
    <w:rPr>
      <w:rFonts w:ascii="游ゴシック" w:eastAsia="游ゴシック" w:hAnsi="游ゴシック" w:cs="ＭＳ Ｐゴシック"/>
      <w:kern w:val="0"/>
      <w:szCs w:val="21"/>
    </w:rPr>
  </w:style>
  <w:style w:type="character" w:styleId="ab">
    <w:name w:val="Hyperlink"/>
    <w:basedOn w:val="a0"/>
    <w:uiPriority w:val="99"/>
    <w:unhideWhenUsed/>
    <w:rsid w:val="00B2375C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1F4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B0E461BA99EF14E9D80CEA3814FA1E2" ma:contentTypeVersion="12" ma:contentTypeDescription="新しいドキュメントを作成します。" ma:contentTypeScope="" ma:versionID="ca973c0ce26090d40a7b725009c1a858">
  <xsd:schema xmlns:xsd="http://www.w3.org/2001/XMLSchema" xmlns:xs="http://www.w3.org/2001/XMLSchema" xmlns:p="http://schemas.microsoft.com/office/2006/metadata/properties" xmlns:ns2="e2757ed2-25a8-4253-b8ed-2b61f900be45" xmlns:ns3="7c32ef4f-8a57-436b-9468-1470d4d92c5a" targetNamespace="http://schemas.microsoft.com/office/2006/metadata/properties" ma:root="true" ma:fieldsID="ee05b0e770275b9e25934030e0eb645d" ns2:_="" ns3:_="">
    <xsd:import namespace="e2757ed2-25a8-4253-b8ed-2b61f900be45"/>
    <xsd:import namespace="7c32ef4f-8a57-436b-9468-1470d4d92c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57ed2-25a8-4253-b8ed-2b61f900b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c291d97e-81a4-431d-bbc4-66c8ca9441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ef4f-8a57-436b-9468-1470d4d92c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757ed2-25a8-4253-b8ed-2b61f900be4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B99D6-D50B-49B7-9F66-B90723A2A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57ed2-25a8-4253-b8ed-2b61f900be45"/>
    <ds:schemaRef ds:uri="7c32ef4f-8a57-436b-9468-1470d4d92c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534AD4-E7ED-42A6-9CB3-9FCE0AB368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18E2B0-8A1E-4C94-81D7-78A53232AE44}">
  <ds:schemaRefs>
    <ds:schemaRef ds:uri="http://schemas.microsoft.com/office/2006/metadata/properties"/>
    <ds:schemaRef ds:uri="http://schemas.microsoft.com/office/infopath/2007/PartnerControls"/>
    <ds:schemaRef ds:uri="e2757ed2-25a8-4253-b8ed-2b61f900be45"/>
  </ds:schemaRefs>
</ds:datastoreItem>
</file>

<file path=customXml/itemProps4.xml><?xml version="1.0" encoding="utf-8"?>
<ds:datastoreItem xmlns:ds="http://schemas.openxmlformats.org/officeDocument/2006/customXml" ds:itemID="{490EC52B-5625-4D60-A13E-134909CA8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長岡隆幸</dc:creator>
  <cp:keywords/>
  <dc:description/>
  <cp:lastModifiedBy>矢島 貴子</cp:lastModifiedBy>
  <cp:revision>94</cp:revision>
  <cp:lastPrinted>2025-04-17T00:14:00Z</cp:lastPrinted>
  <dcterms:created xsi:type="dcterms:W3CDTF">2025-03-23T00:31:00Z</dcterms:created>
  <dcterms:modified xsi:type="dcterms:W3CDTF">2025-04-21T04:09:00Z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0x0101001B0E461BA99EF14E9D80CEA3814FA1E2</vt:lpwstr>
  </property>
  <property fmtid="{D5CDD505-2E9C-101B-9397-08002B2CF9AE}" pid="3" name="MediaServiceImageTags">
    <vt:lpwstr/>
  </property>
</Properties>
</file>