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C807" w14:textId="52EE4485" w:rsidR="00E613DF" w:rsidRPr="00170E8C" w:rsidRDefault="003F7B81" w:rsidP="00F66577">
      <w:pPr>
        <w:jc w:val="center"/>
        <w:rPr>
          <w:rFonts w:ascii="BIZ UD明朝 Medium" w:eastAsia="BIZ UD明朝 Medium" w:hAnsi="ＭＳ 明朝"/>
          <w:sz w:val="28"/>
          <w:szCs w:val="28"/>
        </w:rPr>
      </w:pPr>
      <w:bookmarkStart w:id="0" w:name="_Hlk100591460"/>
      <w:bookmarkStart w:id="1" w:name="_Hlk100750124"/>
      <w:r w:rsidRPr="00170E8C">
        <w:rPr>
          <w:rFonts w:ascii="BIZ UD明朝 Medium" w:eastAsia="BIZ UD明朝 Medium" w:hAnsi="ＭＳ 明朝" w:hint="eastAsia"/>
          <w:sz w:val="28"/>
          <w:szCs w:val="28"/>
        </w:rPr>
        <w:t>長崎振興局公用車車検及び法定点検整備業務</w:t>
      </w:r>
      <w:bookmarkEnd w:id="0"/>
      <w:bookmarkEnd w:id="1"/>
      <w:r w:rsidR="00093E31" w:rsidRPr="00170E8C">
        <w:rPr>
          <w:rFonts w:ascii="BIZ UD明朝 Medium" w:eastAsia="BIZ UD明朝 Medium" w:hAnsi="ＭＳ 明朝" w:hint="eastAsia"/>
          <w:sz w:val="28"/>
          <w:szCs w:val="28"/>
        </w:rPr>
        <w:t>に関する</w:t>
      </w:r>
      <w:r w:rsidR="00E613DF" w:rsidRPr="00170E8C">
        <w:rPr>
          <w:rFonts w:ascii="BIZ UD明朝 Medium" w:eastAsia="BIZ UD明朝 Medium" w:hAnsi="ＭＳ 明朝" w:hint="eastAsia"/>
          <w:sz w:val="28"/>
          <w:szCs w:val="28"/>
        </w:rPr>
        <w:t>質問</w:t>
      </w:r>
      <w:r w:rsidR="003314FE" w:rsidRPr="00170E8C">
        <w:rPr>
          <w:rFonts w:ascii="BIZ UD明朝 Medium" w:eastAsia="BIZ UD明朝 Medium" w:hAnsi="ＭＳ 明朝" w:hint="eastAsia"/>
          <w:sz w:val="28"/>
          <w:szCs w:val="28"/>
        </w:rPr>
        <w:t>書</w:t>
      </w:r>
    </w:p>
    <w:p w14:paraId="17079979" w14:textId="77777777" w:rsidR="00ED491F" w:rsidRPr="00170E8C" w:rsidRDefault="00ED491F" w:rsidP="00ED491F">
      <w:pPr>
        <w:rPr>
          <w:rFonts w:ascii="BIZ UD明朝 Medium" w:eastAsia="BIZ UD明朝 Medium" w:hAnsi="ＭＳ 明朝"/>
          <w:sz w:val="22"/>
          <w:szCs w:val="22"/>
        </w:rPr>
      </w:pPr>
    </w:p>
    <w:p w14:paraId="19978423" w14:textId="77777777" w:rsidR="00E613DF" w:rsidRPr="00170E8C" w:rsidRDefault="009544FA" w:rsidP="00ED491F">
      <w:pPr>
        <w:rPr>
          <w:rFonts w:ascii="BIZ UD明朝 Medium" w:eastAsia="BIZ UD明朝 Medium" w:hAnsi="ＭＳ 明朝"/>
          <w:sz w:val="22"/>
          <w:szCs w:val="22"/>
        </w:rPr>
      </w:pPr>
      <w:r w:rsidRPr="00170E8C">
        <w:rPr>
          <w:rFonts w:ascii="BIZ UD明朝 Medium" w:eastAsia="BIZ UD明朝 Medium" w:hAnsi="ＭＳ 明朝" w:hint="eastAsia"/>
          <w:sz w:val="22"/>
          <w:szCs w:val="22"/>
        </w:rPr>
        <w:t>■質問者【質問日：</w:t>
      </w:r>
      <w:r w:rsidR="00381B7B" w:rsidRPr="00170E8C">
        <w:rPr>
          <w:rFonts w:ascii="BIZ UD明朝 Medium" w:eastAsia="BIZ UD明朝 Medium" w:hAnsi="ＭＳ 明朝" w:hint="eastAsia"/>
          <w:sz w:val="22"/>
          <w:szCs w:val="22"/>
        </w:rPr>
        <w:t>令和</w:t>
      </w:r>
      <w:r w:rsidR="00DF0C5F" w:rsidRPr="00170E8C">
        <w:rPr>
          <w:rFonts w:ascii="BIZ UD明朝 Medium" w:eastAsia="BIZ UD明朝 Medium" w:hAnsi="ＭＳ 明朝" w:hint="eastAsia"/>
          <w:sz w:val="22"/>
          <w:szCs w:val="22"/>
        </w:rPr>
        <w:t xml:space="preserve">　　</w:t>
      </w:r>
      <w:r w:rsidR="00AD776D" w:rsidRPr="00170E8C">
        <w:rPr>
          <w:rFonts w:ascii="BIZ UD明朝 Medium" w:eastAsia="BIZ UD明朝 Medium" w:hAnsi="ＭＳ 明朝" w:hint="eastAsia"/>
          <w:sz w:val="22"/>
          <w:szCs w:val="22"/>
        </w:rPr>
        <w:t xml:space="preserve">年　</w:t>
      </w:r>
      <w:r w:rsidR="00026AA6" w:rsidRPr="00170E8C">
        <w:rPr>
          <w:rFonts w:ascii="BIZ UD明朝 Medium" w:eastAsia="BIZ UD明朝 Medium" w:hAnsi="ＭＳ 明朝" w:hint="eastAsia"/>
          <w:sz w:val="22"/>
          <w:szCs w:val="22"/>
        </w:rPr>
        <w:t xml:space="preserve">　月　　日</w:t>
      </w:r>
      <w:r w:rsidR="00E613DF" w:rsidRPr="00170E8C">
        <w:rPr>
          <w:rFonts w:ascii="BIZ UD明朝 Medium" w:eastAsia="BIZ UD明朝 Medium" w:hAnsi="ＭＳ 明朝" w:hint="eastAsia"/>
          <w:sz w:val="22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6939"/>
      </w:tblGrid>
      <w:tr w:rsidR="00E613DF" w:rsidRPr="00170E8C" w14:paraId="7A057D50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E9A3" w14:textId="77777777" w:rsidR="00E613DF" w:rsidRPr="00170E8C" w:rsidRDefault="000A6F2C" w:rsidP="004B414D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  <w:r w:rsidRPr="00170E8C">
              <w:rPr>
                <w:rFonts w:ascii="BIZ UD明朝 Medium" w:eastAsia="BIZ UD明朝 Medium" w:hAnsi="ＭＳ 明朝" w:cs="Century" w:hint="eastAsia"/>
                <w:spacing w:val="34"/>
                <w:kern w:val="0"/>
                <w:sz w:val="22"/>
                <w:szCs w:val="22"/>
                <w:fitText w:val="1659" w:id="-1684351488"/>
              </w:rPr>
              <w:t>商号又は名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  <w:fitText w:val="1659" w:id="-1684351488"/>
              </w:rPr>
              <w:t>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187" w14:textId="77777777" w:rsidR="00E613DF" w:rsidRPr="00170E8C" w:rsidRDefault="00E613DF" w:rsidP="003D03C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</w:p>
        </w:tc>
      </w:tr>
      <w:tr w:rsidR="00E613DF" w:rsidRPr="00170E8C" w14:paraId="5A94D1CE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BE3" w14:textId="77777777" w:rsidR="00E613DF" w:rsidRPr="00170E8C" w:rsidRDefault="00E613DF" w:rsidP="004B414D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担</w:t>
            </w:r>
            <w:r w:rsidR="00F66577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当</w:t>
            </w:r>
            <w:r w:rsidR="00F66577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部</w:t>
            </w:r>
            <w:r w:rsidR="00F66577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A6D3" w14:textId="77777777" w:rsidR="00E613DF" w:rsidRPr="00170E8C" w:rsidRDefault="00E613DF" w:rsidP="003D03C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</w:p>
        </w:tc>
      </w:tr>
      <w:tr w:rsidR="00E613DF" w:rsidRPr="00170E8C" w14:paraId="4A04DAAE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ADEB" w14:textId="77777777" w:rsidR="00E613DF" w:rsidRPr="00170E8C" w:rsidRDefault="00E613DF" w:rsidP="004B414D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担</w:t>
            </w:r>
            <w:r w:rsidR="00F66577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当</w:t>
            </w:r>
            <w:r w:rsidR="00F66577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者</w:t>
            </w:r>
            <w:r w:rsidR="00F66577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14B" w14:textId="77777777" w:rsidR="00E613DF" w:rsidRPr="00170E8C" w:rsidRDefault="00E613DF" w:rsidP="003D03C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</w:p>
        </w:tc>
      </w:tr>
      <w:tr w:rsidR="00E613DF" w:rsidRPr="00170E8C" w14:paraId="065421E1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649" w14:textId="77777777" w:rsidR="00E613DF" w:rsidRPr="00170E8C" w:rsidRDefault="00E613DF" w:rsidP="004B414D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電</w:t>
            </w:r>
            <w:r w:rsidR="00F66577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話</w:t>
            </w:r>
            <w:r w:rsidR="006A5839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　番　号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B687" w14:textId="77777777" w:rsidR="00E613DF" w:rsidRPr="00170E8C" w:rsidRDefault="00E613DF" w:rsidP="003D03C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</w:p>
        </w:tc>
      </w:tr>
      <w:tr w:rsidR="00E613DF" w:rsidRPr="00170E8C" w14:paraId="592DABFC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721" w14:textId="77777777" w:rsidR="00E613DF" w:rsidRPr="00170E8C" w:rsidRDefault="00E613DF" w:rsidP="004B414D">
            <w:pPr>
              <w:overflowPunct w:val="0"/>
              <w:adjustRightInd w:val="0"/>
              <w:jc w:val="center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Ｆ</w:t>
            </w:r>
            <w:r w:rsidR="006A5839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 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Ａ</w:t>
            </w:r>
            <w:r w:rsidR="006A5839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 </w:t>
            </w:r>
            <w:r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>Ｘ</w:t>
            </w:r>
            <w:r w:rsidR="006A5839" w:rsidRPr="00170E8C">
              <w:rPr>
                <w:rFonts w:ascii="BIZ UD明朝 Medium" w:eastAsia="BIZ UD明朝 Medium" w:hAnsi="ＭＳ 明朝" w:cs="Century" w:hint="eastAsia"/>
                <w:kern w:val="0"/>
                <w:sz w:val="22"/>
                <w:szCs w:val="22"/>
              </w:rPr>
              <w:t xml:space="preserve"> 番 号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524" w14:textId="77777777" w:rsidR="00E613DF" w:rsidRPr="00170E8C" w:rsidRDefault="00E613DF" w:rsidP="003D03C5">
            <w:pPr>
              <w:overflowPunct w:val="0"/>
              <w:adjustRightInd w:val="0"/>
              <w:textAlignment w:val="baseline"/>
              <w:rPr>
                <w:rFonts w:ascii="BIZ UD明朝 Medium" w:eastAsia="BIZ UD明朝 Medium" w:hAnsi="ＭＳ 明朝" w:cs="Century"/>
                <w:sz w:val="22"/>
                <w:szCs w:val="22"/>
              </w:rPr>
            </w:pPr>
          </w:p>
        </w:tc>
      </w:tr>
    </w:tbl>
    <w:p w14:paraId="482BCE72" w14:textId="77777777" w:rsidR="00E613DF" w:rsidRPr="00170E8C" w:rsidRDefault="00E613DF" w:rsidP="00E613DF">
      <w:pPr>
        <w:rPr>
          <w:rFonts w:ascii="BIZ UD明朝 Medium" w:eastAsia="BIZ UD明朝 Medium" w:hAnsi="ＭＳ 明朝"/>
          <w:sz w:val="22"/>
          <w:szCs w:val="22"/>
        </w:rPr>
      </w:pPr>
    </w:p>
    <w:p w14:paraId="539BB478" w14:textId="77777777" w:rsidR="00E613DF" w:rsidRPr="00170E8C" w:rsidRDefault="00E613DF" w:rsidP="00E613DF">
      <w:pPr>
        <w:rPr>
          <w:rFonts w:ascii="BIZ UD明朝 Medium" w:eastAsia="BIZ UD明朝 Medium" w:hAnsi="ＭＳ 明朝"/>
          <w:sz w:val="22"/>
          <w:szCs w:val="22"/>
        </w:rPr>
      </w:pPr>
      <w:r w:rsidRPr="00170E8C">
        <w:rPr>
          <w:rFonts w:ascii="BIZ UD明朝 Medium" w:eastAsia="BIZ UD明朝 Medium" w:hAnsi="ＭＳ 明朝" w:hint="eastAsia"/>
          <w:sz w:val="22"/>
          <w:szCs w:val="22"/>
        </w:rPr>
        <w:t>■質問の内容</w:t>
      </w:r>
    </w:p>
    <w:tbl>
      <w:tblPr>
        <w:tblW w:w="91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1"/>
      </w:tblGrid>
      <w:tr w:rsidR="00E613DF" w:rsidRPr="00170E8C" w14:paraId="23259F8A" w14:textId="77777777" w:rsidTr="0053699D">
        <w:trPr>
          <w:trHeight w:val="4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73D42" w14:textId="77777777" w:rsidR="00AD776D" w:rsidRPr="00170E8C" w:rsidRDefault="00AD776D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6EA5C266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681FB073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22C10D1C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6320C323" w14:textId="77777777" w:rsidR="00ED491F" w:rsidRPr="00170E8C" w:rsidRDefault="00ED491F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7AEAF8FE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235F1BF7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12C09798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018452ED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4C6E041F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33A0F1AE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40646C0A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67918E94" w14:textId="77777777" w:rsidR="00ED491F" w:rsidRPr="00170E8C" w:rsidRDefault="00ED491F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5617A087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63762FEF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  <w:p w14:paraId="4819DC4F" w14:textId="77777777" w:rsidR="00381B7B" w:rsidRPr="00170E8C" w:rsidRDefault="00381B7B" w:rsidP="00E613DF">
            <w:pPr>
              <w:rPr>
                <w:rFonts w:ascii="BIZ UD明朝 Medium" w:eastAsia="BIZ UD明朝 Medium" w:hAnsi="ＭＳ 明朝"/>
                <w:sz w:val="22"/>
                <w:szCs w:val="22"/>
              </w:rPr>
            </w:pPr>
          </w:p>
        </w:tc>
      </w:tr>
    </w:tbl>
    <w:p w14:paraId="756626A1" w14:textId="77777777" w:rsidR="00093E31" w:rsidRPr="00170E8C" w:rsidRDefault="00093E31" w:rsidP="00093E31">
      <w:pPr>
        <w:rPr>
          <w:rFonts w:ascii="BIZ UD明朝 Medium" w:eastAsia="BIZ UD明朝 Medium"/>
          <w:sz w:val="22"/>
          <w:szCs w:val="22"/>
        </w:rPr>
      </w:pPr>
      <w:r w:rsidRPr="00170E8C">
        <w:rPr>
          <w:rFonts w:ascii="BIZ UD明朝 Medium" w:eastAsia="BIZ UD明朝 Medium" w:hint="eastAsia"/>
          <w:sz w:val="22"/>
          <w:szCs w:val="22"/>
        </w:rPr>
        <w:t>※質問</w:t>
      </w:r>
      <w:r w:rsidR="00306669" w:rsidRPr="00170E8C">
        <w:rPr>
          <w:rFonts w:ascii="BIZ UD明朝 Medium" w:eastAsia="BIZ UD明朝 Medium" w:hint="eastAsia"/>
          <w:sz w:val="22"/>
          <w:szCs w:val="22"/>
        </w:rPr>
        <w:t>の</w:t>
      </w:r>
      <w:r w:rsidRPr="00170E8C">
        <w:rPr>
          <w:rFonts w:ascii="BIZ UD明朝 Medium" w:eastAsia="BIZ UD明朝 Medium" w:hint="eastAsia"/>
          <w:sz w:val="22"/>
          <w:szCs w:val="22"/>
        </w:rPr>
        <w:t>内容は簡潔に記載すること。</w:t>
      </w:r>
    </w:p>
    <w:p w14:paraId="6AE4E2DA" w14:textId="77777777" w:rsidR="009544FA" w:rsidRPr="00170E8C" w:rsidRDefault="009544FA" w:rsidP="00093E31">
      <w:pPr>
        <w:rPr>
          <w:rFonts w:ascii="BIZ UD明朝 Medium" w:eastAsia="BIZ UD明朝 Medium"/>
          <w:sz w:val="22"/>
          <w:szCs w:val="22"/>
        </w:rPr>
      </w:pPr>
    </w:p>
    <w:p w14:paraId="69DFA27B" w14:textId="77777777" w:rsidR="00381B7B" w:rsidRPr="00170E8C" w:rsidRDefault="009544FA" w:rsidP="00381B7B">
      <w:pPr>
        <w:rPr>
          <w:rFonts w:ascii="BIZ UD明朝 Medium" w:eastAsia="BIZ UD明朝 Medium"/>
          <w:sz w:val="22"/>
          <w:szCs w:val="22"/>
        </w:rPr>
      </w:pPr>
      <w:r w:rsidRPr="00170E8C">
        <w:rPr>
          <w:rFonts w:ascii="BIZ UD明朝 Medium" w:eastAsia="BIZ UD明朝 Medium" w:hint="eastAsia"/>
          <w:sz w:val="22"/>
          <w:szCs w:val="22"/>
        </w:rPr>
        <w:t>＜</w:t>
      </w:r>
      <w:r w:rsidR="003314FE" w:rsidRPr="00170E8C">
        <w:rPr>
          <w:rFonts w:ascii="BIZ UD明朝 Medium" w:eastAsia="BIZ UD明朝 Medium" w:hint="eastAsia"/>
          <w:sz w:val="22"/>
          <w:szCs w:val="22"/>
        </w:rPr>
        <w:t>注意</w:t>
      </w:r>
      <w:r w:rsidRPr="00170E8C">
        <w:rPr>
          <w:rFonts w:ascii="BIZ UD明朝 Medium" w:eastAsia="BIZ UD明朝 Medium" w:hint="eastAsia"/>
          <w:sz w:val="22"/>
          <w:szCs w:val="22"/>
        </w:rPr>
        <w:t>事項＞</w:t>
      </w:r>
    </w:p>
    <w:p w14:paraId="43692811" w14:textId="75D91D58" w:rsidR="00381B7B" w:rsidRPr="00170E8C" w:rsidRDefault="00381B7B" w:rsidP="004B414D">
      <w:pPr>
        <w:ind w:leftChars="100" w:left="464" w:hangingChars="100" w:hanging="237"/>
        <w:rPr>
          <w:rFonts w:ascii="BIZ UD明朝 Medium" w:eastAsia="BIZ UD明朝 Medium"/>
          <w:sz w:val="22"/>
          <w:szCs w:val="22"/>
        </w:rPr>
      </w:pPr>
      <w:r w:rsidRPr="00170E8C">
        <w:rPr>
          <w:rFonts w:ascii="BIZ UD明朝 Medium" w:eastAsia="BIZ UD明朝 Medium" w:hint="eastAsia"/>
          <w:sz w:val="22"/>
          <w:szCs w:val="22"/>
        </w:rPr>
        <w:t>○</w:t>
      </w:r>
      <w:r w:rsidR="004603C0" w:rsidRPr="00170E8C">
        <w:rPr>
          <w:rFonts w:ascii="BIZ UD明朝 Medium" w:eastAsia="BIZ UD明朝 Medium" w:hint="eastAsia"/>
          <w:sz w:val="22"/>
          <w:szCs w:val="22"/>
        </w:rPr>
        <w:t>本質問書の受付期間は、</w:t>
      </w:r>
      <w:r w:rsidR="003F7B81" w:rsidRPr="00170E8C">
        <w:rPr>
          <w:rFonts w:ascii="BIZ UD明朝 Medium" w:eastAsia="BIZ UD明朝 Medium" w:hint="eastAsia"/>
          <w:sz w:val="22"/>
          <w:szCs w:val="22"/>
        </w:rPr>
        <w:t>公告の日</w:t>
      </w:r>
      <w:r w:rsidR="009607AA" w:rsidRPr="00170E8C">
        <w:rPr>
          <w:rFonts w:ascii="BIZ UD明朝 Medium" w:eastAsia="BIZ UD明朝 Medium" w:hint="eastAsia"/>
          <w:sz w:val="22"/>
          <w:szCs w:val="22"/>
        </w:rPr>
        <w:t>から</w:t>
      </w:r>
      <w:r w:rsidRPr="00170E8C">
        <w:rPr>
          <w:rFonts w:ascii="BIZ UD明朝 Medium" w:eastAsia="BIZ UD明朝 Medium" w:hint="eastAsia"/>
          <w:sz w:val="22"/>
          <w:szCs w:val="22"/>
        </w:rPr>
        <w:t>令和</w:t>
      </w:r>
      <w:r w:rsidR="00170E8C">
        <w:rPr>
          <w:rFonts w:ascii="BIZ UD明朝 Medium" w:eastAsia="BIZ UD明朝 Medium" w:hint="eastAsia"/>
          <w:sz w:val="22"/>
          <w:szCs w:val="22"/>
        </w:rPr>
        <w:t>7</w:t>
      </w:r>
      <w:r w:rsidR="00E319DE" w:rsidRPr="00170E8C">
        <w:rPr>
          <w:rFonts w:ascii="BIZ UD明朝 Medium" w:eastAsia="BIZ UD明朝 Medium" w:hint="eastAsia"/>
          <w:sz w:val="22"/>
          <w:szCs w:val="22"/>
        </w:rPr>
        <w:t>年</w:t>
      </w:r>
      <w:r w:rsidR="007B210D" w:rsidRPr="00170E8C">
        <w:rPr>
          <w:rFonts w:ascii="BIZ UD明朝 Medium" w:eastAsia="BIZ UD明朝 Medium" w:hint="eastAsia"/>
          <w:sz w:val="22"/>
          <w:szCs w:val="22"/>
        </w:rPr>
        <w:t>5</w:t>
      </w:r>
      <w:r w:rsidR="00E319DE" w:rsidRPr="00170E8C">
        <w:rPr>
          <w:rFonts w:ascii="BIZ UD明朝 Medium" w:eastAsia="BIZ UD明朝 Medium" w:hint="eastAsia"/>
          <w:sz w:val="22"/>
          <w:szCs w:val="22"/>
        </w:rPr>
        <w:t>月</w:t>
      </w:r>
      <w:r w:rsidR="00170E8C">
        <w:rPr>
          <w:rFonts w:ascii="BIZ UD明朝 Medium" w:eastAsia="BIZ UD明朝 Medium" w:hint="eastAsia"/>
          <w:sz w:val="22"/>
          <w:szCs w:val="22"/>
        </w:rPr>
        <w:t>15</w:t>
      </w:r>
      <w:r w:rsidR="00E319DE" w:rsidRPr="00170E8C">
        <w:rPr>
          <w:rFonts w:ascii="BIZ UD明朝 Medium" w:eastAsia="BIZ UD明朝 Medium" w:hint="eastAsia"/>
          <w:sz w:val="22"/>
          <w:szCs w:val="22"/>
        </w:rPr>
        <w:t>日（</w:t>
      </w:r>
      <w:r w:rsidR="007B210D" w:rsidRPr="00170E8C">
        <w:rPr>
          <w:rFonts w:ascii="BIZ UD明朝 Medium" w:eastAsia="BIZ UD明朝 Medium" w:hint="eastAsia"/>
          <w:sz w:val="22"/>
          <w:szCs w:val="22"/>
        </w:rPr>
        <w:t>木</w:t>
      </w:r>
      <w:r w:rsidR="003F7B81" w:rsidRPr="00170E8C">
        <w:rPr>
          <w:rFonts w:ascii="BIZ UD明朝 Medium" w:eastAsia="BIZ UD明朝 Medium" w:hint="eastAsia"/>
          <w:sz w:val="22"/>
          <w:szCs w:val="22"/>
        </w:rPr>
        <w:t>曜日</w:t>
      </w:r>
      <w:r w:rsidR="00EE621A" w:rsidRPr="00170E8C">
        <w:rPr>
          <w:rFonts w:ascii="BIZ UD明朝 Medium" w:eastAsia="BIZ UD明朝 Medium" w:hint="eastAsia"/>
          <w:sz w:val="22"/>
          <w:szCs w:val="22"/>
        </w:rPr>
        <w:t>）</w:t>
      </w:r>
      <w:r w:rsidR="0053699D" w:rsidRPr="00170E8C">
        <w:rPr>
          <w:rFonts w:ascii="BIZ UD明朝 Medium" w:eastAsia="BIZ UD明朝 Medium" w:hint="eastAsia"/>
          <w:sz w:val="22"/>
          <w:szCs w:val="22"/>
        </w:rPr>
        <w:t>までの間（</w:t>
      </w:r>
      <w:r w:rsidRPr="00170E8C">
        <w:rPr>
          <w:rFonts w:ascii="BIZ UD明朝 Medium" w:eastAsia="BIZ UD明朝 Medium" w:hint="eastAsia"/>
          <w:sz w:val="22"/>
          <w:szCs w:val="22"/>
        </w:rPr>
        <w:t>県の休日</w:t>
      </w:r>
      <w:r w:rsidR="00E319DE" w:rsidRPr="00170E8C">
        <w:rPr>
          <w:rFonts w:ascii="BIZ UD明朝 Medium" w:eastAsia="BIZ UD明朝 Medium" w:hint="eastAsia"/>
          <w:sz w:val="22"/>
          <w:szCs w:val="22"/>
        </w:rPr>
        <w:t>を除く）の午前</w:t>
      </w:r>
      <w:r w:rsidR="004B414D" w:rsidRPr="00170E8C">
        <w:rPr>
          <w:rFonts w:ascii="BIZ UD明朝 Medium" w:eastAsia="BIZ UD明朝 Medium" w:hint="eastAsia"/>
          <w:sz w:val="22"/>
          <w:szCs w:val="22"/>
        </w:rPr>
        <w:t>9</w:t>
      </w:r>
      <w:r w:rsidR="00E319DE" w:rsidRPr="00170E8C">
        <w:rPr>
          <w:rFonts w:ascii="BIZ UD明朝 Medium" w:eastAsia="BIZ UD明朝 Medium" w:hint="eastAsia"/>
          <w:sz w:val="22"/>
          <w:szCs w:val="22"/>
        </w:rPr>
        <w:t>時から午後</w:t>
      </w:r>
      <w:r w:rsidR="008C521F" w:rsidRPr="00170E8C">
        <w:rPr>
          <w:rFonts w:ascii="BIZ UD明朝 Medium" w:eastAsia="BIZ UD明朝 Medium" w:hint="eastAsia"/>
          <w:sz w:val="22"/>
          <w:szCs w:val="22"/>
        </w:rPr>
        <w:t>4</w:t>
      </w:r>
      <w:r w:rsidR="00EE621A" w:rsidRPr="00170E8C">
        <w:rPr>
          <w:rFonts w:ascii="BIZ UD明朝 Medium" w:eastAsia="BIZ UD明朝 Medium" w:hint="eastAsia"/>
          <w:sz w:val="22"/>
          <w:szCs w:val="22"/>
        </w:rPr>
        <w:t>時までとする</w:t>
      </w:r>
      <w:r w:rsidRPr="00170E8C">
        <w:rPr>
          <w:rFonts w:ascii="BIZ UD明朝 Medium" w:eastAsia="BIZ UD明朝 Medium" w:hint="eastAsia"/>
          <w:sz w:val="22"/>
          <w:szCs w:val="22"/>
        </w:rPr>
        <w:t>。</w:t>
      </w:r>
    </w:p>
    <w:p w14:paraId="3432F6C8" w14:textId="17B258AC" w:rsidR="00381B7B" w:rsidRPr="00170E8C" w:rsidRDefault="00381B7B" w:rsidP="004B414D">
      <w:pPr>
        <w:ind w:leftChars="100" w:left="464" w:hangingChars="100" w:hanging="237"/>
        <w:rPr>
          <w:rFonts w:ascii="BIZ UD明朝 Medium" w:eastAsia="BIZ UD明朝 Medium"/>
          <w:sz w:val="22"/>
          <w:szCs w:val="22"/>
        </w:rPr>
      </w:pPr>
      <w:r w:rsidRPr="00170E8C">
        <w:rPr>
          <w:rFonts w:ascii="BIZ UD明朝 Medium" w:eastAsia="BIZ UD明朝 Medium" w:hint="eastAsia"/>
          <w:sz w:val="22"/>
          <w:szCs w:val="22"/>
        </w:rPr>
        <w:t>○</w:t>
      </w:r>
      <w:r w:rsidR="00EE621A" w:rsidRPr="00170E8C">
        <w:rPr>
          <w:rFonts w:ascii="BIZ UD明朝 Medium" w:eastAsia="BIZ UD明朝 Medium" w:hint="eastAsia"/>
          <w:sz w:val="22"/>
          <w:szCs w:val="22"/>
        </w:rPr>
        <w:t>提出方法</w:t>
      </w:r>
      <w:r w:rsidR="009544FA" w:rsidRPr="00170E8C">
        <w:rPr>
          <w:rFonts w:ascii="BIZ UD明朝 Medium" w:eastAsia="BIZ UD明朝 Medium" w:hint="eastAsia"/>
          <w:sz w:val="22"/>
          <w:szCs w:val="22"/>
        </w:rPr>
        <w:t>は、本質問</w:t>
      </w:r>
      <w:r w:rsidR="003314FE" w:rsidRPr="00170E8C">
        <w:rPr>
          <w:rFonts w:ascii="BIZ UD明朝 Medium" w:eastAsia="BIZ UD明朝 Medium" w:hint="eastAsia"/>
          <w:sz w:val="22"/>
          <w:szCs w:val="22"/>
        </w:rPr>
        <w:t>書</w:t>
      </w:r>
      <w:r w:rsidR="009544FA" w:rsidRPr="00170E8C">
        <w:rPr>
          <w:rFonts w:ascii="BIZ UD明朝 Medium" w:eastAsia="BIZ UD明朝 Medium" w:hint="eastAsia"/>
          <w:sz w:val="22"/>
          <w:szCs w:val="22"/>
        </w:rPr>
        <w:t>を</w:t>
      </w:r>
      <w:r w:rsidR="003314FE" w:rsidRPr="00170E8C">
        <w:rPr>
          <w:rFonts w:ascii="BIZ UD明朝 Medium" w:eastAsia="BIZ UD明朝 Medium" w:hint="eastAsia"/>
          <w:sz w:val="22"/>
          <w:szCs w:val="22"/>
        </w:rPr>
        <w:t>以下</w:t>
      </w:r>
      <w:r w:rsidR="00A6642A" w:rsidRPr="00170E8C">
        <w:rPr>
          <w:rFonts w:ascii="BIZ UD明朝 Medium" w:eastAsia="BIZ UD明朝 Medium" w:hint="eastAsia"/>
          <w:sz w:val="22"/>
          <w:szCs w:val="22"/>
        </w:rPr>
        <w:t>の【</w:t>
      </w:r>
      <w:r w:rsidR="003314FE" w:rsidRPr="00170E8C">
        <w:rPr>
          <w:rFonts w:ascii="BIZ UD明朝 Medium" w:eastAsia="BIZ UD明朝 Medium" w:hint="eastAsia"/>
          <w:sz w:val="22"/>
          <w:szCs w:val="22"/>
        </w:rPr>
        <w:t>受付</w:t>
      </w:r>
      <w:r w:rsidR="009544FA" w:rsidRPr="00170E8C">
        <w:rPr>
          <w:rFonts w:ascii="BIZ UD明朝 Medium" w:eastAsia="BIZ UD明朝 Medium" w:hint="eastAsia"/>
          <w:sz w:val="22"/>
          <w:szCs w:val="22"/>
        </w:rPr>
        <w:t>場所</w:t>
      </w:r>
      <w:r w:rsidR="00A6642A" w:rsidRPr="00170E8C">
        <w:rPr>
          <w:rFonts w:ascii="BIZ UD明朝 Medium" w:eastAsia="BIZ UD明朝 Medium" w:hint="eastAsia"/>
          <w:sz w:val="22"/>
          <w:szCs w:val="22"/>
        </w:rPr>
        <w:t>】</w:t>
      </w:r>
      <w:r w:rsidR="000A6F2C" w:rsidRPr="00170E8C">
        <w:rPr>
          <w:rFonts w:ascii="BIZ UD明朝 Medium" w:eastAsia="BIZ UD明朝 Medium" w:hint="eastAsia"/>
          <w:sz w:val="22"/>
          <w:szCs w:val="22"/>
        </w:rPr>
        <w:t>へ</w:t>
      </w:r>
      <w:bookmarkStart w:id="2" w:name="_Hlk100906985"/>
      <w:r w:rsidR="000A6F2C" w:rsidRPr="00170E8C">
        <w:rPr>
          <w:rFonts w:ascii="BIZ UD明朝 Medium" w:eastAsia="BIZ UD明朝 Medium" w:hint="eastAsia"/>
          <w:sz w:val="22"/>
          <w:szCs w:val="22"/>
        </w:rPr>
        <w:t>持参</w:t>
      </w:r>
      <w:r w:rsidR="004B414D" w:rsidRPr="00170E8C">
        <w:rPr>
          <w:rFonts w:ascii="BIZ UD明朝 Medium" w:eastAsia="BIZ UD明朝 Medium" w:hint="eastAsia"/>
          <w:sz w:val="22"/>
          <w:szCs w:val="22"/>
        </w:rPr>
        <w:t>・郵送・</w:t>
      </w:r>
      <w:r w:rsidRPr="00170E8C">
        <w:rPr>
          <w:rFonts w:ascii="BIZ UD明朝 Medium" w:eastAsia="BIZ UD明朝 Medium" w:hint="eastAsia"/>
          <w:sz w:val="22"/>
          <w:szCs w:val="22"/>
        </w:rPr>
        <w:t>ＦＡＸ</w:t>
      </w:r>
      <w:bookmarkStart w:id="3" w:name="_Hlk100907002"/>
      <w:bookmarkEnd w:id="2"/>
      <w:r w:rsidR="004B414D" w:rsidRPr="00170E8C">
        <w:rPr>
          <w:rFonts w:ascii="BIZ UD明朝 Medium" w:eastAsia="BIZ UD明朝 Medium" w:hint="eastAsia"/>
          <w:sz w:val="22"/>
          <w:szCs w:val="22"/>
        </w:rPr>
        <w:t>いずれ</w:t>
      </w:r>
      <w:r w:rsidR="000A6F2C" w:rsidRPr="00170E8C">
        <w:rPr>
          <w:rFonts w:ascii="BIZ UD明朝 Medium" w:eastAsia="BIZ UD明朝 Medium" w:hint="eastAsia"/>
          <w:sz w:val="22"/>
          <w:szCs w:val="22"/>
        </w:rPr>
        <w:t>も可と</w:t>
      </w:r>
      <w:r w:rsidR="00594284" w:rsidRPr="00170E8C">
        <w:rPr>
          <w:rFonts w:ascii="BIZ UD明朝 Medium" w:eastAsia="BIZ UD明朝 Medium" w:hint="eastAsia"/>
          <w:sz w:val="22"/>
          <w:szCs w:val="22"/>
        </w:rPr>
        <w:t>する。</w:t>
      </w:r>
      <w:bookmarkEnd w:id="3"/>
      <w:r w:rsidR="003F7B81" w:rsidRPr="00170E8C">
        <w:rPr>
          <w:rFonts w:ascii="BIZ UD明朝 Medium" w:eastAsia="BIZ UD明朝 Medium" w:hint="eastAsia"/>
          <w:sz w:val="22"/>
          <w:szCs w:val="22"/>
        </w:rPr>
        <w:t>郵送・ＦＡＸによる場合は、必ず下記へ着信の確認を行うこと。</w:t>
      </w:r>
    </w:p>
    <w:p w14:paraId="223231FF" w14:textId="7624B999" w:rsidR="00381B7B" w:rsidRPr="00170E8C" w:rsidRDefault="003F7B81" w:rsidP="00996337">
      <w:pPr>
        <w:ind w:leftChars="100" w:left="464" w:hangingChars="100" w:hanging="237"/>
        <w:rPr>
          <w:rFonts w:ascii="BIZ UD明朝 Medium" w:eastAsia="BIZ UD明朝 Medium"/>
          <w:sz w:val="22"/>
          <w:szCs w:val="22"/>
        </w:rPr>
      </w:pPr>
      <w:r w:rsidRPr="00170E8C">
        <w:rPr>
          <w:rFonts w:ascii="BIZ UD明朝 Medium" w:eastAsia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4C738" wp14:editId="0598DF83">
                <wp:simplePos x="0" y="0"/>
                <wp:positionH relativeFrom="column">
                  <wp:posOffset>1880870</wp:posOffset>
                </wp:positionH>
                <wp:positionV relativeFrom="paragraph">
                  <wp:posOffset>302260</wp:posOffset>
                </wp:positionV>
                <wp:extent cx="3881755" cy="988060"/>
                <wp:effectExtent l="9525" t="13970" r="1397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D5C1" w14:textId="77777777" w:rsidR="00381B7B" w:rsidRPr="00170E8C" w:rsidRDefault="00381B7B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>受付場所】</w:t>
                            </w:r>
                          </w:p>
                          <w:p w14:paraId="56EE3989" w14:textId="77777777" w:rsidR="00381B7B" w:rsidRPr="00170E8C" w:rsidRDefault="00381B7B" w:rsidP="00ED491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>〒852-8134　長崎市大橋町</w:t>
                            </w:r>
                            <w:r w:rsidR="00ED491F"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>11番1号</w:t>
                            </w:r>
                          </w:p>
                          <w:p w14:paraId="0C221051" w14:textId="77777777" w:rsidR="00381B7B" w:rsidRPr="00170E8C" w:rsidRDefault="00381B7B" w:rsidP="00ED491F">
                            <w:pPr>
                              <w:ind w:firstLineChars="600" w:firstLine="136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>長崎振興局　管理部　総務課　総務調整班</w:t>
                            </w:r>
                          </w:p>
                          <w:p w14:paraId="11D8BB36" w14:textId="76D1D275" w:rsidR="00381B7B" w:rsidRPr="00170E8C" w:rsidRDefault="00381B7B" w:rsidP="00ED491F">
                            <w:pPr>
                              <w:ind w:firstLineChars="100" w:firstLine="227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>（電　話）</w:t>
                            </w:r>
                            <w:r w:rsidR="00ED491F"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>095－844-218</w:t>
                            </w:r>
                            <w:r w:rsidR="002E216B" w:rsidRPr="00170E8C">
                              <w:rPr>
                                <w:rFonts w:ascii="BIZ UD明朝 Medium" w:eastAsia="BIZ UD明朝 Medium" w:hAnsi="BIZ UD明朝 Medium"/>
                              </w:rPr>
                              <w:t>2</w:t>
                            </w:r>
                            <w:r w:rsidR="00ED491F"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（</w:t>
                            </w:r>
                            <w:r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>ＦＡＸ）</w:t>
                            </w:r>
                            <w:r w:rsidR="00ED491F" w:rsidRPr="00170E8C">
                              <w:rPr>
                                <w:rFonts w:ascii="BIZ UD明朝 Medium" w:eastAsia="BIZ UD明朝 Medium" w:hAnsi="BIZ UD明朝 Medium" w:hint="eastAsia"/>
                              </w:rPr>
                              <w:t>095－849-2780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4C7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8.1pt;margin-top:23.8pt;width:305.6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">
                <v:textbox inset="5.85pt,.7pt,5.85pt,.7pt">
                  <w:txbxContent>
                    <w:p w14:paraId="7BADD5C1" w14:textId="77777777" w:rsidR="00381B7B" w:rsidRPr="00170E8C" w:rsidRDefault="00381B7B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170E8C">
                        <w:rPr>
                          <w:rFonts w:ascii="BIZ UD明朝 Medium" w:eastAsia="BIZ UD明朝 Medium" w:hAnsi="BIZ UD明朝 Medium" w:hint="eastAsia"/>
                        </w:rPr>
                        <w:t>受付場所】</w:t>
                      </w:r>
                    </w:p>
                    <w:p w14:paraId="56EE3989" w14:textId="77777777" w:rsidR="00381B7B" w:rsidRPr="00170E8C" w:rsidRDefault="00381B7B" w:rsidP="00ED491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170E8C">
                        <w:rPr>
                          <w:rFonts w:ascii="BIZ UD明朝 Medium" w:eastAsia="BIZ UD明朝 Medium" w:hAnsi="BIZ UD明朝 Medium" w:hint="eastAsia"/>
                        </w:rPr>
                        <w:t>〒852-8134　長崎市大橋町</w:t>
                      </w:r>
                      <w:r w:rsidR="00ED491F" w:rsidRPr="00170E8C">
                        <w:rPr>
                          <w:rFonts w:ascii="BIZ UD明朝 Medium" w:eastAsia="BIZ UD明朝 Medium" w:hAnsi="BIZ UD明朝 Medium" w:hint="eastAsia"/>
                        </w:rPr>
                        <w:t>11番1号</w:t>
                      </w:r>
                    </w:p>
                    <w:p w14:paraId="0C221051" w14:textId="77777777" w:rsidR="00381B7B" w:rsidRPr="00170E8C" w:rsidRDefault="00381B7B" w:rsidP="00ED491F">
                      <w:pPr>
                        <w:ind w:firstLineChars="600" w:firstLine="1360"/>
                        <w:rPr>
                          <w:rFonts w:ascii="BIZ UD明朝 Medium" w:eastAsia="BIZ UD明朝 Medium" w:hAnsi="BIZ UD明朝 Medium"/>
                        </w:rPr>
                      </w:pPr>
                      <w:r w:rsidRPr="00170E8C">
                        <w:rPr>
                          <w:rFonts w:ascii="BIZ UD明朝 Medium" w:eastAsia="BIZ UD明朝 Medium" w:hAnsi="BIZ UD明朝 Medium" w:hint="eastAsia"/>
                        </w:rPr>
                        <w:t>長崎振興局　管理部　総務課　総務調整班</w:t>
                      </w:r>
                    </w:p>
                    <w:p w14:paraId="11D8BB36" w14:textId="76D1D275" w:rsidR="00381B7B" w:rsidRPr="00170E8C" w:rsidRDefault="00381B7B" w:rsidP="00ED491F">
                      <w:pPr>
                        <w:ind w:firstLineChars="100" w:firstLine="227"/>
                        <w:rPr>
                          <w:rFonts w:ascii="BIZ UD明朝 Medium" w:eastAsia="BIZ UD明朝 Medium" w:hAnsi="BIZ UD明朝 Medium"/>
                        </w:rPr>
                      </w:pPr>
                      <w:r w:rsidRPr="00170E8C">
                        <w:rPr>
                          <w:rFonts w:ascii="BIZ UD明朝 Medium" w:eastAsia="BIZ UD明朝 Medium" w:hAnsi="BIZ UD明朝 Medium" w:hint="eastAsia"/>
                        </w:rPr>
                        <w:t>（電　話）</w:t>
                      </w:r>
                      <w:r w:rsidR="00ED491F" w:rsidRPr="00170E8C">
                        <w:rPr>
                          <w:rFonts w:ascii="BIZ UD明朝 Medium" w:eastAsia="BIZ UD明朝 Medium" w:hAnsi="BIZ UD明朝 Medium" w:hint="eastAsia"/>
                        </w:rPr>
                        <w:t>095－844-218</w:t>
                      </w:r>
                      <w:r w:rsidR="002E216B" w:rsidRPr="00170E8C">
                        <w:rPr>
                          <w:rFonts w:ascii="BIZ UD明朝 Medium" w:eastAsia="BIZ UD明朝 Medium" w:hAnsi="BIZ UD明朝 Medium"/>
                        </w:rPr>
                        <w:t>2</w:t>
                      </w:r>
                      <w:r w:rsidR="00ED491F" w:rsidRPr="00170E8C">
                        <w:rPr>
                          <w:rFonts w:ascii="BIZ UD明朝 Medium" w:eastAsia="BIZ UD明朝 Medium" w:hAnsi="BIZ UD明朝 Medium" w:hint="eastAsia"/>
                        </w:rPr>
                        <w:t xml:space="preserve">　（</w:t>
                      </w:r>
                      <w:r w:rsidRPr="00170E8C">
                        <w:rPr>
                          <w:rFonts w:ascii="BIZ UD明朝 Medium" w:eastAsia="BIZ UD明朝 Medium" w:hAnsi="BIZ UD明朝 Medium" w:hint="eastAsia"/>
                        </w:rPr>
                        <w:t>ＦＡＸ）</w:t>
                      </w:r>
                      <w:r w:rsidR="00ED491F" w:rsidRPr="00170E8C">
                        <w:rPr>
                          <w:rFonts w:ascii="BIZ UD明朝 Medium" w:eastAsia="BIZ UD明朝 Medium" w:hAnsi="BIZ UD明朝 Medium" w:hint="eastAsia"/>
                        </w:rPr>
                        <w:t>095－849-2780</w:t>
                      </w:r>
                    </w:p>
                  </w:txbxContent>
                </v:textbox>
              </v:shape>
            </w:pict>
          </mc:Fallback>
        </mc:AlternateContent>
      </w:r>
      <w:r w:rsidR="00381B7B" w:rsidRPr="00170E8C">
        <w:rPr>
          <w:rFonts w:ascii="BIZ UD明朝 Medium" w:eastAsia="BIZ UD明朝 Medium" w:hint="eastAsia"/>
          <w:sz w:val="22"/>
          <w:szCs w:val="22"/>
        </w:rPr>
        <w:t>○</w:t>
      </w:r>
      <w:r w:rsidRPr="00170E8C">
        <w:rPr>
          <w:rFonts w:ascii="BIZ UD明朝 Medium" w:eastAsia="BIZ UD明朝 Medium" w:hint="eastAsia"/>
          <w:sz w:val="22"/>
          <w:szCs w:val="22"/>
        </w:rPr>
        <w:t>令和</w:t>
      </w:r>
      <w:r w:rsidR="00170E8C">
        <w:rPr>
          <w:rFonts w:ascii="BIZ UD明朝 Medium" w:eastAsia="BIZ UD明朝 Medium" w:hint="eastAsia"/>
          <w:sz w:val="22"/>
          <w:szCs w:val="22"/>
        </w:rPr>
        <w:t>7</w:t>
      </w:r>
      <w:r w:rsidRPr="00170E8C">
        <w:rPr>
          <w:rFonts w:ascii="BIZ UD明朝 Medium" w:eastAsia="BIZ UD明朝 Medium" w:hint="eastAsia"/>
          <w:sz w:val="22"/>
          <w:szCs w:val="22"/>
        </w:rPr>
        <w:t>年5月</w:t>
      </w:r>
      <w:r w:rsidR="00170E8C">
        <w:rPr>
          <w:rFonts w:ascii="BIZ UD明朝 Medium" w:eastAsia="BIZ UD明朝 Medium" w:hint="eastAsia"/>
          <w:sz w:val="22"/>
          <w:szCs w:val="22"/>
        </w:rPr>
        <w:t>16</w:t>
      </w:r>
      <w:r w:rsidRPr="00170E8C">
        <w:rPr>
          <w:rFonts w:ascii="BIZ UD明朝 Medium" w:eastAsia="BIZ UD明朝 Medium" w:hint="eastAsia"/>
          <w:sz w:val="22"/>
          <w:szCs w:val="22"/>
        </w:rPr>
        <w:t>日</w:t>
      </w:r>
      <w:r w:rsidR="00996337" w:rsidRPr="00170E8C">
        <w:rPr>
          <w:rFonts w:ascii="BIZ UD明朝 Medium" w:eastAsia="BIZ UD明朝 Medium" w:hint="eastAsia"/>
          <w:sz w:val="22"/>
          <w:szCs w:val="22"/>
        </w:rPr>
        <w:t>（</w:t>
      </w:r>
      <w:r w:rsidR="007B210D" w:rsidRPr="00170E8C">
        <w:rPr>
          <w:rFonts w:ascii="BIZ UD明朝 Medium" w:eastAsia="BIZ UD明朝 Medium" w:hint="eastAsia"/>
          <w:sz w:val="22"/>
          <w:szCs w:val="22"/>
        </w:rPr>
        <w:t>金</w:t>
      </w:r>
      <w:r w:rsidR="00996337" w:rsidRPr="00170E8C">
        <w:rPr>
          <w:rFonts w:ascii="BIZ UD明朝 Medium" w:eastAsia="BIZ UD明朝 Medium" w:hint="eastAsia"/>
          <w:sz w:val="22"/>
          <w:szCs w:val="22"/>
        </w:rPr>
        <w:t>曜日）</w:t>
      </w:r>
      <w:r w:rsidRPr="00170E8C">
        <w:rPr>
          <w:rFonts w:ascii="BIZ UD明朝 Medium" w:eastAsia="BIZ UD明朝 Medium" w:hint="eastAsia"/>
          <w:sz w:val="22"/>
          <w:szCs w:val="22"/>
        </w:rPr>
        <w:t>午後5時までに長崎県公式</w:t>
      </w:r>
      <w:r w:rsidR="00093ED9" w:rsidRPr="00170E8C">
        <w:rPr>
          <w:rFonts w:ascii="BIZ UD明朝 Medium" w:eastAsia="BIZ UD明朝 Medium" w:hint="eastAsia"/>
          <w:sz w:val="22"/>
          <w:szCs w:val="22"/>
        </w:rPr>
        <w:t>ホームページ</w:t>
      </w:r>
      <w:r w:rsidR="000119CD">
        <w:rPr>
          <w:rFonts w:ascii="BIZ UD明朝 Medium" w:eastAsia="BIZ UD明朝 Medium" w:hint="eastAsia"/>
          <w:sz w:val="22"/>
          <w:szCs w:val="22"/>
        </w:rPr>
        <w:t>上にて</w:t>
      </w:r>
      <w:r w:rsidRPr="00170E8C">
        <w:rPr>
          <w:rFonts w:ascii="BIZ UD明朝 Medium" w:eastAsia="BIZ UD明朝 Medium" w:hint="eastAsia"/>
          <w:sz w:val="22"/>
          <w:szCs w:val="22"/>
        </w:rPr>
        <w:t>回答する。</w:t>
      </w:r>
    </w:p>
    <w:sectPr w:rsidR="00381B7B" w:rsidRPr="00170E8C" w:rsidSect="00695306"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4804" w14:textId="77777777" w:rsidR="00173F8C" w:rsidRDefault="00173F8C">
      <w:r>
        <w:separator/>
      </w:r>
    </w:p>
  </w:endnote>
  <w:endnote w:type="continuationSeparator" w:id="0">
    <w:p w14:paraId="239C0D0D" w14:textId="77777777" w:rsidR="00173F8C" w:rsidRDefault="001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A968" w14:textId="77777777" w:rsidR="00173F8C" w:rsidRDefault="00173F8C">
      <w:r>
        <w:separator/>
      </w:r>
    </w:p>
  </w:footnote>
  <w:footnote w:type="continuationSeparator" w:id="0">
    <w:p w14:paraId="78C4B2A1" w14:textId="77777777" w:rsidR="00173F8C" w:rsidRDefault="0017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9A3"/>
    <w:multiLevelType w:val="hybridMultilevel"/>
    <w:tmpl w:val="1DFCA790"/>
    <w:lvl w:ilvl="0" w:tplc="A5368F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512C5E23"/>
    <w:multiLevelType w:val="hybridMultilevel"/>
    <w:tmpl w:val="81DC39F2"/>
    <w:lvl w:ilvl="0" w:tplc="C9CC29A8">
      <w:start w:val="3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9AA1F46"/>
    <w:multiLevelType w:val="hybridMultilevel"/>
    <w:tmpl w:val="C90C87C0"/>
    <w:lvl w:ilvl="0" w:tplc="461ACDB2">
      <w:start w:val="11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897787361">
    <w:abstractNumId w:val="1"/>
  </w:num>
  <w:num w:numId="2" w16cid:durableId="374044214">
    <w:abstractNumId w:val="0"/>
  </w:num>
  <w:num w:numId="3" w16cid:durableId="146724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F7"/>
    <w:rsid w:val="000119CD"/>
    <w:rsid w:val="00021DF3"/>
    <w:rsid w:val="00026AA6"/>
    <w:rsid w:val="00043451"/>
    <w:rsid w:val="00070306"/>
    <w:rsid w:val="00073136"/>
    <w:rsid w:val="00093E31"/>
    <w:rsid w:val="00093ED9"/>
    <w:rsid w:val="000A6F2C"/>
    <w:rsid w:val="000B08AB"/>
    <w:rsid w:val="000F73C3"/>
    <w:rsid w:val="00142810"/>
    <w:rsid w:val="0015579A"/>
    <w:rsid w:val="00165B73"/>
    <w:rsid w:val="00167326"/>
    <w:rsid w:val="0017006F"/>
    <w:rsid w:val="00170E8C"/>
    <w:rsid w:val="00173F8C"/>
    <w:rsid w:val="001C3BBE"/>
    <w:rsid w:val="001C476C"/>
    <w:rsid w:val="002366E7"/>
    <w:rsid w:val="00247E80"/>
    <w:rsid w:val="00261151"/>
    <w:rsid w:val="0027179B"/>
    <w:rsid w:val="0027793B"/>
    <w:rsid w:val="00284BA9"/>
    <w:rsid w:val="00295B19"/>
    <w:rsid w:val="002A1944"/>
    <w:rsid w:val="002A3C49"/>
    <w:rsid w:val="002E0FE9"/>
    <w:rsid w:val="002E216B"/>
    <w:rsid w:val="002F01E4"/>
    <w:rsid w:val="002F4EA5"/>
    <w:rsid w:val="00306669"/>
    <w:rsid w:val="003314FE"/>
    <w:rsid w:val="00341D85"/>
    <w:rsid w:val="00381B7B"/>
    <w:rsid w:val="003C529D"/>
    <w:rsid w:val="003D03C5"/>
    <w:rsid w:val="003E0F36"/>
    <w:rsid w:val="003F7B81"/>
    <w:rsid w:val="00416891"/>
    <w:rsid w:val="00425496"/>
    <w:rsid w:val="00450837"/>
    <w:rsid w:val="00455BE0"/>
    <w:rsid w:val="004603C0"/>
    <w:rsid w:val="00474CD6"/>
    <w:rsid w:val="004A78D7"/>
    <w:rsid w:val="004B2082"/>
    <w:rsid w:val="004B2D21"/>
    <w:rsid w:val="004B414D"/>
    <w:rsid w:val="004F6D0E"/>
    <w:rsid w:val="0050673A"/>
    <w:rsid w:val="00510A33"/>
    <w:rsid w:val="0053336C"/>
    <w:rsid w:val="00536493"/>
    <w:rsid w:val="0053699D"/>
    <w:rsid w:val="00594284"/>
    <w:rsid w:val="005B5611"/>
    <w:rsid w:val="005D631E"/>
    <w:rsid w:val="005D7FAF"/>
    <w:rsid w:val="00617202"/>
    <w:rsid w:val="00666690"/>
    <w:rsid w:val="00695306"/>
    <w:rsid w:val="006A5839"/>
    <w:rsid w:val="006B6AC4"/>
    <w:rsid w:val="006E530B"/>
    <w:rsid w:val="006F3B27"/>
    <w:rsid w:val="00716C76"/>
    <w:rsid w:val="00730A56"/>
    <w:rsid w:val="007378B4"/>
    <w:rsid w:val="00756696"/>
    <w:rsid w:val="00774034"/>
    <w:rsid w:val="0078105E"/>
    <w:rsid w:val="0078660E"/>
    <w:rsid w:val="007944BC"/>
    <w:rsid w:val="007B210D"/>
    <w:rsid w:val="007D3ACB"/>
    <w:rsid w:val="007D68C9"/>
    <w:rsid w:val="007F6DB6"/>
    <w:rsid w:val="0080227A"/>
    <w:rsid w:val="0083124D"/>
    <w:rsid w:val="00833CD2"/>
    <w:rsid w:val="00841704"/>
    <w:rsid w:val="0085007B"/>
    <w:rsid w:val="0085184B"/>
    <w:rsid w:val="00857635"/>
    <w:rsid w:val="0086423B"/>
    <w:rsid w:val="008B6BBC"/>
    <w:rsid w:val="008C521F"/>
    <w:rsid w:val="00900178"/>
    <w:rsid w:val="00917099"/>
    <w:rsid w:val="00922533"/>
    <w:rsid w:val="00942442"/>
    <w:rsid w:val="00947781"/>
    <w:rsid w:val="009544FA"/>
    <w:rsid w:val="009607AA"/>
    <w:rsid w:val="00962957"/>
    <w:rsid w:val="009824A9"/>
    <w:rsid w:val="00986A48"/>
    <w:rsid w:val="00996337"/>
    <w:rsid w:val="009A4EEC"/>
    <w:rsid w:val="009F2E0B"/>
    <w:rsid w:val="00A17CEC"/>
    <w:rsid w:val="00A303BC"/>
    <w:rsid w:val="00A45249"/>
    <w:rsid w:val="00A571CE"/>
    <w:rsid w:val="00A6642A"/>
    <w:rsid w:val="00A82416"/>
    <w:rsid w:val="00A91AE7"/>
    <w:rsid w:val="00AC71D1"/>
    <w:rsid w:val="00AD776D"/>
    <w:rsid w:val="00AF7CCD"/>
    <w:rsid w:val="00B1241B"/>
    <w:rsid w:val="00B358DA"/>
    <w:rsid w:val="00B35ED2"/>
    <w:rsid w:val="00B3615F"/>
    <w:rsid w:val="00B75856"/>
    <w:rsid w:val="00B97BF1"/>
    <w:rsid w:val="00BE33BC"/>
    <w:rsid w:val="00BE5FAE"/>
    <w:rsid w:val="00BF5208"/>
    <w:rsid w:val="00C67D89"/>
    <w:rsid w:val="00C77085"/>
    <w:rsid w:val="00C855F7"/>
    <w:rsid w:val="00C93447"/>
    <w:rsid w:val="00D77C69"/>
    <w:rsid w:val="00DD47A5"/>
    <w:rsid w:val="00DE1C44"/>
    <w:rsid w:val="00DF0C5F"/>
    <w:rsid w:val="00E11D2B"/>
    <w:rsid w:val="00E256E0"/>
    <w:rsid w:val="00E319DE"/>
    <w:rsid w:val="00E370EF"/>
    <w:rsid w:val="00E42B13"/>
    <w:rsid w:val="00E535A4"/>
    <w:rsid w:val="00E60203"/>
    <w:rsid w:val="00E6060A"/>
    <w:rsid w:val="00E613DF"/>
    <w:rsid w:val="00E7402E"/>
    <w:rsid w:val="00E87B61"/>
    <w:rsid w:val="00E906DD"/>
    <w:rsid w:val="00E95CC8"/>
    <w:rsid w:val="00EA0C26"/>
    <w:rsid w:val="00EB78B1"/>
    <w:rsid w:val="00ED0DDD"/>
    <w:rsid w:val="00ED491F"/>
    <w:rsid w:val="00EE4283"/>
    <w:rsid w:val="00EE621A"/>
    <w:rsid w:val="00EF51B3"/>
    <w:rsid w:val="00F160B2"/>
    <w:rsid w:val="00F4720F"/>
    <w:rsid w:val="00F66577"/>
    <w:rsid w:val="00F760F1"/>
    <w:rsid w:val="00F91C04"/>
    <w:rsid w:val="00F93231"/>
    <w:rsid w:val="00FA46D8"/>
    <w:rsid w:val="00FD6018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FF7F49"/>
  <w15:chartTrackingRefBased/>
  <w15:docId w15:val="{D5ABEF50-75A4-4785-865B-15F51693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69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5611"/>
    <w:rPr>
      <w:rFonts w:ascii="Arial" w:eastAsia="ＭＳ ゴシック" w:hAnsi="Arial"/>
      <w:sz w:val="18"/>
      <w:szCs w:val="18"/>
    </w:rPr>
  </w:style>
  <w:style w:type="character" w:styleId="a4">
    <w:name w:val="Hyperlink"/>
    <w:rsid w:val="002F4EA5"/>
    <w:rPr>
      <w:color w:val="0000FF"/>
      <w:u w:val="single"/>
    </w:rPr>
  </w:style>
  <w:style w:type="table" w:styleId="a5">
    <w:name w:val="Table Grid"/>
    <w:basedOn w:val="a1"/>
    <w:rsid w:val="00E613D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6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6669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06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666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平成22年度長崎県職員研修業務委託仕様書（案）</vt:lpstr>
      <vt:lpstr>平成22年度長崎県職員研修業務委託仕様書（案）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平成22年度長崎県職員研修業務委託仕様書（案）</dc:title>
  <dc:subject/>
  <dc:creator>長崎県</dc:creator>
  <cp:keywords/>
  <dc:description/>
  <cp:lastModifiedBy>朝川直美</cp:lastModifiedBy>
  <cp:revision>11</cp:revision>
  <cp:lastPrinted>2018-10-31T06:04:00Z</cp:lastPrinted>
  <dcterms:created xsi:type="dcterms:W3CDTF">2022-04-15T00:25:00Z</dcterms:created>
  <dcterms:modified xsi:type="dcterms:W3CDTF">2025-04-22T06:41:00Z</dcterms:modified>
</cp:coreProperties>
</file>