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5E66" w14:textId="77777777" w:rsidR="004C111D" w:rsidRDefault="004C111D">
      <w:pPr>
        <w:spacing w:line="320" w:lineRule="exact"/>
        <w:jc w:val="right"/>
        <w:rPr>
          <w:rFonts w:ascii="ＭＳ 明朝" w:hAnsi="ＭＳ 明朝" w:cs="ＭＳ 明朝"/>
          <w:b/>
          <w:sz w:val="36"/>
          <w:szCs w:val="36"/>
        </w:rPr>
      </w:pPr>
      <w:r>
        <w:rPr>
          <w:rFonts w:ascii="ＭＳ 明朝" w:hAnsi="ＭＳ 明朝" w:cs="ＭＳ 明朝" w:hint="eastAsia"/>
        </w:rPr>
        <w:t>（様式１）</w:t>
      </w:r>
    </w:p>
    <w:p w14:paraId="3FEB6D4F" w14:textId="77777777" w:rsidR="004C111D" w:rsidRDefault="004C111D">
      <w:pPr>
        <w:spacing w:line="4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45CD4C16" w14:textId="77777777" w:rsidR="004C111D" w:rsidRDefault="004C111D">
      <w:pPr>
        <w:spacing w:line="340" w:lineRule="exact"/>
        <w:jc w:val="right"/>
        <w:rPr>
          <w:rFonts w:ascii="ＭＳ 明朝" w:hAnsi="ＭＳ 明朝" w:cs="ＭＳ 明朝"/>
        </w:rPr>
      </w:pPr>
    </w:p>
    <w:p w14:paraId="6FECC068" w14:textId="77777777" w:rsidR="004C111D" w:rsidRDefault="00D46C50">
      <w:pPr>
        <w:spacing w:line="34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4C111D">
        <w:rPr>
          <w:rFonts w:ascii="ＭＳ 明朝" w:hAnsi="ＭＳ 明朝" w:cs="ＭＳ 明朝" w:hint="eastAsia"/>
        </w:rPr>
        <w:t xml:space="preserve">　　年　　月　　日</w:t>
      </w:r>
    </w:p>
    <w:p w14:paraId="689E3C81" w14:textId="77777777" w:rsidR="004C111D" w:rsidRPr="00D46C50" w:rsidRDefault="004C111D">
      <w:pPr>
        <w:spacing w:line="340" w:lineRule="exact"/>
        <w:rPr>
          <w:rFonts w:ascii="ＭＳ 明朝" w:hAnsi="ＭＳ 明朝" w:cs="ＭＳ 明朝"/>
        </w:rPr>
      </w:pPr>
    </w:p>
    <w:p w14:paraId="19842244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長崎県知事　</w:t>
      </w:r>
      <w:r w:rsidR="00595290">
        <w:rPr>
          <w:rFonts w:ascii="ＭＳ 明朝" w:hAnsi="ＭＳ 明朝" w:cs="ＭＳ 明朝" w:hint="eastAsia"/>
          <w:lang w:eastAsia="ja-JP"/>
        </w:rPr>
        <w:t>大石　賢吾</w:t>
      </w:r>
      <w:r>
        <w:rPr>
          <w:rFonts w:ascii="ＭＳ 明朝" w:hAnsi="ＭＳ 明朝" w:cs="ＭＳ 明朝" w:hint="eastAsia"/>
        </w:rPr>
        <w:t xml:space="preserve">　様</w:t>
      </w:r>
    </w:p>
    <w:p w14:paraId="7D2358C6" w14:textId="77777777" w:rsidR="004C111D" w:rsidRPr="00595290" w:rsidRDefault="004C111D">
      <w:pPr>
        <w:spacing w:line="340" w:lineRule="exact"/>
        <w:rPr>
          <w:rFonts w:ascii="ＭＳ 明朝" w:hAnsi="ＭＳ 明朝" w:cs="ＭＳ 明朝"/>
        </w:rPr>
      </w:pPr>
    </w:p>
    <w:p w14:paraId="5011AE79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515F2C40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4B317A5A" w14:textId="77777777" w:rsidR="004C111D" w:rsidRDefault="004C111D">
      <w:pPr>
        <w:spacing w:line="340" w:lineRule="exact"/>
        <w:ind w:firstLine="390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代表者</w:t>
      </w:r>
      <w:r w:rsidR="00856E96">
        <w:rPr>
          <w:rFonts w:ascii="ＭＳ 明朝" w:hAnsi="ＭＳ 明朝" w:cs="ＭＳ 明朝" w:hint="eastAsia"/>
          <w:lang w:eastAsia="ja-JP"/>
        </w:rPr>
        <w:t>職・氏</w:t>
      </w:r>
      <w:r>
        <w:rPr>
          <w:rFonts w:ascii="ＭＳ 明朝" w:hAnsi="ＭＳ 明朝" w:cs="ＭＳ 明朝" w:hint="eastAsia"/>
        </w:rPr>
        <w:t>名　　　　　　　　　　　　　　　　印</w:t>
      </w:r>
    </w:p>
    <w:p w14:paraId="442FA623" w14:textId="77777777" w:rsidR="004C111D" w:rsidRDefault="004C111D">
      <w:pPr>
        <w:spacing w:line="360" w:lineRule="auto"/>
        <w:rPr>
          <w:rFonts w:ascii="ＭＳ 明朝" w:hAnsi="ＭＳ 明朝" w:cs="ＭＳ 明朝"/>
        </w:rPr>
      </w:pPr>
    </w:p>
    <w:p w14:paraId="73056594" w14:textId="0B97EBBE" w:rsidR="004C111D" w:rsidRDefault="00672641" w:rsidP="00931591">
      <w:pPr>
        <w:spacing w:line="340" w:lineRule="exact"/>
        <w:ind w:firstLine="229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931591">
        <w:rPr>
          <w:rFonts w:ascii="ＭＳ 明朝" w:hAnsi="ＭＳ 明朝" w:cs="ＭＳ 明朝" w:hint="eastAsia"/>
          <w:lang w:eastAsia="ja-JP"/>
        </w:rPr>
        <w:t>７</w:t>
      </w:r>
      <w:r w:rsidR="004C111D">
        <w:rPr>
          <w:rFonts w:ascii="ＭＳ 明朝" w:hAnsi="ＭＳ 明朝" w:cs="ＭＳ 明朝" w:hint="eastAsia"/>
        </w:rPr>
        <w:t>年</w:t>
      </w:r>
      <w:r w:rsidR="007C6777">
        <w:rPr>
          <w:rFonts w:ascii="ＭＳ 明朝" w:hAnsi="ＭＳ 明朝" w:cs="ＭＳ 明朝" w:hint="eastAsia"/>
          <w:lang w:eastAsia="ja-JP"/>
        </w:rPr>
        <w:t>５</w:t>
      </w:r>
      <w:r w:rsidR="00267D48" w:rsidRPr="001A6EAA">
        <w:rPr>
          <w:rFonts w:ascii="ＭＳ 明朝" w:hAnsi="ＭＳ 明朝" w:cs="ＭＳ 明朝" w:hint="eastAsia"/>
          <w:lang w:eastAsia="ja-JP"/>
        </w:rPr>
        <w:t>月</w:t>
      </w:r>
      <w:r w:rsidR="007C6777">
        <w:rPr>
          <w:rFonts w:ascii="ＭＳ 明朝" w:hAnsi="ＭＳ 明朝" w:cs="ＭＳ 明朝" w:hint="eastAsia"/>
          <w:lang w:eastAsia="ja-JP"/>
        </w:rPr>
        <w:t>２</w:t>
      </w:r>
      <w:r w:rsidR="00B26FD8">
        <w:rPr>
          <w:rFonts w:ascii="ＭＳ 明朝" w:hAnsi="ＭＳ 明朝" w:cs="ＭＳ 明朝" w:hint="eastAsia"/>
          <w:lang w:eastAsia="ja-JP"/>
        </w:rPr>
        <w:t>３</w:t>
      </w:r>
      <w:r w:rsidR="004C111D" w:rsidRPr="001A6EAA">
        <w:rPr>
          <w:rFonts w:ascii="ＭＳ 明朝" w:hAnsi="ＭＳ 明朝" w:cs="ＭＳ 明朝" w:hint="eastAsia"/>
        </w:rPr>
        <w:t>日に公告</w:t>
      </w:r>
      <w:r w:rsidR="004C111D">
        <w:rPr>
          <w:rFonts w:ascii="ＭＳ 明朝" w:hAnsi="ＭＳ 明朝" w:cs="ＭＳ 明朝" w:hint="eastAsia"/>
        </w:rPr>
        <w:t>された下記業務の委託に係るプロポーザルへの参加について、次のとおり必要書類を添えて表明します。</w:t>
      </w:r>
    </w:p>
    <w:p w14:paraId="3116C8F1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522787DD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5193F99C" w14:textId="77777777" w:rsidR="004C111D" w:rsidRDefault="004C111D">
      <w:pPr>
        <w:pStyle w:val="aa"/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34DBA4B9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業務名</w:t>
      </w:r>
    </w:p>
    <w:p w14:paraId="694B18E2" w14:textId="65C9D2DB" w:rsidR="004C111D" w:rsidRDefault="006468FC">
      <w:pPr>
        <w:spacing w:line="340" w:lineRule="exact"/>
        <w:ind w:left="459"/>
        <w:rPr>
          <w:rFonts w:ascii="ＭＳ 明朝" w:hAnsi="ＭＳ 明朝" w:cs="ＭＳ 明朝"/>
        </w:rPr>
      </w:pPr>
      <w:r w:rsidRPr="006468FC">
        <w:rPr>
          <w:rFonts w:hint="eastAsia"/>
          <w:lang w:eastAsia="ja-JP"/>
        </w:rPr>
        <w:t>長崎産養殖クロマグロ海外販路開拓業務委託</w:t>
      </w:r>
    </w:p>
    <w:p w14:paraId="0106817A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34C8FA5A" w14:textId="494DD458" w:rsidR="004C111D" w:rsidRDefault="006468FC">
      <w:pPr>
        <w:spacing w:line="340" w:lineRule="exact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  <w:lang w:eastAsia="ja-JP"/>
        </w:rPr>
        <w:t>２</w:t>
      </w:r>
      <w:r w:rsidR="00EF0F96">
        <w:rPr>
          <w:rFonts w:ascii="ＭＳ 明朝" w:hAnsi="ＭＳ 明朝" w:cs="ＭＳ 明朝" w:hint="eastAsia"/>
          <w:lang w:eastAsia="ja-JP"/>
        </w:rPr>
        <w:t xml:space="preserve">　</w:t>
      </w:r>
      <w:r w:rsidR="004C111D">
        <w:rPr>
          <w:rFonts w:ascii="ＭＳ 明朝" w:hAnsi="ＭＳ 明朝" w:cs="ＭＳ 明朝" w:hint="eastAsia"/>
        </w:rPr>
        <w:t>提出書類（提出する書類に○を付けてください。）</w:t>
      </w:r>
    </w:p>
    <w:p w14:paraId="1D393161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3628122F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）誓約書（様式２）</w:t>
      </w:r>
    </w:p>
    <w:p w14:paraId="3A4E548A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</w:rPr>
        <w:t>（  ）印鑑届（様式３）</w:t>
      </w:r>
    </w:p>
    <w:p w14:paraId="61FE6C2E" w14:textId="77777777" w:rsidR="006468FC" w:rsidRDefault="006468FC" w:rsidP="006468FC">
      <w:pPr>
        <w:spacing w:line="340" w:lineRule="exact"/>
        <w:ind w:firstLineChars="199" w:firstLine="456"/>
        <w:rPr>
          <w:rFonts w:ascii="ＭＳ 明朝" w:hAnsi="ＭＳ 明朝"/>
          <w:kern w:val="2"/>
          <w:lang w:eastAsia="ja-JP"/>
        </w:rPr>
      </w:pPr>
      <w:r>
        <w:rPr>
          <w:rFonts w:ascii="ＭＳ 明朝" w:hAnsi="ＭＳ 明朝" w:hint="eastAsia"/>
        </w:rPr>
        <w:t xml:space="preserve">（  ）委任状（様式４）　</w:t>
      </w:r>
      <w:r>
        <w:rPr>
          <w:rFonts w:ascii="ＭＳ 明朝" w:hAnsi="ＭＳ 明朝" w:hint="eastAsia"/>
          <w:u w:val="single"/>
        </w:rPr>
        <w:t>※権限を支社（店）長等に委任する場合のみ</w:t>
      </w:r>
    </w:p>
    <w:p w14:paraId="6A0E0633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</w:p>
    <w:p w14:paraId="3710CB16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（２）添付書類</w:t>
      </w:r>
    </w:p>
    <w:p w14:paraId="1A4BEECD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）財務関係明細書</w:t>
      </w:r>
    </w:p>
    <w:p w14:paraId="6E14DFD9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）営業概要書</w:t>
      </w:r>
    </w:p>
    <w:p w14:paraId="31DC7C92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）都道府県税に未納がない証明書</w:t>
      </w:r>
    </w:p>
    <w:p w14:paraId="72A3C6E0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）消費税及び地方消費税の未納がない証明書</w:t>
      </w:r>
    </w:p>
    <w:p w14:paraId="1011776A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091ED0B0" w14:textId="77777777" w:rsidR="00672641" w:rsidRDefault="00672641" w:rsidP="00672641">
      <w:pPr>
        <w:spacing w:line="340" w:lineRule="exact"/>
        <w:rPr>
          <w:rFonts w:ascii="ＭＳ 明朝" w:hAnsi="ＭＳ 明朝" w:cs="ＭＳ 明朝"/>
          <w:lang w:eastAsia="ja-JP"/>
        </w:rPr>
      </w:pPr>
    </w:p>
    <w:p w14:paraId="7E38A5BC" w14:textId="77777777" w:rsidR="004C111D" w:rsidRDefault="00151834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４</w:t>
      </w:r>
      <w:r w:rsidR="004C111D">
        <w:rPr>
          <w:rFonts w:ascii="ＭＳ 明朝" w:hAnsi="ＭＳ 明朝" w:cs="ＭＳ 明朝" w:hint="eastAsia"/>
        </w:rPr>
        <w:t xml:space="preserve">　連絡担当者氏名等</w:t>
      </w:r>
    </w:p>
    <w:p w14:paraId="5E3B072B" w14:textId="77777777" w:rsidR="004C111D" w:rsidRDefault="004C111D">
      <w:pPr>
        <w:tabs>
          <w:tab w:val="left" w:pos="4351"/>
        </w:tabs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198EEFCA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所属部署</w:t>
      </w:r>
    </w:p>
    <w:p w14:paraId="1B91D2D4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4451DC91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メールアドレス</w:t>
      </w:r>
    </w:p>
    <w:p w14:paraId="13878071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505739C1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備　考</w:t>
      </w:r>
    </w:p>
    <w:p w14:paraId="3D4F7EA0" w14:textId="77777777" w:rsidR="004C111D" w:rsidRDefault="004C111D" w:rsidP="000C27FC">
      <w:pPr>
        <w:spacing w:line="340" w:lineRule="exact"/>
        <w:ind w:leftChars="100" w:left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4C111D" w:rsidSect="00BD7BD2">
      <w:pgSz w:w="11906" w:h="16838" w:code="9"/>
      <w:pgMar w:top="851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C74F" w14:textId="77777777" w:rsidR="00B44527" w:rsidRDefault="00B44527" w:rsidP="00D85506">
      <w:r>
        <w:separator/>
      </w:r>
    </w:p>
  </w:endnote>
  <w:endnote w:type="continuationSeparator" w:id="0">
    <w:p w14:paraId="5466A8A7" w14:textId="77777777" w:rsidR="00B44527" w:rsidRDefault="00B44527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8DFA" w14:textId="77777777" w:rsidR="00B44527" w:rsidRDefault="00B44527" w:rsidP="00D85506">
      <w:r>
        <w:separator/>
      </w:r>
    </w:p>
  </w:footnote>
  <w:footnote w:type="continuationSeparator" w:id="0">
    <w:p w14:paraId="09809C4E" w14:textId="77777777" w:rsidR="00B44527" w:rsidRDefault="00B44527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A3A9F"/>
    <w:rsid w:val="000C27FC"/>
    <w:rsid w:val="000D2744"/>
    <w:rsid w:val="000E47EB"/>
    <w:rsid w:val="00151834"/>
    <w:rsid w:val="001A6EAA"/>
    <w:rsid w:val="001D4944"/>
    <w:rsid w:val="0024243A"/>
    <w:rsid w:val="0026698D"/>
    <w:rsid w:val="00267D48"/>
    <w:rsid w:val="00271B74"/>
    <w:rsid w:val="003646F0"/>
    <w:rsid w:val="0037534E"/>
    <w:rsid w:val="00431DF5"/>
    <w:rsid w:val="00452589"/>
    <w:rsid w:val="00455BDA"/>
    <w:rsid w:val="004C111D"/>
    <w:rsid w:val="00571332"/>
    <w:rsid w:val="00595290"/>
    <w:rsid w:val="006468FC"/>
    <w:rsid w:val="00672641"/>
    <w:rsid w:val="00724F51"/>
    <w:rsid w:val="0079244B"/>
    <w:rsid w:val="007A1A01"/>
    <w:rsid w:val="007C6777"/>
    <w:rsid w:val="00856E96"/>
    <w:rsid w:val="008F6F29"/>
    <w:rsid w:val="00904628"/>
    <w:rsid w:val="00931591"/>
    <w:rsid w:val="00962889"/>
    <w:rsid w:val="00A03B3D"/>
    <w:rsid w:val="00A13B2C"/>
    <w:rsid w:val="00A3371F"/>
    <w:rsid w:val="00A50636"/>
    <w:rsid w:val="00A818D7"/>
    <w:rsid w:val="00A86CD9"/>
    <w:rsid w:val="00B26FD8"/>
    <w:rsid w:val="00B44527"/>
    <w:rsid w:val="00B94116"/>
    <w:rsid w:val="00BA17E4"/>
    <w:rsid w:val="00BD7BD2"/>
    <w:rsid w:val="00CB62B9"/>
    <w:rsid w:val="00D46C50"/>
    <w:rsid w:val="00D85506"/>
    <w:rsid w:val="00E74725"/>
    <w:rsid w:val="00EA683D"/>
    <w:rsid w:val="00EF0F96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7950B4"/>
  <w15:chartTrackingRefBased/>
  <w15:docId w15:val="{CED029AD-84B4-4D45-A6B6-DEE063C9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FE1E8-29D1-433F-9B37-570A50CCB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6F327-515E-45F3-A185-E80C9854D471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9736F2D7-5F83-45B3-A1AF-22B69F1F2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末永 承平</cp:lastModifiedBy>
  <cp:revision>9</cp:revision>
  <cp:lastPrinted>2023-04-12T10:30:00Z</cp:lastPrinted>
  <dcterms:created xsi:type="dcterms:W3CDTF">2023-04-13T08:54:00Z</dcterms:created>
  <dcterms:modified xsi:type="dcterms:W3CDTF">2025-05-22T14:16:00Z</dcterms:modified>
</cp:coreProperties>
</file>