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1BC3" w14:textId="77777777" w:rsidR="002D68E2" w:rsidRPr="000A1BD6" w:rsidRDefault="002D68E2" w:rsidP="002D68E2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（様式１）</w:t>
      </w:r>
    </w:p>
    <w:p w14:paraId="5A73E02E" w14:textId="77777777" w:rsidR="00EF3194" w:rsidRPr="000A1BD6" w:rsidRDefault="00EF3194" w:rsidP="00EF319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　　札　　書</w:t>
      </w:r>
    </w:p>
    <w:p w14:paraId="2A6C2479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BFEEAE" w14:textId="77777777" w:rsidR="00EF3194" w:rsidRPr="000A1BD6" w:rsidRDefault="00994188" w:rsidP="00EF3194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B344FF2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0EBBC5F" w14:textId="621BC351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="00630579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EA670F7" w14:textId="77777777" w:rsidR="00EF3194" w:rsidRPr="000A1BD6" w:rsidRDefault="00EF3194" w:rsidP="00332AB3">
      <w:pPr>
        <w:rPr>
          <w:rFonts w:ascii="BIZ UD明朝 Medium" w:eastAsia="BIZ UD明朝 Medium" w:hAnsi="BIZ UD明朝 Medium"/>
          <w:szCs w:val="22"/>
        </w:rPr>
      </w:pPr>
    </w:p>
    <w:p w14:paraId="72486F4C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6"/>
        </w:rPr>
        <w:t>所在</w:t>
      </w:r>
      <w:r w:rsidRPr="000A1BD6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6"/>
        </w:rPr>
        <w:t>地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       </w:t>
      </w:r>
    </w:p>
    <w:p w14:paraId="5FE29FF5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8"/>
          <w:kern w:val="0"/>
          <w:szCs w:val="22"/>
          <w:fitText w:val="1506" w:id="1527499777"/>
        </w:rPr>
        <w:t>商号又は名</w:t>
      </w:r>
      <w:r w:rsidRPr="000A1BD6">
        <w:rPr>
          <w:rFonts w:ascii="BIZ UD明朝 Medium" w:eastAsia="BIZ UD明朝 Medium" w:hAnsi="BIZ UD明朝 Medium" w:hint="eastAsia"/>
          <w:spacing w:val="3"/>
          <w:kern w:val="0"/>
          <w:szCs w:val="22"/>
          <w:fitText w:val="1506" w:id="1527499777"/>
        </w:rPr>
        <w:t>称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            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</w:t>
      </w:r>
    </w:p>
    <w:p w14:paraId="141F62D5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04"/>
          <w:kern w:val="0"/>
          <w:szCs w:val="22"/>
          <w:fitText w:val="1506" w:id="1527499778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506" w:id="1527499778"/>
        </w:rPr>
        <w:t>名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　　印</w:t>
      </w:r>
    </w:p>
    <w:p w14:paraId="131F3D47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9"/>
        </w:rPr>
        <w:t>代理</w:t>
      </w:r>
      <w:r w:rsidRPr="000A1BD6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9"/>
        </w:rPr>
        <w:t>人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印</w:t>
      </w:r>
    </w:p>
    <w:p w14:paraId="307E939A" w14:textId="77777777" w:rsidR="00EF3194" w:rsidRPr="000A1BD6" w:rsidRDefault="00EF3194" w:rsidP="002B18C6">
      <w:pPr>
        <w:ind w:leftChars="1705" w:left="3751" w:firstLineChars="300" w:firstLine="66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（代理人による入札の場合のみ記載すること）</w:t>
      </w:r>
    </w:p>
    <w:p w14:paraId="02F14760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D4BEBD6" w14:textId="77777777" w:rsidR="00EF3194" w:rsidRPr="000A1BD6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のとおり</w:t>
      </w:r>
      <w:r w:rsidRPr="000A1BD6">
        <w:rPr>
          <w:rFonts w:ascii="BIZ UD明朝 Medium" w:eastAsia="BIZ UD明朝 Medium" w:hAnsi="BIZ UD明朝 Medium" w:hint="eastAsia"/>
          <w:szCs w:val="22"/>
        </w:rPr>
        <w:t>入札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いた</w:t>
      </w:r>
      <w:r w:rsidRPr="000A1BD6">
        <w:rPr>
          <w:rFonts w:ascii="BIZ UD明朝 Medium" w:eastAsia="BIZ UD明朝 Medium" w:hAnsi="BIZ UD明朝 Medium" w:hint="eastAsia"/>
          <w:szCs w:val="22"/>
        </w:rPr>
        <w:t>します。</w:t>
      </w:r>
    </w:p>
    <w:p w14:paraId="64A37943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E6FEE4E" w14:textId="77777777" w:rsidR="00EF3194" w:rsidRPr="000A1BD6" w:rsidRDefault="00EF3194" w:rsidP="00EF3194">
      <w:pPr>
        <w:jc w:val="center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記</w:t>
      </w:r>
    </w:p>
    <w:p w14:paraId="571626E9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</w:tblGrid>
      <w:tr w:rsidR="00EF3194" w:rsidRPr="000A1BD6" w14:paraId="4A4F8035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07DFAD29" w14:textId="77777777" w:rsidR="00EF3194" w:rsidRPr="000A1BD6" w:rsidRDefault="00EF3194" w:rsidP="00060DF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B02C2AE" w14:textId="77777777" w:rsidR="00EF3194" w:rsidRPr="000A1BD6" w:rsidRDefault="00994188" w:rsidP="00994188">
            <w:pPr>
              <w:ind w:firstLineChars="100" w:firstLine="3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 w:val="32"/>
                <w:szCs w:val="32"/>
              </w:rPr>
              <w:t>金　額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EF3194" w:rsidRPr="000A1BD6">
              <w:rPr>
                <w:rFonts w:ascii="BIZ UD明朝 Medium" w:eastAsia="BIZ UD明朝 Medium" w:hAnsi="BIZ UD明朝 Medium" w:hint="eastAsia"/>
                <w:sz w:val="32"/>
                <w:szCs w:val="32"/>
                <w:u w:val="single"/>
              </w:rPr>
              <w:t>￥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　</w:t>
            </w:r>
            <w:r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＊</w:t>
            </w:r>
          </w:p>
          <w:p w14:paraId="23F35D50" w14:textId="77777777" w:rsidR="00EF3194" w:rsidRPr="000A1BD6" w:rsidRDefault="00EF3194" w:rsidP="00994188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66F6494B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66AC7F" w14:textId="77777777" w:rsidR="00EF3194" w:rsidRPr="000A1BD6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>品　　名　　　学校事務ネットワークシステム用認証ライセンス</w:t>
      </w:r>
    </w:p>
    <w:p w14:paraId="2AF44D58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947EE33" w14:textId="7E30983A" w:rsidR="00EF3194" w:rsidRPr="000A1BD6" w:rsidRDefault="004D560D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契約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期間　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94188" w:rsidRPr="000A1BD6">
        <w:rPr>
          <w:rFonts w:ascii="BIZ UD明朝 Medium" w:eastAsia="BIZ UD明朝 Medium" w:hAnsi="BIZ UD明朝 Medium" w:hint="eastAsia"/>
        </w:rPr>
        <w:t>令和</w:t>
      </w:r>
      <w:r w:rsidR="006457E5" w:rsidRPr="000A1BD6">
        <w:rPr>
          <w:rFonts w:ascii="BIZ UD明朝 Medium" w:eastAsia="BIZ UD明朝 Medium" w:hAnsi="BIZ UD明朝 Medium" w:hint="eastAsia"/>
        </w:rPr>
        <w:t>７</w:t>
      </w:r>
      <w:r w:rsidR="00994188" w:rsidRPr="000A1BD6">
        <w:rPr>
          <w:rFonts w:ascii="BIZ UD明朝 Medium" w:eastAsia="BIZ UD明朝 Medium" w:hAnsi="BIZ UD明朝 Medium" w:hint="eastAsia"/>
        </w:rPr>
        <w:t>年１０月１日～令和</w:t>
      </w:r>
      <w:r w:rsidR="006457E5" w:rsidRPr="000A1BD6">
        <w:rPr>
          <w:rFonts w:ascii="BIZ UD明朝 Medium" w:eastAsia="BIZ UD明朝 Medium" w:hAnsi="BIZ UD明朝 Medium" w:hint="eastAsia"/>
        </w:rPr>
        <w:t>12</w:t>
      </w:r>
      <w:r w:rsidR="00994188" w:rsidRPr="000A1BD6">
        <w:rPr>
          <w:rFonts w:ascii="BIZ UD明朝 Medium" w:eastAsia="BIZ UD明朝 Medium" w:hAnsi="BIZ UD明朝 Medium" w:hint="eastAsia"/>
        </w:rPr>
        <w:t>年９月３０日</w:t>
      </w:r>
    </w:p>
    <w:p w14:paraId="578A146F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73ED48B" w14:textId="77777777" w:rsidR="00EF3194" w:rsidRPr="000A1BD6" w:rsidRDefault="00EF3194" w:rsidP="002B18C6">
      <w:pPr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備考１．入札者は、消費税に係る課税</w:t>
      </w:r>
      <w:r w:rsidR="00D15094" w:rsidRPr="000A1BD6">
        <w:rPr>
          <w:rFonts w:ascii="BIZ UD明朝 Medium" w:eastAsia="BIZ UD明朝 Medium" w:hAnsi="BIZ UD明朝 Medium" w:hint="eastAsia"/>
          <w:szCs w:val="22"/>
        </w:rPr>
        <w:t>事</w:t>
      </w:r>
      <w:r w:rsidRPr="000A1BD6">
        <w:rPr>
          <w:rFonts w:ascii="BIZ UD明朝 Medium" w:eastAsia="BIZ UD明朝 Medium" w:hAnsi="BIZ UD明朝 Medium" w:hint="eastAsia"/>
          <w:szCs w:val="22"/>
        </w:rPr>
        <w:t>業者であるか免税</w:t>
      </w:r>
      <w:r w:rsidR="00D15094" w:rsidRPr="000A1BD6">
        <w:rPr>
          <w:rFonts w:ascii="BIZ UD明朝 Medium" w:eastAsia="BIZ UD明朝 Medium" w:hAnsi="BIZ UD明朝 Medium" w:hint="eastAsia"/>
          <w:szCs w:val="22"/>
        </w:rPr>
        <w:t>事</w:t>
      </w:r>
      <w:r w:rsidRPr="000A1BD6">
        <w:rPr>
          <w:rFonts w:ascii="BIZ UD明朝 Medium" w:eastAsia="BIZ UD明朝 Medium" w:hAnsi="BIZ UD明朝 Medium" w:hint="eastAsia"/>
          <w:szCs w:val="22"/>
        </w:rPr>
        <w:t>業者であるかを問わず、見積もった契約希望金額の100/1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10</w:t>
      </w:r>
      <w:r w:rsidRPr="000A1BD6">
        <w:rPr>
          <w:rFonts w:ascii="BIZ UD明朝 Medium" w:eastAsia="BIZ UD明朝 Medium" w:hAnsi="BIZ UD明朝 Medium" w:hint="eastAsia"/>
          <w:szCs w:val="22"/>
        </w:rPr>
        <w:t>に相当する金額を記載すること。</w:t>
      </w:r>
    </w:p>
    <w:p w14:paraId="706CB9C0" w14:textId="77777777" w:rsidR="00EF3194" w:rsidRPr="000A1BD6" w:rsidRDefault="00EF3194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２．金額は、アラビア数字を用い、訂正又はまっ消することはできない。</w:t>
      </w:r>
    </w:p>
    <w:p w14:paraId="161EF21D" w14:textId="77777777" w:rsidR="00EF3194" w:rsidRPr="000A1BD6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３．入札者が代理人である場合は、委任状の提出並びに入札書に代理人の記名押印が必要であること。</w:t>
      </w:r>
    </w:p>
    <w:p w14:paraId="3C3B03A6" w14:textId="77777777" w:rsidR="00C85293" w:rsidRPr="000A1BD6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４．契約に関する事項については、長崎県財務規則及び入札説明書の定めるところによる。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C85293" w:rsidRPr="000A1BD6" w14:paraId="2CC15F00" w14:textId="77777777" w:rsidTr="002B18C6">
        <w:trPr>
          <w:trHeight w:val="13740"/>
        </w:trPr>
        <w:tc>
          <w:tcPr>
            <w:tcW w:w="9650" w:type="dxa"/>
          </w:tcPr>
          <w:p w14:paraId="3F07CB3A" w14:textId="77777777" w:rsidR="00C85293" w:rsidRPr="000A1BD6" w:rsidRDefault="00C85293" w:rsidP="00C85293">
            <w:pPr>
              <w:rPr>
                <w:rFonts w:ascii="BIZ UD明朝 Medium" w:eastAsia="BIZ UD明朝 Medium" w:hAnsi="BIZ UD明朝 Medium"/>
              </w:rPr>
            </w:pPr>
          </w:p>
          <w:p w14:paraId="290C3455" w14:textId="77777777" w:rsidR="00C85293" w:rsidRPr="000A1BD6" w:rsidRDefault="00C85293" w:rsidP="00C85293">
            <w:pPr>
              <w:rPr>
                <w:rFonts w:ascii="BIZ UD明朝 Medium" w:eastAsia="BIZ UD明朝 Medium" w:hAnsi="BIZ UD明朝 Medium"/>
              </w:rPr>
            </w:pPr>
            <w:r w:rsidRPr="000A1BD6">
              <w:rPr>
                <w:rFonts w:ascii="BIZ UD明朝 Medium" w:eastAsia="BIZ UD明朝 Medium" w:hAnsi="BIZ UD明朝 Medium" w:hint="eastAsia"/>
              </w:rPr>
              <w:t>（様式２）</w:t>
            </w:r>
          </w:p>
          <w:p w14:paraId="54406690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45AB794E" w14:textId="77777777" w:rsidR="00C85293" w:rsidRPr="000A1BD6" w:rsidRDefault="00C85293" w:rsidP="00C85293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0A1BD6">
              <w:rPr>
                <w:rFonts w:ascii="BIZ UD明朝 Medium" w:eastAsia="BIZ UD明朝 Medium" w:hAnsi="BIZ UD明朝 Medium" w:hint="eastAsia"/>
                <w:b/>
                <w:sz w:val="40"/>
              </w:rPr>
              <w:t>委　　任　　状</w:t>
            </w:r>
          </w:p>
          <w:p w14:paraId="5E597AC1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29C71AA7" w14:textId="77777777" w:rsidR="00C85293" w:rsidRPr="000A1BD6" w:rsidRDefault="00994188" w:rsidP="00C8529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年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月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  <w:p w14:paraId="565638A8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4C86384" w14:textId="16FD25E5" w:rsidR="004700E3" w:rsidRPr="000A1BD6" w:rsidRDefault="004700E3" w:rsidP="004700E3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長崎県知事　</w:t>
            </w:r>
            <w:r w:rsidR="006457E5" w:rsidRPr="000A1BD6">
              <w:rPr>
                <w:rFonts w:ascii="BIZ UD明朝 Medium" w:eastAsia="BIZ UD明朝 Medium" w:hAnsi="BIZ UD明朝 Medium" w:hint="eastAsia"/>
                <w:szCs w:val="22"/>
              </w:rPr>
              <w:t>大石　賢吾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様</w:t>
            </w:r>
          </w:p>
          <w:p w14:paraId="569E9AAA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1DA05230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委任者所在地</w:t>
            </w:r>
          </w:p>
          <w:p w14:paraId="2A7DBA87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商号又は名称</w:t>
            </w:r>
          </w:p>
          <w:p w14:paraId="3469A4A3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pacing w:val="109"/>
                <w:w w:val="97"/>
                <w:kern w:val="0"/>
                <w:szCs w:val="22"/>
                <w:fitText w:val="1506" w:id="1527511808"/>
              </w:rPr>
              <w:t>代表者</w:t>
            </w:r>
            <w:r w:rsidRPr="000A1BD6">
              <w:rPr>
                <w:rFonts w:ascii="BIZ UD明朝 Medium" w:eastAsia="BIZ UD明朝 Medium" w:hAnsi="BIZ UD明朝 Medium" w:hint="eastAsia"/>
                <w:w w:val="97"/>
                <w:kern w:val="0"/>
                <w:szCs w:val="22"/>
                <w:fitText w:val="1506" w:id="1527511808"/>
              </w:rPr>
              <w:t>名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㊞</w:t>
            </w:r>
          </w:p>
          <w:p w14:paraId="53DDC1A7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7D5B0599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F2A7EF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今般下記の者を代理人として定め、次の権限を委任いたします。</w:t>
            </w:r>
          </w:p>
          <w:p w14:paraId="23213E4A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D5F54C7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5D444376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0A1BD6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代理人住</w:t>
            </w:r>
            <w:r w:rsidRPr="000A1BD6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所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  <w:p w14:paraId="1EDCF8A9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</w:p>
          <w:p w14:paraId="1E3C295D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0A1BD6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代理人氏</w:t>
            </w:r>
            <w:r w:rsidRPr="000A1BD6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名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㊞</w:t>
            </w:r>
          </w:p>
          <w:p w14:paraId="050B9095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B655A9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1900EA58" w14:textId="77777777" w:rsidR="00C85293" w:rsidRPr="000A1BD6" w:rsidRDefault="00C85293" w:rsidP="002B18C6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（委任事項）</w:t>
            </w:r>
          </w:p>
          <w:p w14:paraId="532B036A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342EE45B" w14:textId="77777777" w:rsidR="00994188" w:rsidRPr="000A1BD6" w:rsidRDefault="00994188" w:rsidP="00994188">
            <w:pPr>
              <w:pStyle w:val="ae"/>
              <w:ind w:firstLineChars="300" w:firstLine="642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0A1BD6">
              <w:rPr>
                <w:rFonts w:ascii="BIZ UD明朝 Medium" w:eastAsia="BIZ UD明朝 Medium" w:hAnsi="BIZ UD明朝 Medium" w:cs="ＭＳ Ｐ明朝" w:hint="eastAsia"/>
                <w:sz w:val="22"/>
                <w:szCs w:val="22"/>
              </w:rPr>
              <w:t>学校事務ネットワークシステム用認証ライセンスの</w:t>
            </w:r>
            <w:r w:rsidRPr="000A1B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入札及び見積に関する一切の権限</w:t>
            </w:r>
          </w:p>
          <w:p w14:paraId="05FB51A7" w14:textId="77777777" w:rsidR="00C85293" w:rsidRPr="000A1BD6" w:rsidRDefault="00C85293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157817F0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3B3B025E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61D6A21E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02164E2A" w14:textId="77777777" w:rsidR="00994188" w:rsidRPr="000A1BD6" w:rsidRDefault="00994188" w:rsidP="00994188">
            <w:pPr>
              <w:spacing w:line="360" w:lineRule="auto"/>
              <w:ind w:firstLineChars="300" w:firstLine="660"/>
              <w:rPr>
                <w:rFonts w:ascii="BIZ UD明朝 Medium" w:eastAsia="BIZ UD明朝 Medium" w:hAnsi="BIZ UD明朝 Medium"/>
              </w:rPr>
            </w:pPr>
          </w:p>
        </w:tc>
      </w:tr>
    </w:tbl>
    <w:p w14:paraId="11665042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（注）代表者の印影は、必ず長崎県へ届出済の印影と同一であること。</w:t>
      </w:r>
    </w:p>
    <w:p w14:paraId="1D21A282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</w:rPr>
        <w:t xml:space="preserve">　　　代理人の印鑑は、必ず入札書の印鑑と同一のものとすること。</w:t>
      </w:r>
    </w:p>
    <w:p w14:paraId="2E642759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</w:rPr>
        <w:br w:type="page"/>
      </w:r>
      <w:r w:rsidRPr="000A1BD6">
        <w:rPr>
          <w:rFonts w:ascii="BIZ UD明朝 Medium" w:eastAsia="BIZ UD明朝 Medium" w:hAnsi="BIZ UD明朝 Medium" w:hint="eastAsia"/>
        </w:rPr>
        <w:lastRenderedPageBreak/>
        <w:t>（様式３）</w:t>
      </w:r>
    </w:p>
    <w:p w14:paraId="53465E2B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入札保証金免除申請書</w:t>
      </w:r>
    </w:p>
    <w:p w14:paraId="4D97737C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46362A0C" w14:textId="77777777" w:rsidR="00C85293" w:rsidRPr="000A1BD6" w:rsidRDefault="00994188" w:rsidP="00C85293">
      <w:pPr>
        <w:spacing w:line="360" w:lineRule="auto"/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26F7EB92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10151862" w14:textId="40525B59" w:rsidR="00C85293" w:rsidRPr="000A1BD6" w:rsidRDefault="00C85293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4552100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20DFB5B9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968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79680"/>
        </w:rPr>
        <w:t>地</w:t>
      </w:r>
    </w:p>
    <w:p w14:paraId="414B40F1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7F072301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968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968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FD6EC2D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032F5C48" w14:textId="77777777" w:rsidR="000A381F" w:rsidRPr="000A1BD6" w:rsidRDefault="000A381F" w:rsidP="002B18C6">
      <w:pPr>
        <w:rPr>
          <w:rFonts w:ascii="BIZ UD明朝 Medium" w:eastAsia="BIZ UD明朝 Medium" w:hAnsi="BIZ UD明朝 Medium"/>
        </w:rPr>
      </w:pPr>
    </w:p>
    <w:p w14:paraId="4AF3F924" w14:textId="77777777" w:rsidR="00C85293" w:rsidRPr="000A1BD6" w:rsidRDefault="00994188" w:rsidP="000A381F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下記</w:t>
      </w:r>
      <w:r w:rsidR="00C85293" w:rsidRPr="000A1BD6">
        <w:rPr>
          <w:rFonts w:ascii="BIZ UD明朝 Medium" w:eastAsia="BIZ UD明朝 Medium" w:hAnsi="BIZ UD明朝 Medium" w:hint="eastAsia"/>
        </w:rPr>
        <w:t>入札に参加するにあたって、入札保証金の納付の免除を受けたいので申し出ます。</w:t>
      </w:r>
    </w:p>
    <w:p w14:paraId="0CA9C2C2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67A14D70" w14:textId="77777777" w:rsidR="000A381F" w:rsidRPr="000A1BD6" w:rsidRDefault="000A381F" w:rsidP="000A381F">
      <w:pPr>
        <w:rPr>
          <w:rFonts w:ascii="BIZ UD明朝 Medium" w:eastAsia="BIZ UD明朝 Medium" w:hAnsi="BIZ UD明朝 Medium"/>
        </w:rPr>
      </w:pPr>
    </w:p>
    <w:p w14:paraId="3224AE09" w14:textId="77777777" w:rsidR="00C85293" w:rsidRPr="000A1BD6" w:rsidRDefault="00C85293" w:rsidP="002B18C6">
      <w:pPr>
        <w:spacing w:line="480" w:lineRule="auto"/>
        <w:ind w:leftChars="200" w:left="440"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>品　名　学校事務ネットワークシステム用認証ライセンス</w:t>
      </w:r>
    </w:p>
    <w:p w14:paraId="44355BC5" w14:textId="77777777" w:rsidR="00475238" w:rsidRPr="000A1BD6" w:rsidRDefault="00C85293" w:rsidP="002B18C6">
      <w:pPr>
        <w:spacing w:line="480" w:lineRule="auto"/>
        <w:ind w:leftChars="400" w:left="1760" w:hangingChars="400" w:hanging="8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２．理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由　　</w:t>
      </w:r>
      <w:r w:rsidR="00475238" w:rsidRPr="000A1BD6">
        <w:rPr>
          <w:rFonts w:ascii="BIZ UD明朝 Medium" w:eastAsia="BIZ UD明朝 Medium" w:hAnsi="BIZ UD明朝 Medium" w:hint="eastAsia"/>
          <w:szCs w:val="22"/>
        </w:rPr>
        <w:t>入札保証保険証券の添付による</w:t>
      </w:r>
    </w:p>
    <w:p w14:paraId="4E0E7FDD" w14:textId="77777777" w:rsidR="00C85293" w:rsidRPr="000A1BD6" w:rsidRDefault="00C85293" w:rsidP="00C87F35">
      <w:pPr>
        <w:spacing w:line="480" w:lineRule="auto"/>
        <w:ind w:leftChars="800" w:left="1760" w:firstLineChars="500" w:firstLine="110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契約書等（写し）の添付による　　　　　　　</w:t>
      </w:r>
    </w:p>
    <w:p w14:paraId="1D4C1F53" w14:textId="77777777" w:rsidR="00C85293" w:rsidRPr="000A1BD6" w:rsidRDefault="002B18C6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</w:rPr>
        <w:br w:type="page"/>
      </w:r>
      <w:r w:rsidR="00C85293" w:rsidRPr="000A1BD6">
        <w:rPr>
          <w:rFonts w:ascii="BIZ UD明朝 Medium" w:eastAsia="BIZ UD明朝 Medium" w:hAnsi="BIZ UD明朝 Medium" w:hint="eastAsia"/>
        </w:rPr>
        <w:lastRenderedPageBreak/>
        <w:t>（様式４）</w:t>
      </w:r>
    </w:p>
    <w:p w14:paraId="0C5A650F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契約保証金免除申請書</w:t>
      </w:r>
    </w:p>
    <w:p w14:paraId="02E3A2E1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</w:p>
    <w:p w14:paraId="71EC4E94" w14:textId="77777777" w:rsidR="00C85293" w:rsidRPr="000A1BD6" w:rsidRDefault="00994188" w:rsidP="00C85293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118F707E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46DB4B65" w14:textId="0DCCDEE9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65E82F51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176C1729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840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78400"/>
        </w:rPr>
        <w:t>地</w:t>
      </w:r>
    </w:p>
    <w:p w14:paraId="28C1467B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19B99435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840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840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7F777F94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666582A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3F50FF6D" w14:textId="77777777" w:rsidR="00C85293" w:rsidRPr="000A1BD6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下記の契約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を締結する</w:t>
      </w:r>
      <w:r w:rsidRPr="000A1BD6">
        <w:rPr>
          <w:rFonts w:ascii="BIZ UD明朝 Medium" w:eastAsia="BIZ UD明朝 Medium" w:hAnsi="BIZ UD明朝 Medium" w:hint="eastAsia"/>
          <w:szCs w:val="22"/>
        </w:rPr>
        <w:t>にあたって、契約保証金の納付の免除を受けたいので申し出ます。</w:t>
      </w:r>
    </w:p>
    <w:p w14:paraId="2163CCF8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0CBB0DCE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7F0D44CA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記</w:t>
      </w:r>
    </w:p>
    <w:p w14:paraId="3B14F8FC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EA0C246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6849D264" w14:textId="77777777" w:rsidR="00C85293" w:rsidRPr="000A1BD6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名　</w:t>
      </w:r>
      <w:r w:rsidR="00994188" w:rsidRPr="000A1BD6">
        <w:rPr>
          <w:rFonts w:ascii="BIZ UD明朝 Medium" w:eastAsia="BIZ UD明朝 Medium" w:hAnsi="BIZ UD明朝 Medium" w:cs="ＭＳ Ｐ明朝" w:hint="eastAsia"/>
        </w:rPr>
        <w:t xml:space="preserve"> 学校事務ネットワークシステム用認証ライセンス</w:t>
      </w:r>
    </w:p>
    <w:p w14:paraId="731933CC" w14:textId="77777777" w:rsidR="00C85293" w:rsidRPr="000A1BD6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</w:p>
    <w:p w14:paraId="28E50169" w14:textId="77777777" w:rsidR="00475238" w:rsidRPr="000A1BD6" w:rsidRDefault="00C85293" w:rsidP="00475238">
      <w:pPr>
        <w:spacing w:line="480" w:lineRule="auto"/>
        <w:ind w:leftChars="337" w:left="741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２．理　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由　　</w:t>
      </w:r>
      <w:r w:rsidR="00475238" w:rsidRPr="000A1BD6">
        <w:rPr>
          <w:rFonts w:ascii="BIZ UD明朝 Medium" w:eastAsia="BIZ UD明朝 Medium" w:hAnsi="BIZ UD明朝 Medium" w:hint="eastAsia"/>
        </w:rPr>
        <w:t>履行保証保険</w:t>
      </w:r>
      <w:r w:rsidR="00475238" w:rsidRPr="000A1BD6">
        <w:rPr>
          <w:rFonts w:ascii="BIZ UD明朝 Medium" w:eastAsia="BIZ UD明朝 Medium" w:hAnsi="BIZ UD明朝 Medium" w:hint="eastAsia"/>
          <w:szCs w:val="22"/>
        </w:rPr>
        <w:t>証券の添付による</w:t>
      </w:r>
    </w:p>
    <w:p w14:paraId="7473ECFD" w14:textId="77777777" w:rsidR="00C85293" w:rsidRPr="000A1BD6" w:rsidRDefault="00C85293" w:rsidP="00C87F35">
      <w:pPr>
        <w:spacing w:line="480" w:lineRule="auto"/>
        <w:ind w:leftChars="337" w:left="741" w:firstLineChars="900" w:firstLine="19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履行証明の添付による</w:t>
      </w:r>
    </w:p>
    <w:p w14:paraId="1E578991" w14:textId="77777777" w:rsidR="002B18C6" w:rsidRPr="000A1BD6" w:rsidRDefault="00C85293" w:rsidP="002B18C6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  <w:szCs w:val="22"/>
        </w:rPr>
        <w:br w:type="page"/>
      </w:r>
      <w:r w:rsidR="002B18C6" w:rsidRPr="000A1BD6">
        <w:rPr>
          <w:rFonts w:ascii="BIZ UD明朝 Medium" w:eastAsia="BIZ UD明朝 Medium" w:hAnsi="BIZ UD明朝 Medium" w:hint="eastAsia"/>
        </w:rPr>
        <w:lastRenderedPageBreak/>
        <w:t>（様式５）</w:t>
      </w:r>
    </w:p>
    <w:p w14:paraId="1F4549A2" w14:textId="77777777" w:rsidR="00C85293" w:rsidRPr="000A1BD6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入札保証金納付申出書</w:t>
      </w:r>
    </w:p>
    <w:p w14:paraId="40268A0B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218A98B2" w14:textId="77777777" w:rsidR="002B18C6" w:rsidRPr="000A1BD6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2B18C6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10B031" w14:textId="77777777" w:rsidR="002B18C6" w:rsidRPr="000A1BD6" w:rsidRDefault="002B18C6" w:rsidP="002B18C6">
      <w:pPr>
        <w:rPr>
          <w:rFonts w:ascii="BIZ UD明朝 Medium" w:eastAsia="BIZ UD明朝 Medium" w:hAnsi="BIZ UD明朝 Medium"/>
          <w:szCs w:val="22"/>
        </w:rPr>
      </w:pPr>
    </w:p>
    <w:p w14:paraId="6444253C" w14:textId="4DE9F183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25555C0B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56B8E564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448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80448"/>
        </w:rPr>
        <w:t>地</w:t>
      </w:r>
    </w:p>
    <w:p w14:paraId="0E450D8A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0A25234E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449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449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DC81557" w14:textId="77777777" w:rsidR="002B18C6" w:rsidRPr="000A1BD6" w:rsidRDefault="002B18C6" w:rsidP="000A381F">
      <w:pPr>
        <w:rPr>
          <w:rFonts w:ascii="BIZ UD明朝 Medium" w:eastAsia="BIZ UD明朝 Medium" w:hAnsi="BIZ UD明朝 Medium"/>
        </w:rPr>
      </w:pPr>
    </w:p>
    <w:p w14:paraId="0FE798AE" w14:textId="77777777" w:rsidR="002B18C6" w:rsidRPr="000A1BD6" w:rsidRDefault="002B18C6" w:rsidP="000A381F">
      <w:pPr>
        <w:rPr>
          <w:rFonts w:ascii="BIZ UD明朝 Medium" w:eastAsia="BIZ UD明朝 Medium" w:hAnsi="BIZ UD明朝 Medium"/>
        </w:rPr>
      </w:pPr>
    </w:p>
    <w:p w14:paraId="42D8F82B" w14:textId="77777777" w:rsidR="002B18C6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下記入札に参加するにあたって、入札保証金を納付することを申し出ます。</w:t>
      </w:r>
    </w:p>
    <w:p w14:paraId="18B562DD" w14:textId="77777777" w:rsidR="00C85293" w:rsidRPr="000A1BD6" w:rsidRDefault="00C85293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つきましては、保管金受入決議書兼通知書及び保管金払込書の交付を依頼します。</w:t>
      </w:r>
    </w:p>
    <w:p w14:paraId="019E7894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7847366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F4BDB48" w14:textId="77777777" w:rsidR="00C85293" w:rsidRPr="000A1BD6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0A1B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C284C8C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410D6635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A16E6CE" w14:textId="77777777" w:rsidR="00C85293" w:rsidRPr="000A1BD6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>品　名　学校事務ネットワークシステム用認証ライセンス</w:t>
      </w:r>
    </w:p>
    <w:p w14:paraId="1BA147BA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15496AB6" w14:textId="77777777" w:rsidR="00C85293" w:rsidRPr="000A1BD6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２．入札保証金納付額　　　　　　　　　　　円</w:t>
      </w:r>
    </w:p>
    <w:p w14:paraId="3C8F8E2D" w14:textId="77777777" w:rsidR="00C85293" w:rsidRPr="000A1BD6" w:rsidRDefault="00C85293" w:rsidP="000A381F">
      <w:pPr>
        <w:ind w:leftChars="2" w:left="1104" w:hangingChars="500" w:hanging="110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0A381F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>※入札保証金は</w:t>
      </w:r>
      <w:r w:rsidRPr="000A1BD6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p w14:paraId="6A4E27D1" w14:textId="77777777" w:rsidR="002B18C6" w:rsidRPr="000A1BD6" w:rsidRDefault="002B18C6" w:rsidP="002B18C6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  <w:b/>
          <w:szCs w:val="22"/>
        </w:rPr>
        <w:br w:type="page"/>
      </w:r>
      <w:r w:rsidRPr="000A1BD6">
        <w:rPr>
          <w:rFonts w:ascii="BIZ UD明朝 Medium" w:eastAsia="BIZ UD明朝 Medium" w:hAnsi="BIZ UD明朝 Medium" w:hint="eastAsia"/>
        </w:rPr>
        <w:lastRenderedPageBreak/>
        <w:t>（様式６）</w:t>
      </w:r>
    </w:p>
    <w:p w14:paraId="535A641A" w14:textId="77777777" w:rsidR="00C85293" w:rsidRPr="000A1BD6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入札保証金納入届出書</w:t>
      </w:r>
    </w:p>
    <w:p w14:paraId="4DBF17DB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3703014E" w14:textId="77777777" w:rsidR="00C85293" w:rsidRPr="000A1BD6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955D186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3C53C065" w14:textId="08F50895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7408BDCD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0E665CE2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96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80960"/>
        </w:rPr>
        <w:t>地</w:t>
      </w:r>
    </w:p>
    <w:p w14:paraId="080603E0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69CF5D92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96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96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345A8E4" w14:textId="77777777" w:rsidR="00C85293" w:rsidRPr="000A1BD6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14:paraId="326D2086" w14:textId="77777777" w:rsidR="00C85293" w:rsidRPr="000A1BD6" w:rsidRDefault="00C85293" w:rsidP="002B18C6">
      <w:pPr>
        <w:jc w:val="lef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下記入札に参加するにあたって、入札保証金を下記のとおり納入しましたので届出ます。</w:t>
      </w:r>
    </w:p>
    <w:p w14:paraId="1F858B86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1465B29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32418AC" w14:textId="77777777" w:rsidR="00C85293" w:rsidRPr="000A1BD6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0A1B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AD36415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1AB38586" w14:textId="77777777" w:rsidR="000A381F" w:rsidRPr="000A1BD6" w:rsidRDefault="000A381F" w:rsidP="002B18C6">
      <w:pPr>
        <w:rPr>
          <w:rFonts w:ascii="BIZ UD明朝 Medium" w:eastAsia="BIZ UD明朝 Medium" w:hAnsi="BIZ UD明朝 Medium"/>
          <w:szCs w:val="22"/>
        </w:rPr>
      </w:pPr>
    </w:p>
    <w:p w14:paraId="74161DF3" w14:textId="77777777" w:rsidR="000A381F" w:rsidRPr="000A1BD6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>品　名　学校事務ネットワークシステム用認証ライセンス</w:t>
      </w:r>
    </w:p>
    <w:p w14:paraId="0F87DCEE" w14:textId="77777777" w:rsidR="000A381F" w:rsidRPr="000A1BD6" w:rsidRDefault="000A381F" w:rsidP="000A381F">
      <w:pPr>
        <w:rPr>
          <w:rFonts w:ascii="BIZ UD明朝 Medium" w:eastAsia="BIZ UD明朝 Medium" w:hAnsi="BIZ UD明朝 Medium"/>
        </w:rPr>
      </w:pPr>
    </w:p>
    <w:p w14:paraId="6A334E6E" w14:textId="77777777" w:rsidR="000A381F" w:rsidRPr="000A1BD6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２．</w:t>
      </w:r>
      <w:r w:rsidRPr="000A1BD6">
        <w:rPr>
          <w:rFonts w:ascii="BIZ UD明朝 Medium" w:eastAsia="BIZ UD明朝 Medium" w:hAnsi="BIZ UD明朝 Medium" w:hint="eastAsia"/>
          <w:kern w:val="0"/>
        </w:rPr>
        <w:t>納入金額</w:t>
      </w:r>
      <w:r w:rsidRPr="000A1BD6">
        <w:rPr>
          <w:rFonts w:ascii="BIZ UD明朝 Medium" w:eastAsia="BIZ UD明朝 Medium" w:hAnsi="BIZ UD明朝 Medium" w:hint="eastAsia"/>
        </w:rPr>
        <w:t xml:space="preserve">　　　　　　　　　　　円</w:t>
      </w:r>
    </w:p>
    <w:p w14:paraId="4D54C619" w14:textId="77777777" w:rsidR="00C85293" w:rsidRPr="000A1BD6" w:rsidRDefault="00C85293" w:rsidP="002B18C6">
      <w:pPr>
        <w:ind w:firstLineChars="2" w:firstLine="4"/>
        <w:rPr>
          <w:rFonts w:ascii="BIZ UD明朝 Medium" w:eastAsia="BIZ UD明朝 Medium" w:hAnsi="BIZ UD明朝 Medium"/>
          <w:szCs w:val="22"/>
        </w:rPr>
      </w:pPr>
    </w:p>
    <w:p w14:paraId="48409BC0" w14:textId="77777777" w:rsidR="000A381F" w:rsidRPr="000A1BD6" w:rsidRDefault="00C85293" w:rsidP="000A381F">
      <w:pPr>
        <w:ind w:firstLineChars="202" w:firstLine="444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３．</w:t>
      </w:r>
      <w:r w:rsidRPr="000A1BD6">
        <w:rPr>
          <w:rFonts w:ascii="BIZ UD明朝 Medium" w:eastAsia="BIZ UD明朝 Medium" w:hAnsi="BIZ UD明朝 Medium" w:hint="eastAsia"/>
          <w:kern w:val="0"/>
          <w:szCs w:val="22"/>
        </w:rPr>
        <w:t>納入証明等</w:t>
      </w:r>
    </w:p>
    <w:p w14:paraId="71A3F973" w14:textId="77777777" w:rsidR="00C85293" w:rsidRPr="000A1BD6" w:rsidRDefault="00C85293" w:rsidP="000A381F">
      <w:pPr>
        <w:ind w:firstLineChars="402" w:firstLine="884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</w:rPr>
        <w:t>別添の公金取扱銀行の領収印が押印された領収証の写しによる</w:t>
      </w:r>
    </w:p>
    <w:p w14:paraId="3AA5B5C7" w14:textId="77777777" w:rsidR="002B18C6" w:rsidRPr="000A1BD6" w:rsidRDefault="000A381F" w:rsidP="000A381F">
      <w:pPr>
        <w:ind w:leftChars="302" w:left="1104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※入札保証金は</w:t>
      </w:r>
      <w:r w:rsidRPr="000A1BD6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sectPr w:rsidR="002B18C6" w:rsidRPr="000A1BD6" w:rsidSect="002B18C6">
      <w:pgSz w:w="11907" w:h="16840" w:code="9"/>
      <w:pgMar w:top="1134" w:right="1134" w:bottom="1134" w:left="1134" w:header="720" w:footer="720" w:gutter="0"/>
      <w:cols w:space="720"/>
      <w:noEndnote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202F" w14:textId="77777777" w:rsidR="00CB5BBD" w:rsidRDefault="00CB5BBD">
      <w:r>
        <w:separator/>
      </w:r>
    </w:p>
  </w:endnote>
  <w:endnote w:type="continuationSeparator" w:id="0">
    <w:p w14:paraId="0A74CB4D" w14:textId="77777777" w:rsidR="00CB5BBD" w:rsidRDefault="00CB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0C10" w14:textId="77777777" w:rsidR="00CB5BBD" w:rsidRDefault="00CB5BBD">
      <w:r>
        <w:separator/>
      </w:r>
    </w:p>
  </w:footnote>
  <w:footnote w:type="continuationSeparator" w:id="0">
    <w:p w14:paraId="30D7BB93" w14:textId="77777777" w:rsidR="00CB5BBD" w:rsidRDefault="00CB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9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7890546">
    <w:abstractNumId w:val="20"/>
  </w:num>
  <w:num w:numId="2" w16cid:durableId="1362977320">
    <w:abstractNumId w:val="10"/>
  </w:num>
  <w:num w:numId="3" w16cid:durableId="1994529944">
    <w:abstractNumId w:val="16"/>
  </w:num>
  <w:num w:numId="4" w16cid:durableId="649014997">
    <w:abstractNumId w:val="0"/>
  </w:num>
  <w:num w:numId="5" w16cid:durableId="1978143886">
    <w:abstractNumId w:val="14"/>
  </w:num>
  <w:num w:numId="6" w16cid:durableId="652871499">
    <w:abstractNumId w:val="17"/>
  </w:num>
  <w:num w:numId="7" w16cid:durableId="2060859950">
    <w:abstractNumId w:val="22"/>
  </w:num>
  <w:num w:numId="8" w16cid:durableId="967056120">
    <w:abstractNumId w:val="13"/>
  </w:num>
  <w:num w:numId="9" w16cid:durableId="2026132530">
    <w:abstractNumId w:val="5"/>
  </w:num>
  <w:num w:numId="10" w16cid:durableId="555941968">
    <w:abstractNumId w:val="1"/>
  </w:num>
  <w:num w:numId="11" w16cid:durableId="48112981">
    <w:abstractNumId w:val="7"/>
  </w:num>
  <w:num w:numId="12" w16cid:durableId="420757035">
    <w:abstractNumId w:val="3"/>
  </w:num>
  <w:num w:numId="13" w16cid:durableId="849492457">
    <w:abstractNumId w:val="15"/>
  </w:num>
  <w:num w:numId="14" w16cid:durableId="669871523">
    <w:abstractNumId w:val="11"/>
  </w:num>
  <w:num w:numId="15" w16cid:durableId="879901823">
    <w:abstractNumId w:val="4"/>
  </w:num>
  <w:num w:numId="16" w16cid:durableId="436219175">
    <w:abstractNumId w:val="9"/>
  </w:num>
  <w:num w:numId="17" w16cid:durableId="484009941">
    <w:abstractNumId w:val="12"/>
  </w:num>
  <w:num w:numId="18" w16cid:durableId="1199929458">
    <w:abstractNumId w:val="8"/>
  </w:num>
  <w:num w:numId="19" w16cid:durableId="300549136">
    <w:abstractNumId w:val="23"/>
  </w:num>
  <w:num w:numId="20" w16cid:durableId="2010862383">
    <w:abstractNumId w:val="6"/>
  </w:num>
  <w:num w:numId="21" w16cid:durableId="1370257015">
    <w:abstractNumId w:val="21"/>
  </w:num>
  <w:num w:numId="22" w16cid:durableId="89669012">
    <w:abstractNumId w:val="18"/>
  </w:num>
  <w:num w:numId="23" w16cid:durableId="1950819905">
    <w:abstractNumId w:val="19"/>
  </w:num>
  <w:num w:numId="24" w16cid:durableId="1883249247">
    <w:abstractNumId w:val="2"/>
  </w:num>
  <w:num w:numId="25" w16cid:durableId="584073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8B"/>
    <w:rsid w:val="00001714"/>
    <w:rsid w:val="00001724"/>
    <w:rsid w:val="00005BB9"/>
    <w:rsid w:val="0001076B"/>
    <w:rsid w:val="0001421C"/>
    <w:rsid w:val="000156A5"/>
    <w:rsid w:val="0002079D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41E1"/>
    <w:rsid w:val="000542A3"/>
    <w:rsid w:val="00060DFF"/>
    <w:rsid w:val="0006266A"/>
    <w:rsid w:val="00063F16"/>
    <w:rsid w:val="00066252"/>
    <w:rsid w:val="00066DB2"/>
    <w:rsid w:val="00072CD5"/>
    <w:rsid w:val="00092A4D"/>
    <w:rsid w:val="000935C2"/>
    <w:rsid w:val="00095816"/>
    <w:rsid w:val="00095BBA"/>
    <w:rsid w:val="000A16D0"/>
    <w:rsid w:val="000A1BC0"/>
    <w:rsid w:val="000A1BD6"/>
    <w:rsid w:val="000A2939"/>
    <w:rsid w:val="000A2CC0"/>
    <w:rsid w:val="000A381F"/>
    <w:rsid w:val="000B255F"/>
    <w:rsid w:val="000C0B1B"/>
    <w:rsid w:val="000C17F5"/>
    <w:rsid w:val="000E11AD"/>
    <w:rsid w:val="000E3A3F"/>
    <w:rsid w:val="000E57F0"/>
    <w:rsid w:val="000F475E"/>
    <w:rsid w:val="000F6AF5"/>
    <w:rsid w:val="000F794A"/>
    <w:rsid w:val="00100A5D"/>
    <w:rsid w:val="00101FC5"/>
    <w:rsid w:val="0010374D"/>
    <w:rsid w:val="00111260"/>
    <w:rsid w:val="00111A43"/>
    <w:rsid w:val="00112952"/>
    <w:rsid w:val="00114135"/>
    <w:rsid w:val="0012140F"/>
    <w:rsid w:val="00124D6C"/>
    <w:rsid w:val="001335F8"/>
    <w:rsid w:val="001337EC"/>
    <w:rsid w:val="00137C1F"/>
    <w:rsid w:val="00140FD6"/>
    <w:rsid w:val="00144695"/>
    <w:rsid w:val="00145801"/>
    <w:rsid w:val="00146383"/>
    <w:rsid w:val="00150D11"/>
    <w:rsid w:val="00160DA3"/>
    <w:rsid w:val="001678E0"/>
    <w:rsid w:val="00171A4C"/>
    <w:rsid w:val="00172611"/>
    <w:rsid w:val="00175C78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1427"/>
    <w:rsid w:val="001B21A7"/>
    <w:rsid w:val="001B6BE0"/>
    <w:rsid w:val="001C12CF"/>
    <w:rsid w:val="001C1A99"/>
    <w:rsid w:val="001C3622"/>
    <w:rsid w:val="001C7221"/>
    <w:rsid w:val="001D5539"/>
    <w:rsid w:val="001D5B57"/>
    <w:rsid w:val="001D7516"/>
    <w:rsid w:val="001E5B6A"/>
    <w:rsid w:val="001E7C1F"/>
    <w:rsid w:val="001F1FEF"/>
    <w:rsid w:val="001F25A9"/>
    <w:rsid w:val="00201CCD"/>
    <w:rsid w:val="00204DCC"/>
    <w:rsid w:val="0021180D"/>
    <w:rsid w:val="00212139"/>
    <w:rsid w:val="00214A07"/>
    <w:rsid w:val="00220576"/>
    <w:rsid w:val="00220E82"/>
    <w:rsid w:val="00231CF2"/>
    <w:rsid w:val="00231D50"/>
    <w:rsid w:val="00232F4F"/>
    <w:rsid w:val="00233000"/>
    <w:rsid w:val="00233A78"/>
    <w:rsid w:val="0024020B"/>
    <w:rsid w:val="00242AF0"/>
    <w:rsid w:val="00243AD8"/>
    <w:rsid w:val="002467A5"/>
    <w:rsid w:val="00253C11"/>
    <w:rsid w:val="002621AD"/>
    <w:rsid w:val="002644FB"/>
    <w:rsid w:val="00271549"/>
    <w:rsid w:val="002843CA"/>
    <w:rsid w:val="002903F0"/>
    <w:rsid w:val="00296844"/>
    <w:rsid w:val="002A09F8"/>
    <w:rsid w:val="002A3950"/>
    <w:rsid w:val="002A4F04"/>
    <w:rsid w:val="002B18C6"/>
    <w:rsid w:val="002B5067"/>
    <w:rsid w:val="002C080F"/>
    <w:rsid w:val="002C1595"/>
    <w:rsid w:val="002C220F"/>
    <w:rsid w:val="002C3F6E"/>
    <w:rsid w:val="002D05F1"/>
    <w:rsid w:val="002D0C86"/>
    <w:rsid w:val="002D32C4"/>
    <w:rsid w:val="002D3DC3"/>
    <w:rsid w:val="002D68E2"/>
    <w:rsid w:val="002E2627"/>
    <w:rsid w:val="002E3DF9"/>
    <w:rsid w:val="002E64F0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32AB3"/>
    <w:rsid w:val="00335162"/>
    <w:rsid w:val="00342A38"/>
    <w:rsid w:val="0034326C"/>
    <w:rsid w:val="00347677"/>
    <w:rsid w:val="0035469E"/>
    <w:rsid w:val="00357219"/>
    <w:rsid w:val="0036102E"/>
    <w:rsid w:val="00361811"/>
    <w:rsid w:val="0036187D"/>
    <w:rsid w:val="00372324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6E93"/>
    <w:rsid w:val="0039749E"/>
    <w:rsid w:val="00397919"/>
    <w:rsid w:val="003A2A0C"/>
    <w:rsid w:val="003B1CE4"/>
    <w:rsid w:val="003B1D8F"/>
    <w:rsid w:val="003C5609"/>
    <w:rsid w:val="003D22F7"/>
    <w:rsid w:val="003E2F71"/>
    <w:rsid w:val="003E36EF"/>
    <w:rsid w:val="003E7AF8"/>
    <w:rsid w:val="003F08AC"/>
    <w:rsid w:val="003F290F"/>
    <w:rsid w:val="003F3024"/>
    <w:rsid w:val="003F38FE"/>
    <w:rsid w:val="00401A07"/>
    <w:rsid w:val="0040544B"/>
    <w:rsid w:val="00405825"/>
    <w:rsid w:val="00406750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AB6"/>
    <w:rsid w:val="00432BF9"/>
    <w:rsid w:val="00433699"/>
    <w:rsid w:val="00440794"/>
    <w:rsid w:val="00443E4A"/>
    <w:rsid w:val="004465A3"/>
    <w:rsid w:val="004473DF"/>
    <w:rsid w:val="00453C42"/>
    <w:rsid w:val="00460E8E"/>
    <w:rsid w:val="004666BD"/>
    <w:rsid w:val="00467F43"/>
    <w:rsid w:val="004700E3"/>
    <w:rsid w:val="00471D23"/>
    <w:rsid w:val="00472C14"/>
    <w:rsid w:val="00472C36"/>
    <w:rsid w:val="00473B7E"/>
    <w:rsid w:val="00474646"/>
    <w:rsid w:val="00474FA9"/>
    <w:rsid w:val="00475238"/>
    <w:rsid w:val="00477576"/>
    <w:rsid w:val="0048058D"/>
    <w:rsid w:val="00481218"/>
    <w:rsid w:val="0048159F"/>
    <w:rsid w:val="00486977"/>
    <w:rsid w:val="0048759D"/>
    <w:rsid w:val="00492FEB"/>
    <w:rsid w:val="00495F97"/>
    <w:rsid w:val="00496F6E"/>
    <w:rsid w:val="004A4FDB"/>
    <w:rsid w:val="004A58F7"/>
    <w:rsid w:val="004A627E"/>
    <w:rsid w:val="004B1188"/>
    <w:rsid w:val="004B1263"/>
    <w:rsid w:val="004B38BF"/>
    <w:rsid w:val="004B5113"/>
    <w:rsid w:val="004C3799"/>
    <w:rsid w:val="004C5F34"/>
    <w:rsid w:val="004D1932"/>
    <w:rsid w:val="004D3156"/>
    <w:rsid w:val="004D374E"/>
    <w:rsid w:val="004D402C"/>
    <w:rsid w:val="004D560D"/>
    <w:rsid w:val="004D6669"/>
    <w:rsid w:val="004D6ECC"/>
    <w:rsid w:val="004E09E0"/>
    <w:rsid w:val="004E1DBF"/>
    <w:rsid w:val="004E1E10"/>
    <w:rsid w:val="004E2737"/>
    <w:rsid w:val="004E2C09"/>
    <w:rsid w:val="004F0EA2"/>
    <w:rsid w:val="004F1356"/>
    <w:rsid w:val="004F3EFF"/>
    <w:rsid w:val="004F45E8"/>
    <w:rsid w:val="004F518C"/>
    <w:rsid w:val="00503F41"/>
    <w:rsid w:val="0050486F"/>
    <w:rsid w:val="0050568E"/>
    <w:rsid w:val="00506FAE"/>
    <w:rsid w:val="00512E71"/>
    <w:rsid w:val="00514783"/>
    <w:rsid w:val="00515A76"/>
    <w:rsid w:val="005236EC"/>
    <w:rsid w:val="005346A2"/>
    <w:rsid w:val="00537581"/>
    <w:rsid w:val="005405F9"/>
    <w:rsid w:val="00542B6C"/>
    <w:rsid w:val="00543049"/>
    <w:rsid w:val="0054377E"/>
    <w:rsid w:val="00544CEB"/>
    <w:rsid w:val="005514E7"/>
    <w:rsid w:val="005601E1"/>
    <w:rsid w:val="005659C3"/>
    <w:rsid w:val="00573AF6"/>
    <w:rsid w:val="0057569D"/>
    <w:rsid w:val="0058532E"/>
    <w:rsid w:val="0059425C"/>
    <w:rsid w:val="005A3803"/>
    <w:rsid w:val="005B3543"/>
    <w:rsid w:val="005B54E6"/>
    <w:rsid w:val="005B7266"/>
    <w:rsid w:val="005C12DE"/>
    <w:rsid w:val="005D003E"/>
    <w:rsid w:val="005D187C"/>
    <w:rsid w:val="005D2A5D"/>
    <w:rsid w:val="005D4BB4"/>
    <w:rsid w:val="005D5E67"/>
    <w:rsid w:val="005D65B9"/>
    <w:rsid w:val="005E06EC"/>
    <w:rsid w:val="005E0C90"/>
    <w:rsid w:val="005E0D0C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3A78"/>
    <w:rsid w:val="006250C2"/>
    <w:rsid w:val="006252A3"/>
    <w:rsid w:val="00630579"/>
    <w:rsid w:val="0063159A"/>
    <w:rsid w:val="00631951"/>
    <w:rsid w:val="00633CE5"/>
    <w:rsid w:val="00636639"/>
    <w:rsid w:val="00636D7A"/>
    <w:rsid w:val="00641C46"/>
    <w:rsid w:val="00642168"/>
    <w:rsid w:val="006457E5"/>
    <w:rsid w:val="00653021"/>
    <w:rsid w:val="0065415C"/>
    <w:rsid w:val="006577C3"/>
    <w:rsid w:val="00662986"/>
    <w:rsid w:val="006657CB"/>
    <w:rsid w:val="0066679B"/>
    <w:rsid w:val="006738F3"/>
    <w:rsid w:val="00681D64"/>
    <w:rsid w:val="00683B8E"/>
    <w:rsid w:val="00686323"/>
    <w:rsid w:val="006927E4"/>
    <w:rsid w:val="00693321"/>
    <w:rsid w:val="00697135"/>
    <w:rsid w:val="006A0281"/>
    <w:rsid w:val="006A20E1"/>
    <w:rsid w:val="006B22CE"/>
    <w:rsid w:val="006B4AA7"/>
    <w:rsid w:val="006B571B"/>
    <w:rsid w:val="006B7305"/>
    <w:rsid w:val="006C074B"/>
    <w:rsid w:val="006C23F7"/>
    <w:rsid w:val="006C47C1"/>
    <w:rsid w:val="006C5000"/>
    <w:rsid w:val="006C5C79"/>
    <w:rsid w:val="006C79DC"/>
    <w:rsid w:val="006D3DCF"/>
    <w:rsid w:val="006D5D8A"/>
    <w:rsid w:val="006E255A"/>
    <w:rsid w:val="006E2E7D"/>
    <w:rsid w:val="006E7D78"/>
    <w:rsid w:val="006E7F31"/>
    <w:rsid w:val="006F02B5"/>
    <w:rsid w:val="006F0857"/>
    <w:rsid w:val="006F3877"/>
    <w:rsid w:val="006F3C89"/>
    <w:rsid w:val="006F5AA9"/>
    <w:rsid w:val="006F78E6"/>
    <w:rsid w:val="00705671"/>
    <w:rsid w:val="00714FC2"/>
    <w:rsid w:val="00716BE2"/>
    <w:rsid w:val="00721B2F"/>
    <w:rsid w:val="00722A08"/>
    <w:rsid w:val="007241C2"/>
    <w:rsid w:val="00724200"/>
    <w:rsid w:val="00724486"/>
    <w:rsid w:val="007300C6"/>
    <w:rsid w:val="00736274"/>
    <w:rsid w:val="0073799C"/>
    <w:rsid w:val="007455D7"/>
    <w:rsid w:val="007464D3"/>
    <w:rsid w:val="007469B9"/>
    <w:rsid w:val="00753E48"/>
    <w:rsid w:val="00757795"/>
    <w:rsid w:val="0076128E"/>
    <w:rsid w:val="00763A13"/>
    <w:rsid w:val="00766507"/>
    <w:rsid w:val="007678DC"/>
    <w:rsid w:val="00772DA8"/>
    <w:rsid w:val="0077387C"/>
    <w:rsid w:val="00776277"/>
    <w:rsid w:val="007827A7"/>
    <w:rsid w:val="00782F46"/>
    <w:rsid w:val="007834CB"/>
    <w:rsid w:val="00785325"/>
    <w:rsid w:val="007914BB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D2653"/>
    <w:rsid w:val="007D4710"/>
    <w:rsid w:val="007D587E"/>
    <w:rsid w:val="007E0842"/>
    <w:rsid w:val="007E2316"/>
    <w:rsid w:val="007E3A84"/>
    <w:rsid w:val="007E4E27"/>
    <w:rsid w:val="007E4E3F"/>
    <w:rsid w:val="007E6122"/>
    <w:rsid w:val="007F048A"/>
    <w:rsid w:val="007F6BDD"/>
    <w:rsid w:val="00810F56"/>
    <w:rsid w:val="00811DF2"/>
    <w:rsid w:val="00813138"/>
    <w:rsid w:val="00813E91"/>
    <w:rsid w:val="00821F5C"/>
    <w:rsid w:val="00830253"/>
    <w:rsid w:val="00850FD5"/>
    <w:rsid w:val="008520C2"/>
    <w:rsid w:val="0085333C"/>
    <w:rsid w:val="00855B4A"/>
    <w:rsid w:val="00855E0D"/>
    <w:rsid w:val="00860138"/>
    <w:rsid w:val="0087019D"/>
    <w:rsid w:val="008823E2"/>
    <w:rsid w:val="008834B6"/>
    <w:rsid w:val="00884577"/>
    <w:rsid w:val="008866C6"/>
    <w:rsid w:val="00886806"/>
    <w:rsid w:val="00890F05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D5E40"/>
    <w:rsid w:val="008D656B"/>
    <w:rsid w:val="008D7021"/>
    <w:rsid w:val="008D70D6"/>
    <w:rsid w:val="008E3A1A"/>
    <w:rsid w:val="008E6DFD"/>
    <w:rsid w:val="008E6E68"/>
    <w:rsid w:val="008F6E62"/>
    <w:rsid w:val="00901213"/>
    <w:rsid w:val="00913C45"/>
    <w:rsid w:val="0092330B"/>
    <w:rsid w:val="00930C1B"/>
    <w:rsid w:val="00930F3E"/>
    <w:rsid w:val="00933E6E"/>
    <w:rsid w:val="00934A3F"/>
    <w:rsid w:val="00936D48"/>
    <w:rsid w:val="00946D81"/>
    <w:rsid w:val="009530E6"/>
    <w:rsid w:val="0095367C"/>
    <w:rsid w:val="009539D9"/>
    <w:rsid w:val="00970B8C"/>
    <w:rsid w:val="00974214"/>
    <w:rsid w:val="00976CB6"/>
    <w:rsid w:val="00983443"/>
    <w:rsid w:val="00983B05"/>
    <w:rsid w:val="00994188"/>
    <w:rsid w:val="009951AC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D3AB8"/>
    <w:rsid w:val="009D5E5F"/>
    <w:rsid w:val="009D6CFA"/>
    <w:rsid w:val="009D7D05"/>
    <w:rsid w:val="009E501C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3208"/>
    <w:rsid w:val="00A24EC7"/>
    <w:rsid w:val="00A31E4A"/>
    <w:rsid w:val="00A4167B"/>
    <w:rsid w:val="00A43DE9"/>
    <w:rsid w:val="00A44838"/>
    <w:rsid w:val="00A51342"/>
    <w:rsid w:val="00A51BFC"/>
    <w:rsid w:val="00A57605"/>
    <w:rsid w:val="00A61D77"/>
    <w:rsid w:val="00A624E4"/>
    <w:rsid w:val="00A66E27"/>
    <w:rsid w:val="00A67984"/>
    <w:rsid w:val="00A75417"/>
    <w:rsid w:val="00A7558C"/>
    <w:rsid w:val="00A76451"/>
    <w:rsid w:val="00A84000"/>
    <w:rsid w:val="00A87DEB"/>
    <w:rsid w:val="00A91126"/>
    <w:rsid w:val="00A915AE"/>
    <w:rsid w:val="00A91C38"/>
    <w:rsid w:val="00A9584A"/>
    <w:rsid w:val="00A96ED6"/>
    <w:rsid w:val="00A97403"/>
    <w:rsid w:val="00AA21BF"/>
    <w:rsid w:val="00AA5228"/>
    <w:rsid w:val="00AA7D1D"/>
    <w:rsid w:val="00AB48FA"/>
    <w:rsid w:val="00AB5E84"/>
    <w:rsid w:val="00AC1175"/>
    <w:rsid w:val="00AD5E05"/>
    <w:rsid w:val="00AD67E0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C07"/>
    <w:rsid w:val="00B04034"/>
    <w:rsid w:val="00B05B45"/>
    <w:rsid w:val="00B113F7"/>
    <w:rsid w:val="00B11E0B"/>
    <w:rsid w:val="00B12716"/>
    <w:rsid w:val="00B149BD"/>
    <w:rsid w:val="00B20DE9"/>
    <w:rsid w:val="00B250D8"/>
    <w:rsid w:val="00B30E0B"/>
    <w:rsid w:val="00B3522B"/>
    <w:rsid w:val="00B402C3"/>
    <w:rsid w:val="00B414CC"/>
    <w:rsid w:val="00B43EAB"/>
    <w:rsid w:val="00B46F9B"/>
    <w:rsid w:val="00B4775D"/>
    <w:rsid w:val="00B50516"/>
    <w:rsid w:val="00B52A34"/>
    <w:rsid w:val="00B52A97"/>
    <w:rsid w:val="00B52C15"/>
    <w:rsid w:val="00B53B70"/>
    <w:rsid w:val="00B603FF"/>
    <w:rsid w:val="00B62CF4"/>
    <w:rsid w:val="00B64D5E"/>
    <w:rsid w:val="00B80C98"/>
    <w:rsid w:val="00B82616"/>
    <w:rsid w:val="00B91ED5"/>
    <w:rsid w:val="00B94086"/>
    <w:rsid w:val="00B947E1"/>
    <w:rsid w:val="00BA229E"/>
    <w:rsid w:val="00BA4629"/>
    <w:rsid w:val="00BA5902"/>
    <w:rsid w:val="00BB1FD6"/>
    <w:rsid w:val="00BB2F2E"/>
    <w:rsid w:val="00BB7DD0"/>
    <w:rsid w:val="00BC0896"/>
    <w:rsid w:val="00BC5714"/>
    <w:rsid w:val="00BC5899"/>
    <w:rsid w:val="00BD252A"/>
    <w:rsid w:val="00BD4D39"/>
    <w:rsid w:val="00BE0395"/>
    <w:rsid w:val="00BE697D"/>
    <w:rsid w:val="00BF2FD2"/>
    <w:rsid w:val="00BF4B57"/>
    <w:rsid w:val="00BF7952"/>
    <w:rsid w:val="00C01785"/>
    <w:rsid w:val="00C03052"/>
    <w:rsid w:val="00C03417"/>
    <w:rsid w:val="00C038A3"/>
    <w:rsid w:val="00C04AC6"/>
    <w:rsid w:val="00C1263E"/>
    <w:rsid w:val="00C12F7A"/>
    <w:rsid w:val="00C23042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53086"/>
    <w:rsid w:val="00C615D6"/>
    <w:rsid w:val="00C6555B"/>
    <w:rsid w:val="00C718A3"/>
    <w:rsid w:val="00C74B84"/>
    <w:rsid w:val="00C81808"/>
    <w:rsid w:val="00C825EA"/>
    <w:rsid w:val="00C85293"/>
    <w:rsid w:val="00C87F35"/>
    <w:rsid w:val="00CA515A"/>
    <w:rsid w:val="00CA5B7A"/>
    <w:rsid w:val="00CB1DB8"/>
    <w:rsid w:val="00CB270A"/>
    <w:rsid w:val="00CB316B"/>
    <w:rsid w:val="00CB5BBD"/>
    <w:rsid w:val="00CB5CBC"/>
    <w:rsid w:val="00CC08BC"/>
    <w:rsid w:val="00CC184D"/>
    <w:rsid w:val="00CD1068"/>
    <w:rsid w:val="00CD207E"/>
    <w:rsid w:val="00CD3394"/>
    <w:rsid w:val="00CD3C4F"/>
    <w:rsid w:val="00CD3D8B"/>
    <w:rsid w:val="00CD4AF4"/>
    <w:rsid w:val="00CD6AE4"/>
    <w:rsid w:val="00CD6EED"/>
    <w:rsid w:val="00CE06EE"/>
    <w:rsid w:val="00CF4824"/>
    <w:rsid w:val="00CF78E5"/>
    <w:rsid w:val="00D00580"/>
    <w:rsid w:val="00D0293C"/>
    <w:rsid w:val="00D06C92"/>
    <w:rsid w:val="00D06CD4"/>
    <w:rsid w:val="00D12396"/>
    <w:rsid w:val="00D13407"/>
    <w:rsid w:val="00D14047"/>
    <w:rsid w:val="00D14DCA"/>
    <w:rsid w:val="00D15094"/>
    <w:rsid w:val="00D179ED"/>
    <w:rsid w:val="00D22064"/>
    <w:rsid w:val="00D2207A"/>
    <w:rsid w:val="00D22AF0"/>
    <w:rsid w:val="00D2662B"/>
    <w:rsid w:val="00D30EB9"/>
    <w:rsid w:val="00D32331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51FE"/>
    <w:rsid w:val="00D75774"/>
    <w:rsid w:val="00D902F2"/>
    <w:rsid w:val="00D926E2"/>
    <w:rsid w:val="00DA018F"/>
    <w:rsid w:val="00DB27A2"/>
    <w:rsid w:val="00DB2DB9"/>
    <w:rsid w:val="00DC32A4"/>
    <w:rsid w:val="00DC53DB"/>
    <w:rsid w:val="00DD1C21"/>
    <w:rsid w:val="00DD41BB"/>
    <w:rsid w:val="00DD46C6"/>
    <w:rsid w:val="00DD539D"/>
    <w:rsid w:val="00DD7764"/>
    <w:rsid w:val="00DE1628"/>
    <w:rsid w:val="00DE6DAD"/>
    <w:rsid w:val="00DF1726"/>
    <w:rsid w:val="00DF1B9E"/>
    <w:rsid w:val="00DF7B85"/>
    <w:rsid w:val="00E06FCE"/>
    <w:rsid w:val="00E07239"/>
    <w:rsid w:val="00E07F91"/>
    <w:rsid w:val="00E12BB0"/>
    <w:rsid w:val="00E25235"/>
    <w:rsid w:val="00E31274"/>
    <w:rsid w:val="00E3451E"/>
    <w:rsid w:val="00E34E61"/>
    <w:rsid w:val="00E37946"/>
    <w:rsid w:val="00E421AC"/>
    <w:rsid w:val="00E5049F"/>
    <w:rsid w:val="00E51DF7"/>
    <w:rsid w:val="00E540FF"/>
    <w:rsid w:val="00E609A6"/>
    <w:rsid w:val="00E6177F"/>
    <w:rsid w:val="00E6307C"/>
    <w:rsid w:val="00E64AB5"/>
    <w:rsid w:val="00E652F7"/>
    <w:rsid w:val="00E716F6"/>
    <w:rsid w:val="00E73D5F"/>
    <w:rsid w:val="00E763A7"/>
    <w:rsid w:val="00E7766B"/>
    <w:rsid w:val="00E779AD"/>
    <w:rsid w:val="00E77BC3"/>
    <w:rsid w:val="00E80461"/>
    <w:rsid w:val="00E821EB"/>
    <w:rsid w:val="00E83CC8"/>
    <w:rsid w:val="00E844EC"/>
    <w:rsid w:val="00E90C3B"/>
    <w:rsid w:val="00E9175A"/>
    <w:rsid w:val="00E91CAD"/>
    <w:rsid w:val="00E9253A"/>
    <w:rsid w:val="00E947D3"/>
    <w:rsid w:val="00E94D96"/>
    <w:rsid w:val="00E953AB"/>
    <w:rsid w:val="00E966DB"/>
    <w:rsid w:val="00EA1724"/>
    <w:rsid w:val="00EB681C"/>
    <w:rsid w:val="00EB7CEB"/>
    <w:rsid w:val="00EC2CFD"/>
    <w:rsid w:val="00EC3BF5"/>
    <w:rsid w:val="00EC7F19"/>
    <w:rsid w:val="00ED0B81"/>
    <w:rsid w:val="00ED2835"/>
    <w:rsid w:val="00ED2E0F"/>
    <w:rsid w:val="00EE14A6"/>
    <w:rsid w:val="00EE51C6"/>
    <w:rsid w:val="00EE5A7C"/>
    <w:rsid w:val="00EE787A"/>
    <w:rsid w:val="00EE7B6F"/>
    <w:rsid w:val="00EE7C8B"/>
    <w:rsid w:val="00EF2BCC"/>
    <w:rsid w:val="00EF3194"/>
    <w:rsid w:val="00EF3971"/>
    <w:rsid w:val="00EF6A08"/>
    <w:rsid w:val="00F0057B"/>
    <w:rsid w:val="00F00631"/>
    <w:rsid w:val="00F0098B"/>
    <w:rsid w:val="00F029ED"/>
    <w:rsid w:val="00F03F4D"/>
    <w:rsid w:val="00F0476E"/>
    <w:rsid w:val="00F07416"/>
    <w:rsid w:val="00F10D93"/>
    <w:rsid w:val="00F13A2A"/>
    <w:rsid w:val="00F247E0"/>
    <w:rsid w:val="00F26245"/>
    <w:rsid w:val="00F2752B"/>
    <w:rsid w:val="00F279AD"/>
    <w:rsid w:val="00F34908"/>
    <w:rsid w:val="00F3524B"/>
    <w:rsid w:val="00F35825"/>
    <w:rsid w:val="00F35B5B"/>
    <w:rsid w:val="00F40761"/>
    <w:rsid w:val="00F43BE4"/>
    <w:rsid w:val="00F445DE"/>
    <w:rsid w:val="00F455D2"/>
    <w:rsid w:val="00F514C2"/>
    <w:rsid w:val="00F51574"/>
    <w:rsid w:val="00F54901"/>
    <w:rsid w:val="00F569AB"/>
    <w:rsid w:val="00F60B50"/>
    <w:rsid w:val="00F61DB1"/>
    <w:rsid w:val="00F6385D"/>
    <w:rsid w:val="00F64E3E"/>
    <w:rsid w:val="00F66093"/>
    <w:rsid w:val="00F742D9"/>
    <w:rsid w:val="00F746FA"/>
    <w:rsid w:val="00F81B54"/>
    <w:rsid w:val="00F83965"/>
    <w:rsid w:val="00F85F38"/>
    <w:rsid w:val="00F93B9E"/>
    <w:rsid w:val="00FA0F6F"/>
    <w:rsid w:val="00FA4870"/>
    <w:rsid w:val="00FA4D9B"/>
    <w:rsid w:val="00FB0A09"/>
    <w:rsid w:val="00FB34C9"/>
    <w:rsid w:val="00FB5A74"/>
    <w:rsid w:val="00FC3A75"/>
    <w:rsid w:val="00FC7DA7"/>
    <w:rsid w:val="00FD1A74"/>
    <w:rsid w:val="00FD7CEB"/>
    <w:rsid w:val="00FE670B"/>
    <w:rsid w:val="00FF03E8"/>
    <w:rsid w:val="00FF0474"/>
    <w:rsid w:val="00FF1CB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C283"/>
  <w15:docId w15:val="{546DA0A2-363A-4939-BE44-8505FD1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8C6"/>
    <w:pPr>
      <w:widowControl w:val="0"/>
      <w:jc w:val="both"/>
    </w:pPr>
    <w:rPr>
      <w:kern w:val="2"/>
      <w:sz w:val="22"/>
    </w:rPr>
  </w:style>
  <w:style w:type="paragraph" w:styleId="2">
    <w:name w:val="heading 2"/>
    <w:basedOn w:val="a"/>
    <w:next w:val="a"/>
    <w:qFormat/>
    <w:rsid w:val="00E77BC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77BC3"/>
  </w:style>
  <w:style w:type="paragraph" w:styleId="a6">
    <w:name w:val="Closing"/>
    <w:basedOn w:val="a"/>
    <w:rsid w:val="00E77BC3"/>
    <w:pPr>
      <w:jc w:val="right"/>
    </w:pPr>
  </w:style>
  <w:style w:type="paragraph" w:styleId="20">
    <w:name w:val="toc 2"/>
    <w:basedOn w:val="a"/>
    <w:next w:val="a"/>
    <w:autoRedefine/>
    <w:semiHidden/>
    <w:rsid w:val="00E77BC3"/>
    <w:pPr>
      <w:ind w:leftChars="100" w:left="210"/>
    </w:pPr>
  </w:style>
  <w:style w:type="character" w:styleId="a7">
    <w:name w:val="Hyperlink"/>
    <w:basedOn w:val="a0"/>
    <w:rsid w:val="00E77BC3"/>
    <w:rPr>
      <w:color w:val="0000FF"/>
      <w:u w:val="single"/>
    </w:rPr>
  </w:style>
  <w:style w:type="character" w:styleId="a8">
    <w:name w:val="FollowedHyperlink"/>
    <w:basedOn w:val="a0"/>
    <w:rsid w:val="00E77BC3"/>
    <w:rPr>
      <w:color w:val="800080"/>
      <w:u w:val="single"/>
    </w:rPr>
  </w:style>
  <w:style w:type="paragraph" w:styleId="a9">
    <w:name w:val="Note Heading"/>
    <w:basedOn w:val="a"/>
    <w:next w:val="a"/>
    <w:rsid w:val="00E77BC3"/>
    <w:pPr>
      <w:jc w:val="center"/>
    </w:pPr>
    <w:rPr>
      <w:rFonts w:ascii="ＭＳ 明朝" w:hAnsi="ＭＳ 明朝"/>
      <w:sz w:val="24"/>
      <w:szCs w:val="24"/>
    </w:rPr>
  </w:style>
  <w:style w:type="paragraph" w:styleId="aa">
    <w:name w:val="Body Text Indent"/>
    <w:basedOn w:val="a"/>
    <w:rsid w:val="00E77BC3"/>
    <w:pPr>
      <w:ind w:leftChars="200" w:left="424" w:firstLineChars="100" w:firstLine="212"/>
    </w:pPr>
    <w:rPr>
      <w:rFonts w:ascii="ＭＳ 明朝" w:hAnsi="ＭＳ 明朝"/>
    </w:rPr>
  </w:style>
  <w:style w:type="table" w:styleId="ab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d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  <w:style w:type="paragraph" w:customStyle="1" w:styleId="ae">
    <w:name w:val="一太郎"/>
    <w:rsid w:val="0099418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3A66-9E95-481D-8466-B4ED32D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結</vt:lpstr>
      <vt:lpstr>完　　結</vt:lpstr>
    </vt:vector>
  </TitlesOfParts>
  <Company>長崎県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creator>交通局</dc:creator>
  <cp:lastModifiedBy>松澤 一史</cp:lastModifiedBy>
  <cp:revision>8</cp:revision>
  <cp:lastPrinted>2025-05-23T05:11:00Z</cp:lastPrinted>
  <dcterms:created xsi:type="dcterms:W3CDTF">2018-01-30T07:11:00Z</dcterms:created>
  <dcterms:modified xsi:type="dcterms:W3CDTF">2025-05-23T05:11:00Z</dcterms:modified>
</cp:coreProperties>
</file>