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B724" w14:textId="31E77A71" w:rsidR="00D53076" w:rsidRPr="00A165C3" w:rsidRDefault="00787084" w:rsidP="00D53076">
      <w:pPr>
        <w:ind w:right="880"/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>（郵送入札を除く）</w:t>
      </w:r>
    </w:p>
    <w:p w14:paraId="2A86CAC7" w14:textId="77777777" w:rsidR="00D53076" w:rsidRPr="00A165C3" w:rsidRDefault="00D53076" w:rsidP="00D53076">
      <w:pPr>
        <w:ind w:right="880"/>
        <w:rPr>
          <w:rFonts w:ascii="BIZ UD明朝 Medium" w:eastAsia="BIZ UD明朝 Medium" w:hAnsi="BIZ UD明朝 Medium"/>
          <w:szCs w:val="22"/>
        </w:rPr>
      </w:pPr>
    </w:p>
    <w:p w14:paraId="101E00F3" w14:textId="77777777" w:rsidR="00D53076" w:rsidRPr="00A165C3" w:rsidRDefault="00D53076" w:rsidP="00D53076">
      <w:pPr>
        <w:ind w:right="88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A165C3">
        <w:rPr>
          <w:rFonts w:ascii="BIZ UD明朝 Medium" w:eastAsia="BIZ UD明朝 Medium" w:hAnsi="BIZ UD明朝 Medium" w:hint="eastAsia"/>
          <w:sz w:val="32"/>
          <w:szCs w:val="32"/>
        </w:rPr>
        <w:t>入札書</w:t>
      </w:r>
    </w:p>
    <w:p w14:paraId="6A1716C8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12D1F2D1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1B5CEE94" w14:textId="77777777" w:rsidR="00D53076" w:rsidRPr="00A165C3" w:rsidRDefault="00D53076" w:rsidP="00D53076">
      <w:pPr>
        <w:wordWrap w:val="0"/>
        <w:jc w:val="right"/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令和　　年　　月　　日　　</w:t>
      </w:r>
    </w:p>
    <w:p w14:paraId="57397583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長崎県知事　大石　賢吾　様</w:t>
      </w:r>
    </w:p>
    <w:p w14:paraId="525E02F2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7BA3EE61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5AFCF1BA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　　　　　　　　　　　　　　所在地</w:t>
      </w:r>
    </w:p>
    <w:p w14:paraId="34D25B64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0508D79C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　　　　　　　　　　　　　　商号又は名称</w:t>
      </w:r>
    </w:p>
    <w:p w14:paraId="3F442BB4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51D970B0" w14:textId="49AC3917" w:rsidR="00AF3A57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　　　</w:t>
      </w:r>
      <w:r w:rsidR="00873134" w:rsidRPr="00A165C3">
        <w:rPr>
          <w:rFonts w:ascii="BIZ UD明朝 Medium" w:eastAsia="BIZ UD明朝 Medium" w:hAnsi="BIZ UD明朝 Medium" w:hint="eastAsia"/>
          <w:szCs w:val="22"/>
        </w:rPr>
        <w:t xml:space="preserve">　　　　</w:t>
      </w:r>
      <w:r w:rsidRPr="00A165C3">
        <w:rPr>
          <w:rFonts w:ascii="BIZ UD明朝 Medium" w:eastAsia="BIZ UD明朝 Medium" w:hAnsi="BIZ UD明朝 Medium" w:hint="eastAsia"/>
          <w:szCs w:val="22"/>
        </w:rPr>
        <w:t xml:space="preserve">　　　　　　　代表者（職）氏名　　　　　　　　　　</w:t>
      </w:r>
      <w:r w:rsidR="00873134" w:rsidRPr="00A165C3">
        <w:rPr>
          <w:rFonts w:ascii="BIZ UD明朝 Medium" w:eastAsia="BIZ UD明朝 Medium" w:hAnsi="BIZ UD明朝 Medium" w:hint="eastAsia"/>
          <w:szCs w:val="22"/>
        </w:rPr>
        <w:t xml:space="preserve">　</w:t>
      </w:r>
      <w:r w:rsidR="00AF3A57" w:rsidRPr="00A165C3">
        <w:rPr>
          <w:rFonts w:ascii="BIZ UD明朝 Medium" w:eastAsia="BIZ UD明朝 Medium" w:hAnsi="BIZ UD明朝 Medium" w:hint="eastAsia"/>
          <w:szCs w:val="22"/>
        </w:rPr>
        <w:t xml:space="preserve">　　　　　</w:t>
      </w:r>
      <w:r w:rsidRPr="00A165C3">
        <w:rPr>
          <w:rFonts w:ascii="BIZ UD明朝 Medium" w:eastAsia="BIZ UD明朝 Medium" w:hAnsi="BIZ UD明朝 Medium" w:hint="eastAsia"/>
          <w:szCs w:val="22"/>
        </w:rPr>
        <w:t xml:space="preserve">　　　　　印</w:t>
      </w:r>
      <w:r w:rsidR="00AF3A57" w:rsidRPr="00A165C3">
        <w:rPr>
          <w:rFonts w:ascii="BIZ UD明朝 Medium" w:eastAsia="BIZ UD明朝 Medium" w:hAnsi="BIZ UD明朝 Medium" w:hint="eastAsia"/>
          <w:szCs w:val="22"/>
        </w:rPr>
        <w:t xml:space="preserve">　</w:t>
      </w:r>
    </w:p>
    <w:p w14:paraId="27E73658" w14:textId="77777777" w:rsidR="00AF3A57" w:rsidRPr="00A165C3" w:rsidRDefault="00AF3A57" w:rsidP="00D53076">
      <w:pPr>
        <w:rPr>
          <w:rFonts w:ascii="BIZ UD明朝 Medium" w:eastAsia="BIZ UD明朝 Medium" w:hAnsi="BIZ UD明朝 Medium"/>
          <w:szCs w:val="22"/>
        </w:rPr>
      </w:pPr>
    </w:p>
    <w:p w14:paraId="354D5C6D" w14:textId="7B2B54B5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</w:t>
      </w:r>
      <w:r w:rsidR="00873134" w:rsidRPr="00A165C3">
        <w:rPr>
          <w:rFonts w:ascii="BIZ UD明朝 Medium" w:eastAsia="BIZ UD明朝 Medium" w:hAnsi="BIZ UD明朝 Medium" w:hint="eastAsia"/>
          <w:szCs w:val="22"/>
        </w:rPr>
        <w:t xml:space="preserve">　　　</w:t>
      </w:r>
      <w:r w:rsidR="00AF3A57" w:rsidRPr="00A165C3">
        <w:rPr>
          <w:rFonts w:ascii="BIZ UD明朝 Medium" w:eastAsia="BIZ UD明朝 Medium" w:hAnsi="BIZ UD明朝 Medium" w:hint="eastAsia"/>
          <w:szCs w:val="22"/>
        </w:rPr>
        <w:t xml:space="preserve">　　　　　　　　　　（代理人による入札の場合）</w:t>
      </w:r>
    </w:p>
    <w:p w14:paraId="257BD173" w14:textId="77777777" w:rsidR="00AF3A57" w:rsidRPr="00A165C3" w:rsidRDefault="00AF3A57" w:rsidP="00D53076">
      <w:pPr>
        <w:rPr>
          <w:rFonts w:ascii="BIZ UD明朝 Medium" w:eastAsia="BIZ UD明朝 Medium" w:hAnsi="BIZ UD明朝 Medium"/>
          <w:szCs w:val="22"/>
        </w:rPr>
      </w:pPr>
    </w:p>
    <w:p w14:paraId="31953D3B" w14:textId="5A78650B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　　　</w:t>
      </w:r>
      <w:r w:rsidR="00873134" w:rsidRPr="00A165C3">
        <w:rPr>
          <w:rFonts w:ascii="BIZ UD明朝 Medium" w:eastAsia="BIZ UD明朝 Medium" w:hAnsi="BIZ UD明朝 Medium" w:hint="eastAsia"/>
          <w:szCs w:val="22"/>
        </w:rPr>
        <w:t xml:space="preserve">　　　</w:t>
      </w:r>
      <w:r w:rsidRPr="00A165C3">
        <w:rPr>
          <w:rFonts w:ascii="BIZ UD明朝 Medium" w:eastAsia="BIZ UD明朝 Medium" w:hAnsi="BIZ UD明朝 Medium" w:hint="eastAsia"/>
          <w:szCs w:val="22"/>
        </w:rPr>
        <w:t xml:space="preserve">　　　　</w:t>
      </w:r>
      <w:r w:rsidR="00873134" w:rsidRPr="00A165C3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A165C3">
        <w:rPr>
          <w:rFonts w:ascii="BIZ UD明朝 Medium" w:eastAsia="BIZ UD明朝 Medium" w:hAnsi="BIZ UD明朝 Medium" w:hint="eastAsia"/>
          <w:szCs w:val="22"/>
        </w:rPr>
        <w:t xml:space="preserve">　　　代理人氏名　　　　　　　　　　　　　　</w:t>
      </w:r>
      <w:r w:rsidR="00AF3A57" w:rsidRPr="00A165C3">
        <w:rPr>
          <w:rFonts w:ascii="BIZ UD明朝 Medium" w:eastAsia="BIZ UD明朝 Medium" w:hAnsi="BIZ UD明朝 Medium" w:hint="eastAsia"/>
          <w:szCs w:val="22"/>
        </w:rPr>
        <w:t xml:space="preserve">　　　　　　　　</w:t>
      </w:r>
      <w:r w:rsidRPr="00A165C3">
        <w:rPr>
          <w:rFonts w:ascii="BIZ UD明朝 Medium" w:eastAsia="BIZ UD明朝 Medium" w:hAnsi="BIZ UD明朝 Medium" w:hint="eastAsia"/>
          <w:szCs w:val="22"/>
        </w:rPr>
        <w:t xml:space="preserve">　　印　</w:t>
      </w:r>
    </w:p>
    <w:p w14:paraId="455ACFA2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47DC5377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6A7ADF5C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下記業務を請け負いたいので、下記金額をもって入札します。</w:t>
      </w:r>
    </w:p>
    <w:p w14:paraId="06D7B22E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1BDB3574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439E5318" w14:textId="77777777" w:rsidR="00D53076" w:rsidRPr="00A165C3" w:rsidRDefault="00D53076" w:rsidP="00D53076">
      <w:pPr>
        <w:pStyle w:val="af0"/>
        <w:rPr>
          <w:rFonts w:ascii="BIZ UD明朝 Medium" w:eastAsia="BIZ UD明朝 Medium" w:hAnsi="BIZ UD明朝 Medium"/>
        </w:rPr>
      </w:pPr>
      <w:r w:rsidRPr="00A165C3">
        <w:rPr>
          <w:rFonts w:ascii="BIZ UD明朝 Medium" w:eastAsia="BIZ UD明朝 Medium" w:hAnsi="BIZ UD明朝 Medium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AF3A57" w:rsidRPr="00A165C3" w14:paraId="18C814C3" w14:textId="77777777" w:rsidTr="00AF3A57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2BE6A326" w14:textId="086E094E" w:rsidR="00AF3A57" w:rsidRPr="00A165C3" w:rsidRDefault="00AF3A57" w:rsidP="00A90F50">
            <w:pPr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>拾億</w:t>
            </w:r>
          </w:p>
        </w:tc>
        <w:tc>
          <w:tcPr>
            <w:tcW w:w="956" w:type="dxa"/>
          </w:tcPr>
          <w:p w14:paraId="3423DF4D" w14:textId="31D30280" w:rsidR="00AF3A57" w:rsidRPr="00A165C3" w:rsidRDefault="00AF3A57" w:rsidP="00A90F50">
            <w:pPr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4A0DC411" w14:textId="3371E9D2" w:rsidR="00AF3A57" w:rsidRPr="00A165C3" w:rsidRDefault="00AF3A57" w:rsidP="00A90F50">
            <w:pPr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0D27A329" w14:textId="77777777" w:rsidR="00AF3A57" w:rsidRPr="00A165C3" w:rsidRDefault="00AF3A57" w:rsidP="00A90F50">
            <w:pPr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44AB0D59" w14:textId="77777777" w:rsidR="00AF3A57" w:rsidRPr="00A165C3" w:rsidRDefault="00AF3A57" w:rsidP="00A90F50">
            <w:pPr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712BE4AC" w14:textId="77777777" w:rsidR="00AF3A57" w:rsidRPr="00A165C3" w:rsidRDefault="00AF3A57" w:rsidP="00A90F50">
            <w:pPr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3BF0966B" w14:textId="77777777" w:rsidR="00AF3A57" w:rsidRPr="00A165C3" w:rsidRDefault="00AF3A57" w:rsidP="00A90F50">
            <w:pPr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17C74B22" w14:textId="77777777" w:rsidR="00AF3A57" w:rsidRPr="00A165C3" w:rsidRDefault="00AF3A57" w:rsidP="00A90F50">
            <w:pPr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539A1D09" w14:textId="77777777" w:rsidR="00AF3A57" w:rsidRPr="00A165C3" w:rsidRDefault="00AF3A57" w:rsidP="00A90F50">
            <w:pPr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5A58B943" w14:textId="77777777" w:rsidR="00AF3A57" w:rsidRPr="00A165C3" w:rsidRDefault="00AF3A57" w:rsidP="00A90F50">
            <w:pPr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>円</w:t>
            </w:r>
          </w:p>
        </w:tc>
      </w:tr>
    </w:tbl>
    <w:p w14:paraId="4ED13303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4A9EE071" w14:textId="67CD3C20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2566C950" w14:textId="1F689D5B" w:rsidR="00237DA1" w:rsidRPr="00A165C3" w:rsidRDefault="00237DA1" w:rsidP="00237DA1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>１　件名　　　令和７年度</w:t>
      </w:r>
      <w:r w:rsidR="00A46999" w:rsidRPr="00A165C3">
        <w:rPr>
          <w:rFonts w:ascii="BIZ UD明朝 Medium" w:eastAsia="BIZ UD明朝 Medium" w:hAnsi="BIZ UD明朝 Medium" w:hint="eastAsia"/>
          <w:szCs w:val="22"/>
        </w:rPr>
        <w:t>教職員事務用パソコン</w:t>
      </w:r>
      <w:r w:rsidRPr="00A165C3">
        <w:rPr>
          <w:rFonts w:ascii="BIZ UD明朝 Medium" w:eastAsia="BIZ UD明朝 Medium" w:hAnsi="BIZ UD明朝 Medium" w:hint="eastAsia"/>
          <w:szCs w:val="22"/>
        </w:rPr>
        <w:t>の賃貸借及び保守</w:t>
      </w:r>
    </w:p>
    <w:p w14:paraId="7345D754" w14:textId="77777777" w:rsidR="00237DA1" w:rsidRPr="00A165C3" w:rsidRDefault="00237DA1" w:rsidP="00237DA1">
      <w:pPr>
        <w:rPr>
          <w:rFonts w:ascii="BIZ UD明朝 Medium" w:eastAsia="BIZ UD明朝 Medium" w:hAnsi="BIZ UD明朝 Medium"/>
          <w:szCs w:val="22"/>
        </w:rPr>
      </w:pPr>
    </w:p>
    <w:p w14:paraId="5962A67A" w14:textId="78876763" w:rsidR="00237DA1" w:rsidRPr="00A165C3" w:rsidRDefault="00237DA1" w:rsidP="00237DA1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>２　借入期間　令和</w:t>
      </w:r>
      <w:r w:rsidR="00A46999" w:rsidRPr="00A165C3">
        <w:rPr>
          <w:rFonts w:ascii="BIZ UD明朝 Medium" w:eastAsia="BIZ UD明朝 Medium" w:hAnsi="BIZ UD明朝 Medium" w:hint="eastAsia"/>
          <w:szCs w:val="22"/>
        </w:rPr>
        <w:t>８</w:t>
      </w:r>
      <w:r w:rsidRPr="00A165C3">
        <w:rPr>
          <w:rFonts w:ascii="BIZ UD明朝 Medium" w:eastAsia="BIZ UD明朝 Medium" w:hAnsi="BIZ UD明朝 Medium" w:hint="eastAsia"/>
          <w:szCs w:val="22"/>
        </w:rPr>
        <w:t>年</w:t>
      </w:r>
      <w:r w:rsidR="00A46999" w:rsidRPr="00A165C3">
        <w:rPr>
          <w:rFonts w:ascii="BIZ UD明朝 Medium" w:eastAsia="BIZ UD明朝 Medium" w:hAnsi="BIZ UD明朝 Medium" w:hint="eastAsia"/>
          <w:szCs w:val="22"/>
        </w:rPr>
        <w:t>１</w:t>
      </w:r>
      <w:r w:rsidRPr="00A165C3">
        <w:rPr>
          <w:rFonts w:ascii="BIZ UD明朝 Medium" w:eastAsia="BIZ UD明朝 Medium" w:hAnsi="BIZ UD明朝 Medium" w:hint="eastAsia"/>
          <w:szCs w:val="22"/>
        </w:rPr>
        <w:t>月１日から令和12年</w:t>
      </w:r>
      <w:r w:rsidR="00A46999" w:rsidRPr="00A165C3">
        <w:rPr>
          <w:rFonts w:ascii="BIZ UD明朝 Medium" w:eastAsia="BIZ UD明朝 Medium" w:hAnsi="BIZ UD明朝 Medium" w:hint="eastAsia"/>
          <w:szCs w:val="22"/>
        </w:rPr>
        <w:t>12</w:t>
      </w:r>
      <w:r w:rsidRPr="00A165C3">
        <w:rPr>
          <w:rFonts w:ascii="BIZ UD明朝 Medium" w:eastAsia="BIZ UD明朝 Medium" w:hAnsi="BIZ UD明朝 Medium" w:hint="eastAsia"/>
          <w:szCs w:val="22"/>
        </w:rPr>
        <w:t>月</w:t>
      </w:r>
      <w:r w:rsidR="00A46999" w:rsidRPr="00A165C3">
        <w:rPr>
          <w:rFonts w:ascii="BIZ UD明朝 Medium" w:eastAsia="BIZ UD明朝 Medium" w:hAnsi="BIZ UD明朝 Medium" w:hint="eastAsia"/>
          <w:szCs w:val="22"/>
        </w:rPr>
        <w:t>31</w:t>
      </w:r>
      <w:r w:rsidRPr="00A165C3">
        <w:rPr>
          <w:rFonts w:ascii="BIZ UD明朝 Medium" w:eastAsia="BIZ UD明朝 Medium" w:hAnsi="BIZ UD明朝 Medium" w:hint="eastAsia"/>
          <w:szCs w:val="22"/>
        </w:rPr>
        <w:t>日まで（60か月）</w:t>
      </w:r>
    </w:p>
    <w:p w14:paraId="389984FD" w14:textId="77777777" w:rsidR="00237DA1" w:rsidRPr="00A165C3" w:rsidRDefault="00237DA1" w:rsidP="00237DA1">
      <w:pPr>
        <w:rPr>
          <w:rFonts w:ascii="BIZ UD明朝 Medium" w:eastAsia="BIZ UD明朝 Medium" w:hAnsi="BIZ UD明朝 Medium"/>
          <w:szCs w:val="22"/>
        </w:rPr>
      </w:pPr>
    </w:p>
    <w:p w14:paraId="748FC29C" w14:textId="596CAB52" w:rsidR="00237DA1" w:rsidRPr="00A165C3" w:rsidRDefault="00237DA1" w:rsidP="00237DA1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>３　納入場所　仕様書による。</w:t>
      </w:r>
    </w:p>
    <w:p w14:paraId="2B06391F" w14:textId="28CA1C5A" w:rsidR="00AF3A57" w:rsidRPr="00A165C3" w:rsidRDefault="00AF3A57" w:rsidP="00D53076">
      <w:pPr>
        <w:rPr>
          <w:rFonts w:ascii="BIZ UD明朝 Medium" w:eastAsia="BIZ UD明朝 Medium" w:hAnsi="BIZ UD明朝 Medium"/>
          <w:szCs w:val="22"/>
        </w:rPr>
      </w:pPr>
    </w:p>
    <w:p w14:paraId="0EB67449" w14:textId="0C6DCE68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6B942E64" w14:textId="2EC49E87" w:rsidR="00873134" w:rsidRPr="00A165C3" w:rsidRDefault="00873134" w:rsidP="00D53076">
      <w:pPr>
        <w:rPr>
          <w:rFonts w:ascii="BIZ UD明朝 Medium" w:eastAsia="BIZ UD明朝 Medium" w:hAnsi="BIZ UD明朝 Medium"/>
          <w:szCs w:val="22"/>
        </w:rPr>
      </w:pPr>
    </w:p>
    <w:p w14:paraId="7A5954E4" w14:textId="501A99C0" w:rsidR="00873134" w:rsidRPr="00A165C3" w:rsidRDefault="00873134" w:rsidP="00D53076">
      <w:pPr>
        <w:rPr>
          <w:rFonts w:ascii="BIZ UD明朝 Medium" w:eastAsia="BIZ UD明朝 Medium" w:hAnsi="BIZ UD明朝 Medium"/>
          <w:szCs w:val="22"/>
        </w:rPr>
      </w:pPr>
    </w:p>
    <w:p w14:paraId="27893C62" w14:textId="56DE4914" w:rsidR="00873134" w:rsidRPr="00A165C3" w:rsidRDefault="00873134" w:rsidP="00D53076">
      <w:pPr>
        <w:rPr>
          <w:rFonts w:ascii="BIZ UD明朝 Medium" w:eastAsia="BIZ UD明朝 Medium" w:hAnsi="BIZ UD明朝 Medium"/>
          <w:szCs w:val="22"/>
        </w:rPr>
      </w:pPr>
    </w:p>
    <w:p w14:paraId="53387D5A" w14:textId="77777777" w:rsidR="00873134" w:rsidRPr="00A165C3" w:rsidRDefault="00873134" w:rsidP="00D53076">
      <w:pPr>
        <w:rPr>
          <w:rFonts w:ascii="BIZ UD明朝 Medium" w:eastAsia="BIZ UD明朝 Medium" w:hAnsi="BIZ UD明朝 Medium"/>
          <w:szCs w:val="22"/>
        </w:rPr>
      </w:pPr>
    </w:p>
    <w:p w14:paraId="0897D017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>備考</w:t>
      </w:r>
    </w:p>
    <w:p w14:paraId="4316C557" w14:textId="77777777" w:rsidR="00D53076" w:rsidRPr="00A165C3" w:rsidRDefault="00D53076" w:rsidP="00D53076">
      <w:pPr>
        <w:ind w:left="210" w:hangingChars="100" w:hanging="210"/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5B9D8347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>２　金額は、アラビア数字を用い、訂正又はまっ消することはできない。</w:t>
      </w:r>
    </w:p>
    <w:p w14:paraId="7B00CEBD" w14:textId="294BB650" w:rsidR="00470B41" w:rsidRPr="00A165C3" w:rsidRDefault="00470B41" w:rsidP="00470B41">
      <w:pPr>
        <w:ind w:left="210" w:hangingChars="100" w:hanging="210"/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>３　代理人により入札する場合で、押印省略の手続きを踏まない場合は、委任状に押印された代理人の印鑑を押印してください。この場合、代表者印の押印は不要です。</w:t>
      </w:r>
    </w:p>
    <w:p w14:paraId="49A9C212" w14:textId="75A6170A" w:rsidR="00AF3A57" w:rsidRPr="00A165C3" w:rsidRDefault="00873134" w:rsidP="00AF3A57">
      <w:pPr>
        <w:ind w:right="880"/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lastRenderedPageBreak/>
        <w:t>（郵送入札用・代表者の記名押印が必要）</w:t>
      </w:r>
    </w:p>
    <w:p w14:paraId="108712D2" w14:textId="77777777" w:rsidR="00AF3A57" w:rsidRPr="00A165C3" w:rsidRDefault="00AF3A57" w:rsidP="00AF3A57">
      <w:pPr>
        <w:ind w:right="880"/>
        <w:rPr>
          <w:rFonts w:ascii="BIZ UD明朝 Medium" w:eastAsia="BIZ UD明朝 Medium" w:hAnsi="BIZ UD明朝 Medium"/>
          <w:szCs w:val="22"/>
        </w:rPr>
      </w:pPr>
    </w:p>
    <w:p w14:paraId="28E9B372" w14:textId="77777777" w:rsidR="00AF3A57" w:rsidRPr="00A165C3" w:rsidRDefault="00AF3A57" w:rsidP="00AF3A57">
      <w:pPr>
        <w:ind w:right="88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A165C3">
        <w:rPr>
          <w:rFonts w:ascii="BIZ UD明朝 Medium" w:eastAsia="BIZ UD明朝 Medium" w:hAnsi="BIZ UD明朝 Medium" w:hint="eastAsia"/>
          <w:sz w:val="32"/>
          <w:szCs w:val="32"/>
        </w:rPr>
        <w:t>入札書</w:t>
      </w:r>
    </w:p>
    <w:p w14:paraId="2895D5E3" w14:textId="77777777" w:rsidR="00AF3A57" w:rsidRPr="00A165C3" w:rsidRDefault="00AF3A57" w:rsidP="00AF3A57">
      <w:pPr>
        <w:rPr>
          <w:rFonts w:ascii="BIZ UD明朝 Medium" w:eastAsia="BIZ UD明朝 Medium" w:hAnsi="BIZ UD明朝 Medium"/>
          <w:szCs w:val="22"/>
        </w:rPr>
      </w:pPr>
    </w:p>
    <w:p w14:paraId="173B2528" w14:textId="77777777" w:rsidR="00AF3A57" w:rsidRPr="00A165C3" w:rsidRDefault="00AF3A57" w:rsidP="00AF3A57">
      <w:pPr>
        <w:rPr>
          <w:rFonts w:ascii="BIZ UD明朝 Medium" w:eastAsia="BIZ UD明朝 Medium" w:hAnsi="BIZ UD明朝 Medium"/>
          <w:szCs w:val="22"/>
        </w:rPr>
      </w:pPr>
    </w:p>
    <w:p w14:paraId="530D3224" w14:textId="77777777" w:rsidR="00AF3A57" w:rsidRPr="00A165C3" w:rsidRDefault="00AF3A57" w:rsidP="00AF3A57">
      <w:pPr>
        <w:wordWrap w:val="0"/>
        <w:jc w:val="right"/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令和　　年　　月　　日　　</w:t>
      </w:r>
    </w:p>
    <w:p w14:paraId="354D7E0B" w14:textId="326E3126" w:rsidR="00873134" w:rsidRPr="00A165C3" w:rsidRDefault="00873134" w:rsidP="00873134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長崎県知事　大石　賢吾　様　　　　　　　　　　</w:t>
      </w:r>
      <w:r w:rsidR="0074339B" w:rsidRPr="00A165C3">
        <w:rPr>
          <w:rFonts w:ascii="BIZ UD明朝 Medium" w:eastAsia="BIZ UD明朝 Medium" w:hAnsi="BIZ UD明朝 Medium" w:hint="eastAsia"/>
          <w:szCs w:val="22"/>
        </w:rPr>
        <w:t xml:space="preserve"> </w:t>
      </w:r>
      <w:r w:rsidRPr="00A165C3">
        <w:rPr>
          <w:rFonts w:ascii="BIZ UD明朝 Medium" w:eastAsia="BIZ UD明朝 Medium" w:hAnsi="BIZ UD明朝 Medium" w:hint="eastAsia"/>
          <w:szCs w:val="22"/>
        </w:rPr>
        <w:t xml:space="preserve">　　　　　　　　（入札金額を記入した日）</w:t>
      </w:r>
    </w:p>
    <w:p w14:paraId="6A0B115B" w14:textId="77777777" w:rsidR="00AF3A57" w:rsidRPr="00A165C3" w:rsidRDefault="00AF3A57" w:rsidP="00AF3A57">
      <w:pPr>
        <w:rPr>
          <w:rFonts w:ascii="BIZ UD明朝 Medium" w:eastAsia="BIZ UD明朝 Medium" w:hAnsi="BIZ UD明朝 Medium"/>
          <w:szCs w:val="22"/>
        </w:rPr>
      </w:pPr>
    </w:p>
    <w:p w14:paraId="45A5C399" w14:textId="77777777" w:rsidR="00AF3A57" w:rsidRPr="00A165C3" w:rsidRDefault="00AF3A57" w:rsidP="00AF3A57">
      <w:pPr>
        <w:rPr>
          <w:rFonts w:ascii="BIZ UD明朝 Medium" w:eastAsia="BIZ UD明朝 Medium" w:hAnsi="BIZ UD明朝 Medium"/>
          <w:szCs w:val="22"/>
        </w:rPr>
      </w:pPr>
    </w:p>
    <w:p w14:paraId="64F6BC0B" w14:textId="77777777" w:rsidR="00873134" w:rsidRPr="00A165C3" w:rsidRDefault="00873134" w:rsidP="00873134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　　　　　　　　　　　　　　所在地</w:t>
      </w:r>
    </w:p>
    <w:p w14:paraId="6898DF64" w14:textId="77777777" w:rsidR="00873134" w:rsidRPr="00A165C3" w:rsidRDefault="00873134" w:rsidP="00873134">
      <w:pPr>
        <w:rPr>
          <w:rFonts w:ascii="BIZ UD明朝 Medium" w:eastAsia="BIZ UD明朝 Medium" w:hAnsi="BIZ UD明朝 Medium"/>
          <w:szCs w:val="22"/>
        </w:rPr>
      </w:pPr>
    </w:p>
    <w:p w14:paraId="4BBEE0A9" w14:textId="77777777" w:rsidR="00873134" w:rsidRPr="00A165C3" w:rsidRDefault="00873134" w:rsidP="00873134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　　　　　　　　　　　　　　商号又は名称</w:t>
      </w:r>
    </w:p>
    <w:p w14:paraId="74BD8B5C" w14:textId="77777777" w:rsidR="00873134" w:rsidRPr="00A165C3" w:rsidRDefault="00873134" w:rsidP="00873134">
      <w:pPr>
        <w:rPr>
          <w:rFonts w:ascii="BIZ UD明朝 Medium" w:eastAsia="BIZ UD明朝 Medium" w:hAnsi="BIZ UD明朝 Medium"/>
          <w:szCs w:val="22"/>
        </w:rPr>
      </w:pPr>
    </w:p>
    <w:p w14:paraId="26982BB4" w14:textId="77777777" w:rsidR="00873134" w:rsidRPr="00A165C3" w:rsidRDefault="00873134" w:rsidP="00873134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　　　　　　　　　　　　　　代表者（職）氏名　　　　　　　　　　　　　　　　　　　　　印　</w:t>
      </w:r>
    </w:p>
    <w:p w14:paraId="36D165CB" w14:textId="77777777" w:rsidR="00873134" w:rsidRPr="00A165C3" w:rsidRDefault="00873134" w:rsidP="00873134">
      <w:pPr>
        <w:rPr>
          <w:rFonts w:ascii="BIZ UD明朝 Medium" w:eastAsia="BIZ UD明朝 Medium" w:hAnsi="BIZ UD明朝 Medium"/>
          <w:szCs w:val="22"/>
        </w:rPr>
      </w:pPr>
    </w:p>
    <w:p w14:paraId="264690B4" w14:textId="77777777" w:rsidR="00AF3A57" w:rsidRPr="00A165C3" w:rsidRDefault="00AF3A57" w:rsidP="00AF3A57">
      <w:pPr>
        <w:rPr>
          <w:rFonts w:ascii="BIZ UD明朝 Medium" w:eastAsia="BIZ UD明朝 Medium" w:hAnsi="BIZ UD明朝 Medium"/>
          <w:szCs w:val="22"/>
        </w:rPr>
      </w:pPr>
    </w:p>
    <w:p w14:paraId="7C29FDB0" w14:textId="77777777" w:rsidR="00AF3A57" w:rsidRPr="00A165C3" w:rsidRDefault="00AF3A57" w:rsidP="00AF3A57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下記業務を請け負いたいので、下記金額をもって入札します。</w:t>
      </w:r>
    </w:p>
    <w:p w14:paraId="71F640E5" w14:textId="77777777" w:rsidR="00AF3A57" w:rsidRPr="00A165C3" w:rsidRDefault="00AF3A57" w:rsidP="00AF3A57">
      <w:pPr>
        <w:rPr>
          <w:rFonts w:ascii="BIZ UD明朝 Medium" w:eastAsia="BIZ UD明朝 Medium" w:hAnsi="BIZ UD明朝 Medium"/>
          <w:szCs w:val="22"/>
        </w:rPr>
      </w:pPr>
    </w:p>
    <w:p w14:paraId="0F248A0E" w14:textId="77777777" w:rsidR="00AF3A57" w:rsidRPr="00A165C3" w:rsidRDefault="00AF3A57" w:rsidP="00AF3A57">
      <w:pPr>
        <w:rPr>
          <w:rFonts w:ascii="BIZ UD明朝 Medium" w:eastAsia="BIZ UD明朝 Medium" w:hAnsi="BIZ UD明朝 Medium"/>
          <w:szCs w:val="22"/>
        </w:rPr>
      </w:pPr>
    </w:p>
    <w:p w14:paraId="07D0EE1E" w14:textId="77777777" w:rsidR="00AF3A57" w:rsidRPr="00A165C3" w:rsidRDefault="00AF3A57" w:rsidP="00AF3A57">
      <w:pPr>
        <w:pStyle w:val="af0"/>
        <w:rPr>
          <w:rFonts w:ascii="BIZ UD明朝 Medium" w:eastAsia="BIZ UD明朝 Medium" w:hAnsi="BIZ UD明朝 Medium"/>
        </w:rPr>
      </w:pPr>
      <w:r w:rsidRPr="00A165C3">
        <w:rPr>
          <w:rFonts w:ascii="BIZ UD明朝 Medium" w:eastAsia="BIZ UD明朝 Medium" w:hAnsi="BIZ UD明朝 Medium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AF3A57" w:rsidRPr="00A165C3" w14:paraId="13C1508E" w14:textId="77777777" w:rsidTr="0012163F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754B9CC2" w14:textId="77777777" w:rsidR="00AF3A57" w:rsidRPr="00A165C3" w:rsidRDefault="00AF3A57" w:rsidP="0012163F">
            <w:pPr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>拾億</w:t>
            </w:r>
          </w:p>
        </w:tc>
        <w:tc>
          <w:tcPr>
            <w:tcW w:w="956" w:type="dxa"/>
          </w:tcPr>
          <w:p w14:paraId="70C9B097" w14:textId="77777777" w:rsidR="00AF3A57" w:rsidRPr="00A165C3" w:rsidRDefault="00AF3A57" w:rsidP="0012163F">
            <w:pPr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04888346" w14:textId="77777777" w:rsidR="00AF3A57" w:rsidRPr="00A165C3" w:rsidRDefault="00AF3A57" w:rsidP="0012163F">
            <w:pPr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0420D5FF" w14:textId="77777777" w:rsidR="00AF3A57" w:rsidRPr="00A165C3" w:rsidRDefault="00AF3A57" w:rsidP="0012163F">
            <w:pPr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7ABE48A3" w14:textId="77777777" w:rsidR="00AF3A57" w:rsidRPr="00A165C3" w:rsidRDefault="00AF3A57" w:rsidP="0012163F">
            <w:pPr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70F58D79" w14:textId="77777777" w:rsidR="00AF3A57" w:rsidRPr="00A165C3" w:rsidRDefault="00AF3A57" w:rsidP="0012163F">
            <w:pPr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17414954" w14:textId="77777777" w:rsidR="00AF3A57" w:rsidRPr="00A165C3" w:rsidRDefault="00AF3A57" w:rsidP="0012163F">
            <w:pPr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3EA6E46C" w14:textId="77777777" w:rsidR="00AF3A57" w:rsidRPr="00A165C3" w:rsidRDefault="00AF3A57" w:rsidP="0012163F">
            <w:pPr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2395D2F6" w14:textId="77777777" w:rsidR="00AF3A57" w:rsidRPr="00A165C3" w:rsidRDefault="00AF3A57" w:rsidP="0012163F">
            <w:pPr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45CAE508" w14:textId="77777777" w:rsidR="00AF3A57" w:rsidRPr="00A165C3" w:rsidRDefault="00AF3A57" w:rsidP="0012163F">
            <w:pPr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>円</w:t>
            </w:r>
          </w:p>
        </w:tc>
      </w:tr>
    </w:tbl>
    <w:p w14:paraId="7A3C1998" w14:textId="77777777" w:rsidR="00AF3A57" w:rsidRPr="00A165C3" w:rsidRDefault="00AF3A57" w:rsidP="00AF3A57">
      <w:pPr>
        <w:rPr>
          <w:rFonts w:ascii="BIZ UD明朝 Medium" w:eastAsia="BIZ UD明朝 Medium" w:hAnsi="BIZ UD明朝 Medium"/>
          <w:szCs w:val="22"/>
        </w:rPr>
      </w:pPr>
    </w:p>
    <w:p w14:paraId="6EAEDD65" w14:textId="77777777" w:rsidR="00AF3A57" w:rsidRPr="00A165C3" w:rsidRDefault="00AF3A57" w:rsidP="00AF3A57">
      <w:pPr>
        <w:rPr>
          <w:rFonts w:ascii="BIZ UD明朝 Medium" w:eastAsia="BIZ UD明朝 Medium" w:hAnsi="BIZ UD明朝 Medium"/>
          <w:szCs w:val="22"/>
        </w:rPr>
      </w:pPr>
    </w:p>
    <w:p w14:paraId="5D3244CF" w14:textId="77777777" w:rsidR="00A46999" w:rsidRPr="00A165C3" w:rsidRDefault="00A46999" w:rsidP="00A46999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>１　件名　　　令和７年度教職員事務用パソコンの賃貸借及び保守</w:t>
      </w:r>
    </w:p>
    <w:p w14:paraId="6C86A325" w14:textId="77777777" w:rsidR="00A46999" w:rsidRPr="00A165C3" w:rsidRDefault="00A46999" w:rsidP="00A46999">
      <w:pPr>
        <w:rPr>
          <w:rFonts w:ascii="BIZ UD明朝 Medium" w:eastAsia="BIZ UD明朝 Medium" w:hAnsi="BIZ UD明朝 Medium"/>
          <w:szCs w:val="22"/>
        </w:rPr>
      </w:pPr>
    </w:p>
    <w:p w14:paraId="042DBC81" w14:textId="77777777" w:rsidR="00A46999" w:rsidRPr="00A165C3" w:rsidRDefault="00A46999" w:rsidP="00A46999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>２　借入期間　令和８年１月１日から令和12年12月31日まで（60か月）</w:t>
      </w:r>
    </w:p>
    <w:p w14:paraId="38A9315F" w14:textId="77777777" w:rsidR="007460A4" w:rsidRPr="00A165C3" w:rsidRDefault="007460A4" w:rsidP="007460A4">
      <w:pPr>
        <w:rPr>
          <w:rFonts w:ascii="BIZ UD明朝 Medium" w:eastAsia="BIZ UD明朝 Medium" w:hAnsi="BIZ UD明朝 Medium"/>
          <w:szCs w:val="22"/>
        </w:rPr>
      </w:pPr>
    </w:p>
    <w:p w14:paraId="4DD7CD3F" w14:textId="3793636C" w:rsidR="007460A4" w:rsidRPr="00A165C3" w:rsidRDefault="007460A4" w:rsidP="007460A4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>３　納入場所　仕様書による。</w:t>
      </w:r>
    </w:p>
    <w:p w14:paraId="6ADB9C6E" w14:textId="77777777" w:rsidR="00AF3A57" w:rsidRPr="00A165C3" w:rsidRDefault="00AF3A57" w:rsidP="00AF3A57">
      <w:pPr>
        <w:rPr>
          <w:rFonts w:ascii="BIZ UD明朝 Medium" w:eastAsia="BIZ UD明朝 Medium" w:hAnsi="BIZ UD明朝 Medium"/>
          <w:szCs w:val="22"/>
        </w:rPr>
      </w:pPr>
    </w:p>
    <w:p w14:paraId="060D22FF" w14:textId="4903F933" w:rsidR="00AF3A57" w:rsidRPr="00A165C3" w:rsidRDefault="00AF3A57" w:rsidP="00AF3A57">
      <w:pPr>
        <w:rPr>
          <w:rFonts w:ascii="BIZ UD明朝 Medium" w:eastAsia="BIZ UD明朝 Medium" w:hAnsi="BIZ UD明朝 Medium"/>
          <w:szCs w:val="22"/>
        </w:rPr>
      </w:pPr>
    </w:p>
    <w:p w14:paraId="387BFD42" w14:textId="07AF9DC1" w:rsidR="00873134" w:rsidRPr="00A165C3" w:rsidRDefault="00873134" w:rsidP="00AF3A57">
      <w:pPr>
        <w:rPr>
          <w:rFonts w:ascii="BIZ UD明朝 Medium" w:eastAsia="BIZ UD明朝 Medium" w:hAnsi="BIZ UD明朝 Medium"/>
          <w:szCs w:val="22"/>
        </w:rPr>
      </w:pPr>
    </w:p>
    <w:p w14:paraId="7743A13E" w14:textId="788DC733" w:rsidR="00873134" w:rsidRPr="00A165C3" w:rsidRDefault="00873134" w:rsidP="00AF3A57">
      <w:pPr>
        <w:rPr>
          <w:rFonts w:ascii="BIZ UD明朝 Medium" w:eastAsia="BIZ UD明朝 Medium" w:hAnsi="BIZ UD明朝 Medium"/>
          <w:szCs w:val="22"/>
        </w:rPr>
      </w:pPr>
    </w:p>
    <w:p w14:paraId="721FDD25" w14:textId="4B73CAC1" w:rsidR="00873134" w:rsidRPr="00A165C3" w:rsidRDefault="00873134" w:rsidP="00AF3A57">
      <w:pPr>
        <w:rPr>
          <w:rFonts w:ascii="BIZ UD明朝 Medium" w:eastAsia="BIZ UD明朝 Medium" w:hAnsi="BIZ UD明朝 Medium"/>
          <w:szCs w:val="22"/>
        </w:rPr>
      </w:pPr>
    </w:p>
    <w:p w14:paraId="343620C3" w14:textId="1B9399BB" w:rsidR="00873134" w:rsidRPr="00A165C3" w:rsidRDefault="00873134" w:rsidP="00AF3A57">
      <w:pPr>
        <w:rPr>
          <w:rFonts w:ascii="BIZ UD明朝 Medium" w:eastAsia="BIZ UD明朝 Medium" w:hAnsi="BIZ UD明朝 Medium"/>
          <w:szCs w:val="22"/>
        </w:rPr>
      </w:pPr>
    </w:p>
    <w:p w14:paraId="087D59F4" w14:textId="4BF08FE6" w:rsidR="00873134" w:rsidRPr="00A165C3" w:rsidRDefault="00873134" w:rsidP="00AF3A57">
      <w:pPr>
        <w:rPr>
          <w:rFonts w:ascii="BIZ UD明朝 Medium" w:eastAsia="BIZ UD明朝 Medium" w:hAnsi="BIZ UD明朝 Medium"/>
          <w:szCs w:val="22"/>
        </w:rPr>
      </w:pPr>
    </w:p>
    <w:p w14:paraId="66CD557A" w14:textId="6E550AE0" w:rsidR="00873134" w:rsidRPr="00A165C3" w:rsidRDefault="00873134" w:rsidP="00AF3A57">
      <w:pPr>
        <w:rPr>
          <w:rFonts w:ascii="BIZ UD明朝 Medium" w:eastAsia="BIZ UD明朝 Medium" w:hAnsi="BIZ UD明朝 Medium"/>
          <w:szCs w:val="22"/>
        </w:rPr>
      </w:pPr>
    </w:p>
    <w:p w14:paraId="4F8F203F" w14:textId="40D4E7E1" w:rsidR="00873134" w:rsidRPr="00A165C3" w:rsidRDefault="00873134" w:rsidP="00AF3A57">
      <w:pPr>
        <w:rPr>
          <w:rFonts w:ascii="BIZ UD明朝 Medium" w:eastAsia="BIZ UD明朝 Medium" w:hAnsi="BIZ UD明朝 Medium"/>
          <w:szCs w:val="22"/>
        </w:rPr>
      </w:pPr>
    </w:p>
    <w:p w14:paraId="42D07828" w14:textId="77777777" w:rsidR="00873134" w:rsidRPr="00A165C3" w:rsidRDefault="00873134" w:rsidP="00AF3A57">
      <w:pPr>
        <w:rPr>
          <w:rFonts w:ascii="BIZ UD明朝 Medium" w:eastAsia="BIZ UD明朝 Medium" w:hAnsi="BIZ UD明朝 Medium"/>
          <w:szCs w:val="22"/>
        </w:rPr>
      </w:pPr>
    </w:p>
    <w:p w14:paraId="41044E01" w14:textId="77777777" w:rsidR="00AF3A57" w:rsidRPr="00A165C3" w:rsidRDefault="00AF3A57" w:rsidP="00AF3A57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>備考</w:t>
      </w:r>
    </w:p>
    <w:p w14:paraId="5D314D22" w14:textId="77777777" w:rsidR="00AF3A57" w:rsidRPr="00A165C3" w:rsidRDefault="00AF3A57" w:rsidP="00AF3A57">
      <w:pPr>
        <w:ind w:left="210" w:hangingChars="100" w:hanging="210"/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47690A36" w14:textId="77777777" w:rsidR="00AF3A57" w:rsidRPr="00A165C3" w:rsidRDefault="00AF3A57" w:rsidP="00AF3A57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>２　金額は、アラビア数字を用い、訂正又はまっ消することはできない。</w:t>
      </w:r>
    </w:p>
    <w:p w14:paraId="23B992EF" w14:textId="77777777" w:rsidR="00AF3A57" w:rsidRPr="00A165C3" w:rsidRDefault="00AF3A57" w:rsidP="00AF3A57">
      <w:pPr>
        <w:rPr>
          <w:rFonts w:ascii="BIZ UD明朝 Medium" w:eastAsia="BIZ UD明朝 Medium" w:hAnsi="BIZ UD明朝 Medium"/>
          <w:szCs w:val="22"/>
        </w:rPr>
      </w:pPr>
    </w:p>
    <w:p w14:paraId="51EB4006" w14:textId="77777777" w:rsidR="00873134" w:rsidRPr="00A165C3" w:rsidRDefault="00873134" w:rsidP="00D53076">
      <w:pPr>
        <w:ind w:right="880"/>
        <w:rPr>
          <w:rFonts w:ascii="BIZ UD明朝 Medium" w:eastAsia="BIZ UD明朝 Medium" w:hAnsi="BIZ UD明朝 Medium"/>
          <w:szCs w:val="22"/>
        </w:rPr>
      </w:pPr>
    </w:p>
    <w:p w14:paraId="20966B24" w14:textId="41FB255D" w:rsidR="00D53076" w:rsidRPr="00A165C3" w:rsidRDefault="0074339B" w:rsidP="00D53076">
      <w:pPr>
        <w:ind w:right="880"/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lastRenderedPageBreak/>
        <w:t xml:space="preserve">　〇</w:t>
      </w:r>
      <w:r w:rsidR="00D53076" w:rsidRPr="00A165C3">
        <w:rPr>
          <w:rFonts w:ascii="BIZ UD明朝 Medium" w:eastAsia="BIZ UD明朝 Medium" w:hAnsi="BIZ UD明朝 Medium" w:hint="eastAsia"/>
          <w:szCs w:val="22"/>
        </w:rPr>
        <w:t>入札用封筒</w:t>
      </w:r>
    </w:p>
    <w:p w14:paraId="4598F89A" w14:textId="77777777" w:rsidR="00D53076" w:rsidRPr="00A165C3" w:rsidRDefault="00D53076" w:rsidP="00D53076">
      <w:pPr>
        <w:ind w:right="880"/>
        <w:rPr>
          <w:rFonts w:ascii="BIZ UD明朝 Medium" w:eastAsia="BIZ UD明朝 Medium" w:hAnsi="BIZ UD明朝 Medium"/>
          <w:szCs w:val="22"/>
        </w:rPr>
      </w:pPr>
    </w:p>
    <w:p w14:paraId="18861273" w14:textId="77777777" w:rsidR="00D53076" w:rsidRPr="00A165C3" w:rsidRDefault="00D53076" w:rsidP="00D53076">
      <w:pPr>
        <w:ind w:right="880"/>
        <w:rPr>
          <w:rFonts w:ascii="BIZ UD明朝 Medium" w:eastAsia="BIZ UD明朝 Medium" w:hAnsi="BIZ UD明朝 Medium"/>
          <w:szCs w:val="22"/>
        </w:rPr>
      </w:pPr>
    </w:p>
    <w:p w14:paraId="6A7E8BD5" w14:textId="77777777" w:rsidR="00D53076" w:rsidRPr="00A165C3" w:rsidRDefault="00D53076" w:rsidP="00D53076">
      <w:pPr>
        <w:ind w:right="880"/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A165C3" w:rsidRPr="00A165C3" w14:paraId="61487662" w14:textId="77777777" w:rsidTr="00A90F50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13C76437" w14:textId="77777777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635C52CB" w14:textId="77777777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67E11427" w14:textId="02690EDD" w:rsidR="00D53076" w:rsidRPr="00A165C3" w:rsidRDefault="00D53076" w:rsidP="00A90F50">
            <w:pPr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 xml:space="preserve">　件名：</w:t>
            </w:r>
            <w:r w:rsidR="00A46999" w:rsidRPr="00A165C3">
              <w:rPr>
                <w:rFonts w:ascii="BIZ UD明朝 Medium" w:eastAsia="BIZ UD明朝 Medium" w:hAnsi="BIZ UD明朝 Medium" w:hint="eastAsia"/>
                <w:szCs w:val="22"/>
              </w:rPr>
              <w:t>令和７年度教職員事務用パソコンの賃貸借及び保守</w:t>
            </w:r>
          </w:p>
          <w:p w14:paraId="40CF1747" w14:textId="77777777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63BCC2FA" w14:textId="77777777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5B90D5E6" w14:textId="77777777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5E6AB3AA" w14:textId="77777777" w:rsidR="00D53076" w:rsidRPr="00A165C3" w:rsidRDefault="00D53076" w:rsidP="00A90F50">
            <w:pPr>
              <w:ind w:right="880"/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A165C3">
              <w:rPr>
                <w:rFonts w:ascii="BIZ UD明朝 Medium" w:eastAsia="BIZ UD明朝 Medium" w:hAnsi="BIZ UD明朝 Medium" w:hint="eastAsia"/>
                <w:sz w:val="32"/>
                <w:szCs w:val="32"/>
              </w:rPr>
              <w:t>入札書</w:t>
            </w:r>
          </w:p>
          <w:p w14:paraId="3E7B7C2A" w14:textId="77777777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22573751" w14:textId="77777777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06F1F306" w14:textId="77777777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0B04E36E" w14:textId="77777777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　　　　　　　　　　　商号又は名称</w:t>
            </w:r>
          </w:p>
          <w:p w14:paraId="5595B9EB" w14:textId="77777777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6C0A46BB" w14:textId="77777777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A165C3" w:rsidRPr="00A165C3" w14:paraId="76D5DBF1" w14:textId="77777777" w:rsidTr="00A90F50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33F27095" w14:textId="77777777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53076" w:rsidRPr="00A165C3" w14:paraId="5B3AC19E" w14:textId="77777777" w:rsidTr="00A90F50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563A843" w14:textId="77777777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7822BBD6" w14:textId="77777777" w:rsidR="00D53076" w:rsidRPr="00A165C3" w:rsidRDefault="00D53076" w:rsidP="00D53076">
      <w:pPr>
        <w:ind w:right="880"/>
        <w:rPr>
          <w:rFonts w:ascii="BIZ UD明朝 Medium" w:eastAsia="BIZ UD明朝 Medium" w:hAnsi="BIZ UD明朝 Medium"/>
          <w:szCs w:val="22"/>
        </w:rPr>
      </w:pPr>
    </w:p>
    <w:p w14:paraId="678D0118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276FD567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085AA88A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19005AA0" w14:textId="6FB85594" w:rsidR="00D53076" w:rsidRPr="00A165C3" w:rsidRDefault="00D53076" w:rsidP="00D53076">
      <w:pPr>
        <w:ind w:right="880"/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D53076" w:rsidRPr="00A165C3" w14:paraId="65D3A2C0" w14:textId="77777777" w:rsidTr="00A90F50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3DA17136" w14:textId="162B9280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2C75B5" wp14:editId="18AEE0CF">
                      <wp:simplePos x="0" y="0"/>
                      <wp:positionH relativeFrom="column">
                        <wp:posOffset>4685401</wp:posOffset>
                      </wp:positionH>
                      <wp:positionV relativeFrom="paragraph">
                        <wp:posOffset>10160</wp:posOffset>
                      </wp:positionV>
                      <wp:extent cx="439420" cy="2554605"/>
                      <wp:effectExtent l="0" t="0" r="17780" b="17145"/>
                      <wp:wrapNone/>
                      <wp:docPr id="3" name="フリーフォーム: 図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554605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5B81F" id="フリーフォーム: 図形 3" o:spid="_x0000_s1026" style="position:absolute;left:0;text-align:left;margin-left:368.95pt;margin-top:.8pt;width:34.6pt;height:201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" path="m7,l692,699r-8,2766l,4149e" filled="f" strokeweight=".5pt">
                      <v:path arrowok="t" o:connecttype="custom" o:connectlocs="2822575,0;279031700,273294709;275805900,1354744159;0,1622174175" o:connectangles="0,0,0,0"/>
                    </v:shape>
                  </w:pict>
                </mc:Fallback>
              </mc:AlternateContent>
            </w:r>
            <w:r w:rsidRPr="00A165C3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ACA2C1" wp14:editId="209FE47C">
                      <wp:simplePos x="0" y="0"/>
                      <wp:positionH relativeFrom="column">
                        <wp:posOffset>-65776</wp:posOffset>
                      </wp:positionH>
                      <wp:positionV relativeFrom="paragraph">
                        <wp:posOffset>10160</wp:posOffset>
                      </wp:positionV>
                      <wp:extent cx="454025" cy="2557145"/>
                      <wp:effectExtent l="0" t="0" r="22225" b="14605"/>
                      <wp:wrapNone/>
                      <wp:docPr id="2" name="フリーフォーム: 図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557145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66DBF" id="フリーフォーム: 図形 2" o:spid="_x0000_s1026" style="position:absolute;left:0;text-align:left;margin-left:-5.2pt;margin-top:.8pt;width:35.75pt;height:20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" path="m7,l692,699r-8,2766l,4149e" filled="f" strokeweight=".5pt">
                      <v:path arrowok="t" o:connecttype="custom" o:connectlocs="2916389,0;288305875,273566441;284972859,1356091158;0,1623787075" o:connectangles="0,0,0,0"/>
                    </v:shape>
                  </w:pict>
                </mc:Fallback>
              </mc:AlternateContent>
            </w:r>
          </w:p>
          <w:p w14:paraId="7580EA39" w14:textId="77777777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6DA68317" w14:textId="77777777" w:rsidR="00D53076" w:rsidRPr="00A165C3" w:rsidRDefault="00D53076" w:rsidP="00A90F50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28000943" w14:textId="77777777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24700537" w14:textId="77777777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7884D975" w14:textId="77777777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1B974C7A" w14:textId="57E1C28D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ECA5A7" wp14:editId="6466D40C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5080" t="5080" r="12700" b="1397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54A6A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165D9840" w14:textId="77777777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1FA67E02" w14:textId="77777777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513CD364" w14:textId="77777777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258673CE" w14:textId="77777777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32155C76" w14:textId="77777777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7888DE4D" w14:textId="77777777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35C51C18" w14:textId="77777777" w:rsidR="00D53076" w:rsidRPr="00A165C3" w:rsidRDefault="00D53076" w:rsidP="00A90F50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03179E62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3C23C807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43BD97C0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5B737E1C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78B9DE72" w14:textId="07F3245E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15C6E259" w14:textId="106F9E93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76548105" w14:textId="77777777" w:rsidR="007B33DA" w:rsidRPr="00A165C3" w:rsidRDefault="007B33DA" w:rsidP="00D53076">
      <w:pPr>
        <w:rPr>
          <w:rFonts w:ascii="BIZ UD明朝 Medium" w:eastAsia="BIZ UD明朝 Medium" w:hAnsi="BIZ UD明朝 Medium"/>
          <w:szCs w:val="22"/>
        </w:rPr>
      </w:pPr>
    </w:p>
    <w:p w14:paraId="02C3EA58" w14:textId="77777777" w:rsidR="007B33DA" w:rsidRPr="00A165C3" w:rsidRDefault="007B33DA" w:rsidP="00D53076">
      <w:pPr>
        <w:rPr>
          <w:rFonts w:ascii="BIZ UD明朝 Medium" w:eastAsia="BIZ UD明朝 Medium" w:hAnsi="BIZ UD明朝 Medium"/>
          <w:szCs w:val="22"/>
        </w:rPr>
      </w:pPr>
    </w:p>
    <w:p w14:paraId="326165DB" w14:textId="77777777" w:rsidR="007B33DA" w:rsidRPr="00A165C3" w:rsidRDefault="007B33DA" w:rsidP="00D53076">
      <w:pPr>
        <w:rPr>
          <w:rFonts w:ascii="BIZ UD明朝 Medium" w:eastAsia="BIZ UD明朝 Medium" w:hAnsi="BIZ UD明朝 Medium"/>
          <w:szCs w:val="22"/>
        </w:rPr>
      </w:pPr>
    </w:p>
    <w:p w14:paraId="2523193D" w14:textId="4E8BF69A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313F1E53" w14:textId="77777777" w:rsidR="0074339B" w:rsidRPr="00A165C3" w:rsidRDefault="0074339B" w:rsidP="0074339B">
      <w:pPr>
        <w:ind w:right="880"/>
        <w:rPr>
          <w:rFonts w:ascii="BIZ UD明朝 Medium" w:eastAsia="BIZ UD明朝 Medium" w:hAnsi="BIZ UD明朝 Medium"/>
          <w:szCs w:val="22"/>
        </w:rPr>
      </w:pPr>
    </w:p>
    <w:p w14:paraId="5D7B249A" w14:textId="77777777" w:rsidR="0074339B" w:rsidRPr="00A165C3" w:rsidRDefault="0074339B" w:rsidP="0074339B">
      <w:pPr>
        <w:ind w:right="880"/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lastRenderedPageBreak/>
        <w:t xml:space="preserve">　〇外封筒（郵送による場合）：内封筒（入札用封筒）を入れ封かんする。</w:t>
      </w:r>
    </w:p>
    <w:p w14:paraId="5838089A" w14:textId="77777777" w:rsidR="0074339B" w:rsidRPr="00A165C3" w:rsidRDefault="0074339B" w:rsidP="0074339B">
      <w:pPr>
        <w:ind w:right="880"/>
        <w:rPr>
          <w:rFonts w:ascii="BIZ UD明朝 Medium" w:eastAsia="BIZ UD明朝 Medium" w:hAnsi="BIZ UD明朝 Medium"/>
          <w:szCs w:val="22"/>
        </w:rPr>
      </w:pPr>
    </w:p>
    <w:p w14:paraId="78AEE1EB" w14:textId="77777777" w:rsidR="0074339B" w:rsidRPr="00A165C3" w:rsidRDefault="0074339B" w:rsidP="0074339B">
      <w:pPr>
        <w:ind w:right="880"/>
        <w:rPr>
          <w:rFonts w:ascii="BIZ UD明朝 Medium" w:eastAsia="BIZ UD明朝 Medium" w:hAnsi="BIZ UD明朝 Medium"/>
          <w:szCs w:val="22"/>
        </w:rPr>
      </w:pPr>
    </w:p>
    <w:p w14:paraId="681DFCBD" w14:textId="77777777" w:rsidR="0074339B" w:rsidRPr="00A165C3" w:rsidRDefault="0074339B" w:rsidP="0074339B">
      <w:pPr>
        <w:ind w:right="880"/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65C3" w:rsidRPr="00A165C3" w14:paraId="6413495E" w14:textId="77777777" w:rsidTr="0012163F">
        <w:trPr>
          <w:trHeight w:val="303"/>
          <w:jc w:val="center"/>
        </w:trPr>
        <w:tc>
          <w:tcPr>
            <w:tcW w:w="9687" w:type="dxa"/>
            <w:vMerge w:val="restart"/>
            <w:shd w:val="clear" w:color="auto" w:fill="auto"/>
          </w:tcPr>
          <w:p w14:paraId="6175CEFA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7F92315F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267D0093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248BD302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232AB1C5" w14:textId="77777777" w:rsidR="0074339B" w:rsidRPr="00A165C3" w:rsidRDefault="0074339B" w:rsidP="0012163F">
            <w:pPr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 xml:space="preserve">　　　〒850－8570</w:t>
            </w:r>
          </w:p>
          <w:p w14:paraId="37F29554" w14:textId="77777777" w:rsidR="0074339B" w:rsidRPr="00A165C3" w:rsidRDefault="0074339B" w:rsidP="0012163F">
            <w:pPr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 xml:space="preserve">　　　長崎市尾上町３番１号</w:t>
            </w:r>
          </w:p>
          <w:p w14:paraId="70578B48" w14:textId="77777777" w:rsidR="0074339B" w:rsidRPr="00A165C3" w:rsidRDefault="0074339B" w:rsidP="0012163F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69874C34" w14:textId="046E5C71" w:rsidR="0074339B" w:rsidRPr="00A165C3" w:rsidRDefault="0074339B" w:rsidP="0012163F">
            <w:pPr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 xml:space="preserve">　　　</w:t>
            </w:r>
            <w:r w:rsidRPr="00A165C3">
              <w:rPr>
                <w:rFonts w:ascii="BIZ UD明朝 Medium" w:eastAsia="BIZ UD明朝 Medium" w:hAnsi="BIZ UD明朝 Medium" w:hint="eastAsia"/>
                <w:sz w:val="32"/>
                <w:szCs w:val="32"/>
              </w:rPr>
              <w:t>長崎県</w:t>
            </w:r>
            <w:r w:rsidR="00A46999" w:rsidRPr="00A165C3">
              <w:rPr>
                <w:rFonts w:ascii="BIZ UD明朝 Medium" w:eastAsia="BIZ UD明朝 Medium" w:hAnsi="BIZ UD明朝 Medium" w:hint="eastAsia"/>
                <w:sz w:val="32"/>
                <w:szCs w:val="32"/>
              </w:rPr>
              <w:t>教育庁教育環境整備</w:t>
            </w:r>
            <w:r w:rsidRPr="00A165C3">
              <w:rPr>
                <w:rFonts w:ascii="BIZ UD明朝 Medium" w:eastAsia="BIZ UD明朝 Medium" w:hAnsi="BIZ UD明朝 Medium" w:hint="eastAsia"/>
                <w:sz w:val="32"/>
                <w:szCs w:val="32"/>
              </w:rPr>
              <w:t>課行き</w:t>
            </w:r>
          </w:p>
          <w:p w14:paraId="06835B42" w14:textId="77777777" w:rsidR="0074339B" w:rsidRPr="00A165C3" w:rsidRDefault="0074339B" w:rsidP="0012163F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7850A9D2" w14:textId="77777777" w:rsidR="0074339B" w:rsidRPr="00A165C3" w:rsidRDefault="0074339B" w:rsidP="0012163F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498FDBFE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　　　　　　　　　　　住所：</w:t>
            </w:r>
          </w:p>
          <w:p w14:paraId="2EF77F1C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　　　　　　　　　　　商号又は名称：</w:t>
            </w:r>
          </w:p>
          <w:p w14:paraId="67D414DC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　　　　　　　　　　　代表者(職)氏名：</w:t>
            </w:r>
          </w:p>
          <w:p w14:paraId="4E3124E5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　　　　　　　　　　　担当者：</w:t>
            </w:r>
          </w:p>
          <w:p w14:paraId="4E615163" w14:textId="78828F1B" w:rsidR="0074339B" w:rsidRPr="00A165C3" w:rsidRDefault="00787084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　　　　　　　　　　　連絡先：</w:t>
            </w:r>
          </w:p>
          <w:p w14:paraId="067C27E6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A165C3" w:rsidRPr="00A165C3" w14:paraId="3B0319A2" w14:textId="77777777" w:rsidTr="0012163F">
        <w:trPr>
          <w:trHeight w:val="303"/>
          <w:jc w:val="center"/>
        </w:trPr>
        <w:tc>
          <w:tcPr>
            <w:tcW w:w="9687" w:type="dxa"/>
            <w:vMerge/>
            <w:shd w:val="clear" w:color="auto" w:fill="auto"/>
          </w:tcPr>
          <w:p w14:paraId="52F2786F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74339B" w:rsidRPr="00A165C3" w14:paraId="408C95DE" w14:textId="77777777" w:rsidTr="0012163F">
        <w:trPr>
          <w:trHeight w:val="303"/>
          <w:jc w:val="center"/>
        </w:trPr>
        <w:tc>
          <w:tcPr>
            <w:tcW w:w="9687" w:type="dxa"/>
            <w:vMerge/>
            <w:shd w:val="clear" w:color="auto" w:fill="auto"/>
          </w:tcPr>
          <w:p w14:paraId="00FB377E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6C5E4F39" w14:textId="77777777" w:rsidR="0074339B" w:rsidRPr="00A165C3" w:rsidRDefault="0074339B" w:rsidP="0074339B">
      <w:pPr>
        <w:ind w:right="880"/>
        <w:rPr>
          <w:rFonts w:ascii="BIZ UD明朝 Medium" w:eastAsia="BIZ UD明朝 Medium" w:hAnsi="BIZ UD明朝 Medium"/>
          <w:szCs w:val="22"/>
        </w:rPr>
      </w:pPr>
    </w:p>
    <w:p w14:paraId="79122062" w14:textId="77777777" w:rsidR="0074339B" w:rsidRPr="00A165C3" w:rsidRDefault="0074339B" w:rsidP="0074339B">
      <w:pPr>
        <w:rPr>
          <w:rFonts w:ascii="BIZ UD明朝 Medium" w:eastAsia="BIZ UD明朝 Medium" w:hAnsi="BIZ UD明朝 Medium"/>
          <w:szCs w:val="22"/>
        </w:rPr>
      </w:pPr>
    </w:p>
    <w:p w14:paraId="47715858" w14:textId="77777777" w:rsidR="0074339B" w:rsidRPr="00A165C3" w:rsidRDefault="0074339B" w:rsidP="0074339B">
      <w:pPr>
        <w:rPr>
          <w:rFonts w:ascii="BIZ UD明朝 Medium" w:eastAsia="BIZ UD明朝 Medium" w:hAnsi="BIZ UD明朝 Medium"/>
          <w:szCs w:val="22"/>
        </w:rPr>
      </w:pPr>
    </w:p>
    <w:p w14:paraId="625714D6" w14:textId="77777777" w:rsidR="0074339B" w:rsidRPr="00A165C3" w:rsidRDefault="0074339B" w:rsidP="0074339B">
      <w:pPr>
        <w:rPr>
          <w:rFonts w:ascii="BIZ UD明朝 Medium" w:eastAsia="BIZ UD明朝 Medium" w:hAnsi="BIZ UD明朝 Medium"/>
          <w:szCs w:val="22"/>
        </w:rPr>
      </w:pPr>
    </w:p>
    <w:p w14:paraId="41C75306" w14:textId="32C2EFC2" w:rsidR="0074339B" w:rsidRPr="00A165C3" w:rsidRDefault="0074339B" w:rsidP="0074339B">
      <w:pPr>
        <w:ind w:right="880"/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DD1FB" wp14:editId="61D7E6ED">
                <wp:simplePos x="0" y="0"/>
                <wp:positionH relativeFrom="column">
                  <wp:posOffset>19050</wp:posOffset>
                </wp:positionH>
                <wp:positionV relativeFrom="paragraph">
                  <wp:posOffset>206375</wp:posOffset>
                </wp:positionV>
                <wp:extent cx="454025" cy="3436620"/>
                <wp:effectExtent l="9525" t="6350" r="12700" b="5080"/>
                <wp:wrapNone/>
                <wp:docPr id="7" name="フリーフォーム: 図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025" cy="3436620"/>
                        </a:xfrm>
                        <a:custGeom>
                          <a:avLst/>
                          <a:gdLst>
                            <a:gd name="T0" fmla="*/ 4445 w 692"/>
                            <a:gd name="T1" fmla="*/ 0 h 4149"/>
                            <a:gd name="T2" fmla="*/ 439420 w 692"/>
                            <a:gd name="T3" fmla="*/ 443865 h 4149"/>
                            <a:gd name="T4" fmla="*/ 434340 w 692"/>
                            <a:gd name="T5" fmla="*/ 2200275 h 4149"/>
                            <a:gd name="T6" fmla="*/ 0 w 692"/>
                            <a:gd name="T7" fmla="*/ 2634615 h 414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92" h="4149">
                              <a:moveTo>
                                <a:pt x="7" y="0"/>
                              </a:moveTo>
                              <a:lnTo>
                                <a:pt x="692" y="699"/>
                              </a:lnTo>
                              <a:lnTo>
                                <a:pt x="684" y="3465"/>
                              </a:lnTo>
                              <a:lnTo>
                                <a:pt x="0" y="4149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6FE24" id="フリーフォーム: 図形 7" o:spid="_x0000_s1026" style="position:absolute;left:0;text-align:left;margin-left:1.5pt;margin-top:16.25pt;width:35.75pt;height:27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" path="m7,l692,699r-8,2766l,4149e" filled="f" strokeweight=".5pt">
                <v:path arrowok="t" o:connecttype="custom" o:connectlocs="2916389,0;288305875,367653733;284972859,1822489533;0,2147483646" o:connectangles="0,0,0,0"/>
              </v:shape>
            </w:pict>
          </mc:Fallback>
        </mc:AlternateContent>
      </w:r>
      <w:r w:rsidRPr="00A165C3">
        <w:rPr>
          <w:rFonts w:ascii="BIZ UD明朝 Medium" w:eastAsia="BIZ UD明朝 Medium" w:hAnsi="BIZ UD明朝 Medium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7"/>
      </w:tblGrid>
      <w:tr w:rsidR="0074339B" w:rsidRPr="00A165C3" w14:paraId="539C3D9E" w14:textId="77777777" w:rsidTr="0012163F">
        <w:trPr>
          <w:trHeight w:val="303"/>
          <w:jc w:val="center"/>
        </w:trPr>
        <w:tc>
          <w:tcPr>
            <w:tcW w:w="9577" w:type="dxa"/>
            <w:shd w:val="clear" w:color="auto" w:fill="auto"/>
          </w:tcPr>
          <w:p w14:paraId="16C8DBA2" w14:textId="3680048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4D6BBD" wp14:editId="27064489">
                      <wp:simplePos x="0" y="0"/>
                      <wp:positionH relativeFrom="column">
                        <wp:posOffset>5549900</wp:posOffset>
                      </wp:positionH>
                      <wp:positionV relativeFrom="paragraph">
                        <wp:posOffset>7620</wp:posOffset>
                      </wp:positionV>
                      <wp:extent cx="439420" cy="3436620"/>
                      <wp:effectExtent l="15875" t="7620" r="11430" b="13335"/>
                      <wp:wrapNone/>
                      <wp:docPr id="6" name="フリーフォーム: 図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343662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35230" id="フリーフォーム: 図形 6" o:spid="_x0000_s1026" style="position:absolute;left:0;text-align:left;margin-left:437pt;margin-top:.6pt;width:34.6pt;height:270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" path="m7,l692,699r-8,2766l,4149e" filled="f" strokeweight=".5pt">
                      <v:path arrowok="t" o:connecttype="custom" o:connectlocs="2822575,0;279031700,367653733;275805900,1822489533;0,2147483646" o:connectangles="0,0,0,0"/>
                    </v:shape>
                  </w:pict>
                </mc:Fallback>
              </mc:AlternateContent>
            </w:r>
          </w:p>
          <w:p w14:paraId="329E9026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080CC16C" w14:textId="77777777" w:rsidR="0074339B" w:rsidRPr="00A165C3" w:rsidRDefault="0074339B" w:rsidP="0012163F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6C6507E0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7AEC0CB0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4CAFC6EE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0E6F7035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64304944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2B778F65" w14:textId="14C4FCA5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2B1E89" wp14:editId="6C8DBE28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173355</wp:posOffset>
                      </wp:positionV>
                      <wp:extent cx="5164455" cy="0"/>
                      <wp:effectExtent l="13970" t="11430" r="12700" b="762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644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560EF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3.65pt" to="43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VVsAEAAEgDAAAOAAAAZHJzL2Uyb0RvYy54bWysU8Fu2zAMvQ/YPwi6L3a6JhiM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4C4D96E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2ED60C3B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64A000E8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694FBD70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332366E0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702E7C82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426B7EF6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30F28766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  <w:p w14:paraId="63411A56" w14:textId="77777777" w:rsidR="0074339B" w:rsidRPr="00A165C3" w:rsidRDefault="0074339B" w:rsidP="0012163F">
            <w:pPr>
              <w:ind w:right="88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2BF4B137" w14:textId="77777777" w:rsidR="0074339B" w:rsidRPr="00A165C3" w:rsidRDefault="0074339B" w:rsidP="0074339B">
      <w:pPr>
        <w:rPr>
          <w:rFonts w:ascii="BIZ UD明朝 Medium" w:eastAsia="BIZ UD明朝 Medium" w:hAnsi="BIZ UD明朝 Medium"/>
          <w:szCs w:val="22"/>
        </w:rPr>
      </w:pPr>
    </w:p>
    <w:p w14:paraId="653F4426" w14:textId="77777777" w:rsidR="0074339B" w:rsidRPr="00A165C3" w:rsidRDefault="0074339B" w:rsidP="0074339B">
      <w:pPr>
        <w:rPr>
          <w:rFonts w:ascii="BIZ UD明朝 Medium" w:eastAsia="BIZ UD明朝 Medium" w:hAnsi="BIZ UD明朝 Medium"/>
          <w:szCs w:val="22"/>
        </w:rPr>
      </w:pPr>
    </w:p>
    <w:p w14:paraId="47265659" w14:textId="77777777" w:rsidR="0074339B" w:rsidRPr="00A165C3" w:rsidRDefault="0074339B" w:rsidP="0074339B">
      <w:pPr>
        <w:ind w:right="880"/>
        <w:rPr>
          <w:rFonts w:ascii="BIZ UD明朝 Medium" w:eastAsia="BIZ UD明朝 Medium" w:hAnsi="BIZ UD明朝 Medium"/>
          <w:szCs w:val="22"/>
        </w:rPr>
      </w:pPr>
    </w:p>
    <w:p w14:paraId="10AC5215" w14:textId="77777777" w:rsidR="00D53076" w:rsidRPr="00A165C3" w:rsidRDefault="00D53076" w:rsidP="00D53076">
      <w:pPr>
        <w:ind w:right="880"/>
        <w:rPr>
          <w:rFonts w:ascii="BIZ UD明朝 Medium" w:eastAsia="BIZ UD明朝 Medium" w:hAnsi="BIZ UD明朝 Medium"/>
          <w:szCs w:val="22"/>
        </w:rPr>
      </w:pPr>
    </w:p>
    <w:p w14:paraId="0AF6F841" w14:textId="77777777" w:rsidR="00D53076" w:rsidRPr="00A165C3" w:rsidRDefault="00D53076" w:rsidP="00D53076">
      <w:pPr>
        <w:ind w:right="88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A165C3">
        <w:rPr>
          <w:rFonts w:ascii="BIZ UD明朝 Medium" w:eastAsia="BIZ UD明朝 Medium" w:hAnsi="BIZ UD明朝 Medium" w:hint="eastAsia"/>
          <w:sz w:val="32"/>
          <w:szCs w:val="32"/>
        </w:rPr>
        <w:lastRenderedPageBreak/>
        <w:t>委任状</w:t>
      </w:r>
    </w:p>
    <w:p w14:paraId="3F9E942E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41A775E3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506262C0" w14:textId="77777777" w:rsidR="00D53076" w:rsidRPr="00A165C3" w:rsidRDefault="00D53076" w:rsidP="00D53076">
      <w:pPr>
        <w:wordWrap w:val="0"/>
        <w:jc w:val="right"/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令和　　年　　月　　日　　</w:t>
      </w:r>
    </w:p>
    <w:p w14:paraId="69733F0E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長崎県知事　大石　賢吾　様</w:t>
      </w:r>
    </w:p>
    <w:p w14:paraId="0546FE17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0F8E7174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66A33259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1DCF7DEA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　　　　　　　　　　委任者　所在地</w:t>
      </w:r>
    </w:p>
    <w:p w14:paraId="3C1E3DF8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6F3C2344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　　　　　　　　　　　　　　商号又は名称</w:t>
      </w:r>
    </w:p>
    <w:p w14:paraId="7121CF2D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3915EBB5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　　　　　　　　　　　　　　代表者（職）氏名　　　　　　　　　　　　　　　　　印　</w:t>
      </w:r>
    </w:p>
    <w:p w14:paraId="19004A0F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3B25E9FB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388E156E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3DD8EF3C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今般下記の者を代理人として定め、次の権限を委任いたします。</w:t>
      </w:r>
    </w:p>
    <w:p w14:paraId="465E9535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358EE5E0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46159120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446D4ECB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3074973E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03DAE2AB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7F3675FC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>（委任事項）</w:t>
      </w:r>
    </w:p>
    <w:p w14:paraId="675949C4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676FE2E8" w14:textId="5849F43D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　　</w:t>
      </w:r>
      <w:r w:rsidR="00A46999" w:rsidRPr="00A165C3">
        <w:rPr>
          <w:rFonts w:ascii="BIZ UD明朝 Medium" w:eastAsia="BIZ UD明朝 Medium" w:hAnsi="BIZ UD明朝 Medium" w:hint="eastAsia"/>
          <w:szCs w:val="22"/>
        </w:rPr>
        <w:t>令和７年度教職員事務用パソコンの賃貸借及び保守</w:t>
      </w:r>
    </w:p>
    <w:p w14:paraId="4A60BE0A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7C6764B7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　　の入札及び見積りに関する一切の権限</w:t>
      </w:r>
    </w:p>
    <w:p w14:paraId="258FAD94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1402CC3A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4A618F28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1BBDD351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5C607F79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7D0735DF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18AAA1F4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6513BD85" w14:textId="5697B350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14C6DDC1" w14:textId="48C7F6AE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5CBFA87A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</w:p>
    <w:p w14:paraId="74AB2F64" w14:textId="77777777" w:rsidR="00470B41" w:rsidRPr="00A165C3" w:rsidRDefault="00470B41" w:rsidP="00D53076">
      <w:pPr>
        <w:rPr>
          <w:rFonts w:ascii="BIZ UD明朝 Medium" w:eastAsia="BIZ UD明朝 Medium" w:hAnsi="BIZ UD明朝 Medium"/>
          <w:szCs w:val="22"/>
        </w:rPr>
      </w:pPr>
    </w:p>
    <w:p w14:paraId="3FAF3A45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>（注）</w:t>
      </w:r>
    </w:p>
    <w:p w14:paraId="405B3CC3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>１　代表者の印は、長崎県へ届出済の印と同一であること。</w:t>
      </w:r>
    </w:p>
    <w:p w14:paraId="0736DA90" w14:textId="77777777" w:rsidR="00D53076" w:rsidRPr="00A165C3" w:rsidRDefault="00D53076" w:rsidP="00D53076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>２　代理人の印は、代理人が入札で使用する印と同一であること。</w:t>
      </w:r>
    </w:p>
    <w:p w14:paraId="03EFB655" w14:textId="4EB98FFA" w:rsidR="0074339B" w:rsidRPr="00A165C3" w:rsidRDefault="00470B41" w:rsidP="00D53076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>３　入札書の押印を省略する場合であっても、本状の委任者及び代理人の押印は省略できません。</w:t>
      </w:r>
    </w:p>
    <w:p w14:paraId="02E24055" w14:textId="0D0298A2" w:rsidR="003C3E24" w:rsidRPr="00A165C3" w:rsidRDefault="003C3E24" w:rsidP="003C3E24">
      <w:pPr>
        <w:ind w:right="880"/>
        <w:rPr>
          <w:rFonts w:ascii="BIZ UD明朝 Medium" w:eastAsia="BIZ UD明朝 Medium" w:hAnsi="BIZ UD明朝 Medium"/>
          <w:szCs w:val="22"/>
        </w:rPr>
      </w:pPr>
    </w:p>
    <w:p w14:paraId="3CCABC58" w14:textId="531213FA" w:rsidR="003C3E24" w:rsidRPr="00A165C3" w:rsidRDefault="003C3E24" w:rsidP="003C3E24">
      <w:pPr>
        <w:ind w:right="880"/>
        <w:rPr>
          <w:rFonts w:ascii="BIZ UD明朝 Medium" w:eastAsia="BIZ UD明朝 Medium" w:hAnsi="BIZ UD明朝 Medium"/>
          <w:szCs w:val="22"/>
        </w:rPr>
      </w:pPr>
    </w:p>
    <w:p w14:paraId="6CFD1998" w14:textId="77777777" w:rsidR="0074339B" w:rsidRPr="00A165C3" w:rsidRDefault="0074339B" w:rsidP="0074339B">
      <w:pPr>
        <w:ind w:right="880"/>
        <w:rPr>
          <w:rFonts w:ascii="BIZ UD明朝 Medium" w:eastAsia="BIZ UD明朝 Medium" w:hAnsi="BIZ UD明朝 Medium"/>
          <w:szCs w:val="22"/>
        </w:rPr>
      </w:pPr>
    </w:p>
    <w:p w14:paraId="44CBDB5F" w14:textId="77777777" w:rsidR="0074339B" w:rsidRPr="00A165C3" w:rsidRDefault="0074339B" w:rsidP="0074339B">
      <w:pPr>
        <w:ind w:right="88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A165C3">
        <w:rPr>
          <w:rFonts w:ascii="BIZ UD明朝 Medium" w:eastAsia="BIZ UD明朝 Medium" w:hAnsi="BIZ UD明朝 Medium" w:hint="eastAsia"/>
          <w:sz w:val="32"/>
          <w:szCs w:val="32"/>
        </w:rPr>
        <w:lastRenderedPageBreak/>
        <w:t>質問書</w:t>
      </w:r>
    </w:p>
    <w:p w14:paraId="4E09E759" w14:textId="77777777" w:rsidR="0074339B" w:rsidRPr="00A165C3" w:rsidRDefault="0074339B" w:rsidP="003C3E24">
      <w:pPr>
        <w:ind w:right="880"/>
        <w:rPr>
          <w:rFonts w:ascii="BIZ UD明朝 Medium" w:eastAsia="BIZ UD明朝 Medium" w:hAnsi="BIZ UD明朝 Medium"/>
          <w:szCs w:val="22"/>
        </w:rPr>
      </w:pPr>
    </w:p>
    <w:p w14:paraId="7C1378D4" w14:textId="77777777" w:rsidR="003C3E24" w:rsidRPr="00A165C3" w:rsidRDefault="003C3E24" w:rsidP="003C3E24">
      <w:pPr>
        <w:wordWrap w:val="0"/>
        <w:jc w:val="right"/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令和　　年　　月　　日　　</w:t>
      </w:r>
    </w:p>
    <w:p w14:paraId="120F5E1F" w14:textId="77777777" w:rsidR="003C3E24" w:rsidRPr="00A165C3" w:rsidRDefault="003C3E24" w:rsidP="003C3E24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長崎県知事　大石　賢吾　様</w:t>
      </w:r>
    </w:p>
    <w:p w14:paraId="2BCEEC67" w14:textId="77777777" w:rsidR="003C3E24" w:rsidRPr="00A165C3" w:rsidRDefault="003C3E24" w:rsidP="003C3E24">
      <w:pPr>
        <w:rPr>
          <w:rFonts w:ascii="BIZ UD明朝 Medium" w:eastAsia="BIZ UD明朝 Medium" w:hAnsi="BIZ UD明朝 Medium"/>
          <w:szCs w:val="22"/>
        </w:rPr>
      </w:pPr>
    </w:p>
    <w:p w14:paraId="3C4FFA2B" w14:textId="77777777" w:rsidR="003C3E24" w:rsidRPr="00A165C3" w:rsidRDefault="003C3E24" w:rsidP="003C3E24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　　　　　　　　　　　　　　所在地</w:t>
      </w:r>
    </w:p>
    <w:p w14:paraId="633D19C9" w14:textId="77777777" w:rsidR="003C3E24" w:rsidRPr="00A165C3" w:rsidRDefault="003C3E24" w:rsidP="003C3E24">
      <w:pPr>
        <w:rPr>
          <w:rFonts w:ascii="BIZ UD明朝 Medium" w:eastAsia="BIZ UD明朝 Medium" w:hAnsi="BIZ UD明朝 Medium"/>
          <w:szCs w:val="22"/>
        </w:rPr>
      </w:pPr>
    </w:p>
    <w:p w14:paraId="3A132FE0" w14:textId="77777777" w:rsidR="003C3E24" w:rsidRPr="00A165C3" w:rsidRDefault="003C3E24" w:rsidP="003C3E24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　　　　　　　　　　　　　　商号又は名称</w:t>
      </w:r>
    </w:p>
    <w:p w14:paraId="0D2087E2" w14:textId="77777777" w:rsidR="003C3E24" w:rsidRPr="00A165C3" w:rsidRDefault="003C3E24" w:rsidP="003C3E24">
      <w:pPr>
        <w:rPr>
          <w:rFonts w:ascii="BIZ UD明朝 Medium" w:eastAsia="BIZ UD明朝 Medium" w:hAnsi="BIZ UD明朝 Medium"/>
          <w:szCs w:val="22"/>
        </w:rPr>
      </w:pPr>
    </w:p>
    <w:p w14:paraId="3409A4F8" w14:textId="77777777" w:rsidR="003C3E24" w:rsidRPr="00A165C3" w:rsidRDefault="003C3E24" w:rsidP="003C3E24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　　　　　　　　　　　　　　代表者（職）氏名</w:t>
      </w:r>
    </w:p>
    <w:p w14:paraId="710A9CF3" w14:textId="77777777" w:rsidR="003C3E24" w:rsidRPr="00A165C3" w:rsidRDefault="003C3E24" w:rsidP="003C3E24">
      <w:pPr>
        <w:ind w:right="880"/>
        <w:rPr>
          <w:rFonts w:ascii="BIZ UD明朝 Medium" w:eastAsia="BIZ UD明朝 Medium" w:hAnsi="BIZ UD明朝 Medium"/>
          <w:szCs w:val="22"/>
        </w:rPr>
      </w:pPr>
    </w:p>
    <w:p w14:paraId="3F3414D5" w14:textId="5A733FE8" w:rsidR="003C3E24" w:rsidRPr="00A165C3" w:rsidRDefault="003C3E24" w:rsidP="003C3E24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　　　　　　　　　　　　　　担当者氏名</w:t>
      </w:r>
    </w:p>
    <w:p w14:paraId="126783D2" w14:textId="77777777" w:rsidR="0074339B" w:rsidRPr="00A165C3" w:rsidRDefault="0074339B" w:rsidP="003C3E24">
      <w:pPr>
        <w:rPr>
          <w:rFonts w:ascii="BIZ UD明朝 Medium" w:eastAsia="BIZ UD明朝 Medium" w:hAnsi="BIZ UD明朝 Medium"/>
          <w:szCs w:val="22"/>
        </w:rPr>
      </w:pPr>
    </w:p>
    <w:p w14:paraId="353FF434" w14:textId="5B5AA8FC" w:rsidR="003C3E24" w:rsidRPr="00A165C3" w:rsidRDefault="003C3E24" w:rsidP="003C3E24">
      <w:pPr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 xml:space="preserve">　</w:t>
      </w:r>
      <w:r w:rsidR="00D53076" w:rsidRPr="00A165C3">
        <w:rPr>
          <w:rFonts w:ascii="BIZ UD明朝 Medium" w:eastAsia="BIZ UD明朝 Medium" w:hAnsi="BIZ UD明朝 Medium" w:hint="eastAsia"/>
          <w:szCs w:val="22"/>
        </w:rPr>
        <w:t>「</w:t>
      </w:r>
      <w:r w:rsidR="00A46999" w:rsidRPr="00A165C3">
        <w:rPr>
          <w:rFonts w:ascii="BIZ UD明朝 Medium" w:eastAsia="BIZ UD明朝 Medium" w:hAnsi="BIZ UD明朝 Medium" w:hint="eastAsia"/>
          <w:szCs w:val="22"/>
        </w:rPr>
        <w:t>令和７年度教職員事務用パソコンの賃貸借及び保守</w:t>
      </w:r>
      <w:r w:rsidR="00D53076" w:rsidRPr="00A165C3">
        <w:rPr>
          <w:rFonts w:ascii="BIZ UD明朝 Medium" w:eastAsia="BIZ UD明朝 Medium" w:hAnsi="BIZ UD明朝 Medium" w:hint="eastAsia"/>
          <w:szCs w:val="22"/>
        </w:rPr>
        <w:t>」</w:t>
      </w:r>
      <w:r w:rsidRPr="00A165C3">
        <w:rPr>
          <w:rFonts w:ascii="BIZ UD明朝 Medium" w:eastAsia="BIZ UD明朝 Medium" w:hAnsi="BIZ UD明朝 Medium" w:hint="eastAsia"/>
          <w:szCs w:val="22"/>
        </w:rPr>
        <w:t>について、次の項目を質問します。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216"/>
      </w:tblGrid>
      <w:tr w:rsidR="00A165C3" w:rsidRPr="00A165C3" w14:paraId="099B9D27" w14:textId="77777777" w:rsidTr="0074339B">
        <w:trPr>
          <w:trHeight w:val="606"/>
        </w:trPr>
        <w:tc>
          <w:tcPr>
            <w:tcW w:w="2412" w:type="dxa"/>
            <w:shd w:val="clear" w:color="auto" w:fill="auto"/>
            <w:vAlign w:val="center"/>
          </w:tcPr>
          <w:p w14:paraId="10B1E9C5" w14:textId="77777777" w:rsidR="003C3E24" w:rsidRPr="00A165C3" w:rsidRDefault="003C3E24" w:rsidP="000733E8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>質問項目</w:t>
            </w:r>
          </w:p>
        </w:tc>
        <w:tc>
          <w:tcPr>
            <w:tcW w:w="7216" w:type="dxa"/>
            <w:shd w:val="clear" w:color="auto" w:fill="auto"/>
            <w:vAlign w:val="center"/>
          </w:tcPr>
          <w:p w14:paraId="1461DE58" w14:textId="77777777" w:rsidR="003C3E24" w:rsidRPr="00A165C3" w:rsidRDefault="003C3E24" w:rsidP="000733E8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A165C3">
              <w:rPr>
                <w:rFonts w:ascii="BIZ UD明朝 Medium" w:eastAsia="BIZ UD明朝 Medium" w:hAnsi="BIZ UD明朝 Medium" w:hint="eastAsia"/>
                <w:szCs w:val="22"/>
              </w:rPr>
              <w:t>質問内容</w:t>
            </w:r>
          </w:p>
        </w:tc>
      </w:tr>
      <w:tr w:rsidR="00A165C3" w:rsidRPr="00A165C3" w14:paraId="0319A843" w14:textId="77777777" w:rsidTr="0074339B">
        <w:trPr>
          <w:trHeight w:val="606"/>
        </w:trPr>
        <w:tc>
          <w:tcPr>
            <w:tcW w:w="2412" w:type="dxa"/>
            <w:shd w:val="clear" w:color="auto" w:fill="auto"/>
          </w:tcPr>
          <w:p w14:paraId="31E8AA13" w14:textId="77777777" w:rsidR="003C3E24" w:rsidRPr="00A165C3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45D16AA0" w14:textId="77777777" w:rsidR="003C3E24" w:rsidRPr="00A165C3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0DF46028" w14:textId="77777777" w:rsidR="003C3E24" w:rsidRPr="00A165C3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7319A4D0" w14:textId="77777777" w:rsidR="003C3E24" w:rsidRPr="00A165C3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39D4A7F0" w14:textId="77777777" w:rsidR="003C3E24" w:rsidRPr="00A165C3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2E3B7D14" w14:textId="77777777" w:rsidR="003C3E24" w:rsidRPr="00A165C3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3B3A2868" w14:textId="77777777" w:rsidR="003C3E24" w:rsidRPr="00A165C3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412CE3D7" w14:textId="77777777" w:rsidR="003C3E24" w:rsidRPr="00A165C3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722D8293" w14:textId="77777777" w:rsidR="003C3E24" w:rsidRPr="00A165C3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56F72894" w14:textId="77777777" w:rsidR="003C3E24" w:rsidRPr="00A165C3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62DC9440" w14:textId="77777777" w:rsidR="003C3E24" w:rsidRPr="00A165C3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433036F6" w14:textId="77777777" w:rsidR="003C3E24" w:rsidRPr="00A165C3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2BB961CC" w14:textId="77777777" w:rsidR="003C3E24" w:rsidRPr="00A165C3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01E98E34" w14:textId="77777777" w:rsidR="003C3E24" w:rsidRPr="00A165C3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5C20EFB3" w14:textId="77777777" w:rsidR="003C3E24" w:rsidRPr="00A165C3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76989F09" w14:textId="77777777" w:rsidR="003C3E24" w:rsidRPr="00A165C3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581A0385" w14:textId="77777777" w:rsidR="003C3E24" w:rsidRPr="00A165C3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7905EAD7" w14:textId="77777777" w:rsidR="003C3E24" w:rsidRPr="00A165C3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7E806C08" w14:textId="77777777" w:rsidR="00D53076" w:rsidRPr="00A165C3" w:rsidRDefault="00D53076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5115AF85" w14:textId="25B92E48" w:rsidR="00CE0844" w:rsidRPr="00A165C3" w:rsidRDefault="00CE0844" w:rsidP="00CE0844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4C313667" w14:textId="1700FABE" w:rsidR="00CE0844" w:rsidRPr="00A165C3" w:rsidRDefault="00CE0844" w:rsidP="00CE0844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1B9FFF07" w14:textId="64076544" w:rsidR="00CE0844" w:rsidRPr="00A165C3" w:rsidRDefault="00CE0844" w:rsidP="00CE0844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0AC4C49D" w14:textId="77777777" w:rsidR="00CE0844" w:rsidRPr="00A165C3" w:rsidRDefault="00CE0844" w:rsidP="00CE0844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47FB565C" w14:textId="77777777" w:rsidR="00CE0844" w:rsidRPr="00A165C3" w:rsidRDefault="00CE0844" w:rsidP="00CE0844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23B16A31" w14:textId="77777777" w:rsidR="003C3E24" w:rsidRPr="00A165C3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7216" w:type="dxa"/>
            <w:shd w:val="clear" w:color="auto" w:fill="auto"/>
          </w:tcPr>
          <w:p w14:paraId="684390DF" w14:textId="77777777" w:rsidR="003C3E24" w:rsidRPr="00A165C3" w:rsidRDefault="003C3E24" w:rsidP="000733E8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2674B548" w14:textId="39B76585" w:rsidR="0074339B" w:rsidRPr="00A165C3" w:rsidRDefault="003C3E24" w:rsidP="00CE0844">
      <w:pPr>
        <w:ind w:left="210" w:hangingChars="100" w:hanging="210"/>
        <w:rPr>
          <w:rFonts w:ascii="BIZ UD明朝 Medium" w:eastAsia="BIZ UD明朝 Medium" w:hAnsi="BIZ UD明朝 Medium"/>
          <w:szCs w:val="22"/>
        </w:rPr>
      </w:pPr>
      <w:r w:rsidRPr="00A165C3">
        <w:rPr>
          <w:rFonts w:ascii="BIZ UD明朝 Medium" w:eastAsia="BIZ UD明朝 Medium" w:hAnsi="BIZ UD明朝 Medium" w:hint="eastAsia"/>
          <w:szCs w:val="22"/>
        </w:rPr>
        <w:t>※質問項目欄には、入札説明書、仕様書、様式等記入すること。それ以外の項目については、適宜項目を作成すること。</w:t>
      </w:r>
    </w:p>
    <w:sectPr w:rsidR="0074339B" w:rsidRPr="00A165C3" w:rsidSect="00873134">
      <w:pgSz w:w="11906" w:h="16838" w:code="9"/>
      <w:pgMar w:top="1134" w:right="1134" w:bottom="1134" w:left="1134" w:header="851" w:footer="992" w:gutter="0"/>
      <w:cols w:space="425"/>
      <w:docGrid w:type="line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A9C2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5DB655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B01B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E85EBC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A2F48"/>
    <w:multiLevelType w:val="hybridMultilevel"/>
    <w:tmpl w:val="68B673B6"/>
    <w:lvl w:ilvl="0" w:tplc="15E6A182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1" w15:restartNumberingAfterBreak="0">
    <w:nsid w:val="1B356DD8"/>
    <w:multiLevelType w:val="hybridMultilevel"/>
    <w:tmpl w:val="C562C96E"/>
    <w:lvl w:ilvl="0" w:tplc="3B382744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/>
      </w:rPr>
    </w:lvl>
    <w:lvl w:ilvl="1" w:tplc="04090017">
      <w:start w:val="1"/>
      <w:numFmt w:val="aiueoFullWidth"/>
      <w:lvlText w:val="(%2)"/>
      <w:lvlJc w:val="left"/>
      <w:pPr>
        <w:ind w:left="1206" w:hanging="420"/>
      </w:pPr>
    </w:lvl>
    <w:lvl w:ilvl="2" w:tplc="04090011">
      <w:start w:val="1"/>
      <w:numFmt w:val="decimalEnclosedCircle"/>
      <w:lvlText w:val="%3"/>
      <w:lvlJc w:val="left"/>
      <w:pPr>
        <w:ind w:left="1626" w:hanging="420"/>
      </w:pPr>
    </w:lvl>
    <w:lvl w:ilvl="3" w:tplc="0409000F">
      <w:start w:val="1"/>
      <w:numFmt w:val="decimal"/>
      <w:lvlText w:val="%4."/>
      <w:lvlJc w:val="left"/>
      <w:pPr>
        <w:ind w:left="2046" w:hanging="420"/>
      </w:pPr>
    </w:lvl>
    <w:lvl w:ilvl="4" w:tplc="04090017">
      <w:start w:val="1"/>
      <w:numFmt w:val="aiueoFullWidth"/>
      <w:lvlText w:val="(%5)"/>
      <w:lvlJc w:val="left"/>
      <w:pPr>
        <w:ind w:left="2466" w:hanging="420"/>
      </w:pPr>
    </w:lvl>
    <w:lvl w:ilvl="5" w:tplc="04090011">
      <w:start w:val="1"/>
      <w:numFmt w:val="decimalEnclosedCircle"/>
      <w:lvlText w:val="%6"/>
      <w:lvlJc w:val="left"/>
      <w:pPr>
        <w:ind w:left="2886" w:hanging="420"/>
      </w:pPr>
    </w:lvl>
    <w:lvl w:ilvl="6" w:tplc="0409000F">
      <w:start w:val="1"/>
      <w:numFmt w:val="decimal"/>
      <w:lvlText w:val="%7."/>
      <w:lvlJc w:val="left"/>
      <w:pPr>
        <w:ind w:left="3306" w:hanging="420"/>
      </w:pPr>
    </w:lvl>
    <w:lvl w:ilvl="7" w:tplc="04090017">
      <w:start w:val="1"/>
      <w:numFmt w:val="aiueoFullWidth"/>
      <w:lvlText w:val="(%8)"/>
      <w:lvlJc w:val="left"/>
      <w:pPr>
        <w:ind w:left="3726" w:hanging="420"/>
      </w:pPr>
    </w:lvl>
    <w:lvl w:ilvl="8" w:tplc="0409001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2" w15:restartNumberingAfterBreak="0">
    <w:nsid w:val="235B11D4"/>
    <w:multiLevelType w:val="hybridMultilevel"/>
    <w:tmpl w:val="4ACE38D2"/>
    <w:lvl w:ilvl="0" w:tplc="03CE6B2E">
      <w:start w:val="2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3" w15:restartNumberingAfterBreak="0">
    <w:nsid w:val="53B8061A"/>
    <w:multiLevelType w:val="hybridMultilevel"/>
    <w:tmpl w:val="A2F652E0"/>
    <w:lvl w:ilvl="0" w:tplc="D6D68556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C4514A"/>
    <w:multiLevelType w:val="hybridMultilevel"/>
    <w:tmpl w:val="30C8EFA2"/>
    <w:lvl w:ilvl="0" w:tplc="E5C07858">
      <w:start w:val="1"/>
      <w:numFmt w:val="decimalEnclosedCircle"/>
      <w:lvlText w:val="%1"/>
      <w:lvlJc w:val="left"/>
      <w:pPr>
        <w:ind w:left="720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ACD4C54"/>
    <w:multiLevelType w:val="hybridMultilevel"/>
    <w:tmpl w:val="24927D5A"/>
    <w:lvl w:ilvl="0" w:tplc="59126196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num w:numId="1" w16cid:durableId="1391071981">
    <w:abstractNumId w:val="5"/>
  </w:num>
  <w:num w:numId="2" w16cid:durableId="1598096441">
    <w:abstractNumId w:val="2"/>
  </w:num>
  <w:num w:numId="3" w16cid:durableId="1612393687">
    <w:abstractNumId w:val="0"/>
  </w:num>
  <w:num w:numId="4" w16cid:durableId="387073339">
    <w:abstractNumId w:val="3"/>
  </w:num>
  <w:num w:numId="5" w16cid:durableId="409886759">
    <w:abstractNumId w:val="4"/>
  </w:num>
  <w:num w:numId="6" w16cid:durableId="1453935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93"/>
  <w:drawingGridVerticalSpacing w:val="303"/>
  <w:displayHorizontalDrawingGridEvery w:val="0"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D7"/>
    <w:rsid w:val="000060BB"/>
    <w:rsid w:val="00011F03"/>
    <w:rsid w:val="00026E4C"/>
    <w:rsid w:val="00041057"/>
    <w:rsid w:val="00045436"/>
    <w:rsid w:val="00060128"/>
    <w:rsid w:val="00077380"/>
    <w:rsid w:val="00085EC4"/>
    <w:rsid w:val="00090A7B"/>
    <w:rsid w:val="000A2BB3"/>
    <w:rsid w:val="000A5906"/>
    <w:rsid w:val="000A61AF"/>
    <w:rsid w:val="000B6E41"/>
    <w:rsid w:val="000C2C4F"/>
    <w:rsid w:val="000D5227"/>
    <w:rsid w:val="000E1BB9"/>
    <w:rsid w:val="000E5288"/>
    <w:rsid w:val="000E6A7D"/>
    <w:rsid w:val="000F7BDB"/>
    <w:rsid w:val="000F7C12"/>
    <w:rsid w:val="0010138C"/>
    <w:rsid w:val="00101645"/>
    <w:rsid w:val="0011498B"/>
    <w:rsid w:val="0014148C"/>
    <w:rsid w:val="001524AA"/>
    <w:rsid w:val="00154017"/>
    <w:rsid w:val="001755A6"/>
    <w:rsid w:val="00183F8B"/>
    <w:rsid w:val="00187C54"/>
    <w:rsid w:val="0019366C"/>
    <w:rsid w:val="001A0A40"/>
    <w:rsid w:val="001C1EEB"/>
    <w:rsid w:val="001D38EA"/>
    <w:rsid w:val="001D47D7"/>
    <w:rsid w:val="00224F6A"/>
    <w:rsid w:val="002265C5"/>
    <w:rsid w:val="00227BC3"/>
    <w:rsid w:val="00237DA1"/>
    <w:rsid w:val="00242060"/>
    <w:rsid w:val="00251D40"/>
    <w:rsid w:val="0027494D"/>
    <w:rsid w:val="0028540E"/>
    <w:rsid w:val="002913D9"/>
    <w:rsid w:val="002A362A"/>
    <w:rsid w:val="002B2985"/>
    <w:rsid w:val="002B6C75"/>
    <w:rsid w:val="002C26E9"/>
    <w:rsid w:val="002C2CA6"/>
    <w:rsid w:val="002D1BD5"/>
    <w:rsid w:val="002E4912"/>
    <w:rsid w:val="002F5FFA"/>
    <w:rsid w:val="002F61BF"/>
    <w:rsid w:val="00317425"/>
    <w:rsid w:val="00331958"/>
    <w:rsid w:val="00334E03"/>
    <w:rsid w:val="00346AC6"/>
    <w:rsid w:val="00346D91"/>
    <w:rsid w:val="003531B7"/>
    <w:rsid w:val="003728DC"/>
    <w:rsid w:val="00373FB3"/>
    <w:rsid w:val="0039220C"/>
    <w:rsid w:val="00394339"/>
    <w:rsid w:val="00396E41"/>
    <w:rsid w:val="003A6921"/>
    <w:rsid w:val="003B32F9"/>
    <w:rsid w:val="003C3DB5"/>
    <w:rsid w:val="003C3E24"/>
    <w:rsid w:val="003D0315"/>
    <w:rsid w:val="003D3C7E"/>
    <w:rsid w:val="003D43CD"/>
    <w:rsid w:val="003E2011"/>
    <w:rsid w:val="00400009"/>
    <w:rsid w:val="00403886"/>
    <w:rsid w:val="004043E8"/>
    <w:rsid w:val="00412AA0"/>
    <w:rsid w:val="004422F6"/>
    <w:rsid w:val="00446944"/>
    <w:rsid w:val="004526D1"/>
    <w:rsid w:val="004617D5"/>
    <w:rsid w:val="004656F8"/>
    <w:rsid w:val="00470B41"/>
    <w:rsid w:val="00487A52"/>
    <w:rsid w:val="004C152A"/>
    <w:rsid w:val="004D1420"/>
    <w:rsid w:val="004D7005"/>
    <w:rsid w:val="004E1A8B"/>
    <w:rsid w:val="00504BCB"/>
    <w:rsid w:val="00511CAA"/>
    <w:rsid w:val="005208A8"/>
    <w:rsid w:val="00542A5F"/>
    <w:rsid w:val="0057014E"/>
    <w:rsid w:val="00570EE6"/>
    <w:rsid w:val="005733B3"/>
    <w:rsid w:val="005A387A"/>
    <w:rsid w:val="005B0CA7"/>
    <w:rsid w:val="005B40FB"/>
    <w:rsid w:val="005C35FA"/>
    <w:rsid w:val="005C43EE"/>
    <w:rsid w:val="005F4376"/>
    <w:rsid w:val="006004C0"/>
    <w:rsid w:val="00605EBF"/>
    <w:rsid w:val="0061459C"/>
    <w:rsid w:val="00624FDD"/>
    <w:rsid w:val="00644A62"/>
    <w:rsid w:val="00647D08"/>
    <w:rsid w:val="00652720"/>
    <w:rsid w:val="0065311A"/>
    <w:rsid w:val="00667A3F"/>
    <w:rsid w:val="00670FF9"/>
    <w:rsid w:val="00675B9C"/>
    <w:rsid w:val="006812F4"/>
    <w:rsid w:val="00686065"/>
    <w:rsid w:val="00695B98"/>
    <w:rsid w:val="00696BC1"/>
    <w:rsid w:val="006B1C2D"/>
    <w:rsid w:val="006B5750"/>
    <w:rsid w:val="006D5046"/>
    <w:rsid w:val="007130B9"/>
    <w:rsid w:val="007168CC"/>
    <w:rsid w:val="00736DC8"/>
    <w:rsid w:val="0074339B"/>
    <w:rsid w:val="007460A4"/>
    <w:rsid w:val="007617F4"/>
    <w:rsid w:val="00783747"/>
    <w:rsid w:val="00787084"/>
    <w:rsid w:val="007A34BA"/>
    <w:rsid w:val="007B33DA"/>
    <w:rsid w:val="007D0315"/>
    <w:rsid w:val="007D52B1"/>
    <w:rsid w:val="007E28A8"/>
    <w:rsid w:val="00814034"/>
    <w:rsid w:val="00815F24"/>
    <w:rsid w:val="00854053"/>
    <w:rsid w:val="0086257A"/>
    <w:rsid w:val="00873134"/>
    <w:rsid w:val="00880CCB"/>
    <w:rsid w:val="00883E47"/>
    <w:rsid w:val="00894625"/>
    <w:rsid w:val="008966AF"/>
    <w:rsid w:val="008B703A"/>
    <w:rsid w:val="008C0AAC"/>
    <w:rsid w:val="008C6454"/>
    <w:rsid w:val="008C714C"/>
    <w:rsid w:val="008D42D3"/>
    <w:rsid w:val="008E50B2"/>
    <w:rsid w:val="008F1394"/>
    <w:rsid w:val="008F41D8"/>
    <w:rsid w:val="00904706"/>
    <w:rsid w:val="00915D9F"/>
    <w:rsid w:val="009243F0"/>
    <w:rsid w:val="00936B7C"/>
    <w:rsid w:val="009530A1"/>
    <w:rsid w:val="00962159"/>
    <w:rsid w:val="00963D50"/>
    <w:rsid w:val="009835A1"/>
    <w:rsid w:val="009835C4"/>
    <w:rsid w:val="009845E4"/>
    <w:rsid w:val="009851E8"/>
    <w:rsid w:val="00987BC9"/>
    <w:rsid w:val="00996A89"/>
    <w:rsid w:val="009A0721"/>
    <w:rsid w:val="009D649E"/>
    <w:rsid w:val="009E5374"/>
    <w:rsid w:val="00A165C3"/>
    <w:rsid w:val="00A25E3E"/>
    <w:rsid w:val="00A37D3D"/>
    <w:rsid w:val="00A46999"/>
    <w:rsid w:val="00A56323"/>
    <w:rsid w:val="00A86287"/>
    <w:rsid w:val="00AA1B12"/>
    <w:rsid w:val="00AC6953"/>
    <w:rsid w:val="00AD0766"/>
    <w:rsid w:val="00AE2A41"/>
    <w:rsid w:val="00AF3A57"/>
    <w:rsid w:val="00B02EF2"/>
    <w:rsid w:val="00B03EB6"/>
    <w:rsid w:val="00B0548B"/>
    <w:rsid w:val="00B2128B"/>
    <w:rsid w:val="00B215D5"/>
    <w:rsid w:val="00B41CD3"/>
    <w:rsid w:val="00B41D71"/>
    <w:rsid w:val="00B548B7"/>
    <w:rsid w:val="00B63C93"/>
    <w:rsid w:val="00B74AB9"/>
    <w:rsid w:val="00B74D0B"/>
    <w:rsid w:val="00B75E1E"/>
    <w:rsid w:val="00B81BD9"/>
    <w:rsid w:val="00B9042E"/>
    <w:rsid w:val="00BC2CB8"/>
    <w:rsid w:val="00BC3052"/>
    <w:rsid w:val="00BC34E7"/>
    <w:rsid w:val="00BF7F18"/>
    <w:rsid w:val="00C21C2E"/>
    <w:rsid w:val="00C23B22"/>
    <w:rsid w:val="00C33891"/>
    <w:rsid w:val="00C37385"/>
    <w:rsid w:val="00C52C00"/>
    <w:rsid w:val="00C5643E"/>
    <w:rsid w:val="00C629DD"/>
    <w:rsid w:val="00C71561"/>
    <w:rsid w:val="00C85989"/>
    <w:rsid w:val="00C8776C"/>
    <w:rsid w:val="00CA434A"/>
    <w:rsid w:val="00CA716D"/>
    <w:rsid w:val="00CB0457"/>
    <w:rsid w:val="00CD4386"/>
    <w:rsid w:val="00CE0844"/>
    <w:rsid w:val="00D12518"/>
    <w:rsid w:val="00D466C9"/>
    <w:rsid w:val="00D53076"/>
    <w:rsid w:val="00D53DCD"/>
    <w:rsid w:val="00D54E7F"/>
    <w:rsid w:val="00D560E8"/>
    <w:rsid w:val="00D5794C"/>
    <w:rsid w:val="00D753F6"/>
    <w:rsid w:val="00D85088"/>
    <w:rsid w:val="00D92D92"/>
    <w:rsid w:val="00DA39E9"/>
    <w:rsid w:val="00DB5E3E"/>
    <w:rsid w:val="00DB784F"/>
    <w:rsid w:val="00DE0FC2"/>
    <w:rsid w:val="00DE1E8E"/>
    <w:rsid w:val="00DE5250"/>
    <w:rsid w:val="00E00C28"/>
    <w:rsid w:val="00E0390E"/>
    <w:rsid w:val="00E03D8A"/>
    <w:rsid w:val="00E041DD"/>
    <w:rsid w:val="00E06BB1"/>
    <w:rsid w:val="00E13B84"/>
    <w:rsid w:val="00E20DE6"/>
    <w:rsid w:val="00E34D8E"/>
    <w:rsid w:val="00E427B2"/>
    <w:rsid w:val="00E6539E"/>
    <w:rsid w:val="00E665CA"/>
    <w:rsid w:val="00E66D91"/>
    <w:rsid w:val="00E741A6"/>
    <w:rsid w:val="00E778DE"/>
    <w:rsid w:val="00E805C9"/>
    <w:rsid w:val="00EA12B5"/>
    <w:rsid w:val="00EB1808"/>
    <w:rsid w:val="00EB551E"/>
    <w:rsid w:val="00ED40EB"/>
    <w:rsid w:val="00EE61E8"/>
    <w:rsid w:val="00F00DE0"/>
    <w:rsid w:val="00F108AC"/>
    <w:rsid w:val="00F17B65"/>
    <w:rsid w:val="00F2350B"/>
    <w:rsid w:val="00F24A07"/>
    <w:rsid w:val="00F2554A"/>
    <w:rsid w:val="00F30287"/>
    <w:rsid w:val="00F303A7"/>
    <w:rsid w:val="00F34D99"/>
    <w:rsid w:val="00F35DEC"/>
    <w:rsid w:val="00F40DAA"/>
    <w:rsid w:val="00F43355"/>
    <w:rsid w:val="00F47558"/>
    <w:rsid w:val="00F534C5"/>
    <w:rsid w:val="00F6475F"/>
    <w:rsid w:val="00F67B14"/>
    <w:rsid w:val="00F70A48"/>
    <w:rsid w:val="00F710BD"/>
    <w:rsid w:val="00F86D43"/>
    <w:rsid w:val="00FC7035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13C43CE"/>
  <w15:docId w15:val="{B6B3F3E8-70C8-4FC1-B8C5-08A41EFA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999"/>
    <w:pPr>
      <w:widowControl w:val="0"/>
      <w:jc w:val="both"/>
    </w:pPr>
    <w:rPr>
      <w:rFonts w:eastAsia="ＭＳ ゴシック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FDD"/>
  </w:style>
  <w:style w:type="paragraph" w:styleId="a5">
    <w:name w:val="footer"/>
    <w:basedOn w:val="a"/>
    <w:link w:val="a6"/>
    <w:uiPriority w:val="99"/>
    <w:rsid w:val="00624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FDD"/>
  </w:style>
  <w:style w:type="paragraph" w:styleId="Web">
    <w:name w:val="Normal (Web)"/>
    <w:basedOn w:val="a"/>
    <w:rsid w:val="005733B3"/>
    <w:pPr>
      <w:widowControl/>
      <w:spacing w:before="100" w:beforeAutospacing="1" w:after="100" w:afterAutospacing="1"/>
      <w:jc w:val="left"/>
    </w:pPr>
    <w:rPr>
      <w:rFonts w:ascii="ＭＳ Ｐ明朝" w:eastAsia="ＭＳ Ｐ明朝" w:hAnsi="ＭＳ Ｐゴシック" w:cs="Times New Roman" w:hint="eastAsia"/>
      <w:kern w:val="0"/>
      <w:sz w:val="20"/>
      <w:szCs w:val="20"/>
    </w:rPr>
  </w:style>
  <w:style w:type="table" w:styleId="a7">
    <w:name w:val="Table Grid"/>
    <w:basedOn w:val="a1"/>
    <w:uiPriority w:val="59"/>
    <w:rsid w:val="00854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24A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A43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3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A434A"/>
    <w:rPr>
      <w:rFonts w:eastAsia="ＭＳ ゴシック"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3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A434A"/>
    <w:rPr>
      <w:rFonts w:eastAsia="ＭＳ ゴシック" w:cs="Century"/>
      <w:b/>
      <w:bCs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A4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43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Note Heading"/>
    <w:basedOn w:val="a"/>
    <w:next w:val="a"/>
    <w:link w:val="af1"/>
    <w:rsid w:val="00F70A48"/>
    <w:pPr>
      <w:jc w:val="center"/>
    </w:pPr>
    <w:rPr>
      <w:rFonts w:ascii="Yu Gothic" w:eastAsia="Yu Gothic" w:cs="Times New Roman"/>
      <w:sz w:val="22"/>
      <w:szCs w:val="24"/>
    </w:rPr>
  </w:style>
  <w:style w:type="character" w:customStyle="1" w:styleId="af1">
    <w:name w:val="記 (文字)"/>
    <w:basedOn w:val="a0"/>
    <w:link w:val="af0"/>
    <w:rsid w:val="00F70A48"/>
    <w:rPr>
      <w:rFonts w:ascii="Yu Gothic" w:eastAsia="Yu Gothic"/>
      <w:kern w:val="2"/>
      <w:sz w:val="22"/>
      <w:szCs w:val="24"/>
    </w:rPr>
  </w:style>
  <w:style w:type="character" w:styleId="af2">
    <w:name w:val="Hyperlink"/>
    <w:basedOn w:val="a0"/>
    <w:uiPriority w:val="99"/>
    <w:unhideWhenUsed/>
    <w:rsid w:val="006B1C2D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B1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B4392-0FD7-4F42-897D-29EB9E6E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1128</Words>
  <Characters>928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 貴洋</dc:creator>
  <cp:keywords/>
  <dc:description/>
  <cp:lastModifiedBy>生方 良典</cp:lastModifiedBy>
  <cp:revision>28</cp:revision>
  <cp:lastPrinted>2022-01-14T05:33:00Z</cp:lastPrinted>
  <dcterms:created xsi:type="dcterms:W3CDTF">2022-10-03T08:24:00Z</dcterms:created>
  <dcterms:modified xsi:type="dcterms:W3CDTF">2025-06-23T10:09:00Z</dcterms:modified>
</cp:coreProperties>
</file>