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1949" w14:textId="753662AC" w:rsidR="0011495D" w:rsidRPr="00B72C09" w:rsidRDefault="007B5E7F" w:rsidP="007B5E7F">
      <w:pPr>
        <w:spacing w:line="360" w:lineRule="exact"/>
        <w:jc w:val="right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（様式４）</w:t>
      </w:r>
    </w:p>
    <w:p w14:paraId="4274494F" w14:textId="022D3A0A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1C18390C" w14:textId="507F8A07" w:rsidR="007B5E7F" w:rsidRPr="00B72C09" w:rsidRDefault="007B5E7F" w:rsidP="007B5E7F">
      <w:pPr>
        <w:spacing w:line="360" w:lineRule="exact"/>
        <w:jc w:val="center"/>
        <w:rPr>
          <w:rFonts w:ascii="UD デジタル 教科書体 NP-R" w:eastAsia="UD デジタル 教科書体 NP-R" w:hAnsi="ＭＳ 明朝" w:hint="eastAsia"/>
          <w:b/>
          <w:bCs/>
          <w:sz w:val="28"/>
          <w:szCs w:val="28"/>
        </w:rPr>
      </w:pPr>
      <w:r w:rsidRPr="00B72C09">
        <w:rPr>
          <w:rFonts w:ascii="UD デジタル 教科書体 NP-R" w:eastAsia="UD デジタル 教科書体 NP-R" w:hAnsi="ＭＳ 明朝" w:hint="eastAsia"/>
          <w:b/>
          <w:bCs/>
          <w:sz w:val="28"/>
          <w:szCs w:val="28"/>
        </w:rPr>
        <w:t>委　任　状</w:t>
      </w:r>
    </w:p>
    <w:p w14:paraId="293A06E8" w14:textId="32B764FA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40A99BE5" w14:textId="0EE1E457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 xml:space="preserve">長崎県知事　</w:t>
      </w:r>
      <w:r w:rsidR="002C4D81" w:rsidRPr="00B72C09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B72C09">
        <w:rPr>
          <w:rFonts w:ascii="UD デジタル 教科書体 NP-R" w:eastAsia="UD デジタル 教科書体 NP-R" w:hAnsi="ＭＳ 明朝" w:hint="eastAsia"/>
          <w:sz w:val="22"/>
        </w:rPr>
        <w:t>大石　賢吾</w:t>
      </w:r>
      <w:r w:rsidR="002C4D81" w:rsidRPr="00B72C09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B72C09">
        <w:rPr>
          <w:rFonts w:ascii="UD デジタル 教科書体 NP-R" w:eastAsia="UD デジタル 教科書体 NP-R" w:hAnsi="ＭＳ 明朝" w:hint="eastAsia"/>
          <w:sz w:val="22"/>
        </w:rPr>
        <w:t>様</w:t>
      </w:r>
    </w:p>
    <w:p w14:paraId="6CC2791A" w14:textId="7BACBC39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2CBDD88F" w14:textId="16C94D46" w:rsidR="007B5E7F" w:rsidRPr="00B72C09" w:rsidRDefault="007B5E7F" w:rsidP="007B5E7F">
      <w:pPr>
        <w:spacing w:line="360" w:lineRule="exact"/>
        <w:ind w:firstLineChars="2400" w:firstLine="5280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令和　　年　　月　　日</w:t>
      </w:r>
    </w:p>
    <w:p w14:paraId="43A627F5" w14:textId="5857BE50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392CFAE0" w14:textId="65C4C418" w:rsidR="007B5E7F" w:rsidRPr="00B72C09" w:rsidRDefault="007B5E7F" w:rsidP="002C4D81">
      <w:pPr>
        <w:spacing w:line="440" w:lineRule="exact"/>
        <w:ind w:firstLineChars="1300" w:firstLine="2860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委任者　所　 在 　地</w:t>
      </w:r>
    </w:p>
    <w:p w14:paraId="421E4696" w14:textId="2081771E" w:rsidR="007B5E7F" w:rsidRPr="00B72C09" w:rsidRDefault="007B5E7F" w:rsidP="002C4D81">
      <w:pPr>
        <w:spacing w:line="44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 xml:space="preserve">　　　　                          商号又は名称</w:t>
      </w:r>
    </w:p>
    <w:p w14:paraId="402E3983" w14:textId="622AE354" w:rsidR="007B5E7F" w:rsidRPr="00B72C09" w:rsidRDefault="007B5E7F" w:rsidP="002C4D81">
      <w:pPr>
        <w:spacing w:line="44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 xml:space="preserve">　　　　                          代   表   者</w:t>
      </w:r>
    </w:p>
    <w:p w14:paraId="6D447D9C" w14:textId="7793BE08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79EE3C8D" w14:textId="4395F2F8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6A96F6C6" w14:textId="79FE4F98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私は、下記の者を代理人として定め、次の権限を委任いたします。</w:t>
      </w:r>
    </w:p>
    <w:p w14:paraId="5C8FD025" w14:textId="04A32980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027BCB40" w14:textId="0657533F" w:rsidR="007B5E7F" w:rsidRPr="00B72C09" w:rsidRDefault="007B5E7F" w:rsidP="002C4D81">
      <w:pPr>
        <w:spacing w:line="440" w:lineRule="exact"/>
        <w:ind w:firstLineChars="1700" w:firstLine="3740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商号又は</w:t>
      </w:r>
    </w:p>
    <w:p w14:paraId="5F215DA5" w14:textId="3DD266EA" w:rsidR="007B5E7F" w:rsidRPr="00B72C09" w:rsidRDefault="007B5E7F" w:rsidP="002C4D81">
      <w:pPr>
        <w:spacing w:line="440" w:lineRule="exact"/>
        <w:ind w:firstLineChars="1700" w:firstLine="3740"/>
        <w:rPr>
          <w:rFonts w:ascii="UD デジタル 教科書体 NP-R" w:eastAsia="UD デジタル 教科書体 NP-R" w:hAnsi="ＭＳ 明朝" w:hint="eastAsia"/>
          <w:sz w:val="22"/>
          <w:u w:val="single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名    称</w:t>
      </w:r>
      <w:r w:rsidRPr="00B72C09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    </w:t>
      </w:r>
      <w:r w:rsidR="00DE7731" w:rsidRPr="00B72C09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　　</w:t>
      </w:r>
      <w:r w:rsidRPr="00B72C09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</w:t>
      </w:r>
      <w:r w:rsidR="002C4D81" w:rsidRPr="00B72C09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　　</w:t>
      </w:r>
      <w:r w:rsidRPr="00B72C09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</w:t>
      </w:r>
    </w:p>
    <w:p w14:paraId="58D41238" w14:textId="528A3683" w:rsidR="007B5E7F" w:rsidRPr="00B72C09" w:rsidRDefault="002C4D81" w:rsidP="002C4D81">
      <w:pPr>
        <w:spacing w:line="440" w:lineRule="exact"/>
        <w:ind w:firstLineChars="1300" w:firstLine="2860"/>
        <w:rPr>
          <w:rFonts w:ascii="UD デジタル 教科書体 NP-R" w:eastAsia="UD デジタル 教科書体 NP-R" w:hAnsi="ＭＳ 明朝" w:hint="eastAsia"/>
          <w:sz w:val="22"/>
          <w:u w:val="single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 xml:space="preserve">代理人　</w:t>
      </w:r>
      <w:r w:rsidR="007B5E7F" w:rsidRPr="00B72C09">
        <w:rPr>
          <w:rFonts w:ascii="UD デジタル 教科書体 NP-R" w:eastAsia="UD デジタル 教科書体 NP-R" w:hAnsi="ＭＳ 明朝" w:hint="eastAsia"/>
          <w:sz w:val="22"/>
        </w:rPr>
        <w:t>役 職 名</w:t>
      </w:r>
      <w:r w:rsidRPr="00B72C09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   </w:t>
      </w:r>
      <w:r w:rsidR="00DE7731" w:rsidRPr="00B72C09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　　</w:t>
      </w:r>
      <w:r w:rsidRPr="00B72C09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   　 </w:t>
      </w:r>
    </w:p>
    <w:p w14:paraId="06521367" w14:textId="114D3475" w:rsidR="007B5E7F" w:rsidRPr="00B72C09" w:rsidRDefault="007B5E7F" w:rsidP="002C4D81">
      <w:pPr>
        <w:spacing w:line="440" w:lineRule="exact"/>
        <w:ind w:firstLineChars="1700" w:firstLine="3740"/>
        <w:rPr>
          <w:rFonts w:ascii="UD デジタル 教科書体 NP-R" w:eastAsia="UD デジタル 教科書体 NP-R" w:hAnsi="ＭＳ 明朝" w:hint="eastAsia"/>
          <w:sz w:val="22"/>
          <w:u w:val="single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氏    名</w:t>
      </w:r>
      <w:r w:rsidR="002C4D81" w:rsidRPr="00B72C09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     </w:t>
      </w:r>
      <w:r w:rsidR="00DE7731" w:rsidRPr="00B72C09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　　</w:t>
      </w:r>
      <w:r w:rsidR="002C4D81" w:rsidRPr="00B72C09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　  </w:t>
      </w:r>
    </w:p>
    <w:p w14:paraId="7A571A6D" w14:textId="7A9DD2BC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13AA8257" w14:textId="2C3A5776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（委任事項）</w:t>
      </w:r>
    </w:p>
    <w:p w14:paraId="3CA11C66" w14:textId="347C625A" w:rsidR="007B5E7F" w:rsidRPr="00B72C09" w:rsidRDefault="007B5E7F" w:rsidP="00461F61">
      <w:pPr>
        <w:spacing w:line="440" w:lineRule="exact"/>
        <w:ind w:firstLineChars="200" w:firstLine="440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 xml:space="preserve">業務名　</w:t>
      </w:r>
      <w:r w:rsidR="00B72C09" w:rsidRPr="00B72C09">
        <w:rPr>
          <w:rFonts w:ascii="UD デジタル 教科書体 NP-R" w:eastAsia="UD デジタル 教科書体 NP-R" w:hAnsi="ＭＳ 明朝" w:hint="eastAsia"/>
          <w:sz w:val="22"/>
        </w:rPr>
        <w:t>タイにおける長崎県産農産物の魅力発信業務</w:t>
      </w:r>
      <w:r w:rsidR="00273334" w:rsidRPr="00B72C09">
        <w:rPr>
          <w:rFonts w:ascii="UD デジタル 教科書体 NP-R" w:eastAsia="UD デジタル 教科書体 NP-R" w:hAnsi="ＭＳ 明朝" w:hint="eastAsia"/>
          <w:sz w:val="22"/>
        </w:rPr>
        <w:t>委託</w:t>
      </w:r>
    </w:p>
    <w:p w14:paraId="7A178C9A" w14:textId="7479E701" w:rsidR="002C4D81" w:rsidRPr="00B72C09" w:rsidRDefault="007B5E7F" w:rsidP="00661ECB">
      <w:pPr>
        <w:spacing w:line="500" w:lineRule="exact"/>
        <w:ind w:firstLineChars="300" w:firstLine="660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１．参加申込・プロポーザル企画提案・見積・入札・契約締結の件</w:t>
      </w:r>
    </w:p>
    <w:p w14:paraId="4C46023D" w14:textId="12B30D72" w:rsidR="007B5E7F" w:rsidRPr="00B72C09" w:rsidRDefault="007B5E7F" w:rsidP="00661ECB">
      <w:pPr>
        <w:spacing w:line="500" w:lineRule="exact"/>
        <w:ind w:firstLineChars="300" w:firstLine="660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２．業務の実施、代金請求、領収の件</w:t>
      </w:r>
    </w:p>
    <w:p w14:paraId="7055868A" w14:textId="64C56A65" w:rsidR="007B5E7F" w:rsidRPr="00B72C09" w:rsidRDefault="007B5E7F" w:rsidP="00661ECB">
      <w:pPr>
        <w:spacing w:line="500" w:lineRule="exact"/>
        <w:ind w:firstLineChars="2500" w:firstLine="5500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に関する一切の権限</w:t>
      </w:r>
    </w:p>
    <w:p w14:paraId="048F90AB" w14:textId="12AD99C9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28F16733" w14:textId="437AF803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（委任期間）</w:t>
      </w:r>
    </w:p>
    <w:p w14:paraId="5F896CDF" w14:textId="0F534EA2" w:rsidR="007B5E7F" w:rsidRPr="00B72C09" w:rsidRDefault="007B5E7F" w:rsidP="002C4D81">
      <w:pPr>
        <w:spacing w:line="360" w:lineRule="exact"/>
        <w:ind w:firstLineChars="300" w:firstLine="660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自　　令和　　年　　月　　日</w:t>
      </w:r>
    </w:p>
    <w:p w14:paraId="09FC5A5F" w14:textId="41051F80" w:rsidR="007B5E7F" w:rsidRPr="00B72C09" w:rsidRDefault="007B5E7F" w:rsidP="002C4D81">
      <w:pPr>
        <w:spacing w:line="360" w:lineRule="exact"/>
        <w:ind w:firstLineChars="300" w:firstLine="660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至　　令和　　年　　月　　日</w:t>
      </w:r>
    </w:p>
    <w:p w14:paraId="7C9636A8" w14:textId="29BBBDF9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2273C583" w14:textId="0C2520CB" w:rsidR="007B5E7F" w:rsidRPr="00B72C09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（備考）</w:t>
      </w:r>
    </w:p>
    <w:p w14:paraId="0767BD94" w14:textId="061A2ACA" w:rsidR="007B5E7F" w:rsidRPr="00B72C09" w:rsidRDefault="007B5E7F" w:rsidP="002C4D81">
      <w:pPr>
        <w:spacing w:line="360" w:lineRule="exact"/>
        <w:ind w:firstLineChars="200" w:firstLine="440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１．委任状は、権限を支社（店）長等に委任する場合のみ記入すること。</w:t>
      </w:r>
    </w:p>
    <w:p w14:paraId="34E837DD" w14:textId="10E3F2CF" w:rsidR="007B5E7F" w:rsidRPr="00B72C09" w:rsidRDefault="007B5E7F" w:rsidP="002C4D81">
      <w:pPr>
        <w:spacing w:line="360" w:lineRule="exact"/>
        <w:ind w:firstLineChars="200" w:firstLine="440"/>
        <w:rPr>
          <w:rFonts w:ascii="UD デジタル 教科書体 NP-R" w:eastAsia="UD デジタル 教科書体 NP-R" w:hAnsi="ＭＳ 明朝" w:hint="eastAsia"/>
          <w:sz w:val="22"/>
        </w:rPr>
      </w:pPr>
      <w:r w:rsidRPr="00B72C09">
        <w:rPr>
          <w:rFonts w:ascii="UD デジタル 教科書体 NP-R" w:eastAsia="UD デジタル 教科書体 NP-R" w:hAnsi="ＭＳ 明朝" w:hint="eastAsia"/>
          <w:sz w:val="22"/>
        </w:rPr>
        <w:t>２．委任者の印鑑は届け出済みの印鑑を使用すること。</w:t>
      </w:r>
    </w:p>
    <w:sectPr w:rsidR="007B5E7F" w:rsidRPr="00B72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CD40" w14:textId="77777777" w:rsidR="00DE7731" w:rsidRDefault="00DE7731" w:rsidP="00DE7731">
      <w:r>
        <w:separator/>
      </w:r>
    </w:p>
  </w:endnote>
  <w:endnote w:type="continuationSeparator" w:id="0">
    <w:p w14:paraId="287B3C48" w14:textId="77777777" w:rsidR="00DE7731" w:rsidRDefault="00DE7731" w:rsidP="00DE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B074" w14:textId="77777777" w:rsidR="00DE7731" w:rsidRDefault="00DE7731" w:rsidP="00DE7731">
      <w:r>
        <w:separator/>
      </w:r>
    </w:p>
  </w:footnote>
  <w:footnote w:type="continuationSeparator" w:id="0">
    <w:p w14:paraId="392F9996" w14:textId="77777777" w:rsidR="00DE7731" w:rsidRDefault="00DE7731" w:rsidP="00DE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7F"/>
    <w:rsid w:val="0011495D"/>
    <w:rsid w:val="00273334"/>
    <w:rsid w:val="002C4D81"/>
    <w:rsid w:val="00461F61"/>
    <w:rsid w:val="005C734B"/>
    <w:rsid w:val="00661ECB"/>
    <w:rsid w:val="007B5E7F"/>
    <w:rsid w:val="00B72C09"/>
    <w:rsid w:val="00D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22FB83"/>
  <w15:chartTrackingRefBased/>
  <w15:docId w15:val="{041D15E4-F1AF-485A-9842-43CA17B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731"/>
  </w:style>
  <w:style w:type="paragraph" w:styleId="a5">
    <w:name w:val="footer"/>
    <w:basedOn w:val="a"/>
    <w:link w:val="a6"/>
    <w:uiPriority w:val="99"/>
    <w:unhideWhenUsed/>
    <w:rsid w:val="00DE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亮一</dc:creator>
  <cp:keywords/>
  <dc:description/>
  <cp:lastModifiedBy>三宅 亮一</cp:lastModifiedBy>
  <cp:revision>6</cp:revision>
  <cp:lastPrinted>2025-07-09T06:08:00Z</cp:lastPrinted>
  <dcterms:created xsi:type="dcterms:W3CDTF">2023-08-01T06:31:00Z</dcterms:created>
  <dcterms:modified xsi:type="dcterms:W3CDTF">2025-07-09T06:08:00Z</dcterms:modified>
</cp:coreProperties>
</file>