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7F51" w14:textId="77777777" w:rsidR="00ED51BD" w:rsidRPr="00396868" w:rsidRDefault="00685C64" w:rsidP="000F4737">
      <w:pPr>
        <w:spacing w:line="320" w:lineRule="exact"/>
        <w:rPr>
          <w:rFonts w:ascii="UD デジタル 教科書体 NP-R" w:eastAsia="UD デジタル 教科書体 NP-R" w:hAnsi="ＭＳ 明朝"/>
        </w:rPr>
      </w:pPr>
      <w:r w:rsidRPr="00396868">
        <w:rPr>
          <w:rFonts w:ascii="UD デジタル 教科書体 NP-R" w:eastAsia="UD デジタル 教科書体 NP-R" w:hAnsi="ＭＳ 明朝" w:hint="eastAsia"/>
        </w:rPr>
        <w:t>（</w:t>
      </w:r>
      <w:r w:rsidR="00C15413" w:rsidRPr="00396868">
        <w:rPr>
          <w:rFonts w:ascii="UD デジタル 教科書体 NP-R" w:eastAsia="UD デジタル 教科書体 NP-R" w:hAnsi="ＭＳ 明朝" w:hint="eastAsia"/>
        </w:rPr>
        <w:t>様式</w:t>
      </w:r>
      <w:r w:rsidR="00B71FC8" w:rsidRPr="00396868">
        <w:rPr>
          <w:rFonts w:ascii="UD デジタル 教科書体 NP-R" w:eastAsia="UD デジタル 教科書体 NP-R" w:hAnsi="ＭＳ 明朝" w:hint="eastAsia"/>
        </w:rPr>
        <w:t>第１号</w:t>
      </w:r>
      <w:r w:rsidRPr="00396868">
        <w:rPr>
          <w:rFonts w:ascii="UD デジタル 教科書体 NP-R" w:eastAsia="UD デジタル 教科書体 NP-R" w:hAnsi="ＭＳ 明朝" w:hint="eastAsia"/>
        </w:rPr>
        <w:t>）</w:t>
      </w:r>
    </w:p>
    <w:p w14:paraId="0DC80A64" w14:textId="77777777" w:rsidR="0098334C" w:rsidRPr="00396868" w:rsidRDefault="0098334C" w:rsidP="000F4737">
      <w:pPr>
        <w:spacing w:line="320" w:lineRule="exact"/>
        <w:rPr>
          <w:rFonts w:ascii="UD デジタル 教科書体 NP-R" w:eastAsia="UD デジタル 教科書体 NP-R" w:hAnsi="ＭＳ 明朝"/>
        </w:rPr>
      </w:pPr>
    </w:p>
    <w:p w14:paraId="4E434823" w14:textId="77777777" w:rsidR="00ED51BD" w:rsidRPr="00396868" w:rsidRDefault="00ED51BD" w:rsidP="000F4737">
      <w:pPr>
        <w:spacing w:line="320" w:lineRule="exac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  <w:r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一般競争入札参加</w:t>
      </w:r>
      <w:r w:rsidR="00685C64"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資格申請</w:t>
      </w:r>
      <w:r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書</w:t>
      </w:r>
    </w:p>
    <w:p w14:paraId="06334E32" w14:textId="77777777" w:rsidR="00ED51BD" w:rsidRPr="00396868" w:rsidRDefault="00ED51BD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794B81B8" w14:textId="77777777" w:rsidR="00ED51BD" w:rsidRPr="00396868" w:rsidRDefault="00C1497E" w:rsidP="000F4737">
      <w:pPr>
        <w:spacing w:line="320" w:lineRule="exact"/>
        <w:jc w:val="righ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令和</w:t>
      </w:r>
      <w:r w:rsidR="00ED51BD" w:rsidRPr="00396868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60BC5A77" w14:textId="77777777" w:rsidR="00E96B02" w:rsidRPr="00396868" w:rsidRDefault="00E96B02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34E7735A" w14:textId="77777777" w:rsidR="00ED51BD" w:rsidRPr="00396868" w:rsidRDefault="0028567B" w:rsidP="00601EE8">
      <w:pPr>
        <w:spacing w:line="320" w:lineRule="exact"/>
        <w:ind w:firstLineChars="199" w:firstLine="457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>長崎県知事</w:t>
      </w:r>
      <w:r w:rsidR="00601EE8"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>大石</w:t>
      </w: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Cs w:val="21"/>
        </w:rPr>
        <w:t>賢吾</w:t>
      </w:r>
      <w:r w:rsidR="00840E5D" w:rsidRPr="00396868">
        <w:rPr>
          <w:rFonts w:ascii="UD デジタル 教科書体 NP-R" w:eastAsia="UD デジタル 教科書体 NP-R" w:hint="eastAsia"/>
        </w:rPr>
        <w:t xml:space="preserve">　</w:t>
      </w:r>
      <w:r w:rsidR="00ED51BD" w:rsidRPr="00396868">
        <w:rPr>
          <w:rFonts w:ascii="UD デジタル 教科書体 NP-R" w:eastAsia="UD デジタル 教科書体 NP-R" w:hint="eastAsia"/>
        </w:rPr>
        <w:t>様</w:t>
      </w:r>
    </w:p>
    <w:p w14:paraId="2E4121A8" w14:textId="77777777" w:rsidR="00ED51BD" w:rsidRPr="00396868" w:rsidRDefault="00ED51BD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13B4FB55" w14:textId="77777777" w:rsidR="00840E5D" w:rsidRPr="00396868" w:rsidRDefault="00840E5D" w:rsidP="00A626EE">
      <w:pPr>
        <w:spacing w:line="36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　　　　　　　　　　　（申込者）</w:t>
      </w:r>
      <w:r w:rsidR="00F00C0E" w:rsidRPr="00396868">
        <w:rPr>
          <w:rFonts w:ascii="UD デジタル 教科書体 NP-R" w:eastAsia="UD デジタル 教科書体 NP-R" w:hint="eastAsia"/>
        </w:rPr>
        <w:t>所在地</w:t>
      </w:r>
    </w:p>
    <w:p w14:paraId="211AA26E" w14:textId="77777777" w:rsidR="00840E5D" w:rsidRPr="00396868" w:rsidRDefault="00840E5D" w:rsidP="00A626EE">
      <w:pPr>
        <w:spacing w:line="36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　　　　　　　　　　　　　　　　</w:t>
      </w:r>
      <w:r w:rsidR="00A64816" w:rsidRPr="00396868">
        <w:rPr>
          <w:rFonts w:ascii="UD デジタル 教科書体 NP-R" w:eastAsia="UD デジタル 教科書体 NP-R" w:hint="eastAsia"/>
        </w:rPr>
        <w:t>商号又は</w:t>
      </w:r>
      <w:r w:rsidRPr="00396868">
        <w:rPr>
          <w:rFonts w:ascii="UD デジタル 教科書体 NP-R" w:eastAsia="UD デジタル 教科書体 NP-R" w:hint="eastAsia"/>
        </w:rPr>
        <w:t xml:space="preserve">名称　　　　　　　　　　　　　　　　　</w:t>
      </w:r>
    </w:p>
    <w:p w14:paraId="15D6126E" w14:textId="77777777" w:rsidR="00840E5D" w:rsidRPr="00396868" w:rsidRDefault="00840E5D" w:rsidP="00A626EE">
      <w:pPr>
        <w:spacing w:line="360" w:lineRule="exact"/>
        <w:ind w:firstLineChars="1714" w:firstLine="3933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代表者名</w:t>
      </w:r>
      <w:r w:rsidR="00A64816" w:rsidRPr="00396868">
        <w:rPr>
          <w:rFonts w:ascii="UD デジタル 教科書体 NP-R" w:eastAsia="UD デジタル 教科書体 NP-R" w:hint="eastAsia"/>
        </w:rPr>
        <w:t xml:space="preserve">　　　　　　　　　　　　　　　　</w:t>
      </w:r>
      <w:r w:rsidR="008B0B0F" w:rsidRPr="00396868">
        <w:rPr>
          <w:rFonts w:ascii="UD デジタル 教科書体 NP-R" w:eastAsia="UD デジタル 教科書体 NP-R" w:hint="eastAsia"/>
        </w:rPr>
        <w:fldChar w:fldCharType="begin"/>
      </w:r>
      <w:r w:rsidR="008B0B0F" w:rsidRPr="00396868">
        <w:rPr>
          <w:rFonts w:ascii="UD デジタル 教科書体 NP-R" w:eastAsia="UD デジタル 教科書体 NP-R" w:hint="eastAsia"/>
        </w:rPr>
        <w:instrText xml:space="preserve"> eq \o\ac(○,</w:instrText>
      </w:r>
      <w:r w:rsidR="008B0B0F" w:rsidRPr="00396868">
        <w:rPr>
          <w:rFonts w:ascii="UD デジタル 教科書体 NP-R" w:eastAsia="UD デジタル 教科書体 NP-R" w:hint="eastAsia"/>
          <w:position w:val="3"/>
          <w:sz w:val="15"/>
        </w:rPr>
        <w:instrText>印</w:instrText>
      </w:r>
      <w:r w:rsidR="008B0B0F" w:rsidRPr="00396868">
        <w:rPr>
          <w:rFonts w:ascii="UD デジタル 教科書体 NP-R" w:eastAsia="UD デジタル 教科書体 NP-R" w:hint="eastAsia"/>
        </w:rPr>
        <w:instrText>)</w:instrText>
      </w:r>
      <w:r w:rsidR="008B0B0F" w:rsidRPr="00396868">
        <w:rPr>
          <w:rFonts w:ascii="UD デジタル 教科書体 NP-R" w:eastAsia="UD デジタル 教科書体 NP-R" w:hint="eastAsia"/>
        </w:rPr>
        <w:fldChar w:fldCharType="end"/>
      </w:r>
    </w:p>
    <w:p w14:paraId="508DCFD7" w14:textId="77777777" w:rsidR="003B7C54" w:rsidRPr="00396868" w:rsidRDefault="003B7C54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6B6B48B0" w14:textId="30DD1F8E" w:rsidR="003B7C54" w:rsidRPr="00AA66B6" w:rsidRDefault="00A24B66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Ansi="ＭＳ 明朝" w:hint="eastAsia"/>
        </w:rPr>
        <w:t>令和</w:t>
      </w:r>
      <w:r w:rsidR="009D053C" w:rsidRPr="00AA66B6">
        <w:rPr>
          <w:rFonts w:ascii="UD デジタル 教科書体 NP-R" w:eastAsia="UD デジタル 教科書体 NP-R" w:hAnsi="ＭＳ 明朝" w:hint="eastAsia"/>
        </w:rPr>
        <w:t>７</w:t>
      </w:r>
      <w:r w:rsidR="00B05934" w:rsidRPr="00AA66B6">
        <w:rPr>
          <w:rFonts w:ascii="UD デジタル 教科書体 NP-R" w:eastAsia="UD デジタル 教科書体 NP-R" w:hAnsi="ＭＳ 明朝" w:hint="eastAsia"/>
        </w:rPr>
        <w:t>年</w:t>
      </w:r>
      <w:r w:rsidR="009D053C" w:rsidRPr="00AA66B6">
        <w:rPr>
          <w:rFonts w:ascii="UD デジタル 教科書体 NP-R" w:eastAsia="UD デジタル 教科書体 NP-R" w:hAnsi="ＭＳ 明朝" w:hint="eastAsia"/>
        </w:rPr>
        <w:t>７</w:t>
      </w:r>
      <w:r w:rsidR="00B05934" w:rsidRPr="00AA66B6">
        <w:rPr>
          <w:rFonts w:ascii="UD デジタル 教科書体 NP-R" w:eastAsia="UD デジタル 教科書体 NP-R" w:hAnsi="ＭＳ 明朝" w:hint="eastAsia"/>
        </w:rPr>
        <w:t>月</w:t>
      </w:r>
      <w:r w:rsidR="00AA66B6" w:rsidRPr="00AA66B6">
        <w:rPr>
          <w:rFonts w:ascii="UD デジタル 教科書体 NP-R" w:eastAsia="UD デジタル 教科書体 NP-R" w:hAnsi="ＭＳ 明朝" w:hint="eastAsia"/>
        </w:rPr>
        <w:t>28</w:t>
      </w:r>
      <w:r w:rsidR="00B05934" w:rsidRPr="00AA66B6">
        <w:rPr>
          <w:rFonts w:ascii="UD デジタル 教科書体 NP-R" w:eastAsia="UD デジタル 教科書体 NP-R" w:hAnsi="ＭＳ 明朝" w:hint="eastAsia"/>
        </w:rPr>
        <w:t>日</w:t>
      </w:r>
      <w:r w:rsidR="00E15E40" w:rsidRPr="00AA66B6">
        <w:rPr>
          <w:rFonts w:ascii="UD デジタル 教科書体 NP-R" w:eastAsia="UD デジタル 教科書体 NP-R" w:hAnsi="ＭＳ 明朝" w:hint="eastAsia"/>
        </w:rPr>
        <w:t>に</w:t>
      </w:r>
      <w:r w:rsidR="00F040F1" w:rsidRPr="00AA66B6">
        <w:rPr>
          <w:rFonts w:ascii="UD デジタル 教科書体 NP-R" w:eastAsia="UD デジタル 教科書体 NP-R" w:hAnsi="ＭＳ 明朝" w:hint="eastAsia"/>
        </w:rPr>
        <w:t>告示された</w:t>
      </w:r>
      <w:r w:rsidR="00E15E40" w:rsidRPr="00AA66B6">
        <w:rPr>
          <w:rFonts w:ascii="UD デジタル 教科書体 NP-R" w:eastAsia="UD デジタル 教科書体 NP-R" w:hAnsi="ＭＳ 明朝" w:hint="eastAsia"/>
        </w:rPr>
        <w:t>下記</w:t>
      </w:r>
      <w:r w:rsidR="00B04CDB" w:rsidRPr="00AA66B6">
        <w:rPr>
          <w:rFonts w:ascii="UD デジタル 教科書体 NP-R" w:eastAsia="UD デジタル 教科書体 NP-R" w:hAnsi="ＭＳ 明朝" w:hint="eastAsia"/>
        </w:rPr>
        <w:t>業務</w:t>
      </w:r>
      <w:r w:rsidR="003B7C54" w:rsidRPr="00AA66B6">
        <w:rPr>
          <w:rFonts w:ascii="UD デジタル 教科書体 NP-R" w:eastAsia="UD デジタル 教科書体 NP-R" w:hAnsi="ＭＳ 明朝" w:hint="eastAsia"/>
        </w:rPr>
        <w:t>に係る入札</w:t>
      </w:r>
      <w:r w:rsidR="00685C64" w:rsidRPr="00AA66B6">
        <w:rPr>
          <w:rFonts w:ascii="UD デジタル 教科書体 NP-R" w:eastAsia="UD デジタル 教科書体 NP-R" w:hAnsi="ＭＳ 明朝" w:hint="eastAsia"/>
        </w:rPr>
        <w:t>の</w:t>
      </w:r>
      <w:r w:rsidR="003B7C54" w:rsidRPr="00AA66B6">
        <w:rPr>
          <w:rFonts w:ascii="UD デジタル 教科書体 NP-R" w:eastAsia="UD デジタル 教科書体 NP-R" w:hAnsi="ＭＳ 明朝" w:hint="eastAsia"/>
        </w:rPr>
        <w:t>参加</w:t>
      </w:r>
      <w:r w:rsidR="00685C64" w:rsidRPr="00AA66B6">
        <w:rPr>
          <w:rFonts w:ascii="UD デジタル 教科書体 NP-R" w:eastAsia="UD デジタル 教科書体 NP-R" w:hAnsi="ＭＳ 明朝" w:hint="eastAsia"/>
        </w:rPr>
        <w:t>資格について、</w:t>
      </w:r>
      <w:r w:rsidR="003B7C54" w:rsidRPr="00AA66B6">
        <w:rPr>
          <w:rFonts w:ascii="UD デジタル 教科書体 NP-R" w:eastAsia="UD デジタル 教科書体 NP-R" w:hAnsi="ＭＳ 明朝" w:hint="eastAsia"/>
        </w:rPr>
        <w:t>次のと</w:t>
      </w:r>
      <w:r w:rsidR="003B7C54" w:rsidRPr="00AA66B6">
        <w:rPr>
          <w:rFonts w:ascii="UD デジタル 教科書体 NP-R" w:eastAsia="UD デジタル 教科書体 NP-R" w:hint="eastAsia"/>
        </w:rPr>
        <w:t>おり必要書類を添えて</w:t>
      </w:r>
      <w:r w:rsidR="00685C64" w:rsidRPr="00AA66B6">
        <w:rPr>
          <w:rFonts w:ascii="UD デジタル 教科書体 NP-R" w:eastAsia="UD デジタル 教科書体 NP-R" w:hint="eastAsia"/>
        </w:rPr>
        <w:t>申請します</w:t>
      </w:r>
      <w:r w:rsidR="00E15E40" w:rsidRPr="00AA66B6">
        <w:rPr>
          <w:rFonts w:ascii="UD デジタル 教科書体 NP-R" w:eastAsia="UD デジタル 教科書体 NP-R" w:hint="eastAsia"/>
        </w:rPr>
        <w:t>。</w:t>
      </w:r>
    </w:p>
    <w:p w14:paraId="0DD0831F" w14:textId="77777777" w:rsidR="00ED51BD" w:rsidRPr="00AA66B6" w:rsidRDefault="003B7C54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int="eastAsia"/>
        </w:rPr>
        <w:t>また、県のホームページ等に</w:t>
      </w:r>
      <w:r w:rsidR="00F040F1" w:rsidRPr="00AA66B6">
        <w:rPr>
          <w:rFonts w:ascii="UD デジタル 教科書体 NP-R" w:eastAsia="UD デジタル 教科書体 NP-R" w:hint="eastAsia"/>
        </w:rPr>
        <w:t>入札結果</w:t>
      </w:r>
      <w:r w:rsidRPr="00AA66B6">
        <w:rPr>
          <w:rFonts w:ascii="UD デジタル 教科書体 NP-R" w:eastAsia="UD デジタル 教科書体 NP-R" w:hint="eastAsia"/>
        </w:rPr>
        <w:t>及び事業者名を掲載することに同意します。</w:t>
      </w:r>
    </w:p>
    <w:p w14:paraId="1343076B" w14:textId="77777777" w:rsidR="00840E5D" w:rsidRPr="00AA66B6" w:rsidRDefault="00840E5D" w:rsidP="000F4737">
      <w:pPr>
        <w:spacing w:line="320" w:lineRule="exact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int="eastAsia"/>
        </w:rPr>
        <w:t xml:space="preserve">　なお、この申込書及び添付書類の内容については、事実と相違ないことを誓約します。</w:t>
      </w:r>
    </w:p>
    <w:p w14:paraId="0D804E78" w14:textId="77777777" w:rsidR="00466C54" w:rsidRPr="00AA66B6" w:rsidRDefault="00466C54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0E4F06B9" w14:textId="77777777" w:rsidR="005F40F8" w:rsidRPr="00AA66B6" w:rsidRDefault="00ED51BD" w:rsidP="000F4737">
      <w:pPr>
        <w:pStyle w:val="a4"/>
        <w:spacing w:line="320" w:lineRule="exact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int="eastAsia"/>
        </w:rPr>
        <w:t>記</w:t>
      </w:r>
    </w:p>
    <w:p w14:paraId="08C1925F" w14:textId="77777777" w:rsidR="00466C54" w:rsidRPr="00AA66B6" w:rsidRDefault="00466C54" w:rsidP="000F4737">
      <w:pPr>
        <w:spacing w:line="320" w:lineRule="exact"/>
        <w:rPr>
          <w:rFonts w:ascii="UD デジタル 教科書体 NP-R" w:eastAsia="UD デジタル 教科書体 NP-R"/>
        </w:rPr>
      </w:pPr>
    </w:p>
    <w:p w14:paraId="0518EB9B" w14:textId="77777777" w:rsidR="00C2113F" w:rsidRPr="00AA66B6" w:rsidRDefault="00F64CB0" w:rsidP="00085456">
      <w:pPr>
        <w:spacing w:line="320" w:lineRule="exact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int="eastAsia"/>
        </w:rPr>
        <w:t>１</w:t>
      </w:r>
      <w:r w:rsidR="00C2113F" w:rsidRPr="00AA66B6">
        <w:rPr>
          <w:rFonts w:ascii="UD デジタル 教科書体 NP-R" w:eastAsia="UD デジタル 教科書体 NP-R" w:hint="eastAsia"/>
        </w:rPr>
        <w:t xml:space="preserve">　競争入札に付する事項</w:t>
      </w:r>
    </w:p>
    <w:p w14:paraId="2813496A" w14:textId="41BCD7F8" w:rsidR="005F40F8" w:rsidRPr="00AA66B6" w:rsidRDefault="00F64CB0" w:rsidP="00264068">
      <w:pPr>
        <w:spacing w:line="320" w:lineRule="exact"/>
        <w:ind w:firstLineChars="98" w:firstLine="225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int="eastAsia"/>
        </w:rPr>
        <w:t xml:space="preserve">　</w:t>
      </w:r>
      <w:r w:rsidR="00016EB7" w:rsidRPr="00AA66B6">
        <w:rPr>
          <w:rFonts w:ascii="UD デジタル 教科書体 NP-R" w:eastAsia="UD デジタル 教科書体 NP-R" w:hAnsi="ＭＳ 明朝" w:cs="ＭＳ 明朝" w:hint="eastAsia"/>
          <w:kern w:val="0"/>
        </w:rPr>
        <w:t>令和7年国勢調査にかかる通信機器賃貸借業務</w:t>
      </w:r>
    </w:p>
    <w:p w14:paraId="06F43284" w14:textId="77777777" w:rsidR="00F040F1" w:rsidRPr="00AA66B6" w:rsidRDefault="00F040F1" w:rsidP="000F4737">
      <w:pPr>
        <w:spacing w:line="320" w:lineRule="exact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int="eastAsia"/>
        </w:rPr>
        <w:t xml:space="preserve">　　　</w:t>
      </w:r>
    </w:p>
    <w:p w14:paraId="61429E9C" w14:textId="77777777" w:rsidR="005F40F8" w:rsidRPr="00396868" w:rsidRDefault="00F64CB0" w:rsidP="000F4737">
      <w:pPr>
        <w:spacing w:line="320" w:lineRule="exact"/>
        <w:rPr>
          <w:rFonts w:ascii="UD デジタル 教科書体 NP-R" w:eastAsia="UD デジタル 教科書体 NP-R"/>
        </w:rPr>
      </w:pPr>
      <w:r w:rsidRPr="00AA66B6">
        <w:rPr>
          <w:rFonts w:ascii="UD デジタル 教科書体 NP-R" w:eastAsia="UD デジタル 教科書体 NP-R" w:hint="eastAsia"/>
        </w:rPr>
        <w:t xml:space="preserve">２　</w:t>
      </w:r>
      <w:r w:rsidR="0098334C" w:rsidRPr="00AA66B6">
        <w:rPr>
          <w:rFonts w:ascii="UD デジタル 教科書体 NP-R" w:eastAsia="UD デジタル 教科書体 NP-R" w:hint="eastAsia"/>
        </w:rPr>
        <w:t>提出</w:t>
      </w:r>
      <w:r w:rsidR="005F40F8" w:rsidRPr="00AA66B6">
        <w:rPr>
          <w:rFonts w:ascii="UD デジタル 教科書体 NP-R" w:eastAsia="UD デジタル 教科書体 NP-R" w:hint="eastAsia"/>
        </w:rPr>
        <w:t>書類（提出する書類に○ を付け</w:t>
      </w:r>
      <w:r w:rsidR="00901695" w:rsidRPr="00AA66B6">
        <w:rPr>
          <w:rFonts w:ascii="UD デジタル 教科書体 NP-R" w:eastAsia="UD デジタル 教科書体 NP-R" w:hint="eastAsia"/>
        </w:rPr>
        <w:t>てください</w:t>
      </w:r>
      <w:r w:rsidR="00901695" w:rsidRPr="00396868">
        <w:rPr>
          <w:rFonts w:ascii="UD デジタル 教科書体 NP-R" w:eastAsia="UD デジタル 教科書体 NP-R" w:hint="eastAsia"/>
        </w:rPr>
        <w:t>。</w:t>
      </w:r>
      <w:r w:rsidR="005F40F8" w:rsidRPr="00396868">
        <w:rPr>
          <w:rFonts w:ascii="UD デジタル 教科書体 NP-R" w:eastAsia="UD デジタル 教科書体 NP-R" w:hint="eastAsia"/>
        </w:rPr>
        <w:t>）</w:t>
      </w:r>
    </w:p>
    <w:p w14:paraId="53CBAA67" w14:textId="77777777" w:rsidR="00A64816" w:rsidRPr="00396868" w:rsidRDefault="00A64816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【共通指定様式】</w:t>
      </w:r>
    </w:p>
    <w:p w14:paraId="47550231" w14:textId="77777777" w:rsidR="005F40F8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）誓約書</w:t>
      </w:r>
      <w:r w:rsidR="00F040F1" w:rsidRPr="00396868">
        <w:rPr>
          <w:rFonts w:ascii="UD デジタル 教科書体 NP-R" w:eastAsia="UD デジタル 教科書体 NP-R" w:hint="eastAsia"/>
        </w:rPr>
        <w:t>（</w:t>
      </w:r>
      <w:r w:rsidR="00C15413" w:rsidRPr="00396868">
        <w:rPr>
          <w:rFonts w:ascii="UD デジタル 教科書体 NP-R" w:eastAsia="UD デジタル 教科書体 NP-R" w:hint="eastAsia"/>
        </w:rPr>
        <w:t>様式</w:t>
      </w:r>
      <w:r w:rsidR="00F040F1" w:rsidRPr="00396868">
        <w:rPr>
          <w:rFonts w:ascii="UD デジタル 教科書体 NP-R" w:eastAsia="UD デジタル 教科書体 NP-R" w:hint="eastAsia"/>
        </w:rPr>
        <w:t>第２号）</w:t>
      </w:r>
    </w:p>
    <w:p w14:paraId="2341E44D" w14:textId="77777777" w:rsidR="00D52722" w:rsidRPr="00396868" w:rsidRDefault="00D52722" w:rsidP="00D5272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）印鑑届（</w:t>
      </w:r>
      <w:r w:rsidR="00C15413" w:rsidRPr="00396868">
        <w:rPr>
          <w:rFonts w:ascii="UD デジタル 教科書体 NP-R" w:eastAsia="UD デジタル 教科書体 NP-R" w:hint="eastAsia"/>
        </w:rPr>
        <w:t>様式</w:t>
      </w:r>
      <w:r w:rsidRPr="00396868">
        <w:rPr>
          <w:rFonts w:ascii="UD デジタル 教科書体 NP-R" w:eastAsia="UD デジタル 教科書体 NP-R" w:hint="eastAsia"/>
        </w:rPr>
        <w:t>第３号）</w:t>
      </w:r>
    </w:p>
    <w:p w14:paraId="31E010ED" w14:textId="77777777" w:rsidR="004825CE" w:rsidRPr="00396868" w:rsidRDefault="004825CE" w:rsidP="004825CE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）委任状（</w:t>
      </w:r>
      <w:r w:rsidR="00E3778F" w:rsidRPr="00396868">
        <w:rPr>
          <w:rFonts w:ascii="UD デジタル 教科書体 NP-R" w:eastAsia="UD デジタル 教科書体 NP-R" w:hint="eastAsia"/>
        </w:rPr>
        <w:t>様式</w:t>
      </w:r>
      <w:r w:rsidRPr="00396868">
        <w:rPr>
          <w:rFonts w:ascii="UD デジタル 教科書体 NP-R" w:eastAsia="UD デジタル 教科書体 NP-R" w:hint="eastAsia"/>
        </w:rPr>
        <w:t>第４号）</w:t>
      </w:r>
    </w:p>
    <w:p w14:paraId="7BF61B5A" w14:textId="77777777" w:rsidR="006B13B2" w:rsidRPr="00396868" w:rsidRDefault="006B13B2" w:rsidP="006B13B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</w:p>
    <w:p w14:paraId="2B8441EF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【法人の場合】</w:t>
      </w:r>
    </w:p>
    <w:p w14:paraId="0BE23995" w14:textId="77777777" w:rsidR="005F40F8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）登記簿謄本（履歴事項全部証明書）</w:t>
      </w:r>
    </w:p>
    <w:p w14:paraId="00C7AEBF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【個人の場合】</w:t>
      </w:r>
    </w:p>
    <w:p w14:paraId="07878FE9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）市町村</w:t>
      </w:r>
      <w:r w:rsidR="006C4F89" w:rsidRPr="00396868">
        <w:rPr>
          <w:rFonts w:ascii="UD デジタル 教科書体 NP-R" w:eastAsia="UD デジタル 教科書体 NP-R" w:hint="eastAsia"/>
        </w:rPr>
        <w:t>長が</w:t>
      </w:r>
      <w:r w:rsidRPr="00396868">
        <w:rPr>
          <w:rFonts w:ascii="UD デジタル 教科書体 NP-R" w:eastAsia="UD デジタル 教科書体 NP-R" w:hint="eastAsia"/>
        </w:rPr>
        <w:t>発行</w:t>
      </w:r>
      <w:r w:rsidR="006C4F89" w:rsidRPr="00396868">
        <w:rPr>
          <w:rFonts w:ascii="UD デジタル 教科書体 NP-R" w:eastAsia="UD デジタル 教科書体 NP-R" w:hint="eastAsia"/>
        </w:rPr>
        <w:t>する</w:t>
      </w:r>
      <w:r w:rsidRPr="00396868">
        <w:rPr>
          <w:rFonts w:ascii="UD デジタル 教科書体 NP-R" w:eastAsia="UD デジタル 教科書体 NP-R" w:hint="eastAsia"/>
        </w:rPr>
        <w:t>身元（分）証明書</w:t>
      </w:r>
    </w:p>
    <w:p w14:paraId="76A88BCC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）住民票</w:t>
      </w:r>
    </w:p>
    <w:p w14:paraId="3B08189E" w14:textId="77777777" w:rsidR="005F40F8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</w:t>
      </w:r>
      <w:r w:rsidR="003438CC" w:rsidRPr="00396868">
        <w:rPr>
          <w:rFonts w:ascii="UD デジタル 教科書体 NP-R" w:eastAsia="UD デジタル 教科書体 NP-R" w:hint="eastAsia"/>
        </w:rPr>
        <w:t>法務局発行の登記事項証明書又は登記されていないことの証明書</w:t>
      </w:r>
    </w:p>
    <w:p w14:paraId="40A53F3D" w14:textId="77777777" w:rsidR="003438CC" w:rsidRPr="00396868" w:rsidRDefault="003438CC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【共通】</w:t>
      </w:r>
    </w:p>
    <w:p w14:paraId="1E77D8D6" w14:textId="77777777" w:rsidR="003438CC" w:rsidRPr="00396868" w:rsidRDefault="007A33A2" w:rsidP="007A33A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</w:t>
      </w:r>
      <w:r w:rsidR="009518CD" w:rsidRPr="00396868">
        <w:rPr>
          <w:rFonts w:ascii="UD デジタル 教科書体 NP-R" w:eastAsia="UD デジタル 教科書体 NP-R" w:hint="eastAsia"/>
        </w:rPr>
        <w:t>都道府県</w:t>
      </w:r>
      <w:r w:rsidR="003438CC" w:rsidRPr="00396868">
        <w:rPr>
          <w:rFonts w:ascii="UD デジタル 教科書体 NP-R" w:eastAsia="UD デジタル 教科書体 NP-R" w:hint="eastAsia"/>
        </w:rPr>
        <w:t>税の未納がない</w:t>
      </w:r>
      <w:r w:rsidRPr="00396868">
        <w:rPr>
          <w:rFonts w:ascii="UD デジタル 教科書体 NP-R" w:eastAsia="UD デジタル 教科書体 NP-R" w:hint="eastAsia"/>
        </w:rPr>
        <w:t>証明書</w:t>
      </w:r>
    </w:p>
    <w:p w14:paraId="76C63CC4" w14:textId="77777777" w:rsidR="007A33A2" w:rsidRPr="00396868" w:rsidRDefault="003438CC" w:rsidP="007A33A2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　）消費税及び地方消費税の未納がない証明書</w:t>
      </w:r>
      <w:r w:rsidR="007A33A2" w:rsidRPr="00396868">
        <w:rPr>
          <w:rFonts w:ascii="UD デジタル 教科書体 NP-R" w:eastAsia="UD デジタル 教科書体 NP-R" w:hint="eastAsia"/>
        </w:rPr>
        <w:t>等</w:t>
      </w:r>
    </w:p>
    <w:p w14:paraId="2E161FCB" w14:textId="77777777" w:rsidR="000F4737" w:rsidRPr="00396868" w:rsidRDefault="005F40F8" w:rsidP="000F4737">
      <w:pPr>
        <w:spacing w:line="320" w:lineRule="exact"/>
        <w:ind w:firstLineChars="100" w:firstLine="229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（</w:t>
      </w:r>
      <w:r w:rsidR="005E45E8" w:rsidRPr="00396868">
        <w:rPr>
          <w:rFonts w:ascii="UD デジタル 教科書体 NP-R" w:eastAsia="UD デジタル 教科書体 NP-R" w:hint="eastAsia"/>
        </w:rPr>
        <w:t xml:space="preserve">　</w:t>
      </w:r>
      <w:r w:rsidRPr="00396868">
        <w:rPr>
          <w:rFonts w:ascii="UD デジタル 教科書体 NP-R" w:eastAsia="UD デジタル 教科書体 NP-R" w:hint="eastAsia"/>
        </w:rPr>
        <w:t>）</w:t>
      </w:r>
      <w:r w:rsidR="00FB4C26" w:rsidRPr="00396868">
        <w:rPr>
          <w:rFonts w:ascii="UD デジタル 教科書体 NP-R" w:eastAsia="UD デジタル 教科書体 NP-R" w:hint="eastAsia"/>
        </w:rPr>
        <w:t>当該業務と</w:t>
      </w:r>
      <w:r w:rsidR="000644D7" w:rsidRPr="00396868">
        <w:rPr>
          <w:rFonts w:ascii="UD デジタル 教科書体 NP-R" w:eastAsia="UD デジタル 教科書体 NP-R" w:hint="eastAsia"/>
        </w:rPr>
        <w:t>類似</w:t>
      </w:r>
      <w:r w:rsidR="00625A9C" w:rsidRPr="00396868">
        <w:rPr>
          <w:rFonts w:ascii="UD デジタル 教科書体 NP-R" w:eastAsia="UD デジタル 教科書体 NP-R" w:hint="eastAsia"/>
        </w:rPr>
        <w:t>する</w:t>
      </w:r>
      <w:r w:rsidR="000644D7" w:rsidRPr="00396868">
        <w:rPr>
          <w:rFonts w:ascii="UD デジタル 教科書体 NP-R" w:eastAsia="UD デジタル 教科書体 NP-R" w:hint="eastAsia"/>
        </w:rPr>
        <w:t>業務</w:t>
      </w:r>
      <w:r w:rsidR="00242603" w:rsidRPr="00396868">
        <w:rPr>
          <w:rFonts w:ascii="UD デジタル 教科書体 NP-R" w:eastAsia="UD デジタル 教科書体 NP-R" w:hint="eastAsia"/>
        </w:rPr>
        <w:t>について</w:t>
      </w:r>
      <w:r w:rsidR="000644D7" w:rsidRPr="00396868">
        <w:rPr>
          <w:rFonts w:ascii="UD デジタル 教科書体 NP-R" w:eastAsia="UD デジタル 教科書体 NP-R" w:hint="eastAsia"/>
        </w:rPr>
        <w:t>実績を証明</w:t>
      </w:r>
      <w:r w:rsidR="005E45E8" w:rsidRPr="00396868">
        <w:rPr>
          <w:rFonts w:ascii="UD デジタル 教科書体 NP-R" w:eastAsia="UD デジタル 教科書体 NP-R" w:hint="eastAsia"/>
        </w:rPr>
        <w:t>する</w:t>
      </w:r>
      <w:r w:rsidR="00E96B02" w:rsidRPr="00396868">
        <w:rPr>
          <w:rFonts w:ascii="UD デジタル 教科書体 NP-R" w:eastAsia="UD デジタル 教科書体 NP-R" w:hint="eastAsia"/>
        </w:rPr>
        <w:t>書類</w:t>
      </w:r>
    </w:p>
    <w:p w14:paraId="21CE7A80" w14:textId="77777777" w:rsidR="0097063F" w:rsidRPr="00396868" w:rsidRDefault="00242603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 xml:space="preserve">　</w:t>
      </w:r>
    </w:p>
    <w:p w14:paraId="093E4C7B" w14:textId="77777777" w:rsidR="00494A8B" w:rsidRPr="00396868" w:rsidRDefault="00494A8B" w:rsidP="000F4737">
      <w:pPr>
        <w:spacing w:line="320" w:lineRule="exact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３</w:t>
      </w:r>
      <w:r w:rsidR="00F64CB0" w:rsidRPr="00396868">
        <w:rPr>
          <w:rFonts w:ascii="UD デジタル 教科書体 NP-R" w:eastAsia="UD デジタル 教科書体 NP-R" w:hint="eastAsia"/>
        </w:rPr>
        <w:t xml:space="preserve">　</w:t>
      </w:r>
      <w:r w:rsidR="003438CC" w:rsidRPr="00396868">
        <w:rPr>
          <w:rFonts w:ascii="UD デジタル 教科書体 NP-R" w:eastAsia="UD デジタル 教科書体 NP-R" w:hint="eastAsia"/>
        </w:rPr>
        <w:t>連絡担当</w:t>
      </w:r>
      <w:r w:rsidRPr="00396868">
        <w:rPr>
          <w:rFonts w:ascii="UD デジタル 教科書体 NP-R" w:eastAsia="UD デジタル 教科書体 NP-R" w:hint="eastAsia"/>
        </w:rPr>
        <w:t>者名等</w:t>
      </w:r>
    </w:p>
    <w:p w14:paraId="3608C534" w14:textId="77777777" w:rsidR="00494A8B" w:rsidRPr="00396868" w:rsidRDefault="00494A8B" w:rsidP="000F4737">
      <w:pPr>
        <w:spacing w:line="320" w:lineRule="exact"/>
        <w:ind w:firstLineChars="300" w:firstLine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担当者名</w:t>
      </w:r>
    </w:p>
    <w:p w14:paraId="0982306A" w14:textId="77777777" w:rsidR="00494A8B" w:rsidRPr="00396868" w:rsidRDefault="00494A8B" w:rsidP="000F4737">
      <w:pPr>
        <w:spacing w:line="320" w:lineRule="exact"/>
        <w:ind w:firstLineChars="300" w:firstLine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所属部署</w:t>
      </w:r>
    </w:p>
    <w:p w14:paraId="628801C9" w14:textId="77777777" w:rsidR="00494A8B" w:rsidRPr="00396868" w:rsidRDefault="00494A8B" w:rsidP="00C2113F">
      <w:pPr>
        <w:spacing w:afterLines="50" w:after="173" w:line="320" w:lineRule="exact"/>
        <w:ind w:firstLineChars="300" w:firstLine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電話番号</w:t>
      </w:r>
    </w:p>
    <w:p w14:paraId="16B96D77" w14:textId="77777777" w:rsidR="00901695" w:rsidRPr="00396868" w:rsidRDefault="00901695" w:rsidP="000F4737">
      <w:pPr>
        <w:spacing w:line="320" w:lineRule="exact"/>
        <w:ind w:left="688" w:hangingChars="300" w:hanging="688"/>
        <w:rPr>
          <w:rFonts w:ascii="UD デジタル 教科書体 NP-R" w:eastAsia="UD デジタル 教科書体 NP-R"/>
        </w:rPr>
      </w:pPr>
      <w:r w:rsidRPr="00396868">
        <w:rPr>
          <w:rFonts w:ascii="UD デジタル 教科書体 NP-R" w:eastAsia="UD デジタル 教科書体 NP-R" w:hint="eastAsia"/>
        </w:rPr>
        <w:t>備考</w:t>
      </w:r>
      <w:r w:rsidR="00840E5D" w:rsidRPr="00396868">
        <w:rPr>
          <w:rFonts w:ascii="UD デジタル 教科書体 NP-R" w:eastAsia="UD デジタル 教科書体 NP-R" w:hint="eastAsia"/>
        </w:rPr>
        <w:t xml:space="preserve">　　</w:t>
      </w:r>
      <w:r w:rsidR="0078559F" w:rsidRPr="00396868">
        <w:rPr>
          <w:rFonts w:ascii="UD デジタル 教科書体 NP-R" w:eastAsia="UD デジタル 教科書体 NP-R" w:hint="eastAsia"/>
        </w:rPr>
        <w:t>提出書類は</w:t>
      </w:r>
      <w:r w:rsidR="003438CC" w:rsidRPr="00396868">
        <w:rPr>
          <w:rFonts w:ascii="UD デジタル 教科書体 NP-R" w:eastAsia="UD デジタル 教科書体 NP-R" w:hint="eastAsia"/>
        </w:rPr>
        <w:t>原本とし</w:t>
      </w:r>
      <w:r w:rsidR="0078559F" w:rsidRPr="00396868">
        <w:rPr>
          <w:rFonts w:ascii="UD デジタル 教科書体 NP-R" w:eastAsia="UD デジタル 教科書体 NP-R" w:hint="eastAsia"/>
        </w:rPr>
        <w:t>、参加資格申請日より</w:t>
      </w:r>
      <w:r w:rsidR="00FE3F93" w:rsidRPr="00396868">
        <w:rPr>
          <w:rFonts w:ascii="UD デジタル 教科書体 NP-R" w:eastAsia="UD デジタル 教科書体 NP-R" w:hint="eastAsia"/>
        </w:rPr>
        <w:t>３</w:t>
      </w:r>
      <w:r w:rsidR="00647612" w:rsidRPr="00396868">
        <w:rPr>
          <w:rFonts w:ascii="UD デジタル 教科書体 NP-R" w:eastAsia="UD デジタル 教科書体 NP-R" w:hint="eastAsia"/>
        </w:rPr>
        <w:t>月以内に</w:t>
      </w:r>
      <w:r w:rsidRPr="00396868">
        <w:rPr>
          <w:rFonts w:ascii="UD デジタル 教科書体 NP-R" w:eastAsia="UD デジタル 教科書体 NP-R" w:hint="eastAsia"/>
        </w:rPr>
        <w:t>発行されたもの</w:t>
      </w:r>
      <w:r w:rsidR="00647612" w:rsidRPr="00396868">
        <w:rPr>
          <w:rFonts w:ascii="UD デジタル 教科書体 NP-R" w:eastAsia="UD デジタル 教科書体 NP-R" w:hint="eastAsia"/>
        </w:rPr>
        <w:t>に限る。</w:t>
      </w:r>
    </w:p>
    <w:p w14:paraId="62A921DB" w14:textId="77777777" w:rsidR="00002B2A" w:rsidRPr="00396868" w:rsidRDefault="00002B2A" w:rsidP="000F4737">
      <w:pPr>
        <w:spacing w:line="320" w:lineRule="exact"/>
        <w:ind w:left="688" w:hangingChars="300" w:hanging="688"/>
        <w:rPr>
          <w:rFonts w:ascii="UD デジタル 教科書体 NP-R" w:eastAsia="UD デジタル 教科書体 NP-R"/>
        </w:rPr>
      </w:pPr>
    </w:p>
    <w:p w14:paraId="0D84AE2C" w14:textId="77777777" w:rsidR="0078559F" w:rsidRPr="00396868" w:rsidRDefault="0078559F" w:rsidP="0078559F">
      <w:pPr>
        <w:rPr>
          <w:rFonts w:ascii="UD デジタル 教科書体 NP-R" w:eastAsia="UD デジタル 教科書体 NP-R" w:hAnsi="ＭＳ 明朝"/>
        </w:rPr>
      </w:pPr>
      <w:r w:rsidRPr="00396868">
        <w:rPr>
          <w:rFonts w:ascii="UD デジタル 教科書体 NP-R" w:eastAsia="UD デジタル 教科書体 NP-R" w:hAnsi="ＭＳ 明朝" w:hint="eastAsia"/>
        </w:rPr>
        <w:lastRenderedPageBreak/>
        <w:t>（</w:t>
      </w:r>
      <w:r w:rsidR="00C15413" w:rsidRPr="00396868">
        <w:rPr>
          <w:rFonts w:ascii="UD デジタル 教科書体 NP-R" w:eastAsia="UD デジタル 教科書体 NP-R" w:hAnsi="ＭＳ 明朝" w:hint="eastAsia"/>
        </w:rPr>
        <w:t>様式</w:t>
      </w:r>
      <w:r w:rsidRPr="00396868">
        <w:rPr>
          <w:rFonts w:ascii="UD デジタル 教科書体 NP-R" w:eastAsia="UD デジタル 教科書体 NP-R" w:hAnsi="ＭＳ 明朝" w:hint="eastAsia"/>
        </w:rPr>
        <w:t>第２号）</w:t>
      </w:r>
    </w:p>
    <w:p w14:paraId="361A78C5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3097EC8B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4F5A5534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  <w:r w:rsidRPr="00396868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誓　　　　約　　　　書</w:t>
      </w:r>
    </w:p>
    <w:p w14:paraId="57839B62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6EECE33A" w14:textId="77777777" w:rsidR="0078559F" w:rsidRPr="00396868" w:rsidRDefault="0078559F" w:rsidP="0078559F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10D6261A" w14:textId="77777777" w:rsidR="0078559F" w:rsidRPr="00396868" w:rsidRDefault="00C1497E" w:rsidP="0078559F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78559F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14:paraId="02807B02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15FB9AC0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06C72DE" w14:textId="77777777" w:rsidR="0078559F" w:rsidRPr="00396868" w:rsidRDefault="0078559F" w:rsidP="0078559F">
      <w:pPr>
        <w:spacing w:line="320" w:lineRule="exac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大石</w:t>
      </w: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賢吾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様</w:t>
      </w:r>
    </w:p>
    <w:p w14:paraId="0B7FAB8F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BE538A2" w14:textId="77777777" w:rsidR="0078559F" w:rsidRPr="00396868" w:rsidRDefault="0078559F" w:rsidP="0078559F">
      <w:pPr>
        <w:spacing w:line="440" w:lineRule="atLeast"/>
        <w:ind w:firstLineChars="1710" w:firstLine="4266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3BA74B8" w14:textId="77777777" w:rsidR="0078559F" w:rsidRPr="00396868" w:rsidRDefault="00A64816" w:rsidP="0078559F">
      <w:pPr>
        <w:spacing w:line="440" w:lineRule="atLeast"/>
        <w:ind w:firstLineChars="1624" w:firstLine="4051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所在地</w:t>
      </w:r>
    </w:p>
    <w:p w14:paraId="031C96D5" w14:textId="77777777" w:rsidR="0078559F" w:rsidRPr="00396868" w:rsidRDefault="00A64816" w:rsidP="00A64816">
      <w:pPr>
        <w:spacing w:line="440" w:lineRule="atLeast"/>
        <w:ind w:firstLineChars="1621" w:firstLine="4044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>商号又は名称</w:t>
      </w:r>
    </w:p>
    <w:p w14:paraId="7AD310A3" w14:textId="77777777" w:rsidR="0078559F" w:rsidRPr="00396868" w:rsidRDefault="0078559F" w:rsidP="00A64816">
      <w:pPr>
        <w:spacing w:line="440" w:lineRule="atLeast"/>
        <w:ind w:firstLineChars="799" w:firstLine="199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</w:t>
      </w:r>
      <w:r w:rsidR="00A64816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 </w:t>
      </w:r>
      <w:r w:rsidR="00264068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 </w:t>
      </w:r>
      <w:r w:rsidR="00A64816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代表者名　　　　　　　　　　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</w: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begin"/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instrText xml:space="preserve"> eq \o\ac(○,</w:instrText>
      </w:r>
      <w:r w:rsidR="008B0B0F" w:rsidRPr="00396868">
        <w:rPr>
          <w:rFonts w:ascii="UD デジタル 教科書体 NP-R" w:eastAsia="UD デジタル 教科書体 NP-R" w:hAnsi="ＭＳ 明朝" w:hint="eastAsia"/>
          <w:position w:val="2"/>
          <w:sz w:val="16"/>
          <w:szCs w:val="24"/>
        </w:rPr>
        <w:instrText>印</w:instrTex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instrText>)</w:instrText>
      </w:r>
      <w:r w:rsidR="008B0B0F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fldChar w:fldCharType="end"/>
      </w:r>
    </w:p>
    <w:p w14:paraId="0E324451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9738EA6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1344B20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E32D5C7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F401440" w14:textId="11D365E1" w:rsidR="0078559F" w:rsidRPr="00AA66B6" w:rsidRDefault="0078559F" w:rsidP="00C74D5D">
      <w:pPr>
        <w:autoSpaceDE w:val="0"/>
        <w:autoSpaceDN w:val="0"/>
        <w:adjustRightInd w:val="0"/>
        <w:spacing w:line="0" w:lineRule="atLeast"/>
        <w:ind w:firstLineChars="99" w:firstLine="247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私は、長崎県が実</w:t>
      </w:r>
      <w:r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施する</w:t>
      </w:r>
      <w:r w:rsidR="008B0B0F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「</w:t>
      </w:r>
      <w:r w:rsidR="00016EB7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令和7年国勢調査にかかる通信機器賃貸借業務</w:t>
      </w:r>
      <w:r w:rsidR="00CA60DC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」</w:t>
      </w:r>
      <w:r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に係る一般競争入札の参加資格申請にあたり、</w:t>
      </w:r>
      <w:r w:rsidR="008B0B0F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告示２　競争入札に参加することができない者(1)～（</w:t>
      </w:r>
      <w:r w:rsidR="00986A55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7</w:t>
      </w:r>
      <w:r w:rsidR="008B0B0F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）のいずれにも該当していないことを誓約します。</w:t>
      </w:r>
    </w:p>
    <w:p w14:paraId="4855B6E3" w14:textId="77777777" w:rsidR="0078559F" w:rsidRPr="00396868" w:rsidRDefault="0078559F" w:rsidP="0078559F">
      <w:pPr>
        <w:spacing w:line="0" w:lineRule="atLeast"/>
        <w:ind w:firstLineChars="99" w:firstLine="247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B5601ED" w14:textId="77777777" w:rsidR="0078559F" w:rsidRPr="00396868" w:rsidRDefault="0078559F" w:rsidP="0078559F">
      <w:pPr>
        <w:spacing w:line="0" w:lineRule="atLeast"/>
        <w:ind w:firstLineChars="98" w:firstLine="244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4D94A44F" w14:textId="77777777" w:rsidR="0078559F" w:rsidRPr="00396868" w:rsidRDefault="0078559F" w:rsidP="0078559F">
      <w:pPr>
        <w:spacing w:line="0" w:lineRule="atLeas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A7041EA" w14:textId="77777777" w:rsidR="0078559F" w:rsidRPr="00396868" w:rsidRDefault="0078559F" w:rsidP="0078559F">
      <w:pPr>
        <w:spacing w:line="320" w:lineRule="exact"/>
        <w:rPr>
          <w:rFonts w:ascii="UD デジタル 教科書体 NP-R" w:eastAsia="UD デジタル 教科書体 NP-R"/>
          <w:sz w:val="24"/>
          <w:szCs w:val="24"/>
        </w:rPr>
      </w:pPr>
    </w:p>
    <w:p w14:paraId="1F9D9855" w14:textId="77777777" w:rsidR="0078559F" w:rsidRPr="00396868" w:rsidRDefault="0078559F" w:rsidP="0078559F">
      <w:pPr>
        <w:rPr>
          <w:rFonts w:ascii="UD デジタル 教科書体 NP-R" w:eastAsia="UD デジタル 教科書体 NP-R" w:hAnsi="ＭＳ 明朝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br w:type="page"/>
      </w:r>
      <w:r w:rsidRPr="00396868">
        <w:rPr>
          <w:rFonts w:ascii="UD デジタル 教科書体 NP-R" w:eastAsia="UD デジタル 教科書体 NP-R" w:hAnsi="ＭＳ 明朝" w:hint="eastAsia"/>
        </w:rPr>
        <w:lastRenderedPageBreak/>
        <w:t>（</w:t>
      </w:r>
      <w:r w:rsidR="00C15413" w:rsidRPr="00396868">
        <w:rPr>
          <w:rFonts w:ascii="UD デジタル 教科書体 NP-R" w:eastAsia="UD デジタル 教科書体 NP-R" w:hAnsi="ＭＳ 明朝" w:hint="eastAsia"/>
        </w:rPr>
        <w:t>様式</w:t>
      </w:r>
      <w:r w:rsidRPr="00396868">
        <w:rPr>
          <w:rFonts w:ascii="UD デジタル 教科書体 NP-R" w:eastAsia="UD デジタル 教科書体 NP-R" w:hAnsi="ＭＳ 明朝" w:hint="eastAsia"/>
        </w:rPr>
        <w:t>第３号）</w:t>
      </w:r>
    </w:p>
    <w:p w14:paraId="7BE9C50D" w14:textId="77777777" w:rsidR="0078559F" w:rsidRPr="00396868" w:rsidRDefault="0078559F" w:rsidP="0078559F">
      <w:pPr>
        <w:rPr>
          <w:rFonts w:ascii="UD デジタル 教科書体 NP-R" w:eastAsia="UD デジタル 教科書体 NP-R" w:hAnsi="ＭＳ ゴシック"/>
          <w:b/>
        </w:rPr>
      </w:pPr>
    </w:p>
    <w:p w14:paraId="52396B33" w14:textId="77777777" w:rsidR="0078559F" w:rsidRPr="00396868" w:rsidRDefault="0078559F" w:rsidP="0078559F">
      <w:pPr>
        <w:spacing w:line="320" w:lineRule="exact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396868">
        <w:rPr>
          <w:rFonts w:ascii="UD デジタル 教科書体 NP-R" w:eastAsia="UD デジタル 教科書体 NP-R" w:hint="eastAsia"/>
          <w:b/>
          <w:sz w:val="28"/>
          <w:szCs w:val="28"/>
        </w:rPr>
        <w:t xml:space="preserve">　印　　鑑　　届</w:t>
      </w:r>
    </w:p>
    <w:p w14:paraId="7FD25785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43747AE8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669BFE34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396868" w14:paraId="4461BBA9" w14:textId="77777777">
        <w:trPr>
          <w:trHeight w:val="2985"/>
        </w:trPr>
        <w:tc>
          <w:tcPr>
            <w:tcW w:w="3450" w:type="dxa"/>
          </w:tcPr>
          <w:p w14:paraId="09740EA0" w14:textId="77777777" w:rsidR="0078559F" w:rsidRPr="00396868" w:rsidRDefault="0078559F" w:rsidP="004F42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4690A53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7CBDFA60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1F3B2831" w14:textId="77777777" w:rsidR="0078559F" w:rsidRPr="00396868" w:rsidRDefault="0078559F" w:rsidP="0078559F">
      <w:pPr>
        <w:rPr>
          <w:rFonts w:ascii="UD デジタル 教科書体 NP-R" w:eastAsia="UD デジタル 教科書体 NP-R"/>
        </w:rPr>
      </w:pPr>
    </w:p>
    <w:p w14:paraId="3B81A842" w14:textId="77777777" w:rsidR="0078559F" w:rsidRPr="00396868" w:rsidRDefault="0078559F" w:rsidP="00B2560E">
      <w:pPr>
        <w:ind w:firstLineChars="100" w:firstLine="249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弊社（店）が貴県との取引上使用する書類には、すべて上記の印鑑を使用いたしますので届け出ます。</w:t>
      </w:r>
    </w:p>
    <w:p w14:paraId="7820B840" w14:textId="77777777" w:rsidR="0078559F" w:rsidRPr="00396868" w:rsidRDefault="0078559F" w:rsidP="0078559F">
      <w:pPr>
        <w:ind w:firstLineChars="100" w:firstLine="229"/>
        <w:rPr>
          <w:rFonts w:ascii="UD デジタル 教科書体 NP-R" w:eastAsia="UD デジタル 教科書体 NP-R"/>
        </w:rPr>
      </w:pPr>
    </w:p>
    <w:p w14:paraId="1A496C02" w14:textId="77777777" w:rsidR="0078559F" w:rsidRPr="00396868" w:rsidRDefault="0078559F" w:rsidP="0078559F">
      <w:pPr>
        <w:ind w:firstLineChars="100" w:firstLine="229"/>
        <w:rPr>
          <w:rFonts w:ascii="UD デジタル 教科書体 NP-R" w:eastAsia="UD デジタル 教科書体 NP-R"/>
        </w:rPr>
      </w:pPr>
    </w:p>
    <w:p w14:paraId="0DC14CD7" w14:textId="77777777" w:rsidR="0078559F" w:rsidRPr="00396868" w:rsidRDefault="0078559F" w:rsidP="0078559F">
      <w:pPr>
        <w:ind w:firstLineChars="100" w:firstLine="249"/>
        <w:rPr>
          <w:rFonts w:ascii="UD デジタル 教科書体 NP-R" w:eastAsia="UD デジタル 教科書体 NP-R"/>
          <w:sz w:val="24"/>
          <w:szCs w:val="24"/>
        </w:rPr>
      </w:pPr>
    </w:p>
    <w:p w14:paraId="4BAD8BDA" w14:textId="77777777" w:rsidR="0078559F" w:rsidRPr="00396868" w:rsidRDefault="00C1497E" w:rsidP="0078559F">
      <w:pPr>
        <w:spacing w:line="0" w:lineRule="atLeast"/>
        <w:ind w:right="687"/>
        <w:jc w:val="righ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78559F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14:paraId="5BDB096E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D0595A0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A4A2511" w14:textId="77777777" w:rsidR="00396868" w:rsidRPr="00396868" w:rsidRDefault="00396868" w:rsidP="00396868">
      <w:pPr>
        <w:autoSpaceDE w:val="0"/>
        <w:autoSpaceDN w:val="0"/>
        <w:adjustRightInd w:val="0"/>
        <w:ind w:right="181"/>
        <w:rPr>
          <w:rFonts w:ascii="UD デジタル 教科書体 NP-R" w:eastAsia="UD デジタル 教科書体 NP-R" w:hAnsi="ＭＳ 明朝" w:cs="TT874F74EEtCID-WinCharSetFFFF-H"/>
          <w:kern w:val="0"/>
          <w:sz w:val="24"/>
          <w:szCs w:val="24"/>
        </w:rPr>
      </w:pPr>
    </w:p>
    <w:p w14:paraId="697CE673" w14:textId="77777777" w:rsidR="0078559F" w:rsidRPr="00396868" w:rsidRDefault="0078559F" w:rsidP="00B2560E">
      <w:pPr>
        <w:spacing w:line="320" w:lineRule="exact"/>
        <w:ind w:firstLineChars="100" w:firstLine="249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長崎県知事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大石</w:t>
      </w:r>
      <w:r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　</w:t>
      </w:r>
      <w:r w:rsidR="00C335EE" w:rsidRPr="00396868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賢吾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様</w:t>
      </w:r>
    </w:p>
    <w:p w14:paraId="77A1AB7B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03C887F" w14:textId="77777777" w:rsidR="0078559F" w:rsidRPr="00396868" w:rsidRDefault="0078559F" w:rsidP="0078559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D4D1885" w14:textId="77777777" w:rsidR="0078559F" w:rsidRPr="00396868" w:rsidRDefault="00A64816" w:rsidP="00396868">
      <w:pPr>
        <w:spacing w:line="0" w:lineRule="atLeast"/>
        <w:ind w:firstLineChars="1400" w:firstLine="3493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所在地</w:t>
      </w:r>
    </w:p>
    <w:p w14:paraId="11B2A2DA" w14:textId="77777777" w:rsidR="00A64816" w:rsidRPr="00396868" w:rsidRDefault="0078559F" w:rsidP="0039686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</w:t>
      </w:r>
      <w:r w:rsidR="00A64816" w:rsidRPr="00396868">
        <w:rPr>
          <w:rFonts w:ascii="UD デジタル 教科書体 NP-R" w:eastAsia="UD デジタル 教科書体 NP-R" w:hint="eastAsia"/>
          <w:sz w:val="24"/>
          <w:szCs w:val="24"/>
        </w:rPr>
        <w:t>商号又は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>名称</w:t>
      </w:r>
    </w:p>
    <w:p w14:paraId="0D1E347A" w14:textId="77777777" w:rsidR="0078559F" w:rsidRPr="00396868" w:rsidRDefault="0078559F" w:rsidP="00396868">
      <w:pPr>
        <w:spacing w:line="0" w:lineRule="atLeast"/>
        <w:ind w:firstLineChars="1400" w:firstLine="3493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代表者名　　　　　　　　　</w:t>
      </w:r>
      <w:r w:rsidR="00A64816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B2560E"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396868">
        <w:rPr>
          <w:rFonts w:ascii="UD デジタル 教科書体 NP-R" w:eastAsia="UD デジタル 教科書体 NP-R" w:hint="eastAsia"/>
          <w:sz w:val="24"/>
          <w:szCs w:val="24"/>
        </w:rPr>
        <w:t xml:space="preserve">　　　　　　</w:t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fldChar w:fldCharType="begin"/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instrText xml:space="preserve"> eq \o\ac(○,</w:instrText>
      </w:r>
      <w:r w:rsidR="008B0B0F" w:rsidRPr="00396868">
        <w:rPr>
          <w:rFonts w:ascii="UD デジタル 教科書体 NP-R" w:eastAsia="UD デジタル 教科書体 NP-R" w:hint="eastAsia"/>
          <w:position w:val="3"/>
          <w:sz w:val="24"/>
          <w:szCs w:val="24"/>
        </w:rPr>
        <w:instrText>印</w:instrText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instrText>)</w:instrText>
      </w:r>
      <w:r w:rsidR="008B0B0F" w:rsidRPr="00396868">
        <w:rPr>
          <w:rFonts w:ascii="UD デジタル 教科書体 NP-R" w:eastAsia="UD デジタル 教科書体 NP-R" w:hint="eastAsia"/>
          <w:sz w:val="24"/>
          <w:szCs w:val="24"/>
        </w:rPr>
        <w:fldChar w:fldCharType="end"/>
      </w:r>
    </w:p>
    <w:p w14:paraId="5ACFF766" w14:textId="77777777" w:rsidR="004825CE" w:rsidRPr="00396868" w:rsidRDefault="00396868" w:rsidP="004825C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  <w:r w:rsidR="004825CE" w:rsidRPr="00396868">
        <w:rPr>
          <w:rFonts w:ascii="UD デジタル 教科書体 NP-R" w:eastAsia="UD デジタル 教科書体 NP-R" w:hint="eastAsia"/>
        </w:rPr>
        <w:lastRenderedPageBreak/>
        <w:t>（</w:t>
      </w:r>
      <w:r w:rsidR="007D4FE8" w:rsidRPr="00396868">
        <w:rPr>
          <w:rFonts w:ascii="UD デジタル 教科書体 NP-R" w:eastAsia="UD デジタル 教科書体 NP-R" w:hint="eastAsia"/>
        </w:rPr>
        <w:t>様式</w:t>
      </w:r>
      <w:r w:rsidR="004825CE" w:rsidRPr="00396868">
        <w:rPr>
          <w:rFonts w:ascii="UD デジタル 教科書体 NP-R" w:eastAsia="UD デジタル 教科書体 NP-R" w:hint="eastAsia"/>
        </w:rPr>
        <w:t>第４号）</w:t>
      </w:r>
    </w:p>
    <w:p w14:paraId="7752DE0A" w14:textId="77777777" w:rsidR="00FF1039" w:rsidRPr="00396868" w:rsidRDefault="00FF1039" w:rsidP="004825CE">
      <w:pPr>
        <w:ind w:leftChars="-100" w:left="-229"/>
        <w:rPr>
          <w:rFonts w:ascii="UD デジタル 教科書体 NP-R" w:eastAsia="UD デジタル 教科書体 NP-R"/>
        </w:rPr>
      </w:pPr>
    </w:p>
    <w:p w14:paraId="411D2B9B" w14:textId="77777777" w:rsidR="004825CE" w:rsidRPr="00396868" w:rsidRDefault="00FF1039" w:rsidP="00FF1039">
      <w:pPr>
        <w:ind w:leftChars="-100" w:left="-229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委　</w:t>
      </w:r>
      <w:r w:rsidR="00832054"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任　</w:t>
      </w:r>
      <w:r w:rsidR="00832054"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Pr="00396868">
        <w:rPr>
          <w:rFonts w:ascii="UD デジタル 教科書体 NP-R" w:eastAsia="UD デジタル 教科書体 NP-R" w:hint="eastAsia"/>
          <w:b/>
          <w:bCs/>
          <w:sz w:val="28"/>
          <w:szCs w:val="28"/>
        </w:rPr>
        <w:t>状</w:t>
      </w:r>
    </w:p>
    <w:p w14:paraId="171EAA75" w14:textId="77777777" w:rsidR="004825CE" w:rsidRPr="00396868" w:rsidRDefault="004825CE" w:rsidP="004825CE">
      <w:pPr>
        <w:spacing w:line="40" w:lineRule="atLeast"/>
        <w:rPr>
          <w:rFonts w:ascii="UD デジタル 教科書体 NP-R" w:eastAsia="UD デジタル 教科書体 NP-R"/>
          <w:b/>
        </w:rPr>
      </w:pPr>
    </w:p>
    <w:p w14:paraId="0E7E197B" w14:textId="77777777" w:rsidR="00FF1039" w:rsidRPr="00396868" w:rsidRDefault="00FF1039" w:rsidP="00FF1039">
      <w:pPr>
        <w:spacing w:line="40" w:lineRule="atLeast"/>
        <w:jc w:val="right"/>
        <w:rPr>
          <w:rFonts w:ascii="UD デジタル 教科書体 NP-R" w:eastAsia="UD デジタル 教科書体 NP-R"/>
          <w:bCs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bCs/>
          <w:sz w:val="24"/>
          <w:szCs w:val="24"/>
        </w:rPr>
        <w:t>令和　　年　　月　　日</w:t>
      </w:r>
    </w:p>
    <w:p w14:paraId="16A44865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77A13D3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長崎県知事　大石　賢吾　様</w:t>
      </w:r>
    </w:p>
    <w:p w14:paraId="615743EB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BD56609" w14:textId="77777777" w:rsidR="00FF1039" w:rsidRPr="00396868" w:rsidRDefault="00FF1039" w:rsidP="00396868">
      <w:pPr>
        <w:spacing w:before="20" w:line="0" w:lineRule="atLeast"/>
        <w:ind w:left="2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委任者</w:t>
      </w:r>
      <w:r w:rsidR="00832054"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396868">
        <w:rPr>
          <w:rFonts w:ascii="UD デジタル 教科書体 NP-R" w:eastAsia="UD デジタル 教科書体 NP-R" w:hAnsi="ＭＳ 明朝" w:hint="eastAsia"/>
          <w:spacing w:val="194"/>
          <w:kern w:val="0"/>
          <w:sz w:val="24"/>
          <w:szCs w:val="24"/>
          <w:fitText w:val="1494" w:id="-969218047"/>
        </w:rPr>
        <w:t>所在</w:t>
      </w: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  <w:fitText w:val="1494" w:id="-969218047"/>
        </w:rPr>
        <w:t>地</w:t>
      </w:r>
    </w:p>
    <w:p w14:paraId="74B85509" w14:textId="77777777" w:rsidR="00FF1039" w:rsidRPr="00396868" w:rsidRDefault="00FF1039" w:rsidP="00396868">
      <w:pPr>
        <w:spacing w:before="20" w:line="0" w:lineRule="atLeast"/>
        <w:ind w:left="2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称号又は名称</w:t>
      </w:r>
    </w:p>
    <w:p w14:paraId="5EA33E84" w14:textId="77777777" w:rsidR="00FF1039" w:rsidRPr="00396868" w:rsidRDefault="00FF1039" w:rsidP="00396868">
      <w:pPr>
        <w:spacing w:before="20" w:line="0" w:lineRule="atLeast"/>
        <w:ind w:left="23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</w:t>
      </w:r>
      <w:r w:rsidRPr="00396868">
        <w:rPr>
          <w:rFonts w:ascii="UD デジタル 教科書体 NP-R" w:eastAsia="UD デジタル 教科書体 NP-R" w:hAnsi="ＭＳ 明朝" w:hint="eastAsia"/>
          <w:spacing w:val="37"/>
          <w:kern w:val="0"/>
          <w:sz w:val="24"/>
          <w:szCs w:val="24"/>
          <w:fitText w:val="1494" w:id="-969218048"/>
        </w:rPr>
        <w:t>代表者氏</w:t>
      </w:r>
      <w:r w:rsidRPr="00396868">
        <w:rPr>
          <w:rFonts w:ascii="UD デジタル 教科書体 NP-R" w:eastAsia="UD デジタル 教科書体 NP-R" w:hAnsi="ＭＳ 明朝" w:hint="eastAsia"/>
          <w:spacing w:val="-1"/>
          <w:kern w:val="0"/>
          <w:sz w:val="24"/>
          <w:szCs w:val="24"/>
          <w:fitText w:val="1494" w:id="-969218048"/>
        </w:rPr>
        <w:t>名</w:t>
      </w: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 xml:space="preserve">　</w:t>
      </w:r>
      <w:r w:rsidR="00832054"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 xml:space="preserve">　</w:t>
      </w:r>
      <w:r w:rsidRPr="00396868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 xml:space="preserve">　　　　　　　　　　　　　　　㊞</w:t>
      </w:r>
    </w:p>
    <w:p w14:paraId="37A23EB9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64D00D8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3263CCE" w14:textId="77777777" w:rsidR="00FF1039" w:rsidRPr="00396868" w:rsidRDefault="00FF1039" w:rsidP="00396868">
      <w:pPr>
        <w:spacing w:before="20" w:line="0" w:lineRule="atLeast"/>
        <w:ind w:left="20"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今般下記の者を代理人として定め、次の権限を委任いたします。</w:t>
      </w:r>
    </w:p>
    <w:p w14:paraId="5CF7789C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CDAE758" w14:textId="77777777" w:rsidR="00FF1039" w:rsidRPr="00396868" w:rsidRDefault="00FF1039" w:rsidP="00396868">
      <w:pPr>
        <w:spacing w:before="20" w:line="0" w:lineRule="atLeast"/>
        <w:ind w:left="20" w:firstLineChars="1500" w:firstLine="3742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氏名　　　　　　　　　　　　　　　　　　　㊞</w:t>
      </w:r>
      <w:r w:rsidRPr="00396868">
        <w:rPr>
          <w:rFonts w:ascii="UD デジタル 教科書体 NP-R" w:eastAsia="UD デジタル 教科書体 NP-R" w:hAnsi="ＭＳ 明朝" w:hint="eastAsia"/>
          <w:sz w:val="24"/>
          <w:szCs w:val="24"/>
          <w:vertAlign w:val="superscript"/>
        </w:rPr>
        <w:t>（注）</w:t>
      </w:r>
    </w:p>
    <w:p w14:paraId="14E9D950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A428A55" w14:textId="77777777" w:rsidR="00832054" w:rsidRPr="00396868" w:rsidRDefault="00832054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5C1C888" w14:textId="77777777" w:rsidR="00FF1039" w:rsidRPr="00AA66B6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  <w:r w:rsidRPr="00396868">
        <w:rPr>
          <w:rFonts w:ascii="UD デジタル 教科書体 NP-R" w:eastAsia="UD デジタル 教科書体 NP-R" w:hAnsi="ＭＳ 明朝" w:hint="eastAsia"/>
          <w:sz w:val="24"/>
          <w:szCs w:val="24"/>
        </w:rPr>
        <w:t>（委任事項）</w:t>
      </w:r>
    </w:p>
    <w:p w14:paraId="4636C13A" w14:textId="0BF6539C" w:rsidR="00FF1039" w:rsidRPr="00AA66B6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  <w:r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１　業務番号　　</w:t>
      </w:r>
      <w:r w:rsidR="007B1D60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R07-16050-</w:t>
      </w:r>
      <w:r w:rsidR="005F4ECB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01074</w:t>
      </w:r>
    </w:p>
    <w:p w14:paraId="3D9FB446" w14:textId="2E457C45" w:rsidR="00FF1039" w:rsidRPr="00AA66B6" w:rsidRDefault="00FF1039" w:rsidP="00396868">
      <w:pPr>
        <w:spacing w:before="20" w:line="0" w:lineRule="atLeast"/>
        <w:ind w:left="1996" w:hangingChars="800" w:hanging="1996"/>
        <w:rPr>
          <w:rFonts w:ascii="UD デジタル 教科書体 NP-R" w:eastAsia="UD デジタル 教科書体 NP-R" w:hAnsi="ＭＳ 明朝"/>
          <w:sz w:val="24"/>
          <w:szCs w:val="24"/>
        </w:rPr>
      </w:pPr>
      <w:r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２　入札名　　　</w:t>
      </w:r>
      <w:r w:rsidR="00016EB7"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令和7年国勢調査にかかる通信機器賃貸借業務</w:t>
      </w:r>
      <w:r w:rsidRPr="00AA66B6">
        <w:rPr>
          <w:rFonts w:ascii="UD デジタル 教科書体 NP-R" w:eastAsia="UD デジタル 教科書体 NP-R" w:hAnsi="ＭＳ 明朝" w:hint="eastAsia"/>
          <w:sz w:val="24"/>
          <w:szCs w:val="24"/>
        </w:rPr>
        <w:t>の入札及び見積に関する一切の権限</w:t>
      </w:r>
    </w:p>
    <w:p w14:paraId="32D3B1FB" w14:textId="77777777" w:rsidR="00FF1039" w:rsidRPr="00396868" w:rsidRDefault="00FF1039" w:rsidP="00396868">
      <w:pPr>
        <w:spacing w:before="20" w:line="0" w:lineRule="atLeast"/>
        <w:ind w:left="2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E5FA7C5" w14:textId="77777777" w:rsidR="004825CE" w:rsidRPr="00396868" w:rsidRDefault="004825CE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6B43C9C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B85F2E1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CC38326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38B0161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6C09F08" w14:textId="77777777" w:rsidR="00FF1039" w:rsidRPr="00396868" w:rsidRDefault="00FF1039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6A1E9F9" w14:textId="77777777" w:rsidR="00B2560E" w:rsidRPr="00396868" w:rsidRDefault="00B2560E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C99B6CB" w14:textId="77777777" w:rsidR="00B2560E" w:rsidRPr="00396868" w:rsidRDefault="00B2560E" w:rsidP="00396868">
      <w:pPr>
        <w:spacing w:before="20"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0067292" w14:textId="77777777" w:rsidR="00FF1039" w:rsidRPr="00396868" w:rsidRDefault="00FF1039" w:rsidP="0039686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396868">
        <w:rPr>
          <w:rFonts w:ascii="UD デジタル 教科書体 NP-R" w:eastAsia="UD デジタル 教科書体 NP-R" w:hint="eastAsia"/>
          <w:sz w:val="24"/>
          <w:szCs w:val="24"/>
        </w:rPr>
        <w:t>（注）代理人の印鑑には、必ず入札書に使用する印鑑と同一のものとすること。</w:t>
      </w:r>
    </w:p>
    <w:p w14:paraId="02662961" w14:textId="77777777" w:rsidR="005A5D4E" w:rsidRPr="00396868" w:rsidRDefault="005A5D4E" w:rsidP="0039686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5A5D4E" w:rsidRPr="00396868" w:rsidSect="00DA627F">
      <w:footerReference w:type="even" r:id="rId7"/>
      <w:pgSz w:w="11906" w:h="16838" w:code="9"/>
      <w:pgMar w:top="1134" w:right="1134" w:bottom="907" w:left="1134" w:header="851" w:footer="992" w:gutter="0"/>
      <w:pgNumType w:fmt="numberInDash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0021" w14:textId="77777777" w:rsidR="00013867" w:rsidRDefault="00013867">
      <w:r>
        <w:separator/>
      </w:r>
    </w:p>
  </w:endnote>
  <w:endnote w:type="continuationSeparator" w:id="0">
    <w:p w14:paraId="15C17089" w14:textId="77777777" w:rsidR="00013867" w:rsidRDefault="0001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86A1" w14:textId="77777777" w:rsidR="00E0141A" w:rsidRDefault="00E0141A" w:rsidP="00DA627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2FB823" w14:textId="77777777" w:rsidR="00E0141A" w:rsidRDefault="00E0141A" w:rsidP="00DA627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15A7" w14:textId="77777777" w:rsidR="00013867" w:rsidRDefault="00013867">
      <w:r>
        <w:separator/>
      </w:r>
    </w:p>
  </w:footnote>
  <w:footnote w:type="continuationSeparator" w:id="0">
    <w:p w14:paraId="66519F29" w14:textId="77777777" w:rsidR="00013867" w:rsidRDefault="0001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2411653">
    <w:abstractNumId w:val="1"/>
  </w:num>
  <w:num w:numId="2" w16cid:durableId="148774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2B2A"/>
    <w:rsid w:val="00003793"/>
    <w:rsid w:val="00005E4C"/>
    <w:rsid w:val="00013867"/>
    <w:rsid w:val="00016EB7"/>
    <w:rsid w:val="00022567"/>
    <w:rsid w:val="00040B08"/>
    <w:rsid w:val="000508EC"/>
    <w:rsid w:val="000644D7"/>
    <w:rsid w:val="0007440F"/>
    <w:rsid w:val="00082FFF"/>
    <w:rsid w:val="00085456"/>
    <w:rsid w:val="000B40B5"/>
    <w:rsid w:val="000C244B"/>
    <w:rsid w:val="000C674D"/>
    <w:rsid w:val="000D3C34"/>
    <w:rsid w:val="000E3923"/>
    <w:rsid w:val="000F4737"/>
    <w:rsid w:val="000F560B"/>
    <w:rsid w:val="0010093D"/>
    <w:rsid w:val="001036C2"/>
    <w:rsid w:val="0012417D"/>
    <w:rsid w:val="00133B7C"/>
    <w:rsid w:val="001426D9"/>
    <w:rsid w:val="00142A18"/>
    <w:rsid w:val="00167BAA"/>
    <w:rsid w:val="0017285E"/>
    <w:rsid w:val="00174F63"/>
    <w:rsid w:val="001761F3"/>
    <w:rsid w:val="00187822"/>
    <w:rsid w:val="0019480D"/>
    <w:rsid w:val="001A169A"/>
    <w:rsid w:val="001A5D1E"/>
    <w:rsid w:val="001C7822"/>
    <w:rsid w:val="001E175A"/>
    <w:rsid w:val="00203A0C"/>
    <w:rsid w:val="0020516C"/>
    <w:rsid w:val="002079AE"/>
    <w:rsid w:val="0022286B"/>
    <w:rsid w:val="00226C39"/>
    <w:rsid w:val="00242603"/>
    <w:rsid w:val="002451FF"/>
    <w:rsid w:val="002511F4"/>
    <w:rsid w:val="00264068"/>
    <w:rsid w:val="0028567B"/>
    <w:rsid w:val="002948C5"/>
    <w:rsid w:val="0029629B"/>
    <w:rsid w:val="002978F0"/>
    <w:rsid w:val="002A0CFE"/>
    <w:rsid w:val="002A3D1A"/>
    <w:rsid w:val="002B6921"/>
    <w:rsid w:val="002C2D0E"/>
    <w:rsid w:val="002C4754"/>
    <w:rsid w:val="002D01E0"/>
    <w:rsid w:val="002D4ECD"/>
    <w:rsid w:val="002D591C"/>
    <w:rsid w:val="002E23AF"/>
    <w:rsid w:val="002E3635"/>
    <w:rsid w:val="002E4878"/>
    <w:rsid w:val="002E7168"/>
    <w:rsid w:val="003012F2"/>
    <w:rsid w:val="00304A83"/>
    <w:rsid w:val="003079C9"/>
    <w:rsid w:val="00316BD1"/>
    <w:rsid w:val="003277F8"/>
    <w:rsid w:val="00335C95"/>
    <w:rsid w:val="003438CC"/>
    <w:rsid w:val="00346C16"/>
    <w:rsid w:val="003756F8"/>
    <w:rsid w:val="00396868"/>
    <w:rsid w:val="003B7C54"/>
    <w:rsid w:val="003C0226"/>
    <w:rsid w:val="003C2A16"/>
    <w:rsid w:val="003C681E"/>
    <w:rsid w:val="003D4BBE"/>
    <w:rsid w:val="003D6D89"/>
    <w:rsid w:val="003E4F24"/>
    <w:rsid w:val="003F5B45"/>
    <w:rsid w:val="004010B9"/>
    <w:rsid w:val="00412443"/>
    <w:rsid w:val="0041329B"/>
    <w:rsid w:val="00416CCE"/>
    <w:rsid w:val="00430B4F"/>
    <w:rsid w:val="00450F07"/>
    <w:rsid w:val="00466C54"/>
    <w:rsid w:val="004825CE"/>
    <w:rsid w:val="00494A8B"/>
    <w:rsid w:val="00496803"/>
    <w:rsid w:val="004A7A60"/>
    <w:rsid w:val="004B3DF4"/>
    <w:rsid w:val="004B41C8"/>
    <w:rsid w:val="004F03D7"/>
    <w:rsid w:val="004F2CA1"/>
    <w:rsid w:val="004F4261"/>
    <w:rsid w:val="00503DFA"/>
    <w:rsid w:val="00505EAF"/>
    <w:rsid w:val="005116FB"/>
    <w:rsid w:val="00523C05"/>
    <w:rsid w:val="00523E8D"/>
    <w:rsid w:val="00535A3E"/>
    <w:rsid w:val="00542E90"/>
    <w:rsid w:val="00561516"/>
    <w:rsid w:val="0056380E"/>
    <w:rsid w:val="00592474"/>
    <w:rsid w:val="005945E3"/>
    <w:rsid w:val="005A5D4E"/>
    <w:rsid w:val="005E45E8"/>
    <w:rsid w:val="005F1016"/>
    <w:rsid w:val="005F2095"/>
    <w:rsid w:val="005F40F8"/>
    <w:rsid w:val="005F4ECB"/>
    <w:rsid w:val="00601EE8"/>
    <w:rsid w:val="006068B0"/>
    <w:rsid w:val="00612065"/>
    <w:rsid w:val="00617D6A"/>
    <w:rsid w:val="00620E10"/>
    <w:rsid w:val="006251FE"/>
    <w:rsid w:val="00625A9C"/>
    <w:rsid w:val="006272F8"/>
    <w:rsid w:val="00630B30"/>
    <w:rsid w:val="006341FD"/>
    <w:rsid w:val="00645499"/>
    <w:rsid w:val="00647612"/>
    <w:rsid w:val="00656F40"/>
    <w:rsid w:val="00662F35"/>
    <w:rsid w:val="0067508F"/>
    <w:rsid w:val="00683845"/>
    <w:rsid w:val="006856EB"/>
    <w:rsid w:val="00685C64"/>
    <w:rsid w:val="00685CE3"/>
    <w:rsid w:val="006A0C95"/>
    <w:rsid w:val="006A0F0A"/>
    <w:rsid w:val="006A462D"/>
    <w:rsid w:val="006A7CF2"/>
    <w:rsid w:val="006B13B2"/>
    <w:rsid w:val="006C4F89"/>
    <w:rsid w:val="00712504"/>
    <w:rsid w:val="007274B8"/>
    <w:rsid w:val="00730C11"/>
    <w:rsid w:val="007529EB"/>
    <w:rsid w:val="0076621B"/>
    <w:rsid w:val="0078559F"/>
    <w:rsid w:val="00795381"/>
    <w:rsid w:val="00797C91"/>
    <w:rsid w:val="007A33A2"/>
    <w:rsid w:val="007B1562"/>
    <w:rsid w:val="007B1D60"/>
    <w:rsid w:val="007C3AD2"/>
    <w:rsid w:val="007D0404"/>
    <w:rsid w:val="007D4FE8"/>
    <w:rsid w:val="007E183F"/>
    <w:rsid w:val="007F6E74"/>
    <w:rsid w:val="008071FC"/>
    <w:rsid w:val="008223BD"/>
    <w:rsid w:val="00825E3F"/>
    <w:rsid w:val="00831135"/>
    <w:rsid w:val="00832054"/>
    <w:rsid w:val="00840E5D"/>
    <w:rsid w:val="0084487A"/>
    <w:rsid w:val="00861B8F"/>
    <w:rsid w:val="00861CAB"/>
    <w:rsid w:val="0087185C"/>
    <w:rsid w:val="00872668"/>
    <w:rsid w:val="008A0D8D"/>
    <w:rsid w:val="008B0B0F"/>
    <w:rsid w:val="008B3738"/>
    <w:rsid w:val="008C5E66"/>
    <w:rsid w:val="008C6B1A"/>
    <w:rsid w:val="008F31B8"/>
    <w:rsid w:val="009013A7"/>
    <w:rsid w:val="00901695"/>
    <w:rsid w:val="00902202"/>
    <w:rsid w:val="00906129"/>
    <w:rsid w:val="00906CBC"/>
    <w:rsid w:val="009361D6"/>
    <w:rsid w:val="0094623D"/>
    <w:rsid w:val="009518CD"/>
    <w:rsid w:val="0097063F"/>
    <w:rsid w:val="009739AA"/>
    <w:rsid w:val="0098334C"/>
    <w:rsid w:val="00986A55"/>
    <w:rsid w:val="00996273"/>
    <w:rsid w:val="00997EDC"/>
    <w:rsid w:val="009B5329"/>
    <w:rsid w:val="009C3773"/>
    <w:rsid w:val="009D053C"/>
    <w:rsid w:val="009D7014"/>
    <w:rsid w:val="009E0703"/>
    <w:rsid w:val="009E346B"/>
    <w:rsid w:val="00A01521"/>
    <w:rsid w:val="00A04CEF"/>
    <w:rsid w:val="00A0524A"/>
    <w:rsid w:val="00A24B66"/>
    <w:rsid w:val="00A26924"/>
    <w:rsid w:val="00A376F7"/>
    <w:rsid w:val="00A400A0"/>
    <w:rsid w:val="00A40562"/>
    <w:rsid w:val="00A626EE"/>
    <w:rsid w:val="00A64816"/>
    <w:rsid w:val="00A77E79"/>
    <w:rsid w:val="00A84B09"/>
    <w:rsid w:val="00A84BCF"/>
    <w:rsid w:val="00AA4A4C"/>
    <w:rsid w:val="00AA66B6"/>
    <w:rsid w:val="00AA704C"/>
    <w:rsid w:val="00AC40EA"/>
    <w:rsid w:val="00AC4B90"/>
    <w:rsid w:val="00AC5F31"/>
    <w:rsid w:val="00AD49ED"/>
    <w:rsid w:val="00AE0F1E"/>
    <w:rsid w:val="00AE52C2"/>
    <w:rsid w:val="00AF034D"/>
    <w:rsid w:val="00AF7F57"/>
    <w:rsid w:val="00B018EA"/>
    <w:rsid w:val="00B04CDB"/>
    <w:rsid w:val="00B05934"/>
    <w:rsid w:val="00B06C27"/>
    <w:rsid w:val="00B123ED"/>
    <w:rsid w:val="00B13E8B"/>
    <w:rsid w:val="00B226CD"/>
    <w:rsid w:val="00B23506"/>
    <w:rsid w:val="00B2560E"/>
    <w:rsid w:val="00B26619"/>
    <w:rsid w:val="00B65042"/>
    <w:rsid w:val="00B66354"/>
    <w:rsid w:val="00B71FC8"/>
    <w:rsid w:val="00B721D4"/>
    <w:rsid w:val="00B72247"/>
    <w:rsid w:val="00B8336B"/>
    <w:rsid w:val="00B90511"/>
    <w:rsid w:val="00B92829"/>
    <w:rsid w:val="00B94485"/>
    <w:rsid w:val="00BD0A9C"/>
    <w:rsid w:val="00BD6E8F"/>
    <w:rsid w:val="00C03EB5"/>
    <w:rsid w:val="00C06089"/>
    <w:rsid w:val="00C1497E"/>
    <w:rsid w:val="00C15413"/>
    <w:rsid w:val="00C2113F"/>
    <w:rsid w:val="00C31E1B"/>
    <w:rsid w:val="00C335EE"/>
    <w:rsid w:val="00C346D3"/>
    <w:rsid w:val="00C36A96"/>
    <w:rsid w:val="00C37DEA"/>
    <w:rsid w:val="00C412A5"/>
    <w:rsid w:val="00C43EF9"/>
    <w:rsid w:val="00C50B83"/>
    <w:rsid w:val="00C51453"/>
    <w:rsid w:val="00C55F94"/>
    <w:rsid w:val="00C567D0"/>
    <w:rsid w:val="00C677D1"/>
    <w:rsid w:val="00C74D5D"/>
    <w:rsid w:val="00C7599E"/>
    <w:rsid w:val="00C82A8B"/>
    <w:rsid w:val="00CA60DC"/>
    <w:rsid w:val="00CB2B49"/>
    <w:rsid w:val="00CB2ED4"/>
    <w:rsid w:val="00CC4C3A"/>
    <w:rsid w:val="00CC5653"/>
    <w:rsid w:val="00CE6E58"/>
    <w:rsid w:val="00D0238D"/>
    <w:rsid w:val="00D03B38"/>
    <w:rsid w:val="00D1143D"/>
    <w:rsid w:val="00D25DA7"/>
    <w:rsid w:val="00D315AD"/>
    <w:rsid w:val="00D3651C"/>
    <w:rsid w:val="00D431B4"/>
    <w:rsid w:val="00D52722"/>
    <w:rsid w:val="00D622AB"/>
    <w:rsid w:val="00D6462C"/>
    <w:rsid w:val="00D70FB6"/>
    <w:rsid w:val="00D756C6"/>
    <w:rsid w:val="00DA5971"/>
    <w:rsid w:val="00DA5F0E"/>
    <w:rsid w:val="00DA627F"/>
    <w:rsid w:val="00DC14C2"/>
    <w:rsid w:val="00DD3B02"/>
    <w:rsid w:val="00DD71A7"/>
    <w:rsid w:val="00DE47B1"/>
    <w:rsid w:val="00DF0B3A"/>
    <w:rsid w:val="00E0141A"/>
    <w:rsid w:val="00E14947"/>
    <w:rsid w:val="00E15E40"/>
    <w:rsid w:val="00E1743D"/>
    <w:rsid w:val="00E24437"/>
    <w:rsid w:val="00E25F32"/>
    <w:rsid w:val="00E346AC"/>
    <w:rsid w:val="00E3778F"/>
    <w:rsid w:val="00E4093C"/>
    <w:rsid w:val="00E43631"/>
    <w:rsid w:val="00E5070B"/>
    <w:rsid w:val="00E531B5"/>
    <w:rsid w:val="00E53249"/>
    <w:rsid w:val="00E60DBA"/>
    <w:rsid w:val="00E64038"/>
    <w:rsid w:val="00E85535"/>
    <w:rsid w:val="00E96B02"/>
    <w:rsid w:val="00EA642B"/>
    <w:rsid w:val="00EB5050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67A8E"/>
    <w:rsid w:val="00F7776D"/>
    <w:rsid w:val="00FA5BAC"/>
    <w:rsid w:val="00FB29FA"/>
    <w:rsid w:val="00FB4C26"/>
    <w:rsid w:val="00FB57BE"/>
    <w:rsid w:val="00FC17B2"/>
    <w:rsid w:val="00FC6600"/>
    <w:rsid w:val="00FD2AE4"/>
    <w:rsid w:val="00FE3F93"/>
    <w:rsid w:val="00FE7E4E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80A22"/>
  <w15:chartTrackingRefBased/>
  <w15:docId w15:val="{362D9580-C29E-417D-B03C-7D4C5598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797C9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1001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高木 康汰</cp:lastModifiedBy>
  <cp:revision>7</cp:revision>
  <cp:lastPrinted>2025-07-17T04:47:00Z</cp:lastPrinted>
  <dcterms:created xsi:type="dcterms:W3CDTF">2025-07-15T01:34:00Z</dcterms:created>
  <dcterms:modified xsi:type="dcterms:W3CDTF">2025-07-28T04:08:00Z</dcterms:modified>
</cp:coreProperties>
</file>