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26C9" w14:textId="72D329DA" w:rsidR="006007C0" w:rsidRPr="00440BAB" w:rsidRDefault="00D97B5C" w:rsidP="00440BAB">
      <w:pPr>
        <w:overflowPunct w:val="0"/>
        <w:adjustRightInd w:val="0"/>
        <w:spacing w:line="0" w:lineRule="atLeast"/>
        <w:ind w:leftChars="901" w:left="2631" w:hangingChars="300" w:hanging="657"/>
        <w:jc w:val="left"/>
        <w:textAlignment w:val="baseline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Theme="majorEastAsia" w:eastAsiaTheme="majorEastAsia" w:hAnsiTheme="majorEastAsia" w:cs="メイリオ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E8500" wp14:editId="20A29EE8">
                <wp:simplePos x="0" y="0"/>
                <wp:positionH relativeFrom="column">
                  <wp:posOffset>196215</wp:posOffset>
                </wp:positionH>
                <wp:positionV relativeFrom="paragraph">
                  <wp:posOffset>13335</wp:posOffset>
                </wp:positionV>
                <wp:extent cx="6574155" cy="579120"/>
                <wp:effectExtent l="0" t="0" r="17145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579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582EA" w14:textId="2AD9C1A9" w:rsidR="006007C0" w:rsidRPr="003B6D81" w:rsidRDefault="003B6D81" w:rsidP="008B6D5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56"/>
                              </w:rPr>
                              <w:t xml:space="preserve">会場参加申込書　/　</w:t>
                            </w:r>
                            <w:r w:rsidRPr="003B6D81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リモート希望者は下段参照</w:t>
                            </w:r>
                          </w:p>
                          <w:p w14:paraId="4E0A4729" w14:textId="77777777" w:rsidR="006007C0" w:rsidRDefault="006007C0" w:rsidP="008B6D5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14:paraId="1812050A" w14:textId="77777777" w:rsidR="006007C0" w:rsidRDefault="006007C0" w:rsidP="008B6D5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14:paraId="7DB8C8C4" w14:textId="77777777" w:rsidR="006007C0" w:rsidRDefault="006007C0" w:rsidP="008B6D5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14:paraId="765A4E8A" w14:textId="06581F63" w:rsidR="00512227" w:rsidRPr="004D6EFC" w:rsidRDefault="00512227" w:rsidP="008B6D5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35044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56"/>
                              </w:rPr>
                              <w:t>参加申込書</w:t>
                            </w:r>
                            <w:r w:rsidRPr="004D6EFC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（</w:t>
                            </w:r>
                            <w:r w:rsidRPr="004D6EFC"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参集用）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/</w:t>
                            </w:r>
                            <w:r w:rsidRPr="004D6EFC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リモート</w:t>
                            </w:r>
                            <w:r w:rsidRPr="004D6EFC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希望者は</w:t>
                            </w:r>
                            <w:r w:rsidRPr="004D6EFC"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下段参照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1E85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5.45pt;margin-top:1.05pt;width:517.65pt;height:45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" fillcolor="black [3213]" strokeweight=".5pt">
                <v:textbox>
                  <w:txbxContent>
                    <w:p w14:paraId="023582EA" w14:textId="2AD9C1A9" w:rsidR="006007C0" w:rsidRPr="003B6D81" w:rsidRDefault="003B6D81" w:rsidP="008B6D53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56"/>
                        </w:rPr>
                        <w:t xml:space="preserve">会場参加申込書　/　</w:t>
                      </w:r>
                      <w:r w:rsidRPr="003B6D81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リモート希望者は下段参照</w:t>
                      </w:r>
                    </w:p>
                    <w:p w14:paraId="4E0A4729" w14:textId="77777777" w:rsidR="006007C0" w:rsidRDefault="006007C0" w:rsidP="008B6D53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56"/>
                        </w:rPr>
                      </w:pPr>
                    </w:p>
                    <w:p w14:paraId="1812050A" w14:textId="77777777" w:rsidR="006007C0" w:rsidRDefault="006007C0" w:rsidP="008B6D53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56"/>
                        </w:rPr>
                      </w:pPr>
                    </w:p>
                    <w:p w14:paraId="7DB8C8C4" w14:textId="77777777" w:rsidR="006007C0" w:rsidRDefault="006007C0" w:rsidP="008B6D53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56"/>
                        </w:rPr>
                      </w:pPr>
                    </w:p>
                    <w:p w14:paraId="765A4E8A" w14:textId="06581F63" w:rsidR="00512227" w:rsidRPr="004D6EFC" w:rsidRDefault="00512227" w:rsidP="008B6D53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35044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56"/>
                        </w:rPr>
                        <w:t>参加申込書</w:t>
                      </w:r>
                      <w:r w:rsidRPr="004D6EFC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（</w:t>
                      </w:r>
                      <w:r w:rsidRPr="004D6EFC"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36"/>
                          <w:szCs w:val="36"/>
                        </w:rPr>
                        <w:t>参集用）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/</w:t>
                      </w:r>
                      <w:r w:rsidRPr="004D6EFC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リモート</w:t>
                      </w:r>
                      <w:r w:rsidRPr="004D6EFC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希望者は</w:t>
                      </w:r>
                      <w:r w:rsidRPr="004D6EFC"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36"/>
                          <w:szCs w:val="36"/>
                        </w:rPr>
                        <w:t>下段参照</w:t>
                      </w:r>
                    </w:p>
                  </w:txbxContent>
                </v:textbox>
              </v:shape>
            </w:pict>
          </mc:Fallback>
        </mc:AlternateContent>
      </w:r>
    </w:p>
    <w:p w14:paraId="6A19EE54" w14:textId="77777777" w:rsidR="006007C0" w:rsidRDefault="006007C0" w:rsidP="00D97B5C">
      <w:pPr>
        <w:overflowPunct w:val="0"/>
        <w:adjustRightInd w:val="0"/>
        <w:spacing w:line="160" w:lineRule="exact"/>
        <w:textAlignment w:val="baseline"/>
        <w:rPr>
          <w:rFonts w:ascii="HGPｺﾞｼｯｸM" w:eastAsia="HGPｺﾞｼｯｸM" w:hAnsiTheme="majorEastAsia" w:cs="メイリオ"/>
          <w:kern w:val="0"/>
          <w:sz w:val="56"/>
          <w:szCs w:val="28"/>
        </w:rPr>
      </w:pPr>
    </w:p>
    <w:p w14:paraId="60E6ECD0" w14:textId="77777777" w:rsidR="00D139B8" w:rsidRDefault="00D139B8" w:rsidP="003A02ED">
      <w:pPr>
        <w:overflowPunct w:val="0"/>
        <w:adjustRightInd w:val="0"/>
        <w:spacing w:line="0" w:lineRule="atLeast"/>
        <w:jc w:val="center"/>
        <w:textAlignment w:val="baseline"/>
        <w:rPr>
          <w:rFonts w:ascii="HGPｺﾞｼｯｸM" w:eastAsia="HGPｺﾞｼｯｸM" w:hAnsiTheme="majorEastAsia" w:cs="メイリオ"/>
          <w:kern w:val="0"/>
          <w:sz w:val="56"/>
          <w:szCs w:val="28"/>
        </w:rPr>
      </w:pPr>
    </w:p>
    <w:p w14:paraId="13D0ECE0" w14:textId="7B3FFD57" w:rsidR="006D2BA7" w:rsidRDefault="008B6D53" w:rsidP="003A02ED">
      <w:pPr>
        <w:overflowPunct w:val="0"/>
        <w:adjustRightInd w:val="0"/>
        <w:spacing w:line="0" w:lineRule="atLeast"/>
        <w:jc w:val="center"/>
        <w:textAlignment w:val="baseline"/>
        <w:rPr>
          <w:rFonts w:ascii="HGPｺﾞｼｯｸM" w:eastAsia="HGPｺﾞｼｯｸM" w:hAnsiTheme="majorEastAsia" w:cs="メイリオ"/>
          <w:kern w:val="0"/>
          <w:sz w:val="56"/>
          <w:szCs w:val="28"/>
          <w:lang w:eastAsia="zh-TW"/>
        </w:rPr>
      </w:pPr>
      <w:r w:rsidRPr="00D35044">
        <w:rPr>
          <w:rFonts w:ascii="HGPｺﾞｼｯｸM" w:eastAsia="HGPｺﾞｼｯｸM" w:hAnsiTheme="majorEastAsia" w:cs="メイリオ" w:hint="eastAsia"/>
          <w:kern w:val="0"/>
          <w:sz w:val="56"/>
          <w:szCs w:val="28"/>
          <w:lang w:eastAsia="zh-TW"/>
        </w:rPr>
        <w:t>申込締切：</w:t>
      </w:r>
      <w:r>
        <w:rPr>
          <w:rFonts w:ascii="HGPｺﾞｼｯｸM" w:eastAsia="HGPｺﾞｼｯｸM" w:hAnsiTheme="majorEastAsia" w:cs="メイリオ" w:hint="eastAsia"/>
          <w:kern w:val="0"/>
          <w:sz w:val="56"/>
          <w:szCs w:val="28"/>
          <w:lang w:eastAsia="zh-TW"/>
        </w:rPr>
        <w:t>令和</w:t>
      </w:r>
      <w:r w:rsidR="000A624A" w:rsidRPr="0065133D">
        <w:rPr>
          <w:rFonts w:ascii="HGPｺﾞｼｯｸM" w:eastAsia="HGPｺﾞｼｯｸM" w:hAnsiTheme="majorEastAsia" w:cs="メイリオ" w:hint="eastAsia"/>
          <w:kern w:val="0"/>
          <w:sz w:val="56"/>
          <w:szCs w:val="28"/>
          <w:lang w:eastAsia="zh-TW"/>
        </w:rPr>
        <w:t>７</w:t>
      </w:r>
      <w:r w:rsidRPr="00D35044">
        <w:rPr>
          <w:rFonts w:ascii="HGPｺﾞｼｯｸM" w:eastAsia="HGPｺﾞｼｯｸM" w:hAnsiTheme="majorEastAsia" w:cs="メイリオ" w:hint="eastAsia"/>
          <w:kern w:val="0"/>
          <w:sz w:val="56"/>
          <w:szCs w:val="28"/>
          <w:lang w:eastAsia="zh-TW"/>
        </w:rPr>
        <w:t>年</w:t>
      </w:r>
      <w:r w:rsidR="00A8343E">
        <w:rPr>
          <w:rFonts w:ascii="HGPｺﾞｼｯｸM" w:eastAsia="HGPｺﾞｼｯｸM" w:hAnsiTheme="majorEastAsia" w:cs="メイリオ" w:hint="eastAsia"/>
          <w:kern w:val="0"/>
          <w:sz w:val="56"/>
          <w:szCs w:val="28"/>
          <w:lang w:eastAsia="zh-TW"/>
        </w:rPr>
        <w:t>９</w:t>
      </w:r>
      <w:r w:rsidRPr="00D35044">
        <w:rPr>
          <w:rFonts w:ascii="HGPｺﾞｼｯｸM" w:eastAsia="HGPｺﾞｼｯｸM" w:hAnsiTheme="majorEastAsia" w:cs="メイリオ" w:hint="eastAsia"/>
          <w:kern w:val="0"/>
          <w:sz w:val="56"/>
          <w:szCs w:val="28"/>
          <w:lang w:eastAsia="zh-TW"/>
        </w:rPr>
        <w:t>月</w:t>
      </w:r>
      <w:r w:rsidR="00B77E55">
        <w:rPr>
          <w:rFonts w:ascii="HGPｺﾞｼｯｸM" w:eastAsia="HGPｺﾞｼｯｸM" w:hAnsiTheme="majorEastAsia" w:cs="メイリオ" w:hint="eastAsia"/>
          <w:kern w:val="0"/>
          <w:sz w:val="56"/>
          <w:szCs w:val="28"/>
          <w:lang w:eastAsia="zh-TW"/>
        </w:rPr>
        <w:t>1</w:t>
      </w:r>
      <w:r w:rsidR="00F1197D">
        <w:rPr>
          <w:rFonts w:ascii="HGPｺﾞｼｯｸM" w:eastAsia="HGPｺﾞｼｯｸM" w:hAnsiTheme="majorEastAsia" w:cs="メイリオ" w:hint="eastAsia"/>
          <w:kern w:val="0"/>
          <w:sz w:val="56"/>
          <w:szCs w:val="28"/>
          <w:lang w:eastAsia="zh-TW"/>
        </w:rPr>
        <w:t>6</w:t>
      </w:r>
      <w:r w:rsidRPr="00D35044">
        <w:rPr>
          <w:rFonts w:ascii="HGPｺﾞｼｯｸM" w:eastAsia="HGPｺﾞｼｯｸM" w:hAnsiTheme="majorEastAsia" w:cs="メイリオ" w:hint="eastAsia"/>
          <w:kern w:val="0"/>
          <w:sz w:val="56"/>
          <w:szCs w:val="28"/>
          <w:lang w:eastAsia="zh-TW"/>
        </w:rPr>
        <w:t>日（</w:t>
      </w:r>
      <w:r w:rsidR="00F1197D">
        <w:rPr>
          <w:rFonts w:ascii="HGPｺﾞｼｯｸM" w:eastAsia="HGPｺﾞｼｯｸM" w:hAnsiTheme="majorEastAsia" w:cs="メイリオ" w:hint="eastAsia"/>
          <w:kern w:val="0"/>
          <w:sz w:val="56"/>
          <w:szCs w:val="28"/>
          <w:lang w:eastAsia="zh-TW"/>
        </w:rPr>
        <w:t>火</w:t>
      </w:r>
      <w:r w:rsidRPr="00D35044">
        <w:rPr>
          <w:rFonts w:ascii="HGPｺﾞｼｯｸM" w:eastAsia="HGPｺﾞｼｯｸM" w:hAnsiTheme="majorEastAsia" w:cs="メイリオ" w:hint="eastAsia"/>
          <w:kern w:val="0"/>
          <w:sz w:val="56"/>
          <w:szCs w:val="28"/>
          <w:lang w:eastAsia="zh-TW"/>
        </w:rPr>
        <w:t>）</w:t>
      </w:r>
    </w:p>
    <w:p w14:paraId="511C1A40" w14:textId="6CF098E9" w:rsidR="008B6D53" w:rsidRPr="00D35044" w:rsidRDefault="008B6D53" w:rsidP="003A02ED">
      <w:pPr>
        <w:overflowPunct w:val="0"/>
        <w:adjustRightInd w:val="0"/>
        <w:spacing w:line="0" w:lineRule="atLeast"/>
        <w:jc w:val="center"/>
        <w:textAlignment w:val="baseline"/>
        <w:rPr>
          <w:rFonts w:ascii="HGPｺﾞｼｯｸM" w:eastAsia="HGPｺﾞｼｯｸM" w:hAnsiTheme="majorEastAsia" w:cs="メイリオ"/>
          <w:kern w:val="0"/>
          <w:sz w:val="28"/>
          <w:szCs w:val="28"/>
          <w:lang w:eastAsia="zh-TW"/>
        </w:rPr>
      </w:pPr>
      <w:r>
        <w:rPr>
          <w:rFonts w:ascii="HGPｺﾞｼｯｸM" w:eastAsia="HGPｺﾞｼｯｸM" w:hAnsiTheme="majorEastAsia" w:cs="メイリオ" w:hint="eastAsia"/>
          <w:noProof/>
          <w:kern w:val="0"/>
          <w:sz w:val="5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4C93F" wp14:editId="24A547BA">
                <wp:simplePos x="0" y="0"/>
                <wp:positionH relativeFrom="column">
                  <wp:posOffset>886369</wp:posOffset>
                </wp:positionH>
                <wp:positionV relativeFrom="paragraph">
                  <wp:posOffset>25580</wp:posOffset>
                </wp:positionV>
                <wp:extent cx="5056324" cy="5443"/>
                <wp:effectExtent l="19050" t="19050" r="30480" b="3302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6324" cy="544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304558E" id="直線コネクタ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pt" to="467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" strokecolor="black [3040]" strokeweight="3pt"/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55"/>
        <w:gridCol w:w="7207"/>
      </w:tblGrid>
      <w:tr w:rsidR="008B6D53" w:rsidRPr="005D47D8" w14:paraId="161FC499" w14:textId="77777777" w:rsidTr="006E568B">
        <w:trPr>
          <w:trHeight w:val="923"/>
          <w:jc w:val="center"/>
        </w:trPr>
        <w:tc>
          <w:tcPr>
            <w:tcW w:w="3555" w:type="dxa"/>
            <w:vAlign w:val="center"/>
          </w:tcPr>
          <w:p w14:paraId="3E27F107" w14:textId="77777777" w:rsidR="008B6D53" w:rsidRPr="005D47D8" w:rsidRDefault="008B6D53" w:rsidP="00512227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 w:rsidRPr="00BC1358">
              <w:rPr>
                <w:rFonts w:ascii="HGPｺﾞｼｯｸM" w:eastAsia="HGPｺﾞｼｯｸM" w:hAnsiTheme="majorEastAsia" w:cs="メイリオ" w:hint="eastAsia"/>
                <w:b/>
                <w:spacing w:val="81"/>
                <w:kern w:val="0"/>
                <w:sz w:val="32"/>
                <w:szCs w:val="32"/>
                <w:fitText w:val="2250" w:id="-688629248"/>
              </w:rPr>
              <w:t>申込者氏</w:t>
            </w:r>
            <w:r w:rsidRPr="00BC1358">
              <w:rPr>
                <w:rFonts w:ascii="HGPｺﾞｼｯｸM" w:eastAsia="HGPｺﾞｼｯｸM" w:hAnsiTheme="majorEastAsia" w:cs="メイリオ" w:hint="eastAsia"/>
                <w:b/>
                <w:spacing w:val="-2"/>
                <w:kern w:val="0"/>
                <w:sz w:val="32"/>
                <w:szCs w:val="32"/>
                <w:fitText w:val="2250" w:id="-688629248"/>
              </w:rPr>
              <w:t>名</w:t>
            </w:r>
          </w:p>
        </w:tc>
        <w:tc>
          <w:tcPr>
            <w:tcW w:w="7207" w:type="dxa"/>
            <w:vAlign w:val="center"/>
          </w:tcPr>
          <w:p w14:paraId="1D5662FA" w14:textId="1D391B72" w:rsidR="008B6D53" w:rsidRPr="005D47D8" w:rsidRDefault="008B6D53" w:rsidP="00512227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</w:p>
        </w:tc>
      </w:tr>
      <w:tr w:rsidR="008B6D53" w:rsidRPr="005D47D8" w14:paraId="56BC41D1" w14:textId="77777777" w:rsidTr="00B85F71">
        <w:trPr>
          <w:trHeight w:val="2693"/>
          <w:jc w:val="center"/>
        </w:trPr>
        <w:tc>
          <w:tcPr>
            <w:tcW w:w="3555" w:type="dxa"/>
            <w:vAlign w:val="center"/>
          </w:tcPr>
          <w:p w14:paraId="5BC5E8C3" w14:textId="77777777" w:rsidR="008B6D53" w:rsidRPr="005D47D8" w:rsidRDefault="00E400D6" w:rsidP="00512227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 w:rsidRPr="00365AED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申込者の</w:t>
            </w:r>
            <w:r w:rsidR="008B6D53"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お立場</w:t>
            </w:r>
          </w:p>
        </w:tc>
        <w:tc>
          <w:tcPr>
            <w:tcW w:w="7207" w:type="dxa"/>
            <w:vAlign w:val="center"/>
          </w:tcPr>
          <w:p w14:paraId="527F701C" w14:textId="7739B521" w:rsidR="008B6D53" w:rsidRPr="005D47D8" w:rsidRDefault="008B6D53" w:rsidP="00512227">
            <w:pPr>
              <w:overflowPunct w:val="0"/>
              <w:adjustRightInd w:val="0"/>
              <w:spacing w:line="140" w:lineRule="exac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</w:p>
          <w:p w14:paraId="7DFCB1E4" w14:textId="3E1B71B0" w:rsidR="008B6D53" w:rsidRPr="005D47D8" w:rsidRDefault="008B6D53" w:rsidP="00512227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１．</w:t>
            </w:r>
            <w:r w:rsidR="00E400D6" w:rsidRPr="00365AED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認知症の</w:t>
            </w: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本人</w:t>
            </w:r>
            <w:r w:rsidR="00B02820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 xml:space="preserve">　2</w:t>
            </w: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 xml:space="preserve">．本人の家族  ３．本人の同行者　</w:t>
            </w:r>
          </w:p>
          <w:p w14:paraId="62418238" w14:textId="1B53254A" w:rsidR="008B6D53" w:rsidRPr="005D47D8" w:rsidRDefault="008B6D53" w:rsidP="00512227">
            <w:pPr>
              <w:overflowPunct w:val="0"/>
              <w:adjustRightInd w:val="0"/>
              <w:spacing w:line="140" w:lineRule="exac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</w:p>
          <w:p w14:paraId="062D8B12" w14:textId="0FA1E267" w:rsidR="008B6D53" w:rsidRPr="005D47D8" w:rsidRDefault="008B6D53" w:rsidP="00512227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  <w:lang w:eastAsia="zh-TW"/>
              </w:rPr>
            </w:pP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  <w:lang w:eastAsia="zh-TW"/>
              </w:rPr>
              <w:t xml:space="preserve">４．一般     ５．医療機関      ６．介護事業所　　</w:t>
            </w:r>
          </w:p>
          <w:p w14:paraId="1C3CD429" w14:textId="40D42943" w:rsidR="008B6D53" w:rsidRPr="005D47D8" w:rsidRDefault="008B6D53" w:rsidP="00512227">
            <w:pPr>
              <w:overflowPunct w:val="0"/>
              <w:adjustRightInd w:val="0"/>
              <w:spacing w:line="140" w:lineRule="exac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  <w:lang w:eastAsia="zh-TW"/>
              </w:rPr>
            </w:pPr>
          </w:p>
          <w:p w14:paraId="64A3D939" w14:textId="16549921" w:rsidR="008B6D53" w:rsidRPr="005D47D8" w:rsidRDefault="008B6D53" w:rsidP="00512227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７．地域包括支援センター　　　　　８．行政</w:t>
            </w:r>
          </w:p>
          <w:p w14:paraId="7CD13F9D" w14:textId="77777777" w:rsidR="008B6D53" w:rsidRPr="005D47D8" w:rsidRDefault="008B6D53" w:rsidP="00512227">
            <w:pPr>
              <w:overflowPunct w:val="0"/>
              <w:adjustRightInd w:val="0"/>
              <w:spacing w:line="140" w:lineRule="exac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</w:p>
          <w:p w14:paraId="0282570F" w14:textId="6E5F2552" w:rsidR="00515876" w:rsidRDefault="008B6D53" w:rsidP="00515876">
            <w:pPr>
              <w:overflowPunct w:val="0"/>
              <w:adjustRightInd w:val="0"/>
              <w:spacing w:line="0" w:lineRule="atLeast"/>
              <w:ind w:left="6606" w:hangingChars="2200" w:hanging="6606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  <w:lang w:eastAsia="zh-TW"/>
              </w:rPr>
            </w:pP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  <w:lang w:eastAsia="zh-TW"/>
              </w:rPr>
              <w:t>９．企業</w:t>
            </w:r>
            <w:r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  <w:lang w:eastAsia="zh-TW"/>
              </w:rPr>
              <w:t xml:space="preserve"> </w:t>
            </w:r>
            <w:r w:rsidR="00515876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  <w:lang w:eastAsia="zh-TW"/>
              </w:rPr>
              <w:t xml:space="preserve">　　　</w:t>
            </w: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  <w:lang w:eastAsia="zh-TW"/>
              </w:rPr>
              <w:t xml:space="preserve">１０．報道関係　</w:t>
            </w:r>
          </w:p>
          <w:p w14:paraId="5D529903" w14:textId="77777777" w:rsidR="00B85F71" w:rsidRPr="005D47D8" w:rsidRDefault="00B85F71" w:rsidP="00B85F71">
            <w:pPr>
              <w:overflowPunct w:val="0"/>
              <w:adjustRightInd w:val="0"/>
              <w:spacing w:line="140" w:lineRule="exac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  <w:lang w:eastAsia="zh-TW"/>
              </w:rPr>
            </w:pPr>
          </w:p>
          <w:p w14:paraId="44C4FBA2" w14:textId="737EA6E1" w:rsidR="008B6D53" w:rsidRPr="00365AED" w:rsidRDefault="00515876" w:rsidP="00515876">
            <w:pPr>
              <w:overflowPunct w:val="0"/>
              <w:adjustRightInd w:val="0"/>
              <w:spacing w:line="0" w:lineRule="atLeast"/>
              <w:ind w:left="6606" w:hangingChars="2200" w:hanging="6606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 w:rsidRPr="00365AED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 xml:space="preserve">11.認知症の人と家族の会　　　　　　　　　　　　　　　　　　　　　　　　　　　　　　　　　</w:t>
            </w:r>
          </w:p>
          <w:p w14:paraId="53F643C7" w14:textId="048696EB" w:rsidR="008B6D53" w:rsidRPr="00365AED" w:rsidRDefault="008B6D53" w:rsidP="00512227">
            <w:pPr>
              <w:overflowPunct w:val="0"/>
              <w:adjustRightInd w:val="0"/>
              <w:spacing w:line="140" w:lineRule="exac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</w:p>
          <w:p w14:paraId="2992FF8A" w14:textId="77777777" w:rsidR="008B6D53" w:rsidRPr="005D47D8" w:rsidRDefault="008B6D53" w:rsidP="00512227">
            <w:pPr>
              <w:overflowPunct w:val="0"/>
              <w:adjustRightInd w:val="0"/>
              <w:spacing w:line="0" w:lineRule="atLeas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 w:rsidRPr="00365AED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１</w:t>
            </w:r>
            <w:r w:rsidR="00515876" w:rsidRPr="00365AED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2</w:t>
            </w:r>
            <w:r w:rsidRPr="00365AED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.その他（</w:t>
            </w:r>
            <w:r w:rsidRPr="00365AED">
              <w:rPr>
                <w:rFonts w:ascii="HGPｺﾞｼｯｸM" w:eastAsia="HGPｺﾞｼｯｸM" w:hAnsiTheme="majorEastAsia" w:cs="メイリオ" w:hint="eastAsia"/>
                <w:b/>
                <w:kern w:val="0"/>
                <w:szCs w:val="32"/>
              </w:rPr>
              <w:t>具体的に</w:t>
            </w:r>
            <w:r w:rsidRPr="00365AED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 xml:space="preserve">　　　　　　　</w:t>
            </w: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 xml:space="preserve">　               　）</w:t>
            </w:r>
          </w:p>
          <w:p w14:paraId="0762073C" w14:textId="77777777" w:rsidR="008B6D53" w:rsidRPr="005D47D8" w:rsidRDefault="008B6D53" w:rsidP="00512227">
            <w:pPr>
              <w:overflowPunct w:val="0"/>
              <w:adjustRightInd w:val="0"/>
              <w:spacing w:line="140" w:lineRule="exac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</w:p>
        </w:tc>
      </w:tr>
      <w:tr w:rsidR="008B6D53" w:rsidRPr="005D47D8" w14:paraId="00B247FA" w14:textId="77777777" w:rsidTr="00B85F71">
        <w:trPr>
          <w:trHeight w:val="960"/>
          <w:jc w:val="center"/>
        </w:trPr>
        <w:tc>
          <w:tcPr>
            <w:tcW w:w="3555" w:type="dxa"/>
            <w:vAlign w:val="center"/>
          </w:tcPr>
          <w:p w14:paraId="0F35D189" w14:textId="77777777" w:rsidR="008B6D53" w:rsidRPr="005D47D8" w:rsidRDefault="00B85F71" w:rsidP="00BC1358">
            <w:pPr>
              <w:overflowPunct w:val="0"/>
              <w:adjustRightInd w:val="0"/>
              <w:spacing w:line="0" w:lineRule="atLeast"/>
              <w:ind w:firstLineChars="200" w:firstLine="637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 w:rsidRPr="00BC1358">
              <w:rPr>
                <w:rFonts w:ascii="HGPｺﾞｼｯｸM" w:eastAsia="HGPｺﾞｼｯｸM" w:hAnsiTheme="majorEastAsia" w:cs="メイリオ" w:hint="eastAsia"/>
                <w:b/>
                <w:spacing w:val="9"/>
                <w:kern w:val="0"/>
                <w:sz w:val="32"/>
                <w:szCs w:val="32"/>
                <w:fitText w:val="2250" w:id="-688629504"/>
              </w:rPr>
              <w:t>申込者ご連絡</w:t>
            </w:r>
            <w:r w:rsidRPr="00BC1358">
              <w:rPr>
                <w:rFonts w:ascii="HGPｺﾞｼｯｸM" w:eastAsia="HGPｺﾞｼｯｸM" w:hAnsiTheme="majorEastAsia" w:cs="メイリオ" w:hint="eastAsia"/>
                <w:b/>
                <w:spacing w:val="-20"/>
                <w:kern w:val="0"/>
                <w:sz w:val="32"/>
                <w:szCs w:val="32"/>
                <w:fitText w:val="2250" w:id="-688629504"/>
              </w:rPr>
              <w:t>先</w:t>
            </w:r>
          </w:p>
        </w:tc>
        <w:tc>
          <w:tcPr>
            <w:tcW w:w="7207" w:type="dxa"/>
            <w:vAlign w:val="center"/>
          </w:tcPr>
          <w:p w14:paraId="1EB429BF" w14:textId="1B95D4E3" w:rsidR="008B6D53" w:rsidRPr="005D47D8" w:rsidRDefault="00B85F71" w:rsidP="00512227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電話番号</w:t>
            </w:r>
          </w:p>
        </w:tc>
      </w:tr>
      <w:tr w:rsidR="00B85F71" w:rsidRPr="005D47D8" w14:paraId="418B61FA" w14:textId="77777777" w:rsidTr="00B85F71">
        <w:trPr>
          <w:trHeight w:val="850"/>
          <w:jc w:val="center"/>
        </w:trPr>
        <w:tc>
          <w:tcPr>
            <w:tcW w:w="3555" w:type="dxa"/>
            <w:vAlign w:val="center"/>
          </w:tcPr>
          <w:p w14:paraId="527FEF27" w14:textId="77777777" w:rsidR="00B85F71" w:rsidRPr="005D47D8" w:rsidRDefault="00B85F71" w:rsidP="00BC1358">
            <w:pPr>
              <w:overflowPunct w:val="0"/>
              <w:adjustRightInd w:val="0"/>
              <w:spacing w:line="0" w:lineRule="atLeast"/>
              <w:ind w:firstLineChars="100" w:firstLine="868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 w:rsidRPr="00BC1358">
              <w:rPr>
                <w:rFonts w:ascii="HGPｺﾞｼｯｸM" w:eastAsia="HGPｺﾞｼｯｸM" w:hAnsiTheme="majorEastAsia" w:cs="メイリオ" w:hint="eastAsia"/>
                <w:b/>
                <w:spacing w:val="284"/>
                <w:kern w:val="0"/>
                <w:sz w:val="32"/>
                <w:szCs w:val="32"/>
                <w:fitText w:val="2100" w:id="-688628991"/>
              </w:rPr>
              <w:t>所在</w:t>
            </w:r>
            <w:r w:rsidRPr="00BC135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  <w:fitText w:val="2100" w:id="-688628991"/>
              </w:rPr>
              <w:t>地</w:t>
            </w:r>
          </w:p>
        </w:tc>
        <w:tc>
          <w:tcPr>
            <w:tcW w:w="7207" w:type="dxa"/>
            <w:vAlign w:val="center"/>
          </w:tcPr>
          <w:p w14:paraId="110680E4" w14:textId="1580D8C3" w:rsidR="00B85F71" w:rsidRPr="005D47D8" w:rsidRDefault="00B85F71" w:rsidP="00B85F71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  <w:lang w:eastAsia="zh-TW"/>
              </w:rPr>
            </w:pP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  <w:lang w:eastAsia="zh-TW"/>
              </w:rPr>
              <w:t>長崎県（　　　　　　　　　　　　　　　　）市町</w:t>
            </w:r>
          </w:p>
        </w:tc>
      </w:tr>
      <w:tr w:rsidR="008B6D53" w:rsidRPr="005D47D8" w14:paraId="03785D10" w14:textId="77777777" w:rsidTr="00B85F71">
        <w:trPr>
          <w:trHeight w:val="1278"/>
          <w:jc w:val="center"/>
        </w:trPr>
        <w:tc>
          <w:tcPr>
            <w:tcW w:w="3555" w:type="dxa"/>
            <w:vAlign w:val="center"/>
          </w:tcPr>
          <w:p w14:paraId="1B3A81AC" w14:textId="77777777" w:rsidR="008B6D53" w:rsidRPr="005D47D8" w:rsidRDefault="008B6D53" w:rsidP="000F057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一緒に参加希望の方がいらっしゃる場合は、</w:t>
            </w:r>
            <w:r w:rsidR="000F057E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その人数</w:t>
            </w:r>
            <w:r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をご記入ください。</w:t>
            </w:r>
          </w:p>
        </w:tc>
        <w:tc>
          <w:tcPr>
            <w:tcW w:w="7207" w:type="dxa"/>
            <w:vAlign w:val="center"/>
          </w:tcPr>
          <w:p w14:paraId="2E8D72C3" w14:textId="67FFCE6A" w:rsidR="008B6D53" w:rsidRPr="005D47D8" w:rsidRDefault="00754809" w:rsidP="00512227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HGPｺﾞｼｯｸM" w:eastAsia="HGPｺﾞｼｯｸM" w:hAnsiTheme="majorEastAsia" w:cs="メイリオ"/>
                <w:b/>
                <w:kern w:val="0"/>
                <w:sz w:val="32"/>
                <w:szCs w:val="32"/>
              </w:rPr>
            </w:pPr>
            <w:r w:rsidRPr="00365AED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上記</w:t>
            </w:r>
            <w:r w:rsidR="007B3802" w:rsidRPr="00365AED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記入</w:t>
            </w:r>
            <w:r w:rsidR="000F057E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以外の</w:t>
            </w:r>
            <w:r w:rsidR="008B6D53" w:rsidRPr="005D47D8">
              <w:rPr>
                <w:rFonts w:ascii="HGPｺﾞｼｯｸM" w:eastAsia="HGPｺﾞｼｯｸM" w:hAnsiTheme="majorEastAsia" w:cs="メイリオ" w:hint="eastAsia"/>
                <w:b/>
                <w:kern w:val="0"/>
                <w:sz w:val="32"/>
                <w:szCs w:val="32"/>
              </w:rPr>
              <w:t>参加人数：（　　　　　　　　　　　　）人</w:t>
            </w:r>
          </w:p>
        </w:tc>
      </w:tr>
    </w:tbl>
    <w:p w14:paraId="3B96E775" w14:textId="46A2F794" w:rsidR="008B6D53" w:rsidRDefault="008B6D53" w:rsidP="008B6D53">
      <w:pPr>
        <w:overflowPunct w:val="0"/>
        <w:adjustRightInd w:val="0"/>
        <w:spacing w:line="0" w:lineRule="atLeast"/>
        <w:jc w:val="left"/>
        <w:textAlignment w:val="baseline"/>
        <w:rPr>
          <w:rFonts w:ascii="HGPｺﾞｼｯｸM" w:eastAsia="HGPｺﾞｼｯｸM" w:hAnsiTheme="majorEastAsia" w:cs="メイリオ"/>
          <w:kern w:val="0"/>
          <w:sz w:val="22"/>
          <w:szCs w:val="28"/>
        </w:rPr>
      </w:pPr>
      <w:r w:rsidRPr="00114CAC">
        <w:rPr>
          <w:rFonts w:ascii="HGPｺﾞｼｯｸM" w:eastAsia="HGPｺﾞｼｯｸM" w:hAnsiTheme="majorEastAsia" w:cs="メイリオ" w:hint="eastAsia"/>
          <w:kern w:val="0"/>
          <w:sz w:val="22"/>
          <w:szCs w:val="28"/>
        </w:rPr>
        <w:t>※申込者の個人情報は、本事業の運営に係る目的のみに使用し、他の目的で使用することはありません。</w:t>
      </w:r>
    </w:p>
    <w:p w14:paraId="048D656F" w14:textId="66A7CA80" w:rsidR="008B6D53" w:rsidRPr="00114CAC" w:rsidRDefault="008B6D53" w:rsidP="008B6D53">
      <w:pPr>
        <w:overflowPunct w:val="0"/>
        <w:adjustRightInd w:val="0"/>
        <w:spacing w:line="0" w:lineRule="atLeast"/>
        <w:jc w:val="left"/>
        <w:textAlignment w:val="baseline"/>
        <w:rPr>
          <w:rFonts w:ascii="HGPｺﾞｼｯｸM" w:eastAsia="HGPｺﾞｼｯｸM" w:hAnsiTheme="majorEastAsia" w:cs="メイリオ"/>
          <w:kern w:val="0"/>
          <w:sz w:val="22"/>
          <w:szCs w:val="28"/>
        </w:rPr>
      </w:pPr>
      <w:r w:rsidRPr="00114CAC">
        <w:rPr>
          <w:rFonts w:ascii="HGPｺﾞｼｯｸM" w:eastAsia="HGPｺﾞｼｯｸM" w:hAnsiTheme="majorEastAsia" w:cs="メイリオ" w:hint="eastAsia"/>
          <w:kern w:val="0"/>
          <w:sz w:val="22"/>
          <w:szCs w:val="28"/>
        </w:rPr>
        <w:t>※先着順（定員</w:t>
      </w:r>
      <w:r w:rsidR="006B5EB7">
        <w:rPr>
          <w:rFonts w:ascii="HGPｺﾞｼｯｸM" w:eastAsia="HGPｺﾞｼｯｸM" w:hAnsiTheme="majorEastAsia" w:cs="メイリオ" w:hint="eastAsia"/>
          <w:kern w:val="0"/>
          <w:sz w:val="22"/>
          <w:szCs w:val="28"/>
        </w:rPr>
        <w:t>１</w:t>
      </w:r>
      <w:r>
        <w:rPr>
          <w:rFonts w:ascii="HGPｺﾞｼｯｸM" w:eastAsia="HGPｺﾞｼｯｸM" w:hAnsiTheme="majorEastAsia" w:cs="メイリオ" w:hint="eastAsia"/>
          <w:kern w:val="0"/>
          <w:sz w:val="22"/>
          <w:szCs w:val="28"/>
        </w:rPr>
        <w:t>0</w:t>
      </w:r>
      <w:r w:rsidRPr="00114CAC">
        <w:rPr>
          <w:rFonts w:ascii="HGPｺﾞｼｯｸM" w:eastAsia="HGPｺﾞｼｯｸM" w:hAnsiTheme="majorEastAsia" w:cs="メイリオ" w:hint="eastAsia"/>
          <w:kern w:val="0"/>
          <w:sz w:val="22"/>
          <w:szCs w:val="28"/>
        </w:rPr>
        <w:t>0名）です。お早めにお申込みください。</w:t>
      </w:r>
      <w:r w:rsidRPr="00114CAC">
        <w:rPr>
          <w:rFonts w:ascii="HGPｺﾞｼｯｸM" w:eastAsia="HGPｺﾞｼｯｸM" w:hAnsiTheme="majorEastAsia" w:cs="メイリオ" w:hint="eastAsia"/>
          <w:kern w:val="0"/>
          <w:sz w:val="22"/>
          <w:szCs w:val="28"/>
          <w:u w:val="wave"/>
        </w:rPr>
        <w:t>定員を超え、ご参加をお断りする場合にのみご連絡差し上げます。</w:t>
      </w:r>
    </w:p>
    <w:p w14:paraId="3F791509" w14:textId="283C1F11" w:rsidR="008B6D53" w:rsidRDefault="008B6D53" w:rsidP="008B6D53">
      <w:pPr>
        <w:overflowPunct w:val="0"/>
        <w:adjustRightInd w:val="0"/>
        <w:spacing w:line="0" w:lineRule="atLeast"/>
        <w:jc w:val="center"/>
        <w:textAlignment w:val="baseline"/>
        <w:rPr>
          <w:rFonts w:ascii="HGPｺﾞｼｯｸM" w:eastAsia="HGPｺﾞｼｯｸM" w:hAnsiTheme="majorEastAsia" w:cs="メイリオ"/>
          <w:kern w:val="0"/>
          <w:szCs w:val="28"/>
        </w:rPr>
      </w:pPr>
      <w:r>
        <w:rPr>
          <w:rFonts w:ascii="HGPｺﾞｼｯｸM" w:eastAsia="HGPｺﾞｼｯｸM" w:hAnsiTheme="majorEastAsia" w:cs="メイリオ" w:hint="eastAsia"/>
          <w:noProof/>
          <w:kern w:val="0"/>
          <w:sz w:val="5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7AFF1" wp14:editId="515A0D39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6764866" cy="0"/>
                <wp:effectExtent l="0" t="19050" r="3619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4866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8E0B99E" id="直線コネクタ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.95pt" to="532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" strokecolor="black [3040]" strokeweight="3pt"/>
            </w:pict>
          </mc:Fallback>
        </mc:AlternateContent>
      </w:r>
    </w:p>
    <w:p w14:paraId="7215D40E" w14:textId="565D2B37" w:rsidR="008B6D53" w:rsidRPr="00A9063C" w:rsidRDefault="00A9063C" w:rsidP="00A9063C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 w:hAnsiTheme="majorEastAsia" w:cs="メイリオ"/>
          <w:kern w:val="0"/>
          <w:sz w:val="44"/>
          <w:szCs w:val="44"/>
        </w:rPr>
      </w:pPr>
      <w:r w:rsidRPr="006A7133">
        <w:rPr>
          <w:rFonts w:ascii="HGPｺﾞｼｯｸM" w:eastAsia="HGPｺﾞｼｯｸM" w:hAnsiTheme="majorEastAsia" w:cs="メイリオ" w:hint="eastAsia"/>
          <w:b/>
          <w:bCs/>
          <w:kern w:val="0"/>
          <w:sz w:val="44"/>
          <w:szCs w:val="44"/>
        </w:rPr>
        <w:t>＜</w:t>
      </w:r>
      <w:r w:rsidR="008B6D53" w:rsidRPr="006A7133">
        <w:rPr>
          <w:rFonts w:ascii="HGPｺﾞｼｯｸM" w:eastAsia="HGPｺﾞｼｯｸM" w:hAnsiTheme="majorEastAsia" w:cs="メイリオ" w:hint="eastAsia"/>
          <w:b/>
          <w:bCs/>
          <w:kern w:val="0"/>
          <w:sz w:val="44"/>
          <w:szCs w:val="44"/>
        </w:rPr>
        <w:t>申込方法</w:t>
      </w:r>
      <w:r w:rsidRPr="006A7133">
        <w:rPr>
          <w:rFonts w:ascii="HGPｺﾞｼｯｸM" w:eastAsia="HGPｺﾞｼｯｸM" w:hAnsiTheme="majorEastAsia" w:cs="メイリオ" w:hint="eastAsia"/>
          <w:b/>
          <w:bCs/>
          <w:kern w:val="0"/>
          <w:sz w:val="44"/>
          <w:szCs w:val="44"/>
        </w:rPr>
        <w:t>＞</w:t>
      </w:r>
      <w:r w:rsidR="00592416" w:rsidRPr="00592416">
        <w:rPr>
          <w:rFonts w:ascii="HGPｺﾞｼｯｸM" w:eastAsia="HGPｺﾞｼｯｸM" w:hAnsiTheme="majorEastAsia" w:cs="メイリオ" w:hint="eastAsia"/>
          <w:b/>
          <w:bCs/>
          <w:kern w:val="0"/>
          <w:sz w:val="28"/>
          <w:szCs w:val="28"/>
        </w:rPr>
        <w:t>①　会場参集の方</w:t>
      </w:r>
      <w:r w:rsidR="008B6D53" w:rsidRPr="00592416">
        <w:rPr>
          <w:rFonts w:ascii="HGPｺﾞｼｯｸM" w:eastAsia="HGPｺﾞｼｯｸM" w:hAnsiTheme="majorEastAsia" w:cs="メイリオ" w:hint="eastAsia"/>
          <w:b/>
          <w:bCs/>
          <w:kern w:val="0"/>
          <w:sz w:val="28"/>
          <w:szCs w:val="32"/>
        </w:rPr>
        <w:t>本申込書にご記入の上、下</w:t>
      </w:r>
      <w:r w:rsidR="00592416" w:rsidRPr="00592416">
        <w:rPr>
          <w:rFonts w:ascii="HGPｺﾞｼｯｸM" w:eastAsia="HGPｺﾞｼｯｸM" w:hAnsiTheme="majorEastAsia" w:cs="メイリオ" w:hint="eastAsia"/>
          <w:b/>
          <w:bCs/>
          <w:kern w:val="0"/>
          <w:sz w:val="28"/>
          <w:szCs w:val="32"/>
        </w:rPr>
        <w:t>記</w:t>
      </w:r>
      <w:r w:rsidR="008B6D53" w:rsidRPr="00592416">
        <w:rPr>
          <w:rFonts w:ascii="HGPｺﾞｼｯｸM" w:eastAsia="HGPｺﾞｼｯｸM" w:hAnsiTheme="majorEastAsia" w:cs="メイリオ" w:hint="eastAsia"/>
          <w:b/>
          <w:bCs/>
          <w:kern w:val="0"/>
          <w:sz w:val="28"/>
          <w:szCs w:val="32"/>
        </w:rPr>
        <w:t>送り先へＦＡＸしてください。</w:t>
      </w:r>
    </w:p>
    <w:p w14:paraId="4A750C21" w14:textId="0F3F7FC7" w:rsidR="008B6D53" w:rsidRPr="006D2BA7" w:rsidRDefault="006A7133" w:rsidP="008B6D53">
      <w:pPr>
        <w:overflowPunct w:val="0"/>
        <w:adjustRightInd w:val="0"/>
        <w:spacing w:line="0" w:lineRule="atLeast"/>
        <w:jc w:val="center"/>
        <w:textAlignment w:val="baseline"/>
        <w:rPr>
          <w:rFonts w:ascii="HGPｺﾞｼｯｸM" w:eastAsia="HGPｺﾞｼｯｸM" w:hAnsiTheme="majorEastAsia" w:cs="メイリオ"/>
          <w:b/>
          <w:kern w:val="0"/>
          <w:sz w:val="36"/>
          <w:szCs w:val="36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</w:rPr>
        <w:drawing>
          <wp:anchor distT="0" distB="0" distL="114300" distR="114300" simplePos="0" relativeHeight="251677184" behindDoc="0" locked="0" layoutInCell="1" allowOverlap="1" wp14:anchorId="154B7290" wp14:editId="4837795C">
            <wp:simplePos x="0" y="0"/>
            <wp:positionH relativeFrom="column">
              <wp:posOffset>379095</wp:posOffset>
            </wp:positionH>
            <wp:positionV relativeFrom="paragraph">
              <wp:posOffset>62865</wp:posOffset>
            </wp:positionV>
            <wp:extent cx="807720" cy="807720"/>
            <wp:effectExtent l="0" t="0" r="0" b="0"/>
            <wp:wrapNone/>
            <wp:docPr id="415228564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D53" w:rsidRPr="006D2BA7">
        <w:rPr>
          <w:rFonts w:ascii="HGPｺﾞｼｯｸM" w:eastAsia="HGPｺﾞｼｯｸM" w:hAnsiTheme="majorEastAsia" w:cs="メイリオ" w:hint="eastAsia"/>
          <w:b/>
          <w:kern w:val="0"/>
          <w:sz w:val="36"/>
          <w:szCs w:val="36"/>
        </w:rPr>
        <w:t>送信先　ＦＡＸ：０９５－８４２－３５９０</w:t>
      </w:r>
    </w:p>
    <w:p w14:paraId="075F2F53" w14:textId="25406F72" w:rsidR="008B6D53" w:rsidRPr="006A7133" w:rsidRDefault="008B6D53" w:rsidP="00DE5E06">
      <w:pPr>
        <w:overflowPunct w:val="0"/>
        <w:adjustRightInd w:val="0"/>
        <w:spacing w:line="0" w:lineRule="atLeast"/>
        <w:ind w:left="3360" w:firstLine="840"/>
        <w:textAlignment w:val="baseline"/>
        <w:rPr>
          <w:rFonts w:ascii="HGPｺﾞｼｯｸM" w:eastAsia="HGPｺﾞｼｯｸM" w:hAnsiTheme="majorEastAsia" w:cs="メイリオ"/>
          <w:kern w:val="0"/>
          <w:sz w:val="32"/>
          <w:szCs w:val="32"/>
        </w:rPr>
      </w:pPr>
      <w:r w:rsidRPr="006A7133">
        <w:rPr>
          <w:rFonts w:ascii="HGPｺﾞｼｯｸM" w:eastAsia="HGPｺﾞｼｯｸM" w:hint="eastAsia"/>
          <w:sz w:val="32"/>
          <w:szCs w:val="32"/>
        </w:rPr>
        <w:t xml:space="preserve">認知症の人と家族の会長崎県支部事務局　</w:t>
      </w:r>
      <w:r w:rsidR="00DE5E06">
        <w:rPr>
          <w:rFonts w:ascii="HGPｺﾞｼｯｸM" w:eastAsia="HGPｺﾞｼｯｸM" w:hint="eastAsia"/>
          <w:sz w:val="32"/>
          <w:szCs w:val="32"/>
        </w:rPr>
        <w:t>宛</w:t>
      </w:r>
    </w:p>
    <w:p w14:paraId="0F325BE4" w14:textId="2705CF9E" w:rsidR="00592416" w:rsidRPr="00A249FD" w:rsidRDefault="00592416" w:rsidP="006A7133">
      <w:pPr>
        <w:overflowPunct w:val="0"/>
        <w:adjustRightInd w:val="0"/>
        <w:spacing w:line="0" w:lineRule="atLeast"/>
        <w:ind w:firstLineChars="800" w:firstLine="2072"/>
        <w:jc w:val="left"/>
        <w:textAlignment w:val="baseline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②</w:t>
      </w:r>
      <w:r w:rsidRPr="006A7133">
        <w:rPr>
          <w:rFonts w:ascii="BIZ UDPゴシック" w:eastAsia="BIZ UDPゴシック" w:hAnsi="BIZ UDPゴシック" w:cs="メイリオ" w:hint="eastAsia"/>
          <w:b/>
          <w:spacing w:val="141"/>
          <w:kern w:val="0"/>
          <w:sz w:val="28"/>
          <w:szCs w:val="28"/>
          <w:fitText w:val="2072" w:id="-685480704"/>
        </w:rPr>
        <w:t>スマホ参</w:t>
      </w:r>
      <w:r w:rsidRPr="006A7133">
        <w:rPr>
          <w:rFonts w:ascii="BIZ UDPゴシック" w:eastAsia="BIZ UDPゴシック" w:hAnsi="BIZ UDPゴシック" w:cs="メイリオ" w:hint="eastAsia"/>
          <w:b/>
          <w:spacing w:val="2"/>
          <w:kern w:val="0"/>
          <w:sz w:val="28"/>
          <w:szCs w:val="28"/>
          <w:fitText w:val="2072" w:id="-685480704"/>
        </w:rPr>
        <w:t>加</w:t>
      </w:r>
      <w:r w:rsidR="006A7133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の方</w:t>
      </w: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：</w:t>
      </w:r>
      <w:r w:rsidR="006A7133"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左</w:t>
      </w:r>
      <w:r>
        <w:rPr>
          <w:rFonts w:ascii="BIZ UDPゴシック" w:eastAsia="BIZ UDPゴシック" w:hAnsi="BIZ UDPゴシック" w:cs="メイリオ"/>
          <w:b/>
          <w:kern w:val="0"/>
          <w:sz w:val="28"/>
          <w:szCs w:val="28"/>
        </w:rPr>
        <w:t>のＱＲコードをご利用下さい</w:t>
      </w:r>
    </w:p>
    <w:p w14:paraId="19FBE4D7" w14:textId="6C8B1EBD" w:rsidR="00592416" w:rsidRPr="004D6EFC" w:rsidRDefault="00592416" w:rsidP="006A7133">
      <w:pPr>
        <w:overflowPunct w:val="0"/>
        <w:adjustRightInd w:val="0"/>
        <w:spacing w:line="0" w:lineRule="atLeast"/>
        <w:ind w:firstLineChars="800" w:firstLine="2072"/>
        <w:jc w:val="left"/>
        <w:textAlignment w:val="baseline"/>
        <w:rPr>
          <w:rFonts w:ascii="BIZ UDPゴシック" w:eastAsia="BIZ UDPゴシック" w:hAnsi="BIZ UDPゴシック" w:cs="メイリオ"/>
          <w:b/>
          <w:kern w:val="0"/>
          <w:sz w:val="28"/>
          <w:szCs w:val="28"/>
        </w:rPr>
      </w:pPr>
      <w:r>
        <w:rPr>
          <w:rFonts w:ascii="BIZ UDPゴシック" w:eastAsia="BIZ UDPゴシック" w:hAnsi="BIZ UDPゴシック" w:cs="メイリオ" w:hint="eastAsia"/>
          <w:b/>
          <w:kern w:val="0"/>
          <w:sz w:val="28"/>
          <w:szCs w:val="28"/>
        </w:rPr>
        <w:t>③パソコン参加の方</w:t>
      </w:r>
      <w:hyperlink r:id="rId9" w:history="1">
        <w:r w:rsidR="006A7133" w:rsidRPr="00FC2057">
          <w:rPr>
            <w:rStyle w:val="aa"/>
            <w:rFonts w:ascii="BIZ UDPゴシック" w:eastAsia="BIZ UDPゴシック" w:hAnsi="BIZ UDPゴシック" w:cs="メイリオ" w:hint="eastAsia"/>
            <w:b/>
            <w:kern w:val="0"/>
            <w:sz w:val="28"/>
            <w:szCs w:val="28"/>
          </w:rPr>
          <w:t>https://forms.gle/9cHCsZ4LneJzgwGe8</w:t>
        </w:r>
      </w:hyperlink>
    </w:p>
    <w:p w14:paraId="06408558" w14:textId="74376A7F" w:rsidR="006A7133" w:rsidRDefault="006A7133" w:rsidP="008B6D53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 w:hAnsiTheme="majorEastAsia" w:cs="メイリオ"/>
          <w:kern w:val="0"/>
          <w:sz w:val="32"/>
          <w:szCs w:val="32"/>
        </w:rPr>
      </w:pPr>
      <w:r w:rsidRPr="00CA3B71">
        <w:rPr>
          <w:rFonts w:ascii="HGPｺﾞｼｯｸM" w:eastAsia="HGPｺﾞｼｯｸM" w:hAnsiTheme="majorEastAsia" w:cs="メイリオ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04A12" wp14:editId="6E590263">
                <wp:simplePos x="0" y="0"/>
                <wp:positionH relativeFrom="column">
                  <wp:posOffset>57150</wp:posOffset>
                </wp:positionH>
                <wp:positionV relativeFrom="paragraph">
                  <wp:posOffset>121285</wp:posOffset>
                </wp:positionV>
                <wp:extent cx="6764655" cy="0"/>
                <wp:effectExtent l="0" t="19050" r="3619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35180A5" id="直線コネクタ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9.55pt" to="537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" strokecolor="black [3040]" strokeweight="3pt"/>
            </w:pict>
          </mc:Fallback>
        </mc:AlternateContent>
      </w:r>
    </w:p>
    <w:p w14:paraId="4E9FB365" w14:textId="47F3EF7D" w:rsidR="008B6D53" w:rsidRPr="00CA3B71" w:rsidRDefault="008B6D53" w:rsidP="008B6D53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 w:hAnsiTheme="majorEastAsia" w:cs="メイリオ"/>
          <w:kern w:val="0"/>
          <w:sz w:val="32"/>
          <w:szCs w:val="32"/>
        </w:rPr>
      </w:pPr>
      <w:r w:rsidRPr="00CA3B71">
        <w:rPr>
          <w:rFonts w:ascii="HGPｺﾞｼｯｸM" w:eastAsia="HGPｺﾞｼｯｸM" w:hAnsiTheme="majorEastAsia" w:cs="メイリオ" w:hint="eastAsia"/>
          <w:kern w:val="0"/>
          <w:sz w:val="32"/>
          <w:szCs w:val="32"/>
        </w:rPr>
        <w:t>＜お問合せ先＞</w:t>
      </w:r>
    </w:p>
    <w:p w14:paraId="5FB1F704" w14:textId="289FF57B" w:rsidR="008B6D53" w:rsidRPr="00CA3B71" w:rsidRDefault="008B6D53" w:rsidP="008B6D53">
      <w:pPr>
        <w:overflowPunct w:val="0"/>
        <w:adjustRightInd w:val="0"/>
        <w:spacing w:line="0" w:lineRule="atLeast"/>
        <w:ind w:firstLineChars="100" w:firstLine="259"/>
        <w:jc w:val="left"/>
        <w:textAlignment w:val="baseline"/>
        <w:rPr>
          <w:rFonts w:ascii="HGPｺﾞｼｯｸM" w:eastAsia="HGPｺﾞｼｯｸM"/>
          <w:sz w:val="28"/>
          <w:szCs w:val="32"/>
        </w:rPr>
      </w:pPr>
      <w:r w:rsidRPr="00CA3B71">
        <w:rPr>
          <w:rFonts w:ascii="HGPｺﾞｼｯｸM" w:eastAsia="HGPｺﾞｼｯｸM" w:hint="eastAsia"/>
          <w:sz w:val="28"/>
          <w:szCs w:val="32"/>
        </w:rPr>
        <w:t>認知症の人と家族の会長崎県支部事務局（火・金のみ）10：00～16：00</w:t>
      </w:r>
      <w:r w:rsidRPr="00CA3B71">
        <w:rPr>
          <w:rFonts w:ascii="HGPｺﾞｼｯｸM" w:eastAsia="HGPｺﾞｼｯｸM"/>
          <w:sz w:val="28"/>
          <w:szCs w:val="32"/>
        </w:rPr>
        <w:t xml:space="preserve">  </w:t>
      </w:r>
      <w:r w:rsidRPr="00CA3B71">
        <w:rPr>
          <w:rFonts w:ascii="HGPｺﾞｼｯｸM" w:eastAsia="HGPｺﾞｼｯｸM" w:hint="eastAsia"/>
          <w:sz w:val="28"/>
          <w:szCs w:val="32"/>
        </w:rPr>
        <w:t>095-842-3590</w:t>
      </w:r>
    </w:p>
    <w:p w14:paraId="495E3FAD" w14:textId="1E2FD890" w:rsidR="008B6D53" w:rsidRPr="00CA3B71" w:rsidRDefault="008B6D53" w:rsidP="008B6D53">
      <w:pPr>
        <w:overflowPunct w:val="0"/>
        <w:adjustRightInd w:val="0"/>
        <w:spacing w:line="0" w:lineRule="atLeast"/>
        <w:ind w:firstLineChars="100" w:firstLine="259"/>
        <w:jc w:val="left"/>
        <w:textAlignment w:val="baseline"/>
        <w:rPr>
          <w:rFonts w:ascii="HGPｺﾞｼｯｸM" w:eastAsia="HGPｺﾞｼｯｸM"/>
          <w:sz w:val="28"/>
          <w:szCs w:val="32"/>
        </w:rPr>
      </w:pPr>
      <w:r w:rsidRPr="00CA3B71">
        <w:rPr>
          <w:rFonts w:ascii="HGPｺﾞｼｯｸM" w:eastAsia="HGPｺﾞｼｯｸM" w:hint="eastAsia"/>
          <w:sz w:val="28"/>
          <w:szCs w:val="32"/>
        </w:rPr>
        <w:t>認知症の人と家族の会長崎県支部世話人　若年性認知症担当</w:t>
      </w:r>
      <w:r w:rsidR="007E78A0">
        <w:rPr>
          <w:rFonts w:ascii="HGPｺﾞｼｯｸM" w:eastAsia="HGPｺﾞｼｯｸM" w:hint="eastAsia"/>
          <w:sz w:val="28"/>
          <w:szCs w:val="32"/>
        </w:rPr>
        <w:t>：</w:t>
      </w:r>
      <w:r w:rsidR="00BE30E2">
        <w:rPr>
          <w:rFonts w:ascii="HGPｺﾞｼｯｸM" w:eastAsia="HGPｺﾞｼｯｸM" w:hint="eastAsia"/>
          <w:sz w:val="28"/>
          <w:szCs w:val="32"/>
        </w:rPr>
        <w:t>坂本</w:t>
      </w:r>
      <w:r w:rsidRPr="00CA3B71">
        <w:rPr>
          <w:rFonts w:ascii="HGPｺﾞｼｯｸM" w:eastAsia="HGPｺﾞｼｯｸM" w:hint="eastAsia"/>
          <w:sz w:val="28"/>
          <w:szCs w:val="32"/>
        </w:rPr>
        <w:t xml:space="preserve">   </w:t>
      </w:r>
      <w:r w:rsidR="00BE30E2">
        <w:rPr>
          <w:rFonts w:ascii="HGPｺﾞｼｯｸM" w:eastAsia="HGPｺﾞｼｯｸM" w:hint="eastAsia"/>
          <w:sz w:val="28"/>
          <w:szCs w:val="32"/>
        </w:rPr>
        <w:t>080</w:t>
      </w:r>
      <w:r w:rsidR="00BC56C9">
        <w:rPr>
          <w:rFonts w:ascii="HGPｺﾞｼｯｸM" w:eastAsia="HGPｺﾞｼｯｸM" w:hint="eastAsia"/>
          <w:sz w:val="28"/>
          <w:szCs w:val="32"/>
        </w:rPr>
        <w:t>-8364-8124</w:t>
      </w:r>
    </w:p>
    <w:p w14:paraId="3FBDA6EA" w14:textId="729E8FC1" w:rsidR="008B6D53" w:rsidRPr="00DE5E06" w:rsidRDefault="008B6D53" w:rsidP="00DE5E06">
      <w:pPr>
        <w:overflowPunct w:val="0"/>
        <w:adjustRightInd w:val="0"/>
        <w:spacing w:line="0" w:lineRule="atLeast"/>
        <w:ind w:left="5040" w:firstLineChars="600" w:firstLine="1554"/>
        <w:jc w:val="left"/>
        <w:textAlignment w:val="baseline"/>
        <w:rPr>
          <w:rFonts w:ascii="HGPｺﾞｼｯｸM" w:eastAsia="HGPｺﾞｼｯｸM" w:hAnsiTheme="majorEastAsia" w:cs="メイリオ"/>
          <w:kern w:val="0"/>
          <w:sz w:val="28"/>
          <w:szCs w:val="28"/>
        </w:rPr>
      </w:pPr>
      <w:r w:rsidRPr="00DE5E06">
        <w:rPr>
          <w:rFonts w:ascii="HGPｺﾞｼｯｸM" w:eastAsia="HGPｺﾞｼｯｸM" w:hAnsi="メイリオ" w:cs="メイリオ" w:hint="eastAsia"/>
          <w:kern w:val="0"/>
          <w:sz w:val="28"/>
          <w:szCs w:val="32"/>
        </w:rPr>
        <w:t>代表</w:t>
      </w:r>
      <w:r w:rsidR="007E78A0" w:rsidRPr="00DE5E06">
        <w:rPr>
          <w:rFonts w:ascii="HGPｺﾞｼｯｸM" w:eastAsia="HGPｺﾞｼｯｸM" w:hAnsi="メイリオ" w:cs="メイリオ" w:hint="eastAsia"/>
          <w:kern w:val="0"/>
          <w:sz w:val="28"/>
          <w:szCs w:val="32"/>
        </w:rPr>
        <w:t>：</w:t>
      </w:r>
      <w:r w:rsidR="00BE30E2" w:rsidRPr="00DE5E06">
        <w:rPr>
          <w:rFonts w:ascii="HGPｺﾞｼｯｸM" w:eastAsia="HGPｺﾞｼｯｸM" w:hAnsi="メイリオ" w:cs="メイリオ" w:hint="eastAsia"/>
          <w:kern w:val="0"/>
          <w:sz w:val="28"/>
          <w:szCs w:val="32"/>
        </w:rPr>
        <w:t>太田</w:t>
      </w:r>
      <w:r w:rsidRPr="00DE5E06">
        <w:rPr>
          <w:rFonts w:ascii="HGPｺﾞｼｯｸM" w:eastAsia="HGPｺﾞｼｯｸM" w:hAnsi="メイリオ" w:cs="メイリオ" w:hint="eastAsia"/>
          <w:kern w:val="0"/>
          <w:sz w:val="28"/>
          <w:szCs w:val="32"/>
        </w:rPr>
        <w:t xml:space="preserve">   </w:t>
      </w:r>
      <w:r w:rsidR="00BE30E2" w:rsidRPr="00DE5E06">
        <w:rPr>
          <w:rFonts w:ascii="HGPｺﾞｼｯｸM" w:eastAsia="HGPｺﾞｼｯｸM" w:hint="eastAsia"/>
          <w:sz w:val="28"/>
          <w:szCs w:val="32"/>
        </w:rPr>
        <w:t>090-5022-4799</w:t>
      </w:r>
    </w:p>
    <w:p w14:paraId="02286A1C" w14:textId="5A6A26B7" w:rsidR="00E66999" w:rsidRPr="00DE5E06" w:rsidRDefault="00A249FD" w:rsidP="00E24278">
      <w:pPr>
        <w:overflowPunct w:val="0"/>
        <w:adjustRightInd w:val="0"/>
        <w:spacing w:line="0" w:lineRule="atLeast"/>
        <w:ind w:firstLineChars="100" w:firstLine="259"/>
        <w:jc w:val="left"/>
        <w:textAlignment w:val="baseline"/>
        <w:rPr>
          <w:rFonts w:ascii="HGPｺﾞｼｯｸM" w:eastAsia="HGPｺﾞｼｯｸM" w:hAnsi="HGPｺﾞｼｯｸE" w:cs="メイリオ"/>
          <w:kern w:val="0"/>
          <w:sz w:val="28"/>
          <w:szCs w:val="28"/>
          <w:u w:val="single"/>
        </w:rPr>
      </w:pPr>
      <w:r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</w:rPr>
        <w:t>＊</w:t>
      </w:r>
      <w:r w:rsidR="000B3CEA"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</w:rPr>
        <w:t>リモート</w:t>
      </w:r>
      <w:r w:rsidR="00C61D76"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</w:rPr>
        <w:t>問合わせ</w:t>
      </w:r>
      <w:r w:rsidR="000B3CEA"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</w:rPr>
        <w:t>：川﨑</w:t>
      </w:r>
      <w:r w:rsidR="00732575"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</w:rPr>
        <w:t xml:space="preserve">　</w:t>
      </w:r>
      <w:r w:rsidR="005D621F"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  <w:u w:val="single"/>
        </w:rPr>
        <w:t>ｋ</w:t>
      </w:r>
      <w:r w:rsidR="007355B1"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  <w:u w:val="single"/>
        </w:rPr>
        <w:t>enshibu2021kouenkai@gmail</w:t>
      </w:r>
      <w:r w:rsidR="005D621F"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  <w:u w:val="single"/>
        </w:rPr>
        <w:t>．</w:t>
      </w:r>
      <w:r w:rsidR="00390B10"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  <w:u w:val="single"/>
        </w:rPr>
        <w:t>c</w:t>
      </w:r>
      <w:r w:rsidR="00732575"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  <w:u w:val="single"/>
        </w:rPr>
        <w:t>om</w:t>
      </w:r>
      <w:r w:rsidR="0059598B"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</w:rPr>
        <w:t xml:space="preserve">　</w:t>
      </w:r>
    </w:p>
    <w:p w14:paraId="637B7489" w14:textId="5C3B3604" w:rsidR="00732575" w:rsidRPr="00DE5E06" w:rsidRDefault="00DE5E06" w:rsidP="00A00B9B">
      <w:pPr>
        <w:overflowPunct w:val="0"/>
        <w:adjustRightInd w:val="0"/>
        <w:spacing w:line="0" w:lineRule="atLeast"/>
        <w:ind w:firstLineChars="2600" w:firstLine="6735"/>
        <w:jc w:val="left"/>
        <w:textAlignment w:val="baseline"/>
        <w:rPr>
          <w:rFonts w:ascii="HGPｺﾞｼｯｸM" w:eastAsia="HGPｺﾞｼｯｸM" w:hAnsi="HGPｺﾞｼｯｸE" w:cs="メイリオ"/>
          <w:kern w:val="0"/>
          <w:sz w:val="28"/>
          <w:szCs w:val="28"/>
        </w:rPr>
      </w:pPr>
      <w:r>
        <w:rPr>
          <w:rFonts w:ascii="HGPｺﾞｼｯｸM" w:eastAsia="HGPｺﾞｼｯｸM" w:hAnsi="HGPｺﾞｼｯｸE" w:cs="メイリオ" w:hint="eastAsia"/>
          <w:kern w:val="0"/>
          <w:sz w:val="28"/>
          <w:szCs w:val="28"/>
        </w:rPr>
        <w:t>担当：川崎</w:t>
      </w:r>
      <w:r w:rsidR="00A00B9B">
        <w:rPr>
          <w:rFonts w:ascii="HGPｺﾞｼｯｸM" w:eastAsia="HGPｺﾞｼｯｸM" w:hAnsi="HGPｺﾞｼｯｸE" w:cs="メイリオ" w:hint="eastAsia"/>
          <w:kern w:val="0"/>
          <w:sz w:val="40"/>
          <w:szCs w:val="40"/>
        </w:rPr>
        <w:t xml:space="preserve">　</w:t>
      </w:r>
      <w:r w:rsidR="00E66999" w:rsidRPr="00DE5E06">
        <w:rPr>
          <w:rFonts w:ascii="HGPｺﾞｼｯｸM" w:eastAsia="HGPｺﾞｼｯｸM" w:hAnsi="HGPｺﾞｼｯｸE" w:cs="メイリオ" w:hint="eastAsia"/>
          <w:kern w:val="0"/>
          <w:sz w:val="28"/>
          <w:szCs w:val="28"/>
        </w:rPr>
        <w:t>090-4776-2006</w:t>
      </w:r>
    </w:p>
    <w:sectPr w:rsidR="00732575" w:rsidRPr="00DE5E06" w:rsidSect="00D71121">
      <w:headerReference w:type="default" r:id="rId10"/>
      <w:footerReference w:type="default" r:id="rId11"/>
      <w:pgSz w:w="11906" w:h="16838" w:code="9"/>
      <w:pgMar w:top="567" w:right="567" w:bottom="397" w:left="567" w:header="0" w:footer="0" w:gutter="0"/>
      <w:pgNumType w:start="1"/>
      <w:cols w:space="720"/>
      <w:noEndnote/>
      <w:docGrid w:type="linesAndChars" w:linePitch="39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0040" w14:textId="77777777" w:rsidR="002A5860" w:rsidRDefault="002A5860">
      <w:r>
        <w:separator/>
      </w:r>
    </w:p>
  </w:endnote>
  <w:endnote w:type="continuationSeparator" w:id="0">
    <w:p w14:paraId="754A12E4" w14:textId="77777777" w:rsidR="002A5860" w:rsidRDefault="002A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A9BF" w14:textId="77777777" w:rsidR="00512227" w:rsidRDefault="00512227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4E46" w14:textId="77777777" w:rsidR="002A5860" w:rsidRDefault="002A5860">
      <w:r>
        <w:separator/>
      </w:r>
    </w:p>
  </w:footnote>
  <w:footnote w:type="continuationSeparator" w:id="0">
    <w:p w14:paraId="07076F94" w14:textId="77777777" w:rsidR="002A5860" w:rsidRDefault="002A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53FC" w14:textId="77777777" w:rsidR="00512227" w:rsidRDefault="00512227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CFB"/>
    <w:multiLevelType w:val="hybridMultilevel"/>
    <w:tmpl w:val="924E3F5A"/>
    <w:lvl w:ilvl="0" w:tplc="F266D75C">
      <w:start w:val="1"/>
      <w:numFmt w:val="decimalEnclosedCircle"/>
      <w:lvlText w:val="%1"/>
      <w:lvlJc w:val="left"/>
      <w:pPr>
        <w:ind w:left="23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1" w:hanging="440"/>
      </w:pPr>
    </w:lvl>
    <w:lvl w:ilvl="2" w:tplc="04090011" w:tentative="1">
      <w:start w:val="1"/>
      <w:numFmt w:val="decimalEnclosedCircle"/>
      <w:lvlText w:val="%3"/>
      <w:lvlJc w:val="left"/>
      <w:pPr>
        <w:ind w:left="3291" w:hanging="440"/>
      </w:pPr>
    </w:lvl>
    <w:lvl w:ilvl="3" w:tplc="0409000F" w:tentative="1">
      <w:start w:val="1"/>
      <w:numFmt w:val="decimal"/>
      <w:lvlText w:val="%4."/>
      <w:lvlJc w:val="left"/>
      <w:pPr>
        <w:ind w:left="3731" w:hanging="440"/>
      </w:pPr>
    </w:lvl>
    <w:lvl w:ilvl="4" w:tplc="04090017" w:tentative="1">
      <w:start w:val="1"/>
      <w:numFmt w:val="aiueoFullWidth"/>
      <w:lvlText w:val="(%5)"/>
      <w:lvlJc w:val="left"/>
      <w:pPr>
        <w:ind w:left="4171" w:hanging="440"/>
      </w:pPr>
    </w:lvl>
    <w:lvl w:ilvl="5" w:tplc="04090011" w:tentative="1">
      <w:start w:val="1"/>
      <w:numFmt w:val="decimalEnclosedCircle"/>
      <w:lvlText w:val="%6"/>
      <w:lvlJc w:val="left"/>
      <w:pPr>
        <w:ind w:left="4611" w:hanging="440"/>
      </w:pPr>
    </w:lvl>
    <w:lvl w:ilvl="6" w:tplc="0409000F" w:tentative="1">
      <w:start w:val="1"/>
      <w:numFmt w:val="decimal"/>
      <w:lvlText w:val="%7."/>
      <w:lvlJc w:val="left"/>
      <w:pPr>
        <w:ind w:left="5051" w:hanging="440"/>
      </w:pPr>
    </w:lvl>
    <w:lvl w:ilvl="7" w:tplc="04090017" w:tentative="1">
      <w:start w:val="1"/>
      <w:numFmt w:val="aiueoFullWidth"/>
      <w:lvlText w:val="(%8)"/>
      <w:lvlJc w:val="left"/>
      <w:pPr>
        <w:ind w:left="5491" w:hanging="440"/>
      </w:pPr>
    </w:lvl>
    <w:lvl w:ilvl="8" w:tplc="04090011" w:tentative="1">
      <w:start w:val="1"/>
      <w:numFmt w:val="decimalEnclosedCircle"/>
      <w:lvlText w:val="%9"/>
      <w:lvlJc w:val="left"/>
      <w:pPr>
        <w:ind w:left="5931" w:hanging="440"/>
      </w:pPr>
    </w:lvl>
  </w:abstractNum>
  <w:abstractNum w:abstractNumId="1" w15:restartNumberingAfterBreak="0">
    <w:nsid w:val="119F2A1C"/>
    <w:multiLevelType w:val="hybridMultilevel"/>
    <w:tmpl w:val="8CFC2C80"/>
    <w:lvl w:ilvl="0" w:tplc="A5D0B5C4">
      <w:start w:val="1"/>
      <w:numFmt w:val="decimalEnclosedCircle"/>
      <w:lvlText w:val="%1"/>
      <w:lvlJc w:val="left"/>
      <w:pPr>
        <w:ind w:left="2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632" w:hanging="440"/>
      </w:pPr>
    </w:lvl>
    <w:lvl w:ilvl="2" w:tplc="04090011" w:tentative="1">
      <w:start w:val="1"/>
      <w:numFmt w:val="decimalEnclosedCircle"/>
      <w:lvlText w:val="%3"/>
      <w:lvlJc w:val="left"/>
      <w:pPr>
        <w:ind w:left="3072" w:hanging="440"/>
      </w:pPr>
    </w:lvl>
    <w:lvl w:ilvl="3" w:tplc="0409000F" w:tentative="1">
      <w:start w:val="1"/>
      <w:numFmt w:val="decimal"/>
      <w:lvlText w:val="%4."/>
      <w:lvlJc w:val="left"/>
      <w:pPr>
        <w:ind w:left="3512" w:hanging="440"/>
      </w:pPr>
    </w:lvl>
    <w:lvl w:ilvl="4" w:tplc="04090017" w:tentative="1">
      <w:start w:val="1"/>
      <w:numFmt w:val="aiueoFullWidth"/>
      <w:lvlText w:val="(%5)"/>
      <w:lvlJc w:val="left"/>
      <w:pPr>
        <w:ind w:left="3952" w:hanging="440"/>
      </w:pPr>
    </w:lvl>
    <w:lvl w:ilvl="5" w:tplc="04090011" w:tentative="1">
      <w:start w:val="1"/>
      <w:numFmt w:val="decimalEnclosedCircle"/>
      <w:lvlText w:val="%6"/>
      <w:lvlJc w:val="left"/>
      <w:pPr>
        <w:ind w:left="4392" w:hanging="440"/>
      </w:pPr>
    </w:lvl>
    <w:lvl w:ilvl="6" w:tplc="0409000F" w:tentative="1">
      <w:start w:val="1"/>
      <w:numFmt w:val="decimal"/>
      <w:lvlText w:val="%7."/>
      <w:lvlJc w:val="left"/>
      <w:pPr>
        <w:ind w:left="4832" w:hanging="440"/>
      </w:pPr>
    </w:lvl>
    <w:lvl w:ilvl="7" w:tplc="04090017" w:tentative="1">
      <w:start w:val="1"/>
      <w:numFmt w:val="aiueoFullWidth"/>
      <w:lvlText w:val="(%8)"/>
      <w:lvlJc w:val="left"/>
      <w:pPr>
        <w:ind w:left="5272" w:hanging="440"/>
      </w:pPr>
    </w:lvl>
    <w:lvl w:ilvl="8" w:tplc="04090011" w:tentative="1">
      <w:start w:val="1"/>
      <w:numFmt w:val="decimalEnclosedCircle"/>
      <w:lvlText w:val="%9"/>
      <w:lvlJc w:val="left"/>
      <w:pPr>
        <w:ind w:left="5712" w:hanging="440"/>
      </w:pPr>
    </w:lvl>
  </w:abstractNum>
  <w:abstractNum w:abstractNumId="2" w15:restartNumberingAfterBreak="0">
    <w:nsid w:val="11EC4ED3"/>
    <w:multiLevelType w:val="hybridMultilevel"/>
    <w:tmpl w:val="7422A8E0"/>
    <w:lvl w:ilvl="0" w:tplc="E236D9D4">
      <w:start w:val="1"/>
      <w:numFmt w:val="decimalEnclosedCircle"/>
      <w:lvlText w:val="%1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1" w:tplc="1E8E90AA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54E2F00C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92B6DB14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4FB8D94C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C0061EB0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A8F08CF0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7A220A8A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C58620BA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3" w15:restartNumberingAfterBreak="0">
    <w:nsid w:val="12836924"/>
    <w:multiLevelType w:val="hybridMultilevel"/>
    <w:tmpl w:val="1F7AF9E2"/>
    <w:lvl w:ilvl="0" w:tplc="35C2DA52">
      <w:start w:val="1"/>
      <w:numFmt w:val="decimalEnclosedCircle"/>
      <w:lvlText w:val="%1"/>
      <w:lvlJc w:val="left"/>
      <w:pPr>
        <w:ind w:left="2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632" w:hanging="440"/>
      </w:pPr>
    </w:lvl>
    <w:lvl w:ilvl="2" w:tplc="04090011" w:tentative="1">
      <w:start w:val="1"/>
      <w:numFmt w:val="decimalEnclosedCircle"/>
      <w:lvlText w:val="%3"/>
      <w:lvlJc w:val="left"/>
      <w:pPr>
        <w:ind w:left="3072" w:hanging="440"/>
      </w:pPr>
    </w:lvl>
    <w:lvl w:ilvl="3" w:tplc="0409000F" w:tentative="1">
      <w:start w:val="1"/>
      <w:numFmt w:val="decimal"/>
      <w:lvlText w:val="%4."/>
      <w:lvlJc w:val="left"/>
      <w:pPr>
        <w:ind w:left="3512" w:hanging="440"/>
      </w:pPr>
    </w:lvl>
    <w:lvl w:ilvl="4" w:tplc="04090017" w:tentative="1">
      <w:start w:val="1"/>
      <w:numFmt w:val="aiueoFullWidth"/>
      <w:lvlText w:val="(%5)"/>
      <w:lvlJc w:val="left"/>
      <w:pPr>
        <w:ind w:left="3952" w:hanging="440"/>
      </w:pPr>
    </w:lvl>
    <w:lvl w:ilvl="5" w:tplc="04090011" w:tentative="1">
      <w:start w:val="1"/>
      <w:numFmt w:val="decimalEnclosedCircle"/>
      <w:lvlText w:val="%6"/>
      <w:lvlJc w:val="left"/>
      <w:pPr>
        <w:ind w:left="4392" w:hanging="440"/>
      </w:pPr>
    </w:lvl>
    <w:lvl w:ilvl="6" w:tplc="0409000F" w:tentative="1">
      <w:start w:val="1"/>
      <w:numFmt w:val="decimal"/>
      <w:lvlText w:val="%7."/>
      <w:lvlJc w:val="left"/>
      <w:pPr>
        <w:ind w:left="4832" w:hanging="440"/>
      </w:pPr>
    </w:lvl>
    <w:lvl w:ilvl="7" w:tplc="04090017" w:tentative="1">
      <w:start w:val="1"/>
      <w:numFmt w:val="aiueoFullWidth"/>
      <w:lvlText w:val="(%8)"/>
      <w:lvlJc w:val="left"/>
      <w:pPr>
        <w:ind w:left="5272" w:hanging="440"/>
      </w:pPr>
    </w:lvl>
    <w:lvl w:ilvl="8" w:tplc="04090011" w:tentative="1">
      <w:start w:val="1"/>
      <w:numFmt w:val="decimalEnclosedCircle"/>
      <w:lvlText w:val="%9"/>
      <w:lvlJc w:val="left"/>
      <w:pPr>
        <w:ind w:left="5712" w:hanging="440"/>
      </w:pPr>
    </w:lvl>
  </w:abstractNum>
  <w:abstractNum w:abstractNumId="4" w15:restartNumberingAfterBreak="0">
    <w:nsid w:val="2C7005E3"/>
    <w:multiLevelType w:val="hybridMultilevel"/>
    <w:tmpl w:val="6A2A58A2"/>
    <w:lvl w:ilvl="0" w:tplc="E9B0BC1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962089"/>
    <w:multiLevelType w:val="hybridMultilevel"/>
    <w:tmpl w:val="4ABECCD8"/>
    <w:lvl w:ilvl="0" w:tplc="EEAE4578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7B5CEBA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C7C28D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50A61E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E32906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790F01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B4E7D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084EE2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AAC121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0626C51"/>
    <w:multiLevelType w:val="hybridMultilevel"/>
    <w:tmpl w:val="F5265D2C"/>
    <w:lvl w:ilvl="0" w:tplc="45961754">
      <w:start w:val="4"/>
      <w:numFmt w:val="bullet"/>
      <w:lvlText w:val="◆"/>
      <w:lvlJc w:val="left"/>
      <w:pPr>
        <w:tabs>
          <w:tab w:val="num" w:pos="582"/>
        </w:tabs>
        <w:ind w:left="582" w:hanging="360"/>
      </w:pPr>
      <w:rPr>
        <w:rFonts w:ascii="HG丸ｺﾞｼｯｸM-PRO" w:eastAsia="HG丸ｺﾞｼｯｸM-PRO" w:hAnsi="Times New Roman" w:cs="Times New Roman" w:hint="eastAsia"/>
      </w:rPr>
    </w:lvl>
    <w:lvl w:ilvl="1" w:tplc="311A01A0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A56A72FE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F8267A0C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AC64FEF2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1DF0DDF8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FA1C9748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15B8A922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2BC6B546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34B66C66"/>
    <w:multiLevelType w:val="hybridMultilevel"/>
    <w:tmpl w:val="B074DA0C"/>
    <w:lvl w:ilvl="0" w:tplc="44328A96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3C5E5676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6CD45B9A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A468A47E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280C9DEA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BFC6A4BC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34749ADE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C09A6618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2482E7B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8" w15:restartNumberingAfterBreak="0">
    <w:nsid w:val="39327254"/>
    <w:multiLevelType w:val="hybridMultilevel"/>
    <w:tmpl w:val="71CAB760"/>
    <w:lvl w:ilvl="0" w:tplc="0CBCEF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4B3CCD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A0635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2C6A8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0647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3E51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C49B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CEC6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9631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E3EEE"/>
    <w:multiLevelType w:val="hybridMultilevel"/>
    <w:tmpl w:val="A9CA25E2"/>
    <w:lvl w:ilvl="0" w:tplc="B8504D38">
      <w:start w:val="1"/>
      <w:numFmt w:val="decimalEnclosedCircle"/>
      <w:lvlText w:val="%1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B2389B24" w:tentative="1">
      <w:start w:val="1"/>
      <w:numFmt w:val="aiueoFullWidth"/>
      <w:lvlText w:val="(%2)"/>
      <w:lvlJc w:val="left"/>
      <w:pPr>
        <w:tabs>
          <w:tab w:val="num" w:pos="2000"/>
        </w:tabs>
        <w:ind w:left="2000" w:hanging="420"/>
      </w:pPr>
    </w:lvl>
    <w:lvl w:ilvl="2" w:tplc="3DF41E68" w:tentative="1">
      <w:start w:val="1"/>
      <w:numFmt w:val="decimalEnclosedCircle"/>
      <w:lvlText w:val="%3"/>
      <w:lvlJc w:val="left"/>
      <w:pPr>
        <w:tabs>
          <w:tab w:val="num" w:pos="2420"/>
        </w:tabs>
        <w:ind w:left="2420" w:hanging="420"/>
      </w:pPr>
    </w:lvl>
    <w:lvl w:ilvl="3" w:tplc="DF2AE244" w:tentative="1">
      <w:start w:val="1"/>
      <w:numFmt w:val="decimal"/>
      <w:lvlText w:val="%4."/>
      <w:lvlJc w:val="left"/>
      <w:pPr>
        <w:tabs>
          <w:tab w:val="num" w:pos="2840"/>
        </w:tabs>
        <w:ind w:left="2840" w:hanging="420"/>
      </w:pPr>
    </w:lvl>
    <w:lvl w:ilvl="4" w:tplc="E130A958" w:tentative="1">
      <w:start w:val="1"/>
      <w:numFmt w:val="aiueoFullWidth"/>
      <w:lvlText w:val="(%5)"/>
      <w:lvlJc w:val="left"/>
      <w:pPr>
        <w:tabs>
          <w:tab w:val="num" w:pos="3260"/>
        </w:tabs>
        <w:ind w:left="3260" w:hanging="420"/>
      </w:pPr>
    </w:lvl>
    <w:lvl w:ilvl="5" w:tplc="2C9A90D2" w:tentative="1">
      <w:start w:val="1"/>
      <w:numFmt w:val="decimalEnclosedCircle"/>
      <w:lvlText w:val="%6"/>
      <w:lvlJc w:val="left"/>
      <w:pPr>
        <w:tabs>
          <w:tab w:val="num" w:pos="3680"/>
        </w:tabs>
        <w:ind w:left="3680" w:hanging="420"/>
      </w:pPr>
    </w:lvl>
    <w:lvl w:ilvl="6" w:tplc="40009D48" w:tentative="1">
      <w:start w:val="1"/>
      <w:numFmt w:val="decimal"/>
      <w:lvlText w:val="%7."/>
      <w:lvlJc w:val="left"/>
      <w:pPr>
        <w:tabs>
          <w:tab w:val="num" w:pos="4100"/>
        </w:tabs>
        <w:ind w:left="4100" w:hanging="420"/>
      </w:pPr>
    </w:lvl>
    <w:lvl w:ilvl="7" w:tplc="486009F8" w:tentative="1">
      <w:start w:val="1"/>
      <w:numFmt w:val="aiueoFullWidth"/>
      <w:lvlText w:val="(%8)"/>
      <w:lvlJc w:val="left"/>
      <w:pPr>
        <w:tabs>
          <w:tab w:val="num" w:pos="4520"/>
        </w:tabs>
        <w:ind w:left="4520" w:hanging="420"/>
      </w:pPr>
    </w:lvl>
    <w:lvl w:ilvl="8" w:tplc="C43CCCCC" w:tentative="1">
      <w:start w:val="1"/>
      <w:numFmt w:val="decimalEnclosedCircle"/>
      <w:lvlText w:val="%9"/>
      <w:lvlJc w:val="left"/>
      <w:pPr>
        <w:tabs>
          <w:tab w:val="num" w:pos="4940"/>
        </w:tabs>
        <w:ind w:left="4940" w:hanging="420"/>
      </w:pPr>
    </w:lvl>
  </w:abstractNum>
  <w:abstractNum w:abstractNumId="10" w15:restartNumberingAfterBreak="0">
    <w:nsid w:val="483A2632"/>
    <w:multiLevelType w:val="hybridMultilevel"/>
    <w:tmpl w:val="66B473EA"/>
    <w:lvl w:ilvl="0" w:tplc="C4D2201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168D82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F4E84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3B456D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C44FA6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62E7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929D1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8C52E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200B40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2F25E79"/>
    <w:multiLevelType w:val="hybridMultilevel"/>
    <w:tmpl w:val="D20EF186"/>
    <w:lvl w:ilvl="0" w:tplc="E1C6EEB8">
      <w:start w:val="1"/>
      <w:numFmt w:val="decimalEnclosedCircle"/>
      <w:lvlText w:val="%1"/>
      <w:lvlJc w:val="left"/>
      <w:pPr>
        <w:ind w:left="21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32" w:hanging="440"/>
      </w:pPr>
    </w:lvl>
    <w:lvl w:ilvl="2" w:tplc="04090011" w:tentative="1">
      <w:start w:val="1"/>
      <w:numFmt w:val="decimalEnclosedCircle"/>
      <w:lvlText w:val="%3"/>
      <w:lvlJc w:val="left"/>
      <w:pPr>
        <w:ind w:left="3072" w:hanging="440"/>
      </w:pPr>
    </w:lvl>
    <w:lvl w:ilvl="3" w:tplc="0409000F" w:tentative="1">
      <w:start w:val="1"/>
      <w:numFmt w:val="decimal"/>
      <w:lvlText w:val="%4."/>
      <w:lvlJc w:val="left"/>
      <w:pPr>
        <w:ind w:left="3512" w:hanging="440"/>
      </w:pPr>
    </w:lvl>
    <w:lvl w:ilvl="4" w:tplc="04090017" w:tentative="1">
      <w:start w:val="1"/>
      <w:numFmt w:val="aiueoFullWidth"/>
      <w:lvlText w:val="(%5)"/>
      <w:lvlJc w:val="left"/>
      <w:pPr>
        <w:ind w:left="3952" w:hanging="440"/>
      </w:pPr>
    </w:lvl>
    <w:lvl w:ilvl="5" w:tplc="04090011" w:tentative="1">
      <w:start w:val="1"/>
      <w:numFmt w:val="decimalEnclosedCircle"/>
      <w:lvlText w:val="%6"/>
      <w:lvlJc w:val="left"/>
      <w:pPr>
        <w:ind w:left="4392" w:hanging="440"/>
      </w:pPr>
    </w:lvl>
    <w:lvl w:ilvl="6" w:tplc="0409000F" w:tentative="1">
      <w:start w:val="1"/>
      <w:numFmt w:val="decimal"/>
      <w:lvlText w:val="%7."/>
      <w:lvlJc w:val="left"/>
      <w:pPr>
        <w:ind w:left="4832" w:hanging="440"/>
      </w:pPr>
    </w:lvl>
    <w:lvl w:ilvl="7" w:tplc="04090017" w:tentative="1">
      <w:start w:val="1"/>
      <w:numFmt w:val="aiueoFullWidth"/>
      <w:lvlText w:val="(%8)"/>
      <w:lvlJc w:val="left"/>
      <w:pPr>
        <w:ind w:left="5272" w:hanging="440"/>
      </w:pPr>
    </w:lvl>
    <w:lvl w:ilvl="8" w:tplc="04090011" w:tentative="1">
      <w:start w:val="1"/>
      <w:numFmt w:val="decimalEnclosedCircle"/>
      <w:lvlText w:val="%9"/>
      <w:lvlJc w:val="left"/>
      <w:pPr>
        <w:ind w:left="5712" w:hanging="440"/>
      </w:pPr>
    </w:lvl>
  </w:abstractNum>
  <w:abstractNum w:abstractNumId="12" w15:restartNumberingAfterBreak="0">
    <w:nsid w:val="5E11068B"/>
    <w:multiLevelType w:val="hybridMultilevel"/>
    <w:tmpl w:val="46385B8C"/>
    <w:lvl w:ilvl="0" w:tplc="41E085F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366C2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B34372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A5A1B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C6861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ECDBB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8CFC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1D46E9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55C814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FA75E6"/>
    <w:multiLevelType w:val="hybridMultilevel"/>
    <w:tmpl w:val="24FC50C4"/>
    <w:lvl w:ilvl="0" w:tplc="C486D7D8">
      <w:start w:val="9"/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aj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233BB3"/>
    <w:multiLevelType w:val="hybridMultilevel"/>
    <w:tmpl w:val="5FB4D418"/>
    <w:lvl w:ilvl="0" w:tplc="CC7A1672">
      <w:start w:val="1"/>
      <w:numFmt w:val="decimalEnclosedCircle"/>
      <w:lvlText w:val="%1"/>
      <w:lvlJc w:val="left"/>
      <w:pPr>
        <w:ind w:left="2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632" w:hanging="440"/>
      </w:pPr>
    </w:lvl>
    <w:lvl w:ilvl="2" w:tplc="04090011" w:tentative="1">
      <w:start w:val="1"/>
      <w:numFmt w:val="decimalEnclosedCircle"/>
      <w:lvlText w:val="%3"/>
      <w:lvlJc w:val="left"/>
      <w:pPr>
        <w:ind w:left="3072" w:hanging="440"/>
      </w:pPr>
    </w:lvl>
    <w:lvl w:ilvl="3" w:tplc="0409000F" w:tentative="1">
      <w:start w:val="1"/>
      <w:numFmt w:val="decimal"/>
      <w:lvlText w:val="%4."/>
      <w:lvlJc w:val="left"/>
      <w:pPr>
        <w:ind w:left="3512" w:hanging="440"/>
      </w:pPr>
    </w:lvl>
    <w:lvl w:ilvl="4" w:tplc="04090017" w:tentative="1">
      <w:start w:val="1"/>
      <w:numFmt w:val="aiueoFullWidth"/>
      <w:lvlText w:val="(%5)"/>
      <w:lvlJc w:val="left"/>
      <w:pPr>
        <w:ind w:left="3952" w:hanging="440"/>
      </w:pPr>
    </w:lvl>
    <w:lvl w:ilvl="5" w:tplc="04090011" w:tentative="1">
      <w:start w:val="1"/>
      <w:numFmt w:val="decimalEnclosedCircle"/>
      <w:lvlText w:val="%6"/>
      <w:lvlJc w:val="left"/>
      <w:pPr>
        <w:ind w:left="4392" w:hanging="440"/>
      </w:pPr>
    </w:lvl>
    <w:lvl w:ilvl="6" w:tplc="0409000F" w:tentative="1">
      <w:start w:val="1"/>
      <w:numFmt w:val="decimal"/>
      <w:lvlText w:val="%7."/>
      <w:lvlJc w:val="left"/>
      <w:pPr>
        <w:ind w:left="4832" w:hanging="440"/>
      </w:pPr>
    </w:lvl>
    <w:lvl w:ilvl="7" w:tplc="04090017" w:tentative="1">
      <w:start w:val="1"/>
      <w:numFmt w:val="aiueoFullWidth"/>
      <w:lvlText w:val="(%8)"/>
      <w:lvlJc w:val="left"/>
      <w:pPr>
        <w:ind w:left="5272" w:hanging="440"/>
      </w:pPr>
    </w:lvl>
    <w:lvl w:ilvl="8" w:tplc="04090011" w:tentative="1">
      <w:start w:val="1"/>
      <w:numFmt w:val="decimalEnclosedCircle"/>
      <w:lvlText w:val="%9"/>
      <w:lvlJc w:val="left"/>
      <w:pPr>
        <w:ind w:left="5712" w:hanging="440"/>
      </w:pPr>
    </w:lvl>
  </w:abstractNum>
  <w:abstractNum w:abstractNumId="15" w15:restartNumberingAfterBreak="0">
    <w:nsid w:val="6F567715"/>
    <w:multiLevelType w:val="hybridMultilevel"/>
    <w:tmpl w:val="D1FE9C72"/>
    <w:lvl w:ilvl="0" w:tplc="B10ED476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74E041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F4E62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A477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ED8F5A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0ADF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E1822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62EEE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FC16D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44269E"/>
    <w:multiLevelType w:val="hybridMultilevel"/>
    <w:tmpl w:val="49B4134C"/>
    <w:lvl w:ilvl="0" w:tplc="29CCCB8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594B35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1BAB8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88253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B9A4D7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0D26F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D5803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24ADA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54B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FFD662C"/>
    <w:multiLevelType w:val="hybridMultilevel"/>
    <w:tmpl w:val="DFA69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2394588">
    <w:abstractNumId w:val="2"/>
  </w:num>
  <w:num w:numId="2" w16cid:durableId="2055277115">
    <w:abstractNumId w:val="6"/>
  </w:num>
  <w:num w:numId="3" w16cid:durableId="608779742">
    <w:abstractNumId w:val="8"/>
  </w:num>
  <w:num w:numId="4" w16cid:durableId="1728648735">
    <w:abstractNumId w:val="7"/>
  </w:num>
  <w:num w:numId="5" w16cid:durableId="1656182591">
    <w:abstractNumId w:val="9"/>
  </w:num>
  <w:num w:numId="6" w16cid:durableId="566916038">
    <w:abstractNumId w:val="16"/>
  </w:num>
  <w:num w:numId="7" w16cid:durableId="1408113062">
    <w:abstractNumId w:val="10"/>
  </w:num>
  <w:num w:numId="8" w16cid:durableId="1599213219">
    <w:abstractNumId w:val="5"/>
  </w:num>
  <w:num w:numId="9" w16cid:durableId="1078865828">
    <w:abstractNumId w:val="12"/>
  </w:num>
  <w:num w:numId="10" w16cid:durableId="1494685117">
    <w:abstractNumId w:val="15"/>
  </w:num>
  <w:num w:numId="11" w16cid:durableId="1997025463">
    <w:abstractNumId w:val="17"/>
  </w:num>
  <w:num w:numId="12" w16cid:durableId="1652100887">
    <w:abstractNumId w:val="13"/>
  </w:num>
  <w:num w:numId="13" w16cid:durableId="924413591">
    <w:abstractNumId w:val="14"/>
  </w:num>
  <w:num w:numId="14" w16cid:durableId="1261256110">
    <w:abstractNumId w:val="0"/>
  </w:num>
  <w:num w:numId="15" w16cid:durableId="728502391">
    <w:abstractNumId w:val="1"/>
  </w:num>
  <w:num w:numId="16" w16cid:durableId="1317301349">
    <w:abstractNumId w:val="3"/>
  </w:num>
  <w:num w:numId="17" w16cid:durableId="428156652">
    <w:abstractNumId w:val="11"/>
  </w:num>
  <w:num w:numId="18" w16cid:durableId="1343699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05"/>
    <w:rsid w:val="00001FED"/>
    <w:rsid w:val="000047BD"/>
    <w:rsid w:val="000047EC"/>
    <w:rsid w:val="000138A7"/>
    <w:rsid w:val="00027618"/>
    <w:rsid w:val="00027F52"/>
    <w:rsid w:val="00031A40"/>
    <w:rsid w:val="00041F79"/>
    <w:rsid w:val="00042F15"/>
    <w:rsid w:val="0005718C"/>
    <w:rsid w:val="00060609"/>
    <w:rsid w:val="00063B71"/>
    <w:rsid w:val="00064B5A"/>
    <w:rsid w:val="00065882"/>
    <w:rsid w:val="00085490"/>
    <w:rsid w:val="00093BF5"/>
    <w:rsid w:val="000A21FC"/>
    <w:rsid w:val="000A37F1"/>
    <w:rsid w:val="000A624A"/>
    <w:rsid w:val="000B24A8"/>
    <w:rsid w:val="000B3CEA"/>
    <w:rsid w:val="000B68BE"/>
    <w:rsid w:val="000C23A3"/>
    <w:rsid w:val="000D0AB8"/>
    <w:rsid w:val="000E0900"/>
    <w:rsid w:val="000F057E"/>
    <w:rsid w:val="000F16FD"/>
    <w:rsid w:val="000F4DC9"/>
    <w:rsid w:val="000F5EB2"/>
    <w:rsid w:val="0011147C"/>
    <w:rsid w:val="00114CAC"/>
    <w:rsid w:val="00116702"/>
    <w:rsid w:val="001321A0"/>
    <w:rsid w:val="00132C27"/>
    <w:rsid w:val="00134FB3"/>
    <w:rsid w:val="0014439C"/>
    <w:rsid w:val="00146F4A"/>
    <w:rsid w:val="001608E5"/>
    <w:rsid w:val="00162F1A"/>
    <w:rsid w:val="00165A6E"/>
    <w:rsid w:val="001700CC"/>
    <w:rsid w:val="00172314"/>
    <w:rsid w:val="00173F1E"/>
    <w:rsid w:val="00187B5C"/>
    <w:rsid w:val="00192F49"/>
    <w:rsid w:val="0019388D"/>
    <w:rsid w:val="00197194"/>
    <w:rsid w:val="001B3173"/>
    <w:rsid w:val="001C286B"/>
    <w:rsid w:val="001D2D08"/>
    <w:rsid w:val="001E1CFC"/>
    <w:rsid w:val="001E5845"/>
    <w:rsid w:val="001E678A"/>
    <w:rsid w:val="001F15FD"/>
    <w:rsid w:val="001F3F4D"/>
    <w:rsid w:val="001F494A"/>
    <w:rsid w:val="001F6ACF"/>
    <w:rsid w:val="00205D30"/>
    <w:rsid w:val="00207D40"/>
    <w:rsid w:val="0023138A"/>
    <w:rsid w:val="00231E10"/>
    <w:rsid w:val="00255312"/>
    <w:rsid w:val="00257882"/>
    <w:rsid w:val="00257EB4"/>
    <w:rsid w:val="00260072"/>
    <w:rsid w:val="002621F5"/>
    <w:rsid w:val="00263621"/>
    <w:rsid w:val="002701FF"/>
    <w:rsid w:val="00273951"/>
    <w:rsid w:val="00276946"/>
    <w:rsid w:val="00277E4C"/>
    <w:rsid w:val="00283CDD"/>
    <w:rsid w:val="00284857"/>
    <w:rsid w:val="00285A84"/>
    <w:rsid w:val="0029051E"/>
    <w:rsid w:val="002A0FF6"/>
    <w:rsid w:val="002A28E8"/>
    <w:rsid w:val="002A5860"/>
    <w:rsid w:val="002B7062"/>
    <w:rsid w:val="002C2383"/>
    <w:rsid w:val="002E1331"/>
    <w:rsid w:val="002F518A"/>
    <w:rsid w:val="00311163"/>
    <w:rsid w:val="00321BCF"/>
    <w:rsid w:val="00322E83"/>
    <w:rsid w:val="00333DEE"/>
    <w:rsid w:val="0033436A"/>
    <w:rsid w:val="00336F27"/>
    <w:rsid w:val="00342675"/>
    <w:rsid w:val="003464C1"/>
    <w:rsid w:val="003505CA"/>
    <w:rsid w:val="00351C68"/>
    <w:rsid w:val="00354174"/>
    <w:rsid w:val="00365AED"/>
    <w:rsid w:val="00374F9B"/>
    <w:rsid w:val="00380B73"/>
    <w:rsid w:val="00381890"/>
    <w:rsid w:val="00390AD0"/>
    <w:rsid w:val="00390B10"/>
    <w:rsid w:val="003934B8"/>
    <w:rsid w:val="00397373"/>
    <w:rsid w:val="0039799B"/>
    <w:rsid w:val="003A02ED"/>
    <w:rsid w:val="003B04D6"/>
    <w:rsid w:val="003B3A33"/>
    <w:rsid w:val="003B6D81"/>
    <w:rsid w:val="003B7BF3"/>
    <w:rsid w:val="003C01A1"/>
    <w:rsid w:val="003C21B4"/>
    <w:rsid w:val="003C2B9D"/>
    <w:rsid w:val="003C2E40"/>
    <w:rsid w:val="003E0696"/>
    <w:rsid w:val="003E28C5"/>
    <w:rsid w:val="003E46D9"/>
    <w:rsid w:val="003F63CC"/>
    <w:rsid w:val="0041148D"/>
    <w:rsid w:val="004114EF"/>
    <w:rsid w:val="00411B53"/>
    <w:rsid w:val="0041438A"/>
    <w:rsid w:val="00432BE1"/>
    <w:rsid w:val="004339BD"/>
    <w:rsid w:val="00435AA9"/>
    <w:rsid w:val="00436F06"/>
    <w:rsid w:val="004400EC"/>
    <w:rsid w:val="00440BAB"/>
    <w:rsid w:val="004427CD"/>
    <w:rsid w:val="00444799"/>
    <w:rsid w:val="00447D34"/>
    <w:rsid w:val="004619B4"/>
    <w:rsid w:val="00462CC3"/>
    <w:rsid w:val="0047358D"/>
    <w:rsid w:val="00477ED1"/>
    <w:rsid w:val="00486292"/>
    <w:rsid w:val="00496B6C"/>
    <w:rsid w:val="004A17C0"/>
    <w:rsid w:val="004B67F2"/>
    <w:rsid w:val="004C1913"/>
    <w:rsid w:val="004C43FB"/>
    <w:rsid w:val="004C440D"/>
    <w:rsid w:val="004C7736"/>
    <w:rsid w:val="004D027F"/>
    <w:rsid w:val="004D3584"/>
    <w:rsid w:val="004D6EFC"/>
    <w:rsid w:val="004D746D"/>
    <w:rsid w:val="004E4FB2"/>
    <w:rsid w:val="004E51AA"/>
    <w:rsid w:val="004E7F29"/>
    <w:rsid w:val="004F35F3"/>
    <w:rsid w:val="004F458D"/>
    <w:rsid w:val="004F6ED9"/>
    <w:rsid w:val="004F7C70"/>
    <w:rsid w:val="00512227"/>
    <w:rsid w:val="00512A22"/>
    <w:rsid w:val="005133C1"/>
    <w:rsid w:val="00515876"/>
    <w:rsid w:val="0052192D"/>
    <w:rsid w:val="00524785"/>
    <w:rsid w:val="00525D39"/>
    <w:rsid w:val="0053338C"/>
    <w:rsid w:val="00537C8E"/>
    <w:rsid w:val="0054385A"/>
    <w:rsid w:val="00543DBA"/>
    <w:rsid w:val="00545F2A"/>
    <w:rsid w:val="00547229"/>
    <w:rsid w:val="00550F26"/>
    <w:rsid w:val="005532F9"/>
    <w:rsid w:val="005569FD"/>
    <w:rsid w:val="0056498A"/>
    <w:rsid w:val="00565CCD"/>
    <w:rsid w:val="00570E01"/>
    <w:rsid w:val="00574E08"/>
    <w:rsid w:val="00575D65"/>
    <w:rsid w:val="00575EE5"/>
    <w:rsid w:val="00592416"/>
    <w:rsid w:val="00593742"/>
    <w:rsid w:val="0059598B"/>
    <w:rsid w:val="00597071"/>
    <w:rsid w:val="005A6204"/>
    <w:rsid w:val="005B2075"/>
    <w:rsid w:val="005B302F"/>
    <w:rsid w:val="005B3C53"/>
    <w:rsid w:val="005B3CEE"/>
    <w:rsid w:val="005B3FC3"/>
    <w:rsid w:val="005C6AEF"/>
    <w:rsid w:val="005D3D6D"/>
    <w:rsid w:val="005D47D8"/>
    <w:rsid w:val="005D621F"/>
    <w:rsid w:val="005E1577"/>
    <w:rsid w:val="005E1837"/>
    <w:rsid w:val="005E1D7E"/>
    <w:rsid w:val="005E2C3A"/>
    <w:rsid w:val="005E2D1D"/>
    <w:rsid w:val="005F30D2"/>
    <w:rsid w:val="005F5505"/>
    <w:rsid w:val="006007C0"/>
    <w:rsid w:val="00601D6F"/>
    <w:rsid w:val="00610ACC"/>
    <w:rsid w:val="0061402E"/>
    <w:rsid w:val="006153FC"/>
    <w:rsid w:val="006175B4"/>
    <w:rsid w:val="006218FA"/>
    <w:rsid w:val="006271FF"/>
    <w:rsid w:val="00627596"/>
    <w:rsid w:val="00627A71"/>
    <w:rsid w:val="0064380F"/>
    <w:rsid w:val="00646C19"/>
    <w:rsid w:val="00647405"/>
    <w:rsid w:val="0065133D"/>
    <w:rsid w:val="00652338"/>
    <w:rsid w:val="00655FEE"/>
    <w:rsid w:val="00666CE9"/>
    <w:rsid w:val="00667D3B"/>
    <w:rsid w:val="006728C1"/>
    <w:rsid w:val="006747A6"/>
    <w:rsid w:val="00683B25"/>
    <w:rsid w:val="00686D02"/>
    <w:rsid w:val="00694ED8"/>
    <w:rsid w:val="006A3A0A"/>
    <w:rsid w:val="006A3A1D"/>
    <w:rsid w:val="006A7133"/>
    <w:rsid w:val="006B2ED8"/>
    <w:rsid w:val="006B3066"/>
    <w:rsid w:val="006B5EB7"/>
    <w:rsid w:val="006B72CB"/>
    <w:rsid w:val="006C2389"/>
    <w:rsid w:val="006C5C79"/>
    <w:rsid w:val="006D2BA7"/>
    <w:rsid w:val="006D5DF2"/>
    <w:rsid w:val="006E568B"/>
    <w:rsid w:val="006F349A"/>
    <w:rsid w:val="006F5A95"/>
    <w:rsid w:val="006F78F6"/>
    <w:rsid w:val="00704506"/>
    <w:rsid w:val="00707482"/>
    <w:rsid w:val="0071017C"/>
    <w:rsid w:val="00722260"/>
    <w:rsid w:val="00732575"/>
    <w:rsid w:val="00733F50"/>
    <w:rsid w:val="007355B1"/>
    <w:rsid w:val="00747C74"/>
    <w:rsid w:val="0075098C"/>
    <w:rsid w:val="00753B0D"/>
    <w:rsid w:val="00754809"/>
    <w:rsid w:val="00760903"/>
    <w:rsid w:val="00775FD5"/>
    <w:rsid w:val="00781C4B"/>
    <w:rsid w:val="0078367A"/>
    <w:rsid w:val="00786DD7"/>
    <w:rsid w:val="007876E4"/>
    <w:rsid w:val="00791AD3"/>
    <w:rsid w:val="00793BA7"/>
    <w:rsid w:val="0079567B"/>
    <w:rsid w:val="00797A58"/>
    <w:rsid w:val="007A7A63"/>
    <w:rsid w:val="007B3802"/>
    <w:rsid w:val="007B5634"/>
    <w:rsid w:val="007C597E"/>
    <w:rsid w:val="007D201D"/>
    <w:rsid w:val="007D5C55"/>
    <w:rsid w:val="007E78A0"/>
    <w:rsid w:val="007F0542"/>
    <w:rsid w:val="0080210A"/>
    <w:rsid w:val="00804FBE"/>
    <w:rsid w:val="0080680C"/>
    <w:rsid w:val="00807E1A"/>
    <w:rsid w:val="00810B6F"/>
    <w:rsid w:val="00813C6A"/>
    <w:rsid w:val="00813CA0"/>
    <w:rsid w:val="00814505"/>
    <w:rsid w:val="008202BB"/>
    <w:rsid w:val="008240A6"/>
    <w:rsid w:val="00842C92"/>
    <w:rsid w:val="00843BBF"/>
    <w:rsid w:val="00845089"/>
    <w:rsid w:val="00846301"/>
    <w:rsid w:val="00857A40"/>
    <w:rsid w:val="00867530"/>
    <w:rsid w:val="008726DB"/>
    <w:rsid w:val="008741E9"/>
    <w:rsid w:val="00875782"/>
    <w:rsid w:val="008934B9"/>
    <w:rsid w:val="008A433C"/>
    <w:rsid w:val="008A6BDB"/>
    <w:rsid w:val="008B1C6C"/>
    <w:rsid w:val="008B6503"/>
    <w:rsid w:val="008B6D53"/>
    <w:rsid w:val="008C30C6"/>
    <w:rsid w:val="008C7C83"/>
    <w:rsid w:val="008D0303"/>
    <w:rsid w:val="008D5D6E"/>
    <w:rsid w:val="008E45F0"/>
    <w:rsid w:val="008F4A8C"/>
    <w:rsid w:val="008F5F6C"/>
    <w:rsid w:val="00900114"/>
    <w:rsid w:val="00903FEC"/>
    <w:rsid w:val="00907225"/>
    <w:rsid w:val="00910C41"/>
    <w:rsid w:val="009164B0"/>
    <w:rsid w:val="009311BC"/>
    <w:rsid w:val="009342C4"/>
    <w:rsid w:val="00934545"/>
    <w:rsid w:val="00943827"/>
    <w:rsid w:val="00945C8A"/>
    <w:rsid w:val="00967931"/>
    <w:rsid w:val="00981951"/>
    <w:rsid w:val="00987253"/>
    <w:rsid w:val="009A33ED"/>
    <w:rsid w:val="009F3EF5"/>
    <w:rsid w:val="009F53F2"/>
    <w:rsid w:val="009F62E1"/>
    <w:rsid w:val="00A00B9B"/>
    <w:rsid w:val="00A0212C"/>
    <w:rsid w:val="00A07E97"/>
    <w:rsid w:val="00A11D0C"/>
    <w:rsid w:val="00A249FD"/>
    <w:rsid w:val="00A26CC8"/>
    <w:rsid w:val="00A32F8E"/>
    <w:rsid w:val="00A3317E"/>
    <w:rsid w:val="00A34C92"/>
    <w:rsid w:val="00A51A51"/>
    <w:rsid w:val="00A52B4F"/>
    <w:rsid w:val="00A61387"/>
    <w:rsid w:val="00A62F55"/>
    <w:rsid w:val="00A65668"/>
    <w:rsid w:val="00A67E56"/>
    <w:rsid w:val="00A707D3"/>
    <w:rsid w:val="00A76F3F"/>
    <w:rsid w:val="00A81A0D"/>
    <w:rsid w:val="00A8343E"/>
    <w:rsid w:val="00A868FA"/>
    <w:rsid w:val="00A87C3B"/>
    <w:rsid w:val="00A9063C"/>
    <w:rsid w:val="00A921EC"/>
    <w:rsid w:val="00A9448F"/>
    <w:rsid w:val="00A97DCB"/>
    <w:rsid w:val="00AA6762"/>
    <w:rsid w:val="00AB3368"/>
    <w:rsid w:val="00AB7AB4"/>
    <w:rsid w:val="00AB7F2F"/>
    <w:rsid w:val="00AC2E98"/>
    <w:rsid w:val="00AD2602"/>
    <w:rsid w:val="00AD5A15"/>
    <w:rsid w:val="00AE0C24"/>
    <w:rsid w:val="00AE16C5"/>
    <w:rsid w:val="00AE313F"/>
    <w:rsid w:val="00AE7AE8"/>
    <w:rsid w:val="00AF3DF7"/>
    <w:rsid w:val="00B02820"/>
    <w:rsid w:val="00B04896"/>
    <w:rsid w:val="00B05930"/>
    <w:rsid w:val="00B07395"/>
    <w:rsid w:val="00B14D4A"/>
    <w:rsid w:val="00B21BB5"/>
    <w:rsid w:val="00B248F0"/>
    <w:rsid w:val="00B32718"/>
    <w:rsid w:val="00B344E6"/>
    <w:rsid w:val="00B41B62"/>
    <w:rsid w:val="00B7480A"/>
    <w:rsid w:val="00B75949"/>
    <w:rsid w:val="00B77E55"/>
    <w:rsid w:val="00B804F5"/>
    <w:rsid w:val="00B839EA"/>
    <w:rsid w:val="00B841B4"/>
    <w:rsid w:val="00B85BC2"/>
    <w:rsid w:val="00B85F71"/>
    <w:rsid w:val="00B87C23"/>
    <w:rsid w:val="00B94F81"/>
    <w:rsid w:val="00B978C1"/>
    <w:rsid w:val="00BA488B"/>
    <w:rsid w:val="00BB2C8F"/>
    <w:rsid w:val="00BB467D"/>
    <w:rsid w:val="00BB5197"/>
    <w:rsid w:val="00BC1358"/>
    <w:rsid w:val="00BC4694"/>
    <w:rsid w:val="00BC56C9"/>
    <w:rsid w:val="00BD07B2"/>
    <w:rsid w:val="00BD0F9C"/>
    <w:rsid w:val="00BD3D91"/>
    <w:rsid w:val="00BD6DE4"/>
    <w:rsid w:val="00BD73FF"/>
    <w:rsid w:val="00BE2679"/>
    <w:rsid w:val="00BE30E2"/>
    <w:rsid w:val="00BE48E3"/>
    <w:rsid w:val="00BE7B7C"/>
    <w:rsid w:val="00BF1259"/>
    <w:rsid w:val="00C001EB"/>
    <w:rsid w:val="00C013B4"/>
    <w:rsid w:val="00C03F76"/>
    <w:rsid w:val="00C077EE"/>
    <w:rsid w:val="00C07B65"/>
    <w:rsid w:val="00C153D4"/>
    <w:rsid w:val="00C2144A"/>
    <w:rsid w:val="00C26933"/>
    <w:rsid w:val="00C30742"/>
    <w:rsid w:val="00C372A9"/>
    <w:rsid w:val="00C415C0"/>
    <w:rsid w:val="00C43186"/>
    <w:rsid w:val="00C439F0"/>
    <w:rsid w:val="00C45884"/>
    <w:rsid w:val="00C47848"/>
    <w:rsid w:val="00C56AAB"/>
    <w:rsid w:val="00C56F9D"/>
    <w:rsid w:val="00C61D76"/>
    <w:rsid w:val="00C64878"/>
    <w:rsid w:val="00C76EF9"/>
    <w:rsid w:val="00C82B56"/>
    <w:rsid w:val="00C84603"/>
    <w:rsid w:val="00C97FF1"/>
    <w:rsid w:val="00CA07F2"/>
    <w:rsid w:val="00CA3B71"/>
    <w:rsid w:val="00CA5AFC"/>
    <w:rsid w:val="00CB0A23"/>
    <w:rsid w:val="00CB1A7D"/>
    <w:rsid w:val="00CB5FC1"/>
    <w:rsid w:val="00CB6152"/>
    <w:rsid w:val="00CC481C"/>
    <w:rsid w:val="00CE1617"/>
    <w:rsid w:val="00CE26A5"/>
    <w:rsid w:val="00CE750A"/>
    <w:rsid w:val="00CF12C8"/>
    <w:rsid w:val="00CF1E41"/>
    <w:rsid w:val="00CF3A7D"/>
    <w:rsid w:val="00D079E5"/>
    <w:rsid w:val="00D11578"/>
    <w:rsid w:val="00D139B8"/>
    <w:rsid w:val="00D1642F"/>
    <w:rsid w:val="00D16B8F"/>
    <w:rsid w:val="00D234AD"/>
    <w:rsid w:val="00D33F3A"/>
    <w:rsid w:val="00D341FE"/>
    <w:rsid w:val="00D34960"/>
    <w:rsid w:val="00D35044"/>
    <w:rsid w:val="00D47571"/>
    <w:rsid w:val="00D47774"/>
    <w:rsid w:val="00D47975"/>
    <w:rsid w:val="00D517B5"/>
    <w:rsid w:val="00D60782"/>
    <w:rsid w:val="00D65C57"/>
    <w:rsid w:val="00D71121"/>
    <w:rsid w:val="00D776CE"/>
    <w:rsid w:val="00D80E32"/>
    <w:rsid w:val="00D82EC3"/>
    <w:rsid w:val="00D97B5C"/>
    <w:rsid w:val="00DA0B78"/>
    <w:rsid w:val="00DA6395"/>
    <w:rsid w:val="00DB16FA"/>
    <w:rsid w:val="00DB584E"/>
    <w:rsid w:val="00DD0884"/>
    <w:rsid w:val="00DD7189"/>
    <w:rsid w:val="00DE5153"/>
    <w:rsid w:val="00DE5E06"/>
    <w:rsid w:val="00DF4F2C"/>
    <w:rsid w:val="00DF7B13"/>
    <w:rsid w:val="00E00F7A"/>
    <w:rsid w:val="00E013A6"/>
    <w:rsid w:val="00E122DD"/>
    <w:rsid w:val="00E13127"/>
    <w:rsid w:val="00E14DEB"/>
    <w:rsid w:val="00E157DA"/>
    <w:rsid w:val="00E206FF"/>
    <w:rsid w:val="00E24278"/>
    <w:rsid w:val="00E26A0B"/>
    <w:rsid w:val="00E400D6"/>
    <w:rsid w:val="00E560BD"/>
    <w:rsid w:val="00E66999"/>
    <w:rsid w:val="00E67E9A"/>
    <w:rsid w:val="00E74195"/>
    <w:rsid w:val="00E85BD1"/>
    <w:rsid w:val="00E87247"/>
    <w:rsid w:val="00E87778"/>
    <w:rsid w:val="00E90328"/>
    <w:rsid w:val="00EC0F8B"/>
    <w:rsid w:val="00EC2BCE"/>
    <w:rsid w:val="00EC6DC9"/>
    <w:rsid w:val="00EC7E2B"/>
    <w:rsid w:val="00EE06CD"/>
    <w:rsid w:val="00EF6C53"/>
    <w:rsid w:val="00EF7AAE"/>
    <w:rsid w:val="00F029BB"/>
    <w:rsid w:val="00F1197D"/>
    <w:rsid w:val="00F21807"/>
    <w:rsid w:val="00F3078E"/>
    <w:rsid w:val="00F4014D"/>
    <w:rsid w:val="00F41F38"/>
    <w:rsid w:val="00F52353"/>
    <w:rsid w:val="00F75E21"/>
    <w:rsid w:val="00F75ED5"/>
    <w:rsid w:val="00F81AA3"/>
    <w:rsid w:val="00F83FC1"/>
    <w:rsid w:val="00F84051"/>
    <w:rsid w:val="00F903D2"/>
    <w:rsid w:val="00F903FC"/>
    <w:rsid w:val="00F916C3"/>
    <w:rsid w:val="00F91A0A"/>
    <w:rsid w:val="00F94F7F"/>
    <w:rsid w:val="00FA1730"/>
    <w:rsid w:val="00FA419D"/>
    <w:rsid w:val="00FA57F1"/>
    <w:rsid w:val="00FB0F8D"/>
    <w:rsid w:val="00FB1AAC"/>
    <w:rsid w:val="00FB444D"/>
    <w:rsid w:val="00FC59E6"/>
    <w:rsid w:val="00FC6851"/>
    <w:rsid w:val="00FC7D88"/>
    <w:rsid w:val="00FF2592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569F"/>
  <w15:docId w15:val="{BAC0D981-3FCD-4764-A8C4-810174CC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F71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F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629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2971"/>
    <w:pPr>
      <w:tabs>
        <w:tab w:val="center" w:pos="4252"/>
        <w:tab w:val="right" w:pos="8504"/>
      </w:tabs>
      <w:snapToGrid w:val="0"/>
    </w:pPr>
  </w:style>
  <w:style w:type="table" w:styleId="2">
    <w:name w:val="Light List"/>
    <w:basedOn w:val="a1"/>
    <w:uiPriority w:val="61"/>
    <w:rsid w:val="00EF7E69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semiHidden/>
    <w:rsid w:val="00554D5C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54174"/>
  </w:style>
  <w:style w:type="character" w:customStyle="1" w:styleId="a8">
    <w:name w:val="日付 (文字)"/>
    <w:basedOn w:val="a0"/>
    <w:link w:val="a7"/>
    <w:uiPriority w:val="99"/>
    <w:semiHidden/>
    <w:rsid w:val="00354174"/>
    <w:rPr>
      <w:rFonts w:ascii="HG丸ｺﾞｼｯｸM-PRO" w:eastAsia="HG丸ｺﾞｼｯｸM-PRO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D341FE"/>
    <w:pPr>
      <w:ind w:leftChars="400" w:left="840"/>
    </w:pPr>
  </w:style>
  <w:style w:type="character" w:styleId="aa">
    <w:name w:val="Hyperlink"/>
    <w:basedOn w:val="a0"/>
    <w:uiPriority w:val="99"/>
    <w:unhideWhenUsed/>
    <w:rsid w:val="00A249F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24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9cHCsZ4LneJzgwGe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D6C3-C79F-4965-B5AA-A1B0C277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346</Characters>
  <Application>Microsoft Office Word</Application>
  <DocSecurity>0</DocSecurity>
  <Lines>2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烏山 郁也</cp:lastModifiedBy>
  <cp:revision>2</cp:revision>
  <dcterms:created xsi:type="dcterms:W3CDTF">2025-08-06T02:47:00Z</dcterms:created>
  <dcterms:modified xsi:type="dcterms:W3CDTF">2025-08-06T02:47:00Z</dcterms:modified>
</cp:coreProperties>
</file>