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399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>別記様式</w:t>
      </w:r>
    </w:p>
    <w:p w14:paraId="3D14AE15" w14:textId="77777777" w:rsidR="004110EE" w:rsidRPr="00671D20" w:rsidRDefault="0056490A" w:rsidP="0056490A">
      <w:pPr>
        <w:tabs>
          <w:tab w:val="left" w:pos="3604"/>
        </w:tabs>
        <w:ind w:right="364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　　　　　　　　　　　　　　　　　　</w:t>
      </w:r>
      <w:r w:rsidR="00ED051D">
        <w:rPr>
          <w:rFonts w:ascii="ＭＳ 明朝" w:eastAsia="ＭＳ 明朝" w:hAnsi="ＭＳ 明朝" w:cs="ＭＳ 明朝" w:hint="eastAsia"/>
          <w:sz w:val="20"/>
          <w:szCs w:val="20"/>
        </w:rPr>
        <w:t>令和</w:t>
      </w:r>
      <w:r w:rsidR="004110EE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年　　月　　日</w:t>
      </w:r>
    </w:p>
    <w:p w14:paraId="5D672BE0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</w:p>
    <w:p w14:paraId="5A0B1ED1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長崎県知事　</w:t>
      </w:r>
      <w:r w:rsidR="007203C1">
        <w:rPr>
          <w:rFonts w:ascii="ＭＳ 明朝" w:eastAsia="ＭＳ 明朝" w:hAnsi="ＭＳ 明朝" w:cs="ＭＳ 明朝" w:hint="eastAsia"/>
          <w:sz w:val="20"/>
          <w:szCs w:val="20"/>
        </w:rPr>
        <w:t>大石　賢吾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様</w:t>
      </w:r>
    </w:p>
    <w:p w14:paraId="77AA2E16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</w:p>
    <w:p w14:paraId="56B6ECFD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</w: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事務所の所在地</w:t>
      </w:r>
    </w:p>
    <w:p w14:paraId="42AE8E6F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</w: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</w:t>
      </w:r>
      <w:r w:rsidRPr="00671D20">
        <w:rPr>
          <w:rFonts w:ascii="ＭＳ 明朝" w:eastAsia="ＭＳ 明朝" w:hAnsi="ＭＳ 明朝" w:cs="ＭＳ 明朝" w:hint="eastAsia"/>
          <w:spacing w:val="244"/>
          <w:sz w:val="20"/>
          <w:szCs w:val="20"/>
        </w:rPr>
        <w:t>団体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名</w:t>
      </w:r>
    </w:p>
    <w:p w14:paraId="3D9B2113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</w: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</w:t>
      </w:r>
      <w:r w:rsidRPr="00671D20">
        <w:rPr>
          <w:rFonts w:ascii="ＭＳ 明朝" w:eastAsia="ＭＳ 明朝" w:hAnsi="ＭＳ 明朝" w:cs="ＭＳ 明朝" w:hint="eastAsia"/>
          <w:spacing w:val="122"/>
          <w:sz w:val="20"/>
          <w:szCs w:val="20"/>
        </w:rPr>
        <w:t>代表者</w:t>
      </w:r>
      <w:r w:rsidRPr="00671D20">
        <w:rPr>
          <w:rFonts w:ascii="ＭＳ 明朝" w:eastAsia="ＭＳ 明朝" w:hAnsi="ＭＳ 明朝" w:cs="ＭＳ 明朝" w:hint="eastAsia"/>
          <w:spacing w:val="1"/>
          <w:sz w:val="20"/>
          <w:szCs w:val="20"/>
        </w:rPr>
        <w:t>名</w:t>
      </w:r>
      <w:r w:rsidRPr="00671D20">
        <w:rPr>
          <w:rFonts w:ascii="ＭＳ 明朝" w:eastAsia="ＭＳ 明朝" w:hAnsi="ＭＳ 明朝" w:cs="ＭＳ 明朝"/>
          <w:sz w:val="20"/>
          <w:szCs w:val="20"/>
        </w:rPr>
        <w:t xml:space="preserve">                          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印</w:t>
      </w:r>
    </w:p>
    <w:p w14:paraId="0350AD33" w14:textId="77777777" w:rsidR="004110EE" w:rsidRPr="00671D20" w:rsidRDefault="004110EE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</w:p>
    <w:p w14:paraId="49112218" w14:textId="77777777" w:rsidR="00E36926" w:rsidRPr="00671D20" w:rsidRDefault="00050370" w:rsidP="00075BEE">
      <w:pPr>
        <w:tabs>
          <w:tab w:val="left" w:pos="3604"/>
        </w:tabs>
        <w:spacing w:line="240" w:lineRule="exact"/>
        <w:ind w:left="193" w:hangingChars="100" w:hanging="193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pict w14:anchorId="7B18C23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2.3pt;margin-top:0;width:38.6pt;height:36pt;z-index:251658240">
            <v:textbox inset="5.85pt,.7pt,5.85pt,.7pt"/>
          </v:shape>
        </w:pict>
      </w:r>
      <w:r w:rsidR="00E36926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</w:t>
      </w:r>
      <w:r w:rsidR="00E36926" w:rsidRPr="00671D20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482918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</w:t>
      </w:r>
      <w:r w:rsidR="00E36926" w:rsidRPr="00671D20">
        <w:rPr>
          <w:rFonts w:ascii="ＭＳ 明朝" w:eastAsia="ＭＳ 明朝" w:hAnsi="ＭＳ 明朝" w:cs="ＭＳ 明朝" w:hint="eastAsia"/>
          <w:sz w:val="20"/>
          <w:szCs w:val="20"/>
        </w:rPr>
        <w:t>使用者</w:t>
      </w:r>
    </w:p>
    <w:p w14:paraId="3155BEC6" w14:textId="77777777" w:rsidR="00E36926" w:rsidRPr="00671D20" w:rsidRDefault="00E36926" w:rsidP="00671D20">
      <w:pPr>
        <w:tabs>
          <w:tab w:val="left" w:pos="3604"/>
        </w:tabs>
        <w:spacing w:line="240" w:lineRule="exact"/>
        <w:ind w:leftChars="95" w:left="183" w:firstLineChars="1383" w:firstLine="2528"/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>長崎県労働委員会　　　　　委員候補者推薦書</w:t>
      </w:r>
    </w:p>
    <w:p w14:paraId="41848A6C" w14:textId="77777777" w:rsidR="004110EE" w:rsidRPr="00671D20" w:rsidRDefault="00E36926" w:rsidP="00671D20">
      <w:pPr>
        <w:tabs>
          <w:tab w:val="left" w:pos="3604"/>
        </w:tabs>
        <w:spacing w:line="240" w:lineRule="exact"/>
        <w:ind w:left="183" w:hangingChars="100" w:hanging="183"/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　　</w:t>
      </w:r>
      <w:r w:rsidRPr="00671D20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労働者</w:t>
      </w:r>
    </w:p>
    <w:p w14:paraId="14BF1892" w14:textId="77777777" w:rsidR="00E36926" w:rsidRPr="00671D20" w:rsidRDefault="00E36926" w:rsidP="004110EE">
      <w:pPr>
        <w:tabs>
          <w:tab w:val="left" w:pos="3604"/>
        </w:tabs>
        <w:rPr>
          <w:rFonts w:ascii="ＭＳ 明朝" w:eastAsia="ＭＳ 明朝" w:hAnsi="ＭＳ 明朝"/>
          <w:sz w:val="20"/>
          <w:szCs w:val="20"/>
        </w:rPr>
      </w:pPr>
    </w:p>
    <w:p w14:paraId="021E4986" w14:textId="77777777" w:rsidR="001B6EA6" w:rsidRPr="00671D20" w:rsidRDefault="00050370" w:rsidP="0056490A">
      <w:pPr>
        <w:tabs>
          <w:tab w:val="left" w:pos="3604"/>
        </w:tabs>
        <w:ind w:firstLineChars="3481" w:firstLine="671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pict w14:anchorId="7FDF17C2">
          <v:shape id="_x0000_s1027" type="#_x0000_t185" style="position:absolute;left:0;text-align:left;margin-left:328.1pt;margin-top:0;width:48.25pt;height:1in;z-index:251659264">
            <v:textbox inset="5.85pt,.7pt,5.85pt,.7pt"/>
          </v:shape>
        </w:pic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>使用者</w:t>
      </w:r>
    </w:p>
    <w:p w14:paraId="5EF73ACC" w14:textId="57766172" w:rsidR="0056490A" w:rsidRDefault="004110EE" w:rsidP="00671D20">
      <w:pPr>
        <w:tabs>
          <w:tab w:val="left" w:pos="3604"/>
        </w:tabs>
        <w:ind w:left="7272" w:hangingChars="3979" w:hanging="7272"/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56490A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労働組合法施行令第</w:t>
      </w:r>
      <w:r w:rsidRPr="00671D20">
        <w:rPr>
          <w:rFonts w:ascii="ＭＳ 明朝" w:eastAsia="ＭＳ 明朝" w:hAnsi="ＭＳ 明朝" w:cs="ＭＳ 明朝"/>
          <w:sz w:val="20"/>
          <w:szCs w:val="20"/>
        </w:rPr>
        <w:t>21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条第</w:t>
      </w:r>
      <w:r w:rsidRPr="00671D20">
        <w:rPr>
          <w:rFonts w:ascii="ＭＳ 明朝" w:eastAsia="ＭＳ 明朝" w:hAnsi="ＭＳ 明朝" w:cs="ＭＳ 明朝"/>
          <w:sz w:val="20"/>
          <w:szCs w:val="20"/>
        </w:rPr>
        <w:t>1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項の規定により、</w:t>
      </w:r>
      <w:r w:rsidRPr="00050370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第</w:t>
      </w:r>
      <w:r w:rsidR="0077141B" w:rsidRPr="00050370">
        <w:rPr>
          <w:rFonts w:ascii="ＭＳ 明朝" w:eastAsia="ＭＳ 明朝" w:hAnsi="ＭＳ 明朝" w:cs="ＭＳ 明朝" w:hint="eastAsia"/>
          <w:color w:val="auto"/>
          <w:sz w:val="20"/>
          <w:szCs w:val="20"/>
        </w:rPr>
        <w:t>43</w:t>
      </w:r>
      <w:r w:rsidRPr="00050370">
        <w:rPr>
          <w:rFonts w:ascii="ＭＳ 明朝" w:eastAsia="ＭＳ 明朝" w:hAnsi="ＭＳ 明朝" w:cs="ＭＳ 明朝" w:hint="eastAsia"/>
          <w:color w:val="auto"/>
          <w:sz w:val="20"/>
          <w:szCs w:val="20"/>
        </w:rPr>
        <w:t>期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長崎県労働委員会</w: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1B6EA6" w:rsidRPr="00671D20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</w:t>
      </w:r>
      <w:r w:rsid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482918" w:rsidRPr="00671D20">
        <w:rPr>
          <w:rFonts w:ascii="ＭＳ 明朝" w:eastAsia="ＭＳ 明朝" w:hAnsi="ＭＳ 明朝" w:cs="ＭＳ 明朝" w:hint="eastAsia"/>
          <w:sz w:val="20"/>
          <w:szCs w:val="20"/>
        </w:rPr>
        <w:t>を代表する委員</w:t>
      </w:r>
      <w:r w:rsid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</w:p>
    <w:p w14:paraId="4D9788E4" w14:textId="77777777" w:rsidR="001B6EA6" w:rsidRPr="00671D20" w:rsidRDefault="00671D20" w:rsidP="0056490A">
      <w:pPr>
        <w:tabs>
          <w:tab w:val="left" w:pos="3604"/>
        </w:tabs>
        <w:ind w:leftChars="3384" w:left="6830" w:hangingChars="168" w:hanging="30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1B6EA6" w:rsidRPr="00671D20">
        <w:rPr>
          <w:rFonts w:ascii="ＭＳ 明朝" w:eastAsia="ＭＳ 明朝" w:hAnsi="ＭＳ 明朝" w:cs="ＭＳ 明朝" w:hint="eastAsia"/>
          <w:sz w:val="20"/>
          <w:szCs w:val="20"/>
        </w:rPr>
        <w:t>労働者</w:t>
      </w:r>
    </w:p>
    <w:p w14:paraId="496B6912" w14:textId="77777777" w:rsidR="001C5B2B" w:rsidRPr="00671D20" w:rsidRDefault="00482918" w:rsidP="0056490A">
      <w:pPr>
        <w:tabs>
          <w:tab w:val="left" w:pos="3604"/>
        </w:tabs>
        <w:ind w:firstLineChars="98" w:firstLine="179"/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="001C5B2B" w:rsidRPr="00671D20">
        <w:rPr>
          <w:rFonts w:ascii="ＭＳ 明朝" w:eastAsia="ＭＳ 明朝" w:hAnsi="ＭＳ 明朝" w:cs="ＭＳ 明朝" w:hint="eastAsia"/>
          <w:sz w:val="20"/>
          <w:szCs w:val="20"/>
        </w:rPr>
        <w:t>候補者として、次の者を推薦します。</w:t>
      </w:r>
    </w:p>
    <w:p w14:paraId="38AAB400" w14:textId="77777777" w:rsidR="001C5B2B" w:rsidRPr="00671D20" w:rsidRDefault="001C5B2B" w:rsidP="00671D20">
      <w:pPr>
        <w:tabs>
          <w:tab w:val="left" w:pos="3604"/>
        </w:tabs>
        <w:ind w:firstLineChars="200" w:firstLine="366"/>
        <w:rPr>
          <w:rFonts w:ascii="ＭＳ 明朝" w:eastAsia="ＭＳ 明朝" w:hAnsi="ＭＳ 明朝"/>
          <w:sz w:val="20"/>
          <w:szCs w:val="20"/>
        </w:rPr>
      </w:pPr>
    </w:p>
    <w:p w14:paraId="07C84363" w14:textId="77777777" w:rsidR="001C5B2B" w:rsidRPr="00671D20" w:rsidRDefault="001C5B2B" w:rsidP="001C5B2B">
      <w:pPr>
        <w:pStyle w:val="a8"/>
        <w:rPr>
          <w:rFonts w:cs="Times New Roman"/>
          <w:sz w:val="20"/>
          <w:szCs w:val="20"/>
        </w:rPr>
      </w:pPr>
      <w:r w:rsidRPr="00671D20">
        <w:rPr>
          <w:rFonts w:hint="eastAsia"/>
          <w:sz w:val="20"/>
          <w:szCs w:val="20"/>
        </w:rPr>
        <w:t>記</w:t>
      </w:r>
    </w:p>
    <w:p w14:paraId="28CDE935" w14:textId="77777777" w:rsidR="001C5B2B" w:rsidRPr="00671D20" w:rsidRDefault="001C5B2B" w:rsidP="001C5B2B">
      <w:pPr>
        <w:rPr>
          <w:sz w:val="20"/>
          <w:szCs w:val="20"/>
        </w:rPr>
      </w:pPr>
    </w:p>
    <w:tbl>
      <w:tblPr>
        <w:tblStyle w:val="a3"/>
        <w:tblW w:w="0" w:type="auto"/>
        <w:tblInd w:w="494" w:type="dxa"/>
        <w:tblLook w:val="01E0" w:firstRow="1" w:lastRow="1" w:firstColumn="1" w:lastColumn="1" w:noHBand="0" w:noVBand="0"/>
      </w:tblPr>
      <w:tblGrid>
        <w:gridCol w:w="1832"/>
        <w:gridCol w:w="1043"/>
        <w:gridCol w:w="3402"/>
        <w:gridCol w:w="2506"/>
      </w:tblGrid>
      <w:tr w:rsidR="001C5B2B" w:rsidRPr="00671D20" w14:paraId="05E20154" w14:textId="77777777"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787197" w14:textId="77777777" w:rsidR="001C5B2B" w:rsidRPr="00671D20" w:rsidRDefault="001C5B2B" w:rsidP="0056490A">
            <w:pPr>
              <w:ind w:firstLineChars="196" w:firstLine="3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D2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AA97CD" w14:textId="77777777" w:rsidR="001C5B2B" w:rsidRPr="00671D20" w:rsidRDefault="001C5B2B" w:rsidP="0056490A">
            <w:pPr>
              <w:ind w:firstLineChars="49" w:firstLine="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D2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齢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8E8DAE" w14:textId="77777777" w:rsidR="001C5B2B" w:rsidRPr="00671D20" w:rsidRDefault="001C5B2B" w:rsidP="0056490A">
            <w:pPr>
              <w:ind w:firstLineChars="98" w:firstLine="27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D20">
              <w:rPr>
                <w:rFonts w:ascii="ＭＳ 明朝" w:eastAsia="ＭＳ 明朝" w:hAnsi="ＭＳ 明朝" w:cs="ＭＳ 明朝" w:hint="eastAsia"/>
                <w:spacing w:val="61"/>
                <w:sz w:val="18"/>
                <w:szCs w:val="18"/>
              </w:rPr>
              <w:t>所属団体及び役職</w:t>
            </w:r>
            <w:r w:rsidRPr="00671D20">
              <w:rPr>
                <w:rFonts w:ascii="ＭＳ 明朝" w:eastAsia="ＭＳ 明朝" w:hAnsi="ＭＳ 明朝" w:cs="ＭＳ 明朝" w:hint="eastAsia"/>
                <w:spacing w:val="5"/>
                <w:sz w:val="18"/>
                <w:szCs w:val="18"/>
              </w:rPr>
              <w:t>名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DE2FF1" w14:textId="77777777" w:rsidR="001C5B2B" w:rsidRPr="00671D20" w:rsidRDefault="001C5B2B" w:rsidP="0056490A">
            <w:pPr>
              <w:ind w:firstLineChars="196" w:firstLine="31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D2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所属職場及び地位</w:t>
            </w:r>
          </w:p>
        </w:tc>
      </w:tr>
      <w:tr w:rsidR="001C5B2B" w:rsidRPr="00671D20" w14:paraId="0AE643C7" w14:textId="77777777"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</w:tcPr>
          <w:p w14:paraId="4A599FA6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12" w:space="0" w:color="auto"/>
            </w:tcBorders>
          </w:tcPr>
          <w:p w14:paraId="6B4E7C9E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D0FA705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12" w:space="0" w:color="auto"/>
              <w:right w:val="single" w:sz="12" w:space="0" w:color="auto"/>
            </w:tcBorders>
          </w:tcPr>
          <w:p w14:paraId="1C873AC4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</w:tr>
      <w:tr w:rsidR="001C5B2B" w:rsidRPr="00671D20" w14:paraId="71662843" w14:textId="77777777">
        <w:tc>
          <w:tcPr>
            <w:tcW w:w="1832" w:type="dxa"/>
            <w:tcBorders>
              <w:left w:val="single" w:sz="12" w:space="0" w:color="auto"/>
            </w:tcBorders>
          </w:tcPr>
          <w:p w14:paraId="3EC2E337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1043" w:type="dxa"/>
          </w:tcPr>
          <w:p w14:paraId="5593781D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1573E726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1A7764E3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</w:tr>
      <w:tr w:rsidR="001C5B2B" w:rsidRPr="00671D20" w14:paraId="6DAD33A4" w14:textId="77777777">
        <w:tc>
          <w:tcPr>
            <w:tcW w:w="1832" w:type="dxa"/>
            <w:tcBorders>
              <w:left w:val="single" w:sz="12" w:space="0" w:color="auto"/>
            </w:tcBorders>
          </w:tcPr>
          <w:p w14:paraId="77237D56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1043" w:type="dxa"/>
          </w:tcPr>
          <w:p w14:paraId="278C34C5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48D12C07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1B92E6CE" w14:textId="77777777" w:rsidR="001C5B2B" w:rsidRPr="00671D20" w:rsidRDefault="001C5B2B" w:rsidP="001C5B2B">
            <w:pPr>
              <w:rPr>
                <w:rFonts w:cs="Times New Roman"/>
              </w:rPr>
            </w:pPr>
          </w:p>
        </w:tc>
      </w:tr>
      <w:tr w:rsidR="00631BC7" w:rsidRPr="00671D20" w14:paraId="47CD0D01" w14:textId="77777777">
        <w:tc>
          <w:tcPr>
            <w:tcW w:w="1832" w:type="dxa"/>
            <w:tcBorders>
              <w:left w:val="single" w:sz="12" w:space="0" w:color="auto"/>
            </w:tcBorders>
          </w:tcPr>
          <w:p w14:paraId="28A30D5F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  <w:tc>
          <w:tcPr>
            <w:tcW w:w="1043" w:type="dxa"/>
          </w:tcPr>
          <w:p w14:paraId="1244B37B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14:paraId="70A63179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32C4ED36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</w:tr>
      <w:tr w:rsidR="00631BC7" w:rsidRPr="00671D20" w14:paraId="57F77237" w14:textId="77777777"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14:paraId="2078B7C8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</w:tcPr>
          <w:p w14:paraId="522F3405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7EB7EC7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  <w:tc>
          <w:tcPr>
            <w:tcW w:w="2506" w:type="dxa"/>
            <w:tcBorders>
              <w:bottom w:val="single" w:sz="12" w:space="0" w:color="auto"/>
              <w:right w:val="single" w:sz="12" w:space="0" w:color="auto"/>
            </w:tcBorders>
          </w:tcPr>
          <w:p w14:paraId="206B85C4" w14:textId="77777777" w:rsidR="00631BC7" w:rsidRPr="00671D20" w:rsidRDefault="00631BC7" w:rsidP="00F00A0B">
            <w:pPr>
              <w:rPr>
                <w:rFonts w:cs="Times New Roman"/>
              </w:rPr>
            </w:pPr>
          </w:p>
        </w:tc>
      </w:tr>
    </w:tbl>
    <w:p w14:paraId="4AE582CB" w14:textId="77777777" w:rsidR="001C5B2B" w:rsidRPr="00671D20" w:rsidRDefault="001C5B2B" w:rsidP="001C5B2B">
      <w:pPr>
        <w:rPr>
          <w:sz w:val="20"/>
          <w:szCs w:val="20"/>
        </w:rPr>
      </w:pPr>
    </w:p>
    <w:p w14:paraId="61D78547" w14:textId="77777777" w:rsidR="001C5B2B" w:rsidRPr="00671D20" w:rsidRDefault="001C5B2B" w:rsidP="00CF587C">
      <w:pPr>
        <w:ind w:firstLineChars="147" w:firstLine="269"/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>添付書類</w:t>
      </w:r>
    </w:p>
    <w:p w14:paraId="2420E556" w14:textId="77777777" w:rsidR="001C5B2B" w:rsidRPr="00671D20" w:rsidRDefault="001C5B2B" w:rsidP="001C5B2B">
      <w:pPr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CF587C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>１　委員候補者の履歴書と</w:t>
      </w:r>
      <w:r w:rsidR="00062D22" w:rsidRPr="00671D20">
        <w:rPr>
          <w:rFonts w:ascii="ＭＳ 明朝" w:eastAsia="ＭＳ 明朝" w:hAnsi="ＭＳ 明朝" w:cs="ＭＳ 明朝" w:hint="eastAsia"/>
          <w:sz w:val="20"/>
          <w:szCs w:val="20"/>
        </w:rPr>
        <w:t>委員就任内諾書　各</w:t>
      </w:r>
      <w:r w:rsidR="00062D22" w:rsidRPr="00671D20">
        <w:rPr>
          <w:rFonts w:ascii="ＭＳ 明朝" w:eastAsia="ＭＳ 明朝" w:hAnsi="ＭＳ 明朝" w:cs="ＭＳ 明朝"/>
          <w:sz w:val="20"/>
          <w:szCs w:val="20"/>
        </w:rPr>
        <w:t>1</w:t>
      </w:r>
      <w:r w:rsidR="00062D22" w:rsidRPr="00671D20">
        <w:rPr>
          <w:rFonts w:ascii="ＭＳ 明朝" w:eastAsia="ＭＳ 明朝" w:hAnsi="ＭＳ 明朝" w:cs="ＭＳ 明朝" w:hint="eastAsia"/>
          <w:sz w:val="20"/>
          <w:szCs w:val="20"/>
        </w:rPr>
        <w:t>通</w:t>
      </w:r>
    </w:p>
    <w:p w14:paraId="1D0AE757" w14:textId="77777777" w:rsidR="00062D22" w:rsidRPr="00671D20" w:rsidRDefault="00062D22" w:rsidP="00CF587C">
      <w:pPr>
        <w:ind w:firstLineChars="98" w:firstLine="179"/>
        <w:rPr>
          <w:rFonts w:ascii="ＭＳ 明朝" w:eastAsia="ＭＳ 明朝" w:hAnsi="ＭＳ 明朝"/>
          <w:sz w:val="20"/>
          <w:szCs w:val="20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CF587C">
        <w:rPr>
          <w:rFonts w:ascii="ＭＳ 明朝" w:eastAsia="ＭＳ 明朝" w:hAnsi="ＭＳ 明朝" w:cs="ＭＳ 明朝" w:hint="eastAsia"/>
          <w:sz w:val="20"/>
          <w:szCs w:val="20"/>
        </w:rPr>
        <w:t>２</w:t>
      </w: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定款等の規約及び直近の業務報告書（使用者委員候補者推薦の場合）</w:t>
      </w:r>
    </w:p>
    <w:p w14:paraId="4659B8F1" w14:textId="77777777" w:rsidR="00062D22" w:rsidRPr="00482918" w:rsidRDefault="00062D22" w:rsidP="00CF587C">
      <w:pPr>
        <w:ind w:firstLineChars="98" w:firstLine="179"/>
        <w:rPr>
          <w:rFonts w:ascii="ＭＳ 明朝" w:eastAsia="ＭＳ 明朝" w:hAnsi="ＭＳ 明朝"/>
        </w:rPr>
      </w:pPr>
      <w:r w:rsidRPr="00671D20">
        <w:rPr>
          <w:rFonts w:ascii="ＭＳ 明朝" w:eastAsia="ＭＳ 明朝" w:hAnsi="ＭＳ 明朝" w:cs="ＭＳ 明朝" w:hint="eastAsia"/>
          <w:sz w:val="20"/>
          <w:szCs w:val="20"/>
        </w:rPr>
        <w:t xml:space="preserve">　３　長崎県労働委員会の労働組合資格証明書（労働者委員候補者推薦の場合）</w:t>
      </w:r>
    </w:p>
    <w:sectPr w:rsidR="00062D22" w:rsidRPr="00482918" w:rsidSect="001B6EA6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2C82" w14:textId="77777777" w:rsidR="00E11FF2" w:rsidRDefault="00E11FF2">
      <w:r>
        <w:separator/>
      </w:r>
    </w:p>
  </w:endnote>
  <w:endnote w:type="continuationSeparator" w:id="0">
    <w:p w14:paraId="02AFF986" w14:textId="77777777" w:rsidR="00E11FF2" w:rsidRDefault="00E1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FB81" w14:textId="77777777" w:rsidR="00B92870" w:rsidRDefault="00B92870">
    <w:pPr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69C9" w14:textId="77777777" w:rsidR="00E11FF2" w:rsidRDefault="00E11FF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7827E0C" w14:textId="77777777" w:rsidR="00E11FF2" w:rsidRDefault="00E1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141C" w14:textId="77777777" w:rsidR="00B92870" w:rsidRDefault="00B92870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E9E"/>
    <w:multiLevelType w:val="hybridMultilevel"/>
    <w:tmpl w:val="C310E346"/>
    <w:lvl w:ilvl="0" w:tplc="9C060FAE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404E325C"/>
    <w:multiLevelType w:val="hybridMultilevel"/>
    <w:tmpl w:val="3940B228"/>
    <w:lvl w:ilvl="0" w:tplc="0F9E96A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D585487"/>
    <w:multiLevelType w:val="hybridMultilevel"/>
    <w:tmpl w:val="623AC824"/>
    <w:lvl w:ilvl="0" w:tplc="7F848D70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num w:numId="1" w16cid:durableId="1587499364">
    <w:abstractNumId w:val="1"/>
  </w:num>
  <w:num w:numId="2" w16cid:durableId="365833876">
    <w:abstractNumId w:val="0"/>
  </w:num>
  <w:num w:numId="3" w16cid:durableId="53970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rawingGridHorizontalSpacing w:val="193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0FA9"/>
    <w:rsid w:val="00024BDF"/>
    <w:rsid w:val="00050370"/>
    <w:rsid w:val="00062D22"/>
    <w:rsid w:val="00075BEE"/>
    <w:rsid w:val="000E5DA3"/>
    <w:rsid w:val="000F2738"/>
    <w:rsid w:val="00193E79"/>
    <w:rsid w:val="001B6EA6"/>
    <w:rsid w:val="001C1FF3"/>
    <w:rsid w:val="001C55FB"/>
    <w:rsid w:val="001C5B2B"/>
    <w:rsid w:val="001D6A42"/>
    <w:rsid w:val="001E08BD"/>
    <w:rsid w:val="001E1338"/>
    <w:rsid w:val="00204037"/>
    <w:rsid w:val="00223D43"/>
    <w:rsid w:val="002356C4"/>
    <w:rsid w:val="002A1948"/>
    <w:rsid w:val="002A5DA7"/>
    <w:rsid w:val="002B59E7"/>
    <w:rsid w:val="002F08BC"/>
    <w:rsid w:val="002F2C0D"/>
    <w:rsid w:val="00317DC3"/>
    <w:rsid w:val="00351505"/>
    <w:rsid w:val="003665BD"/>
    <w:rsid w:val="0037773B"/>
    <w:rsid w:val="003C0BB9"/>
    <w:rsid w:val="003C2BD1"/>
    <w:rsid w:val="004110EE"/>
    <w:rsid w:val="00474BD2"/>
    <w:rsid w:val="00482918"/>
    <w:rsid w:val="00486D9E"/>
    <w:rsid w:val="00500FA9"/>
    <w:rsid w:val="00530372"/>
    <w:rsid w:val="0055294E"/>
    <w:rsid w:val="0056490A"/>
    <w:rsid w:val="00583979"/>
    <w:rsid w:val="005C6C4B"/>
    <w:rsid w:val="005F46A2"/>
    <w:rsid w:val="00631BC7"/>
    <w:rsid w:val="00671D20"/>
    <w:rsid w:val="00683BDF"/>
    <w:rsid w:val="006D35AA"/>
    <w:rsid w:val="006D708D"/>
    <w:rsid w:val="006F1726"/>
    <w:rsid w:val="007203C1"/>
    <w:rsid w:val="00742349"/>
    <w:rsid w:val="007530C1"/>
    <w:rsid w:val="0077141B"/>
    <w:rsid w:val="007911E1"/>
    <w:rsid w:val="00825913"/>
    <w:rsid w:val="00867386"/>
    <w:rsid w:val="008C6785"/>
    <w:rsid w:val="00917AA1"/>
    <w:rsid w:val="00A24C7E"/>
    <w:rsid w:val="00AC059D"/>
    <w:rsid w:val="00AC1B43"/>
    <w:rsid w:val="00B04FF6"/>
    <w:rsid w:val="00B6563D"/>
    <w:rsid w:val="00B924D2"/>
    <w:rsid w:val="00B92870"/>
    <w:rsid w:val="00BA75C1"/>
    <w:rsid w:val="00C50253"/>
    <w:rsid w:val="00CD4E51"/>
    <w:rsid w:val="00CF587C"/>
    <w:rsid w:val="00D853D1"/>
    <w:rsid w:val="00E11FF2"/>
    <w:rsid w:val="00E1492A"/>
    <w:rsid w:val="00E36926"/>
    <w:rsid w:val="00E5264F"/>
    <w:rsid w:val="00E91257"/>
    <w:rsid w:val="00EA1B37"/>
    <w:rsid w:val="00EC258B"/>
    <w:rsid w:val="00ED007E"/>
    <w:rsid w:val="00ED051D"/>
    <w:rsid w:val="00ED14AA"/>
    <w:rsid w:val="00F00A0B"/>
    <w:rsid w:val="00FD4A4D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F0E45F6"/>
  <w14:defaultImageDpi w14:val="0"/>
  <w15:docId w15:val="{F6C451D7-14BC-4E0B-B03F-AE16D194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9E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1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6F1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1C5B2B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1C5B2B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D4E5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D4E5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企業振興課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結</dc:title>
  <dc:subject/>
  <dc:creator>長崎県</dc:creator>
  <cp:keywords/>
  <dc:description/>
  <cp:lastModifiedBy>尾崎和雄</cp:lastModifiedBy>
  <cp:revision>5</cp:revision>
  <cp:lastPrinted>2023-08-10T05:54:00Z</cp:lastPrinted>
  <dcterms:created xsi:type="dcterms:W3CDTF">2023-08-16T09:20:00Z</dcterms:created>
  <dcterms:modified xsi:type="dcterms:W3CDTF">2025-07-25T02:08:00Z</dcterms:modified>
</cp:coreProperties>
</file>