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F868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9CBC83F" w14:textId="77777777" w:rsidR="002961BA" w:rsidRPr="00524357" w:rsidRDefault="002961BA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F21AC68" w14:textId="575F085D" w:rsidR="005515E9" w:rsidRPr="00524357" w:rsidRDefault="005515E9">
      <w:pPr>
        <w:pStyle w:val="a3"/>
        <w:jc w:val="center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524357">
        <w:rPr>
          <w:rFonts w:ascii="BIZ UD明朝 Medium" w:eastAsia="BIZ UD明朝 Medium" w:hAnsi="BIZ UD明朝 Medium" w:cs="ＭＳ ゴシック" w:hint="eastAsia"/>
          <w:b/>
          <w:bCs/>
          <w:sz w:val="24"/>
          <w:szCs w:val="24"/>
        </w:rPr>
        <w:t>委　任　状</w:t>
      </w:r>
    </w:p>
    <w:p w14:paraId="79E010EE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3F6841B" w14:textId="029943BC" w:rsidR="005515E9" w:rsidRPr="00524357" w:rsidRDefault="00C76912" w:rsidP="00C02977">
      <w:pPr>
        <w:pStyle w:val="a3"/>
        <w:jc w:val="righ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5515E9"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  <w:r w:rsidR="00C02977"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4336CD36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86B5C72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長崎県知事　</w:t>
      </w:r>
      <w:r w:rsidR="00EE67F6" w:rsidRPr="00524357">
        <w:rPr>
          <w:rFonts w:ascii="BIZ UD明朝 Medium" w:eastAsia="BIZ UD明朝 Medium" w:hAnsi="BIZ UD明朝 Medium" w:hint="eastAsia"/>
          <w:sz w:val="21"/>
          <w:szCs w:val="21"/>
        </w:rPr>
        <w:t>大石</w:t>
      </w:r>
      <w:r w:rsidR="00880461"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E67F6" w:rsidRPr="00524357">
        <w:rPr>
          <w:rFonts w:ascii="BIZ UD明朝 Medium" w:eastAsia="BIZ UD明朝 Medium" w:hAnsi="BIZ UD明朝 Medium" w:hint="eastAsia"/>
          <w:sz w:val="21"/>
          <w:szCs w:val="21"/>
        </w:rPr>
        <w:t>賢吾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様</w:t>
      </w:r>
    </w:p>
    <w:p w14:paraId="39C6545C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1BF77BC" w14:textId="77777777" w:rsidR="00C02977" w:rsidRPr="00524357" w:rsidRDefault="00C0297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89F2A30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委任者　所　</w:t>
      </w:r>
      <w:r w:rsidRPr="00524357">
        <w:rPr>
          <w:rFonts w:ascii="BIZ UD明朝 Medium" w:eastAsia="BIZ UD明朝 Medium" w:hAnsi="BIZ UD明朝 Medium" w:cs="Times New Roman"/>
          <w:spacing w:val="1"/>
          <w:sz w:val="21"/>
          <w:szCs w:val="21"/>
        </w:rPr>
        <w:t xml:space="preserve"> 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在　</w:t>
      </w:r>
      <w:r w:rsidRPr="00524357">
        <w:rPr>
          <w:rFonts w:ascii="BIZ UD明朝 Medium" w:eastAsia="BIZ UD明朝 Medium" w:hAnsi="BIZ UD明朝 Medium" w:cs="Times New Roman"/>
          <w:spacing w:val="1"/>
          <w:sz w:val="21"/>
          <w:szCs w:val="21"/>
        </w:rPr>
        <w:t xml:space="preserve"> 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>地</w:t>
      </w:r>
    </w:p>
    <w:p w14:paraId="5D2221F7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17DF938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</w:t>
      </w:r>
      <w:r w:rsidRPr="00524357">
        <w:rPr>
          <w:rFonts w:ascii="BIZ UD明朝 Medium" w:eastAsia="BIZ UD明朝 Medium" w:hAnsi="BIZ UD明朝 Medium" w:cs="Times New Roman"/>
          <w:spacing w:val="1"/>
          <w:sz w:val="21"/>
          <w:szCs w:val="21"/>
        </w:rPr>
        <w:t xml:space="preserve">  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>商号又は名称</w:t>
      </w:r>
    </w:p>
    <w:p w14:paraId="58CE8FD1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77020CB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</w:t>
      </w:r>
      <w:r w:rsidRPr="00524357">
        <w:rPr>
          <w:rFonts w:ascii="BIZ UD明朝 Medium" w:eastAsia="BIZ UD明朝 Medium" w:hAnsi="BIZ UD明朝 Medium" w:hint="eastAsia"/>
          <w:spacing w:val="83"/>
          <w:sz w:val="21"/>
          <w:szCs w:val="21"/>
          <w:fitText w:val="1340" w:id="-477352192"/>
        </w:rPr>
        <w:t>代表者</w:t>
      </w:r>
      <w:r w:rsidRPr="00524357">
        <w:rPr>
          <w:rFonts w:ascii="BIZ UD明朝 Medium" w:eastAsia="BIZ UD明朝 Medium" w:hAnsi="BIZ UD明朝 Medium" w:hint="eastAsia"/>
          <w:spacing w:val="1"/>
          <w:sz w:val="21"/>
          <w:szCs w:val="21"/>
          <w:fitText w:val="1340" w:id="-477352192"/>
        </w:rPr>
        <w:t>名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  <w:r w:rsidRPr="00524357">
        <w:rPr>
          <w:rFonts w:ascii="BIZ UD明朝 Medium" w:eastAsia="BIZ UD明朝 Medium" w:hAnsi="BIZ UD明朝 Medium" w:cs="Times New Roman"/>
          <w:spacing w:val="1"/>
          <w:sz w:val="21"/>
          <w:szCs w:val="21"/>
        </w:rPr>
        <w:t xml:space="preserve">    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㊞</w:t>
      </w:r>
    </w:p>
    <w:p w14:paraId="73A6BED8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EF46006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014B43F" w14:textId="57CEF632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今般</w:t>
      </w:r>
      <w:r w:rsidR="002961BA" w:rsidRPr="0052435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>下記の者を代理人として定め，次の権限を委任いたします。</w:t>
      </w:r>
    </w:p>
    <w:p w14:paraId="1553CE93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E33DA71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代理人住所</w:t>
      </w:r>
    </w:p>
    <w:p w14:paraId="56501B68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A385672" w14:textId="423ADA14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氏　　　名　　　　　　　　　　　　　　　　</w:t>
      </w:r>
      <w:r w:rsidR="00C02977" w:rsidRPr="0052435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524357">
        <w:rPr>
          <w:rFonts w:ascii="BIZ UD明朝 Medium" w:eastAsia="BIZ UD明朝 Medium" w:hAnsi="BIZ UD明朝 Medium" w:hint="eastAsia"/>
          <w:sz w:val="21"/>
          <w:szCs w:val="21"/>
        </w:rPr>
        <w:t>㊞</w:t>
      </w:r>
    </w:p>
    <w:p w14:paraId="3E59424F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151A3F3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340B4D30" w14:textId="616F1322" w:rsidR="00880461" w:rsidRPr="00524357" w:rsidRDefault="00880461" w:rsidP="0088046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Cs w:val="21"/>
        </w:rPr>
      </w:pPr>
      <w:r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（委任事項）</w:t>
      </w:r>
    </w:p>
    <w:p w14:paraId="7D3DE5ED" w14:textId="77777777" w:rsidR="00C17D56" w:rsidRPr="00524357" w:rsidRDefault="00C17D56" w:rsidP="0088046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Cs w:val="21"/>
        </w:rPr>
      </w:pPr>
    </w:p>
    <w:p w14:paraId="309CEED9" w14:textId="4BB96058" w:rsidR="00880461" w:rsidRPr="00524357" w:rsidRDefault="00880461" w:rsidP="002961BA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ＭＳ明朝"/>
          <w:kern w:val="0"/>
          <w:szCs w:val="21"/>
        </w:rPr>
      </w:pPr>
      <w:r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１</w:t>
      </w:r>
      <w:r w:rsidRPr="00524357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="006E36B6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業務</w:t>
      </w:r>
      <w:r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番号　</w:t>
      </w:r>
      <w:r w:rsidR="00892A51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 </w:t>
      </w:r>
      <w:r w:rsidR="00C02977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７</w:t>
      </w:r>
      <w:r w:rsidR="00256681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新産</w:t>
      </w:r>
      <w:r w:rsidR="00C02977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 </w:t>
      </w:r>
      <w:r w:rsidR="00C76912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第</w:t>
      </w:r>
      <w:r w:rsidR="00C02977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33</w:t>
      </w:r>
      <w:r w:rsidR="00153017"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号</w:t>
      </w:r>
    </w:p>
    <w:p w14:paraId="504D430A" w14:textId="38586F23" w:rsidR="00880461" w:rsidRPr="00524357" w:rsidRDefault="00880461" w:rsidP="002961BA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ＭＳ明朝"/>
          <w:kern w:val="0"/>
          <w:szCs w:val="21"/>
        </w:rPr>
      </w:pPr>
      <w:r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>２</w:t>
      </w:r>
      <w:r w:rsidRPr="00524357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="006E36B6" w:rsidRPr="00524357">
        <w:rPr>
          <w:rFonts w:ascii="BIZ UD明朝 Medium" w:eastAsia="BIZ UD明朝 Medium" w:hAnsi="BIZ UD明朝 Medium" w:cs="ＭＳ明朝" w:hint="eastAsia"/>
          <w:spacing w:val="62"/>
          <w:kern w:val="0"/>
          <w:szCs w:val="21"/>
          <w:fitText w:val="880" w:id="-324374784"/>
        </w:rPr>
        <w:t>業務</w:t>
      </w:r>
      <w:r w:rsidR="006E36B6" w:rsidRPr="00524357">
        <w:rPr>
          <w:rFonts w:ascii="BIZ UD明朝 Medium" w:eastAsia="BIZ UD明朝 Medium" w:hAnsi="BIZ UD明朝 Medium" w:cs="ＭＳ明朝" w:hint="eastAsia"/>
          <w:spacing w:val="1"/>
          <w:kern w:val="0"/>
          <w:szCs w:val="21"/>
          <w:fitText w:val="880" w:id="-324374784"/>
        </w:rPr>
        <w:t>名</w:t>
      </w:r>
      <w:r w:rsidRPr="00524357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524357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="00C02977" w:rsidRPr="00524357">
        <w:rPr>
          <w:rFonts w:ascii="BIZ UD明朝 Medium" w:eastAsia="BIZ UD明朝 Medium" w:hAnsi="BIZ UD明朝 Medium" w:hint="eastAsia"/>
          <w:szCs w:val="21"/>
        </w:rPr>
        <w:t>佐世保情報産業プラザ自家用電気工作物及び電力量計等更新業務</w:t>
      </w:r>
    </w:p>
    <w:p w14:paraId="3F11AD36" w14:textId="77777777" w:rsidR="005515E9" w:rsidRPr="00524357" w:rsidRDefault="00880461" w:rsidP="002961BA">
      <w:pPr>
        <w:pStyle w:val="a3"/>
        <w:ind w:firstLineChars="796" w:firstLine="170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cs="ＭＳ明朝" w:hint="eastAsia"/>
          <w:sz w:val="21"/>
          <w:szCs w:val="21"/>
        </w:rPr>
        <w:t>の入札及び見積に関する一切の権限</w:t>
      </w:r>
    </w:p>
    <w:p w14:paraId="242ED938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18E266FD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095ABD6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161CDC1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201F1BE3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647DA4D6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524357">
        <w:rPr>
          <w:rFonts w:ascii="BIZ UD明朝 Medium" w:eastAsia="BIZ UD明朝 Medium" w:hAnsi="BIZ UD明朝 Medium" w:hint="eastAsia"/>
          <w:sz w:val="21"/>
          <w:szCs w:val="21"/>
        </w:rPr>
        <w:t>（注）代理人が押す印鑑は，必ず入札書に使用する印鑑と同一のものとする。</w:t>
      </w:r>
    </w:p>
    <w:p w14:paraId="43299520" w14:textId="77777777" w:rsidR="005515E9" w:rsidRPr="00524357" w:rsidRDefault="005515E9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sectPr w:rsidR="005515E9" w:rsidRPr="00524357" w:rsidSect="00C02977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0D3B" w14:textId="77777777" w:rsidR="0038450C" w:rsidRDefault="0038450C" w:rsidP="00256681">
      <w:r>
        <w:separator/>
      </w:r>
    </w:p>
  </w:endnote>
  <w:endnote w:type="continuationSeparator" w:id="0">
    <w:p w14:paraId="1BDBB31A" w14:textId="77777777" w:rsidR="0038450C" w:rsidRDefault="0038450C" w:rsidP="002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B3A9" w14:textId="77777777" w:rsidR="0038450C" w:rsidRDefault="0038450C" w:rsidP="00256681">
      <w:r>
        <w:separator/>
      </w:r>
    </w:p>
  </w:footnote>
  <w:footnote w:type="continuationSeparator" w:id="0">
    <w:p w14:paraId="60CF68C0" w14:textId="77777777" w:rsidR="0038450C" w:rsidRDefault="0038450C" w:rsidP="0025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E9"/>
    <w:rsid w:val="00113B58"/>
    <w:rsid w:val="00153017"/>
    <w:rsid w:val="001F22FB"/>
    <w:rsid w:val="00256681"/>
    <w:rsid w:val="002961BA"/>
    <w:rsid w:val="00311D8B"/>
    <w:rsid w:val="003840A7"/>
    <w:rsid w:val="0038450C"/>
    <w:rsid w:val="00423F99"/>
    <w:rsid w:val="00436D05"/>
    <w:rsid w:val="005014C6"/>
    <w:rsid w:val="00524357"/>
    <w:rsid w:val="005515E9"/>
    <w:rsid w:val="005648E9"/>
    <w:rsid w:val="005A4144"/>
    <w:rsid w:val="006E36B6"/>
    <w:rsid w:val="007239C7"/>
    <w:rsid w:val="00754F0D"/>
    <w:rsid w:val="007B059A"/>
    <w:rsid w:val="007B2AD0"/>
    <w:rsid w:val="007E1AD4"/>
    <w:rsid w:val="00880461"/>
    <w:rsid w:val="00892A51"/>
    <w:rsid w:val="008957B1"/>
    <w:rsid w:val="009B39A5"/>
    <w:rsid w:val="00A64D40"/>
    <w:rsid w:val="00AB627D"/>
    <w:rsid w:val="00B07740"/>
    <w:rsid w:val="00BF6064"/>
    <w:rsid w:val="00C00D3B"/>
    <w:rsid w:val="00C02977"/>
    <w:rsid w:val="00C17D56"/>
    <w:rsid w:val="00C53FD3"/>
    <w:rsid w:val="00C76912"/>
    <w:rsid w:val="00D75D68"/>
    <w:rsid w:val="00DC5E3E"/>
    <w:rsid w:val="00EE67F6"/>
    <w:rsid w:val="00F0658E"/>
    <w:rsid w:val="00F156CA"/>
    <w:rsid w:val="00F90F6E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01621A"/>
  <w15:chartTrackingRefBased/>
  <w15:docId w15:val="{224D5CA9-ED1B-46CD-9233-2D8197F9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892A5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6681"/>
    <w:rPr>
      <w:rFonts w:cs="Vrinda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56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6681"/>
    <w:rPr>
      <w:rFonts w:cs="Vrind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長崎県</dc:creator>
  <cp:keywords/>
  <dc:description/>
  <cp:lastModifiedBy>北島 龍秀</cp:lastModifiedBy>
  <cp:revision>8</cp:revision>
  <cp:lastPrinted>2025-08-08T08:27:00Z</cp:lastPrinted>
  <dcterms:created xsi:type="dcterms:W3CDTF">2023-10-19T11:15:00Z</dcterms:created>
  <dcterms:modified xsi:type="dcterms:W3CDTF">2025-08-19T08:16:00Z</dcterms:modified>
</cp:coreProperties>
</file>