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E7BB" w14:textId="46E59E3A" w:rsidR="00167466" w:rsidRPr="00840F62" w:rsidRDefault="00167466" w:rsidP="00167466">
      <w:pPr>
        <w:pStyle w:val="a6"/>
        <w:rPr>
          <w:rFonts w:ascii="BIZ UD明朝 Medium" w:eastAsia="BIZ UD明朝 Medium" w:hAnsi="BIZ UD明朝 Medium"/>
          <w:sz w:val="21"/>
          <w:szCs w:val="21"/>
        </w:rPr>
      </w:pPr>
    </w:p>
    <w:p w14:paraId="52E4BD49" w14:textId="77777777" w:rsidR="00167466" w:rsidRPr="00840F62" w:rsidRDefault="00167466" w:rsidP="00167466">
      <w:pPr>
        <w:pStyle w:val="a6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C3E76E2" w14:textId="77777777" w:rsidR="00A60CD2" w:rsidRPr="00840F62" w:rsidRDefault="00B252CE" w:rsidP="00FC0D69">
      <w:pPr>
        <w:spacing w:before="12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A60CD2"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14:paraId="73637C03" w14:textId="77777777" w:rsidR="00A60CD2" w:rsidRPr="00840F62" w:rsidRDefault="00A60CD2" w:rsidP="00FC0D69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A997CF8" w14:textId="6813613D" w:rsidR="00A60CD2" w:rsidRPr="00840F62" w:rsidRDefault="00A60CD2" w:rsidP="00FC0D69">
      <w:pPr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>長崎県</w:t>
      </w:r>
      <w:r w:rsidR="003E3ECA" w:rsidRPr="00840F62">
        <w:rPr>
          <w:rFonts w:ascii="BIZ UD明朝 Medium" w:eastAsia="BIZ UD明朝 Medium" w:hAnsi="BIZ UD明朝 Medium" w:hint="eastAsia"/>
          <w:sz w:val="21"/>
          <w:szCs w:val="21"/>
        </w:rPr>
        <w:t>新産業</w:t>
      </w:r>
      <w:r w:rsidR="00FC0D69" w:rsidRPr="00840F62">
        <w:rPr>
          <w:rFonts w:ascii="BIZ UD明朝 Medium" w:eastAsia="BIZ UD明朝 Medium" w:hAnsi="BIZ UD明朝 Medium" w:hint="eastAsia"/>
          <w:sz w:val="21"/>
          <w:szCs w:val="21"/>
        </w:rPr>
        <w:t>推進</w:t>
      </w:r>
      <w:r w:rsidR="00C65DA3" w:rsidRPr="00840F62">
        <w:rPr>
          <w:rFonts w:ascii="BIZ UD明朝 Medium" w:eastAsia="BIZ UD明朝 Medium" w:hAnsi="BIZ UD明朝 Medium" w:hint="eastAsia"/>
          <w:sz w:val="21"/>
          <w:szCs w:val="21"/>
        </w:rPr>
        <w:t>課長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14:paraId="7D5C15EC" w14:textId="77777777" w:rsidR="00A60CD2" w:rsidRPr="00840F62" w:rsidRDefault="00A60CD2">
      <w:pPr>
        <w:rPr>
          <w:rFonts w:ascii="BIZ UD明朝 Medium" w:eastAsia="BIZ UD明朝 Medium" w:hAnsi="BIZ UD明朝 Medium"/>
          <w:sz w:val="21"/>
          <w:szCs w:val="21"/>
        </w:rPr>
      </w:pPr>
    </w:p>
    <w:p w14:paraId="50C20B26" w14:textId="66DFE487" w:rsidR="00A60CD2" w:rsidRPr="00840F62" w:rsidRDefault="00306020" w:rsidP="00840F62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6"/>
        </w:rPr>
        <w:t>所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6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6"/>
        </w:rPr>
        <w:t>在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6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6"/>
        </w:rPr>
        <w:t>地</w:t>
      </w:r>
      <w:r w:rsidR="00840F6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　　</w:t>
      </w:r>
    </w:p>
    <w:p w14:paraId="3F3299EE" w14:textId="5029DE09" w:rsidR="00A60CD2" w:rsidRPr="00840F62" w:rsidRDefault="00A60CD2" w:rsidP="00840F62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5"/>
        </w:rPr>
        <w:t>会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5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5"/>
        </w:rPr>
        <w:t>社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5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5"/>
        </w:rPr>
        <w:t>名</w:t>
      </w:r>
      <w:r w:rsidR="00840F6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　　</w:t>
      </w:r>
    </w:p>
    <w:p w14:paraId="1348133C" w14:textId="2819E265" w:rsidR="00A60CD2" w:rsidRPr="00840F62" w:rsidRDefault="00A60CD2" w:rsidP="00840F62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4"/>
        </w:rPr>
        <w:t>代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4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4"/>
        </w:rPr>
        <w:t>表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4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4"/>
        </w:rPr>
        <w:t>者</w:t>
      </w:r>
      <w:r w:rsidR="00840F6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　　</w:t>
      </w:r>
    </w:p>
    <w:p w14:paraId="4F169B1F" w14:textId="6C79CAE7" w:rsidR="00A60CD2" w:rsidRPr="00840F62" w:rsidRDefault="00BB1C9C" w:rsidP="00840F62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3"/>
        </w:rPr>
        <w:t>担当者名</w:t>
      </w:r>
      <w:r w:rsidR="00840F6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　　</w:t>
      </w:r>
    </w:p>
    <w:p w14:paraId="3149C230" w14:textId="0454D0D7" w:rsidR="00BB1C9C" w:rsidRPr="00840F62" w:rsidRDefault="00BB1C9C" w:rsidP="00840F62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2"/>
        </w:rPr>
        <w:t>Ｔ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2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2"/>
        </w:rPr>
        <w:t>Ｅ</w:t>
      </w:r>
      <w:r w:rsidR="001B3A0A"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2"/>
        </w:rPr>
        <w:t xml:space="preserve"> </w:t>
      </w:r>
      <w:r w:rsidRPr="00840F62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660843772"/>
        </w:rPr>
        <w:t>Ｌ</w:t>
      </w:r>
      <w:r w:rsidR="001B3A0A"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40F6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B3A0A"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(　　　</w:t>
      </w:r>
      <w:r w:rsidR="00840F6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B3A0A"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)</w:t>
      </w:r>
      <w:r w:rsidR="00840F62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</w:p>
    <w:p w14:paraId="75AB81AD" w14:textId="4F0F3656" w:rsidR="00BB1C9C" w:rsidRPr="00840F62" w:rsidRDefault="00BB1C9C">
      <w:pPr>
        <w:rPr>
          <w:rFonts w:ascii="BIZ UD明朝 Medium" w:eastAsia="BIZ UD明朝 Medium" w:hAnsi="BIZ UD明朝 Medium"/>
          <w:sz w:val="21"/>
          <w:szCs w:val="21"/>
        </w:rPr>
      </w:pPr>
    </w:p>
    <w:p w14:paraId="4F9ACCAC" w14:textId="77777777" w:rsidR="00BB1C9C" w:rsidRPr="00840F62" w:rsidRDefault="00BB1C9C">
      <w:pPr>
        <w:rPr>
          <w:rFonts w:ascii="BIZ UD明朝 Medium" w:eastAsia="BIZ UD明朝 Medium" w:hAnsi="BIZ UD明朝 Medium"/>
          <w:sz w:val="21"/>
          <w:szCs w:val="21"/>
        </w:rPr>
      </w:pPr>
    </w:p>
    <w:p w14:paraId="00AAC206" w14:textId="2F716D61" w:rsidR="00A60CD2" w:rsidRPr="00840F62" w:rsidRDefault="00A60CD2" w:rsidP="00C65D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40F62">
        <w:rPr>
          <w:rFonts w:ascii="BIZ UD明朝 Medium" w:eastAsia="BIZ UD明朝 Medium" w:hAnsi="BIZ UD明朝 Medium" w:hint="eastAsia"/>
          <w:sz w:val="24"/>
          <w:szCs w:val="24"/>
        </w:rPr>
        <w:t>質　問　書</w:t>
      </w:r>
    </w:p>
    <w:p w14:paraId="31E203FF" w14:textId="77777777" w:rsidR="00E85792" w:rsidRPr="00840F62" w:rsidRDefault="00E85792" w:rsidP="00E85792">
      <w:pPr>
        <w:rPr>
          <w:rFonts w:ascii="BIZ UD明朝 Medium" w:eastAsia="BIZ UD明朝 Medium" w:hAnsi="BIZ UD明朝 Medium"/>
          <w:sz w:val="21"/>
          <w:szCs w:val="21"/>
        </w:rPr>
      </w:pPr>
    </w:p>
    <w:p w14:paraId="46C020BC" w14:textId="6163D63C" w:rsidR="00A60CD2" w:rsidRPr="00840F62" w:rsidRDefault="00FC0D69" w:rsidP="00FC0D69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3E3ECA" w:rsidRPr="00840F62">
        <w:rPr>
          <w:rFonts w:ascii="BIZ UD明朝 Medium" w:eastAsia="BIZ UD明朝 Medium" w:hAnsi="BIZ UD明朝 Medium" w:hint="eastAsia"/>
          <w:sz w:val="21"/>
          <w:szCs w:val="21"/>
        </w:rPr>
        <w:t>新産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B252CE" w:rsidRPr="00840F6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>33</w:t>
      </w:r>
      <w:r w:rsidR="001909F6"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号　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>佐世保情報産業プラザ自家用電気工作物及び電力量計等更新業務</w:t>
      </w:r>
      <w:r w:rsidR="00086005" w:rsidRPr="00840F62">
        <w:rPr>
          <w:rFonts w:ascii="BIZ UD明朝 Medium" w:eastAsia="BIZ UD明朝 Medium" w:hAnsi="BIZ UD明朝 Medium" w:hint="eastAsia"/>
          <w:sz w:val="21"/>
          <w:szCs w:val="21"/>
        </w:rPr>
        <w:t>に</w:t>
      </w:r>
      <w:r w:rsidR="00A60CD2" w:rsidRPr="00840F62">
        <w:rPr>
          <w:rFonts w:ascii="BIZ UD明朝 Medium" w:eastAsia="BIZ UD明朝 Medium" w:hAnsi="BIZ UD明朝 Medium" w:hint="eastAsia"/>
          <w:sz w:val="21"/>
          <w:szCs w:val="21"/>
        </w:rPr>
        <w:t>ついて、次の項目を質問します。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B0162" w:rsidRPr="00840F62" w14:paraId="5899213F" w14:textId="77777777" w:rsidTr="00FC0D69">
        <w:trPr>
          <w:trHeight w:val="586"/>
        </w:trPr>
        <w:tc>
          <w:tcPr>
            <w:tcW w:w="2122" w:type="dxa"/>
            <w:vAlign w:val="center"/>
          </w:tcPr>
          <w:p w14:paraId="2C812280" w14:textId="70B225D9" w:rsidR="00FC0D69" w:rsidRPr="00840F62" w:rsidRDefault="00FC0D69" w:rsidP="00FC0D6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0F6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質問項目</w:t>
            </w:r>
          </w:p>
        </w:tc>
        <w:tc>
          <w:tcPr>
            <w:tcW w:w="7506" w:type="dxa"/>
            <w:vAlign w:val="center"/>
          </w:tcPr>
          <w:p w14:paraId="711548DC" w14:textId="52DA8C8E" w:rsidR="00FC0D69" w:rsidRPr="00840F62" w:rsidRDefault="00FC0D69" w:rsidP="00FC0D6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0F6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質問内容</w:t>
            </w:r>
          </w:p>
        </w:tc>
      </w:tr>
      <w:tr w:rsidR="003B0162" w:rsidRPr="00840F62" w14:paraId="3AA9630C" w14:textId="77777777" w:rsidTr="00FC0D69">
        <w:trPr>
          <w:trHeight w:val="5798"/>
        </w:trPr>
        <w:tc>
          <w:tcPr>
            <w:tcW w:w="2122" w:type="dxa"/>
          </w:tcPr>
          <w:p w14:paraId="059D5B83" w14:textId="77777777" w:rsidR="00FC0D69" w:rsidRPr="00840F62" w:rsidRDefault="00FC0D6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06" w:type="dxa"/>
          </w:tcPr>
          <w:p w14:paraId="00CC5A1B" w14:textId="77777777" w:rsidR="00FC0D69" w:rsidRPr="00840F62" w:rsidRDefault="00FC0D6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78816E5C" w14:textId="03BDD0B5" w:rsidR="00A60CD2" w:rsidRPr="00840F62" w:rsidRDefault="00A60CD2" w:rsidP="00FC0D69">
      <w:pPr>
        <w:spacing w:before="120" w:line="240" w:lineRule="exac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>※質問項目</w:t>
      </w:r>
      <w:r w:rsidR="00086005" w:rsidRPr="00840F62">
        <w:rPr>
          <w:rFonts w:ascii="BIZ UD明朝 Medium" w:eastAsia="BIZ UD明朝 Medium" w:hAnsi="BIZ UD明朝 Medium" w:hint="eastAsia"/>
          <w:sz w:val="21"/>
          <w:szCs w:val="21"/>
        </w:rPr>
        <w:t>欄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>には、</w:t>
      </w:r>
      <w:r w:rsidR="00086005" w:rsidRPr="00840F62">
        <w:rPr>
          <w:rFonts w:ascii="BIZ UD明朝 Medium" w:eastAsia="BIZ UD明朝 Medium" w:hAnsi="BIZ UD明朝 Medium" w:hint="eastAsia"/>
          <w:sz w:val="21"/>
          <w:szCs w:val="21"/>
        </w:rPr>
        <w:t>入札説明書、仕様書等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>を記入すること。</w:t>
      </w:r>
    </w:p>
    <w:p w14:paraId="1873C2EC" w14:textId="2A0E42C7" w:rsidR="00A60CD2" w:rsidRPr="00840F62" w:rsidRDefault="00A60CD2" w:rsidP="00C65DA3">
      <w:pPr>
        <w:spacing w:before="120" w:line="240" w:lineRule="exac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　それ以外の項目については、適宜項目を作成すること。</w:t>
      </w:r>
    </w:p>
    <w:p w14:paraId="2C09A92F" w14:textId="0024835F" w:rsidR="00A60CD2" w:rsidRPr="00840F62" w:rsidRDefault="00A60CD2" w:rsidP="00C65DA3">
      <w:pPr>
        <w:spacing w:before="120" w:line="240" w:lineRule="exact"/>
        <w:rPr>
          <w:rFonts w:ascii="BIZ UD明朝 Medium" w:eastAsia="BIZ UD明朝 Medium" w:hAnsi="BIZ UD明朝 Medium"/>
          <w:sz w:val="21"/>
          <w:szCs w:val="21"/>
        </w:rPr>
      </w:pPr>
      <w:r w:rsidRPr="00840F62">
        <w:rPr>
          <w:rFonts w:ascii="BIZ UD明朝 Medium" w:eastAsia="BIZ UD明朝 Medium" w:hAnsi="BIZ UD明朝 Medium" w:hint="eastAsia"/>
          <w:sz w:val="21"/>
          <w:szCs w:val="21"/>
        </w:rPr>
        <w:t xml:space="preserve">　　（例）「</w:t>
      </w:r>
      <w:r w:rsidR="00086005" w:rsidRPr="00840F62">
        <w:rPr>
          <w:rFonts w:ascii="BIZ UD明朝 Medium" w:eastAsia="BIZ UD明朝 Medium" w:hAnsi="BIZ UD明朝 Medium" w:hint="eastAsia"/>
          <w:sz w:val="21"/>
          <w:szCs w:val="21"/>
        </w:rPr>
        <w:t>入札説明書ｐ</w:t>
      </w:r>
      <w:r w:rsidR="009F19E1" w:rsidRPr="00840F62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840F62">
        <w:rPr>
          <w:rFonts w:ascii="BIZ UD明朝 Medium" w:eastAsia="BIZ UD明朝 Medium" w:hAnsi="BIZ UD明朝 Medium" w:hint="eastAsia"/>
          <w:sz w:val="21"/>
          <w:szCs w:val="21"/>
        </w:rPr>
        <w:t>」など</w:t>
      </w:r>
    </w:p>
    <w:sectPr w:rsidR="00A60CD2" w:rsidRPr="00840F62" w:rsidSect="00FC0D6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B40E" w14:textId="77777777" w:rsidR="00F34862" w:rsidRDefault="00F34862" w:rsidP="003E3ECA">
      <w:r>
        <w:separator/>
      </w:r>
    </w:p>
  </w:endnote>
  <w:endnote w:type="continuationSeparator" w:id="0">
    <w:p w14:paraId="69FE6D60" w14:textId="77777777" w:rsidR="00F34862" w:rsidRDefault="00F34862" w:rsidP="003E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9BDB" w14:textId="77777777" w:rsidR="00F34862" w:rsidRDefault="00F34862" w:rsidP="003E3ECA">
      <w:r>
        <w:separator/>
      </w:r>
    </w:p>
  </w:footnote>
  <w:footnote w:type="continuationSeparator" w:id="0">
    <w:p w14:paraId="516C29E1" w14:textId="77777777" w:rsidR="00F34862" w:rsidRDefault="00F34862" w:rsidP="003E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4099"/>
    <w:multiLevelType w:val="multilevel"/>
    <w:tmpl w:val="C3288032"/>
    <w:lvl w:ilvl="0">
      <w:start w:val="1815"/>
      <w:numFmt w:val="decimal"/>
      <w:lvlText w:val="%1-"/>
      <w:lvlJc w:val="left"/>
      <w:pPr>
        <w:tabs>
          <w:tab w:val="num" w:pos="1500"/>
        </w:tabs>
        <w:ind w:left="1500" w:hanging="1500"/>
      </w:pPr>
      <w:rPr>
        <w:rFonts w:hint="eastAsia"/>
      </w:rPr>
    </w:lvl>
    <w:lvl w:ilvl="1">
      <w:start w:val="1824"/>
      <w:numFmt w:val="decimal"/>
      <w:lvlText w:val="%1-%2年"/>
      <w:lvlJc w:val="left"/>
      <w:pPr>
        <w:tabs>
          <w:tab w:val="num" w:pos="2400"/>
        </w:tabs>
        <w:ind w:left="2400" w:hanging="1500"/>
      </w:pPr>
      <w:rPr>
        <w:rFonts w:hint="eastAsia"/>
      </w:rPr>
    </w:lvl>
    <w:lvl w:ilvl="2">
      <w:start w:val="1"/>
      <w:numFmt w:val="decimal"/>
      <w:lvlText w:val="%1-%2年%3."/>
      <w:lvlJc w:val="left"/>
      <w:pPr>
        <w:tabs>
          <w:tab w:val="num" w:pos="3300"/>
        </w:tabs>
        <w:ind w:left="3300" w:hanging="1500"/>
      </w:pPr>
      <w:rPr>
        <w:rFonts w:hint="eastAsia"/>
      </w:rPr>
    </w:lvl>
    <w:lvl w:ilvl="3">
      <w:start w:val="1"/>
      <w:numFmt w:val="decimal"/>
      <w:lvlText w:val="%1-%2年%3.%4."/>
      <w:lvlJc w:val="left"/>
      <w:pPr>
        <w:tabs>
          <w:tab w:val="num" w:pos="4200"/>
        </w:tabs>
        <w:ind w:left="4200" w:hanging="1500"/>
      </w:pPr>
      <w:rPr>
        <w:rFonts w:hint="eastAsia"/>
      </w:rPr>
    </w:lvl>
    <w:lvl w:ilvl="4">
      <w:start w:val="1"/>
      <w:numFmt w:val="decimal"/>
      <w:lvlText w:val="%1-%2年%3.%4.%5."/>
      <w:lvlJc w:val="left"/>
      <w:pPr>
        <w:tabs>
          <w:tab w:val="num" w:pos="5100"/>
        </w:tabs>
        <w:ind w:left="5100" w:hanging="1500"/>
      </w:pPr>
      <w:rPr>
        <w:rFonts w:hint="eastAsia"/>
      </w:rPr>
    </w:lvl>
    <w:lvl w:ilvl="5">
      <w:start w:val="1"/>
      <w:numFmt w:val="decimal"/>
      <w:lvlText w:val="%1-%2年%3.%4.%5.%6."/>
      <w:lvlJc w:val="left"/>
      <w:pPr>
        <w:tabs>
          <w:tab w:val="num" w:pos="6000"/>
        </w:tabs>
        <w:ind w:left="6000" w:hanging="1500"/>
      </w:pPr>
      <w:rPr>
        <w:rFonts w:hint="eastAsia"/>
      </w:rPr>
    </w:lvl>
    <w:lvl w:ilvl="6">
      <w:start w:val="1"/>
      <w:numFmt w:val="decimal"/>
      <w:lvlText w:val="%1-%2年%3.%4.%5.%6.%7."/>
      <w:lvlJc w:val="left"/>
      <w:pPr>
        <w:tabs>
          <w:tab w:val="num" w:pos="7200"/>
        </w:tabs>
        <w:ind w:left="7200" w:hanging="1800"/>
      </w:pPr>
      <w:rPr>
        <w:rFonts w:hint="eastAsia"/>
      </w:rPr>
    </w:lvl>
    <w:lvl w:ilvl="7">
      <w:start w:val="1"/>
      <w:numFmt w:val="decimal"/>
      <w:lvlText w:val="%1-%2年%3.%4.%5.%6.%7.%8."/>
      <w:lvlJc w:val="left"/>
      <w:pPr>
        <w:tabs>
          <w:tab w:val="num" w:pos="8460"/>
        </w:tabs>
        <w:ind w:left="8460" w:hanging="2160"/>
      </w:pPr>
      <w:rPr>
        <w:rFonts w:hint="eastAsia"/>
      </w:rPr>
    </w:lvl>
    <w:lvl w:ilvl="8">
      <w:start w:val="1"/>
      <w:numFmt w:val="decimal"/>
      <w:lvlText w:val="%1-%2年%3.%4.%5.%6.%7.%8.%9."/>
      <w:lvlJc w:val="left"/>
      <w:pPr>
        <w:tabs>
          <w:tab w:val="num" w:pos="9360"/>
        </w:tabs>
        <w:ind w:left="9360" w:hanging="2160"/>
      </w:pPr>
      <w:rPr>
        <w:rFonts w:hint="eastAsia"/>
      </w:rPr>
    </w:lvl>
  </w:abstractNum>
  <w:abstractNum w:abstractNumId="2" w15:restartNumberingAfterBreak="0">
    <w:nsid w:val="27F3589C"/>
    <w:multiLevelType w:val="hybridMultilevel"/>
    <w:tmpl w:val="651C4CFA"/>
    <w:lvl w:ilvl="0" w:tplc="2A3832F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53558392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209462653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203549893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FA 明朝" w:eastAsia="FA 明朝" w:hint="eastAsia"/>
          <w:b w:val="0"/>
          <w:i w:val="0"/>
          <w:sz w:val="22"/>
          <w:u w:val="none"/>
        </w:rPr>
      </w:lvl>
    </w:lvlOverride>
  </w:num>
  <w:num w:numId="4" w16cid:durableId="218826383">
    <w:abstractNumId w:val="2"/>
  </w:num>
  <w:num w:numId="5" w16cid:durableId="1520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3"/>
    <w:rsid w:val="00004739"/>
    <w:rsid w:val="00050E71"/>
    <w:rsid w:val="00086005"/>
    <w:rsid w:val="000A08DE"/>
    <w:rsid w:val="00167466"/>
    <w:rsid w:val="001909F6"/>
    <w:rsid w:val="001B3A0A"/>
    <w:rsid w:val="00224FE9"/>
    <w:rsid w:val="002763D2"/>
    <w:rsid w:val="002F4D1A"/>
    <w:rsid w:val="00306020"/>
    <w:rsid w:val="0037291B"/>
    <w:rsid w:val="00391D14"/>
    <w:rsid w:val="003B0162"/>
    <w:rsid w:val="003B0D1E"/>
    <w:rsid w:val="003D67C1"/>
    <w:rsid w:val="003E3ECA"/>
    <w:rsid w:val="003F1ED1"/>
    <w:rsid w:val="003F726B"/>
    <w:rsid w:val="003F77ED"/>
    <w:rsid w:val="00401755"/>
    <w:rsid w:val="00405A8C"/>
    <w:rsid w:val="004A4995"/>
    <w:rsid w:val="004E51B3"/>
    <w:rsid w:val="005477F4"/>
    <w:rsid w:val="0060064F"/>
    <w:rsid w:val="00662E24"/>
    <w:rsid w:val="007304BE"/>
    <w:rsid w:val="007E67AD"/>
    <w:rsid w:val="00840F62"/>
    <w:rsid w:val="00862ADA"/>
    <w:rsid w:val="00946188"/>
    <w:rsid w:val="009864D3"/>
    <w:rsid w:val="009F19E1"/>
    <w:rsid w:val="00A0149D"/>
    <w:rsid w:val="00A60CD2"/>
    <w:rsid w:val="00B15E0E"/>
    <w:rsid w:val="00B16088"/>
    <w:rsid w:val="00B252CE"/>
    <w:rsid w:val="00BB1C9C"/>
    <w:rsid w:val="00C65DA3"/>
    <w:rsid w:val="00CD3C0F"/>
    <w:rsid w:val="00D613C5"/>
    <w:rsid w:val="00DA7994"/>
    <w:rsid w:val="00E21045"/>
    <w:rsid w:val="00E37BEB"/>
    <w:rsid w:val="00E74027"/>
    <w:rsid w:val="00E85792"/>
    <w:rsid w:val="00F34862"/>
    <w:rsid w:val="00F34A5D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30CF4"/>
  <w15:chartTrackingRefBased/>
  <w15:docId w15:val="{74E3A5B8-2E37-456D-BCE6-CED5163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63D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6746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E3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3EC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3E3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3ECA"/>
    <w:rPr>
      <w:kern w:val="2"/>
      <w:sz w:val="22"/>
    </w:rPr>
  </w:style>
  <w:style w:type="table" w:styleId="ab">
    <w:name w:val="Table Grid"/>
    <w:basedOn w:val="a1"/>
    <w:uiPriority w:val="39"/>
    <w:rsid w:val="00FC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技術者数・資格</vt:lpstr>
      <vt:lpstr>技術者数・資格</vt:lpstr>
    </vt:vector>
  </TitlesOfParts>
  <Company>長崎県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技術者数・資格</dc:title>
  <dc:subject/>
  <dc:creator>長崎県</dc:creator>
  <cp:keywords/>
  <dc:description/>
  <cp:lastModifiedBy>北島 龍秀</cp:lastModifiedBy>
  <cp:revision>9</cp:revision>
  <cp:lastPrinted>2025-08-18T00:51:00Z</cp:lastPrinted>
  <dcterms:created xsi:type="dcterms:W3CDTF">2023-10-19T11:14:00Z</dcterms:created>
  <dcterms:modified xsi:type="dcterms:W3CDTF">2025-08-19T08:20:00Z</dcterms:modified>
</cp:coreProperties>
</file>