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3681B" w14:textId="5E9E1A42" w:rsidR="00453904" w:rsidRPr="00D62ACE" w:rsidRDefault="00BA1E53" w:rsidP="00AB030D">
      <w:pPr>
        <w:widowControl/>
        <w:jc w:val="left"/>
        <w:rPr>
          <w:rFonts w:ascii="BIZ UDゴシック" w:eastAsia="BIZ UDゴシック" w:hAnsi="BIZ UDゴシック" w:hint="eastAsia"/>
          <w:sz w:val="32"/>
          <w:szCs w:val="36"/>
        </w:rPr>
      </w:pPr>
      <w:r w:rsidRPr="00596FB2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624FBB" wp14:editId="4099BF8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15050" cy="522605"/>
                <wp:effectExtent l="0" t="0" r="0" b="0"/>
                <wp:wrapNone/>
                <wp:docPr id="11824711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5CB8A" w14:textId="77777777" w:rsidR="00BA1E53" w:rsidRPr="00596FB2" w:rsidRDefault="00BA1E53" w:rsidP="00BA1E53">
                            <w:pPr>
                              <w:autoSpaceDE w:val="0"/>
                              <w:autoSpaceDN w:val="0"/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（様式第2号）</w:t>
                            </w:r>
                          </w:p>
                          <w:p w14:paraId="597E38A9" w14:textId="77777777" w:rsidR="00BA1E53" w:rsidRPr="00596FB2" w:rsidRDefault="00BA1E53" w:rsidP="00BA1E53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596FB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長崎県こども場所推進事業費補助金（こども場所立上げ支援）</w:t>
                            </w:r>
                          </w:p>
                          <w:p w14:paraId="5A5088D4" w14:textId="77777777" w:rsidR="00BA1E53" w:rsidRPr="00596FB2" w:rsidRDefault="00BA1E53" w:rsidP="00BA1E53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596FB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事　業　計　画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24F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0;width:481.5pt;height:41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" stroked="f">
                <v:textbox inset="5.85pt,.7pt,5.85pt,.7pt">
                  <w:txbxContent>
                    <w:p w14:paraId="1EA5CB8A" w14:textId="77777777" w:rsidR="00BA1E53" w:rsidRPr="00596FB2" w:rsidRDefault="00BA1E53" w:rsidP="00BA1E53">
                      <w:pPr>
                        <w:autoSpaceDE w:val="0"/>
                        <w:autoSpaceDN w:val="0"/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（様式第2号）</w:t>
                      </w:r>
                    </w:p>
                    <w:p w14:paraId="597E38A9" w14:textId="77777777" w:rsidR="00BA1E53" w:rsidRPr="00596FB2" w:rsidRDefault="00BA1E53" w:rsidP="00BA1E53">
                      <w:pPr>
                        <w:autoSpaceDE w:val="0"/>
                        <w:autoSpaceDN w:val="0"/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 w:rsidRPr="00596FB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長崎県こども場所推進事業費補助金（こども場所立上げ支援）</w:t>
                      </w:r>
                    </w:p>
                    <w:p w14:paraId="5A5088D4" w14:textId="77777777" w:rsidR="00BA1E53" w:rsidRPr="00596FB2" w:rsidRDefault="00BA1E53" w:rsidP="00BA1E53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596FB2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事　業　計　画　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Y="72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0"/>
        <w:gridCol w:w="850"/>
        <w:gridCol w:w="2100"/>
        <w:gridCol w:w="735"/>
        <w:gridCol w:w="105"/>
        <w:gridCol w:w="735"/>
        <w:gridCol w:w="3413"/>
      </w:tblGrid>
      <w:tr w:rsidR="00AB030D" w:rsidRPr="00596FB2" w14:paraId="1425F036" w14:textId="77777777" w:rsidTr="00453904">
        <w:trPr>
          <w:trHeight w:val="68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742D7" w14:textId="77777777" w:rsidR="00AB030D" w:rsidRPr="00596FB2" w:rsidRDefault="00AB030D" w:rsidP="00453904">
            <w:pPr>
              <w:jc w:val="center"/>
              <w:rPr>
                <w:rFonts w:ascii="BIZ UDPゴシック" w:eastAsia="BIZ UDPゴシック" w:hAnsi="BIZ UDPゴシック"/>
              </w:rPr>
            </w:pPr>
            <w:r w:rsidRPr="00596FB2">
              <w:rPr>
                <w:rFonts w:ascii="BIZ UDPゴシック" w:eastAsia="BIZ UDPゴシック" w:hAnsi="BIZ UDPゴシック" w:hint="eastAsia"/>
              </w:rPr>
              <w:t>事業（活動）の名称　　　　　（居場所の名称）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ABE967" w14:textId="77777777" w:rsidR="00AB030D" w:rsidRPr="00596FB2" w:rsidRDefault="00AB030D" w:rsidP="00453904">
            <w:pPr>
              <w:snapToGrid w:val="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AB030D" w:rsidRPr="00596FB2" w14:paraId="6004032B" w14:textId="77777777" w:rsidTr="00453904">
        <w:trPr>
          <w:trHeight w:val="54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7CF6AD" w14:textId="77777777" w:rsidR="00AB030D" w:rsidRPr="00596FB2" w:rsidRDefault="00AB030D" w:rsidP="00453904">
            <w:pPr>
              <w:ind w:firstLineChars="20" w:firstLine="42"/>
              <w:jc w:val="center"/>
              <w:rPr>
                <w:rFonts w:ascii="BIZ UDPゴシック" w:eastAsia="BIZ UDPゴシック" w:hAnsi="BIZ UDPゴシック"/>
              </w:rPr>
            </w:pPr>
            <w:r w:rsidRPr="00596FB2">
              <w:rPr>
                <w:rFonts w:ascii="BIZ UDPゴシック" w:eastAsia="BIZ UDPゴシック" w:hAnsi="BIZ UDPゴシック" w:hint="eastAsia"/>
              </w:rPr>
              <w:t>主催団体の名称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100105" w14:textId="77777777" w:rsidR="00AB030D" w:rsidRPr="00596FB2" w:rsidRDefault="00AB030D" w:rsidP="00453904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AB030D" w:rsidRPr="00596FB2" w14:paraId="7EC17285" w14:textId="77777777" w:rsidTr="00453904">
        <w:trPr>
          <w:trHeight w:val="539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4FA6742" w14:textId="77777777" w:rsidR="00AB030D" w:rsidRPr="00596FB2" w:rsidRDefault="00AB030D" w:rsidP="00453904">
            <w:pPr>
              <w:jc w:val="center"/>
              <w:rPr>
                <w:rFonts w:ascii="BIZ UDPゴシック" w:eastAsia="BIZ UDPゴシック" w:hAnsi="BIZ UDPゴシック"/>
              </w:rPr>
            </w:pPr>
            <w:r w:rsidRPr="00596FB2">
              <w:rPr>
                <w:rFonts w:ascii="BIZ UDPゴシック" w:eastAsia="BIZ UDPゴシック" w:hAnsi="BIZ UDPゴシック" w:hint="eastAsia"/>
              </w:rPr>
              <w:t>代表者役職名・氏名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5581243" w14:textId="77777777" w:rsidR="00AB030D" w:rsidRPr="00596FB2" w:rsidRDefault="00AB030D" w:rsidP="0045390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B030D" w:rsidRPr="00596FB2" w14:paraId="253C7E43" w14:textId="77777777" w:rsidTr="00453904">
        <w:trPr>
          <w:trHeight w:val="522"/>
        </w:trPr>
        <w:tc>
          <w:tcPr>
            <w:tcW w:w="1980" w:type="dxa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5364E1" w14:textId="77777777" w:rsidR="00AB030D" w:rsidRPr="00596FB2" w:rsidRDefault="00AB030D" w:rsidP="00453904">
            <w:pPr>
              <w:jc w:val="center"/>
              <w:rPr>
                <w:rFonts w:ascii="BIZ UDPゴシック" w:eastAsia="BIZ UDPゴシック" w:hAnsi="BIZ UDPゴシック"/>
                <w:highlight w:val="yellow"/>
              </w:rPr>
            </w:pPr>
            <w:r w:rsidRPr="00596FB2">
              <w:rPr>
                <w:rFonts w:ascii="BIZ UDPゴシック" w:eastAsia="BIZ UDPゴシック" w:hAnsi="BIZ UDPゴシック" w:hint="eastAsia"/>
                <w:spacing w:val="2"/>
              </w:rPr>
              <w:t>事業目的</w:t>
            </w:r>
          </w:p>
        </w:tc>
        <w:tc>
          <w:tcPr>
            <w:tcW w:w="7938" w:type="dxa"/>
            <w:gridSpan w:val="6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5202A6" w14:textId="77777777" w:rsidR="00AB030D" w:rsidRPr="00596FB2" w:rsidRDefault="00AB030D" w:rsidP="00453904">
            <w:pPr>
              <w:rPr>
                <w:rFonts w:ascii="BIZ UDPゴシック" w:eastAsia="BIZ UDPゴシック" w:hAnsi="BIZ UDPゴシック"/>
                <w:highlight w:val="yellow"/>
              </w:rPr>
            </w:pPr>
          </w:p>
        </w:tc>
      </w:tr>
      <w:tr w:rsidR="00AB030D" w:rsidRPr="00596FB2" w14:paraId="675B96B8" w14:textId="77777777" w:rsidTr="00453904">
        <w:trPr>
          <w:trHeight w:val="416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C48FA8" w14:textId="77777777" w:rsidR="00AB030D" w:rsidRDefault="00AB030D" w:rsidP="00453904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pacing w:val="2"/>
                <w:szCs w:val="21"/>
              </w:rPr>
            </w:pPr>
            <w:r w:rsidRPr="00596FB2">
              <w:rPr>
                <w:rFonts w:ascii="BIZ UDPゴシック" w:eastAsia="BIZ UDPゴシック" w:hAnsi="BIZ UDPゴシック" w:hint="eastAsia"/>
                <w:spacing w:val="2"/>
                <w:szCs w:val="21"/>
              </w:rPr>
              <w:t>事業開始（予定）</w:t>
            </w:r>
          </w:p>
          <w:p w14:paraId="3BC7E62A" w14:textId="77777777" w:rsidR="00AB030D" w:rsidRPr="00596FB2" w:rsidRDefault="00AB030D" w:rsidP="00453904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pacing w:val="2"/>
                <w:szCs w:val="21"/>
              </w:rPr>
            </w:pPr>
            <w:r w:rsidRPr="00596FB2">
              <w:rPr>
                <w:rFonts w:ascii="BIZ UDPゴシック" w:eastAsia="BIZ UDPゴシック" w:hAnsi="BIZ UDPゴシック" w:hint="eastAsia"/>
                <w:spacing w:val="2"/>
                <w:szCs w:val="21"/>
              </w:rPr>
              <w:t>年月日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ED5B3B1" w14:textId="77777777" w:rsidR="00AB030D" w:rsidRPr="00596FB2" w:rsidRDefault="00AB030D" w:rsidP="00453904">
            <w:pPr>
              <w:autoSpaceDE w:val="0"/>
              <w:autoSpaceDN w:val="0"/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596FB2">
              <w:rPr>
                <w:rFonts w:ascii="BIZ UDPゴシック" w:eastAsia="BIZ UDPゴシック" w:hAnsi="BIZ UDPゴシック" w:hint="eastAsia"/>
                <w:szCs w:val="21"/>
              </w:rPr>
              <w:t xml:space="preserve">　　　　　年　　　　月　　　　日</w:t>
            </w:r>
          </w:p>
        </w:tc>
      </w:tr>
      <w:tr w:rsidR="00AB030D" w:rsidRPr="00596FB2" w14:paraId="68D6DBBF" w14:textId="77777777" w:rsidTr="00453904">
        <w:trPr>
          <w:trHeight w:val="40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FB1EFC7" w14:textId="77777777" w:rsidR="00AB030D" w:rsidRPr="00596FB2" w:rsidRDefault="00AB030D" w:rsidP="0045390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596FB2">
              <w:rPr>
                <w:rFonts w:ascii="BIZ UDPゴシック" w:eastAsia="BIZ UDPゴシック" w:hAnsi="BIZ UDPゴシック" w:hint="eastAsia"/>
              </w:rPr>
              <w:t>実施区分</w:t>
            </w:r>
          </w:p>
          <w:p w14:paraId="28488474" w14:textId="77777777" w:rsidR="00AB030D" w:rsidRDefault="00AB030D" w:rsidP="00453904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596FB2">
              <w:rPr>
                <w:rFonts w:ascii="BIZ UDPゴシック" w:eastAsia="BIZ UDPゴシック" w:hAnsi="BIZ UDPゴシック" w:hint="eastAsia"/>
                <w:sz w:val="20"/>
              </w:rPr>
              <w:t>※いずれかに○</w:t>
            </w:r>
          </w:p>
          <w:p w14:paraId="010E23D8" w14:textId="77777777" w:rsidR="00AB030D" w:rsidRPr="00596FB2" w:rsidRDefault="00AB030D" w:rsidP="0045390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596FB2">
              <w:rPr>
                <w:rFonts w:ascii="BIZ UDPゴシック" w:eastAsia="BIZ UDPゴシック" w:hAnsi="BIZ UDPゴシック" w:hint="eastAsia"/>
                <w:sz w:val="20"/>
              </w:rPr>
              <w:t>複数可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81D6CF" w14:textId="77777777" w:rsidR="00AB030D" w:rsidRPr="00596FB2" w:rsidRDefault="00AB030D" w:rsidP="00453904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1A85AA" w14:textId="77777777" w:rsidR="00AB030D" w:rsidRPr="00596FB2" w:rsidRDefault="00AB030D" w:rsidP="00453904">
            <w:pPr>
              <w:snapToGrid w:val="0"/>
              <w:spacing w:line="240" w:lineRule="exact"/>
              <w:rPr>
                <w:rFonts w:ascii="BIZ UDPゴシック" w:eastAsia="BIZ UDPゴシック" w:hAnsi="BIZ UDPゴシック"/>
              </w:rPr>
            </w:pPr>
            <w:r w:rsidRPr="00596FB2">
              <w:rPr>
                <w:rFonts w:ascii="BIZ UDPゴシック" w:eastAsia="BIZ UDPゴシック" w:hAnsi="BIZ UDPゴシック" w:hint="eastAsia"/>
              </w:rPr>
              <w:t>学習の場の提供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868E28" w14:textId="77777777" w:rsidR="00AB030D" w:rsidRPr="00596FB2" w:rsidRDefault="00AB030D" w:rsidP="00453904">
            <w:pPr>
              <w:snapToGrid w:val="0"/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0869FE" w14:textId="68BE5047" w:rsidR="00AB030D" w:rsidRPr="00596FB2" w:rsidRDefault="00AB030D" w:rsidP="00453904">
            <w:pPr>
              <w:snapToGrid w:val="0"/>
              <w:spacing w:line="240" w:lineRule="exact"/>
              <w:rPr>
                <w:rFonts w:ascii="BIZ UDPゴシック" w:eastAsia="BIZ UDPゴシック" w:hAnsi="BIZ UDPゴシック"/>
              </w:rPr>
            </w:pPr>
            <w:r w:rsidRPr="00596FB2">
              <w:rPr>
                <w:rFonts w:ascii="BIZ UDPゴシック" w:eastAsia="BIZ UDPゴシック" w:hAnsi="BIZ UDPゴシック" w:hint="eastAsia"/>
              </w:rPr>
              <w:t>食を通じた</w:t>
            </w:r>
            <w:r w:rsidR="00854F2E">
              <w:rPr>
                <w:rFonts w:ascii="BIZ UDPゴシック" w:eastAsia="BIZ UDPゴシック" w:hAnsi="BIZ UDPゴシック" w:hint="eastAsia"/>
              </w:rPr>
              <w:t>交流</w:t>
            </w:r>
            <w:r w:rsidRPr="00596FB2">
              <w:rPr>
                <w:rFonts w:ascii="BIZ UDPゴシック" w:eastAsia="BIZ UDPゴシック" w:hAnsi="BIZ UDPゴシック" w:hint="eastAsia"/>
              </w:rPr>
              <w:t>の場を提供</w:t>
            </w:r>
          </w:p>
        </w:tc>
      </w:tr>
      <w:tr w:rsidR="00AB030D" w:rsidRPr="00596FB2" w14:paraId="78B25DC5" w14:textId="77777777" w:rsidTr="00453904">
        <w:trPr>
          <w:trHeight w:val="397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B925DD" w14:textId="77777777" w:rsidR="00AB030D" w:rsidRPr="00596FB2" w:rsidRDefault="00AB030D" w:rsidP="0045390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EE47A1" w14:textId="77777777" w:rsidR="00AB030D" w:rsidRPr="00596FB2" w:rsidRDefault="00AB030D" w:rsidP="00453904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3EDC1C" w14:textId="77777777" w:rsidR="00AB030D" w:rsidRPr="00596FB2" w:rsidRDefault="00AB030D" w:rsidP="00453904">
            <w:pPr>
              <w:snapToGrid w:val="0"/>
              <w:spacing w:line="240" w:lineRule="exact"/>
              <w:rPr>
                <w:rFonts w:ascii="BIZ UDPゴシック" w:eastAsia="BIZ UDPゴシック" w:hAnsi="BIZ UDPゴシック"/>
              </w:rPr>
            </w:pPr>
            <w:r w:rsidRPr="00596FB2">
              <w:rPr>
                <w:rFonts w:ascii="BIZ UDPゴシック" w:eastAsia="BIZ UDPゴシック" w:hAnsi="BIZ UDPゴシック" w:hint="eastAsia"/>
              </w:rPr>
              <w:t>遊びの場の提供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8ED1F2" w14:textId="77777777" w:rsidR="00AB030D" w:rsidRPr="00596FB2" w:rsidRDefault="00AB030D" w:rsidP="00453904">
            <w:pPr>
              <w:snapToGrid w:val="0"/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191E75" w14:textId="77777777" w:rsidR="00AB030D" w:rsidRPr="00596FB2" w:rsidRDefault="00AB030D" w:rsidP="00453904">
            <w:pPr>
              <w:snapToGrid w:val="0"/>
              <w:spacing w:line="240" w:lineRule="exact"/>
              <w:rPr>
                <w:rFonts w:ascii="BIZ UDPゴシック" w:eastAsia="BIZ UDPゴシック" w:hAnsi="BIZ UDPゴシック"/>
              </w:rPr>
            </w:pPr>
            <w:r w:rsidRPr="00596FB2">
              <w:rPr>
                <w:rFonts w:ascii="BIZ UDPゴシック" w:eastAsia="BIZ UDPゴシック" w:hAnsi="BIZ UDPゴシック" w:hint="eastAsia"/>
              </w:rPr>
              <w:t>その他こどもの居場所（下記に内容を記入）</w:t>
            </w:r>
          </w:p>
        </w:tc>
      </w:tr>
      <w:tr w:rsidR="00AB030D" w:rsidRPr="00596FB2" w14:paraId="69F6FF62" w14:textId="77777777" w:rsidTr="00453904">
        <w:trPr>
          <w:trHeight w:val="397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C444A7" w14:textId="77777777" w:rsidR="00AB030D" w:rsidRPr="00596FB2" w:rsidRDefault="00AB030D" w:rsidP="0045390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8A9EB3" w14:textId="77777777" w:rsidR="00AB030D" w:rsidRPr="00596FB2" w:rsidRDefault="00AB030D" w:rsidP="00453904">
            <w:pPr>
              <w:snapToGrid w:val="0"/>
              <w:spacing w:line="240" w:lineRule="exact"/>
              <w:rPr>
                <w:rFonts w:ascii="BIZ UDPゴシック" w:eastAsia="BIZ UDPゴシック" w:hAnsi="BIZ UDPゴシック"/>
              </w:rPr>
            </w:pPr>
            <w:r w:rsidRPr="00596FB2">
              <w:rPr>
                <w:rFonts w:ascii="BIZ UDPゴシック" w:eastAsia="BIZ UDPゴシック" w:hAnsi="BIZ UDPゴシック" w:hint="eastAsia"/>
              </w:rPr>
              <w:t>（その他の居場所について）</w:t>
            </w:r>
          </w:p>
        </w:tc>
      </w:tr>
      <w:tr w:rsidR="00AB030D" w:rsidRPr="00596FB2" w14:paraId="0A369538" w14:textId="77777777" w:rsidTr="00453904">
        <w:trPr>
          <w:trHeight w:val="559"/>
        </w:trPr>
        <w:tc>
          <w:tcPr>
            <w:tcW w:w="198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B041F2" w14:textId="77777777" w:rsidR="00AB030D" w:rsidRPr="00596FB2" w:rsidRDefault="00AB030D" w:rsidP="00453904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596FB2">
              <w:rPr>
                <w:rFonts w:ascii="BIZ UDPゴシック" w:eastAsia="BIZ UDPゴシック" w:hAnsi="BIZ UDPゴシック" w:hint="eastAsia"/>
                <w:szCs w:val="21"/>
              </w:rPr>
              <w:t>開催頻度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BDEB79B" w14:textId="77777777" w:rsidR="00AB030D" w:rsidRPr="00596FB2" w:rsidRDefault="00AB030D" w:rsidP="00453904">
            <w:pPr>
              <w:snapToGrid w:val="0"/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596FB2">
              <w:rPr>
                <w:rFonts w:ascii="BIZ UDPゴシック" w:eastAsia="BIZ UDPゴシック" w:hAnsi="BIZ UDPゴシック"/>
                <w:szCs w:val="21"/>
              </w:rPr>
              <w:t xml:space="preserve">月　　　</w:t>
            </w:r>
            <w:r w:rsidRPr="00596FB2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596FB2">
              <w:rPr>
                <w:rFonts w:ascii="BIZ UDPゴシック" w:eastAsia="BIZ UDPゴシック" w:hAnsi="BIZ UDPゴシック"/>
                <w:szCs w:val="21"/>
              </w:rPr>
              <w:t xml:space="preserve">回　　年間　　　</w:t>
            </w:r>
            <w:r w:rsidRPr="00596FB2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596FB2">
              <w:rPr>
                <w:rFonts w:ascii="BIZ UDPゴシック" w:eastAsia="BIZ UDPゴシック" w:hAnsi="BIZ UDPゴシック"/>
                <w:szCs w:val="21"/>
              </w:rPr>
              <w:t>回開催</w:t>
            </w:r>
          </w:p>
        </w:tc>
      </w:tr>
      <w:tr w:rsidR="00AB030D" w:rsidRPr="00596FB2" w14:paraId="788B17EA" w14:textId="77777777" w:rsidTr="00453904">
        <w:trPr>
          <w:trHeight w:val="539"/>
        </w:trPr>
        <w:tc>
          <w:tcPr>
            <w:tcW w:w="198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074C00" w14:textId="77777777" w:rsidR="00AB030D" w:rsidRPr="00596FB2" w:rsidRDefault="00AB030D" w:rsidP="00453904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596FB2">
              <w:rPr>
                <w:rFonts w:ascii="BIZ UDPゴシック" w:eastAsia="BIZ UDPゴシック" w:hAnsi="BIZ UDPゴシック" w:hint="eastAsia"/>
                <w:szCs w:val="21"/>
              </w:rPr>
              <w:t>開催日時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1FB80DB" w14:textId="77777777" w:rsidR="00AB030D" w:rsidRPr="00596FB2" w:rsidRDefault="00AB030D" w:rsidP="00453904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596FB2">
              <w:rPr>
                <w:rFonts w:ascii="BIZ UDPゴシック" w:eastAsia="BIZ UDPゴシック" w:hAnsi="BIZ UDPゴシック" w:hint="eastAsia"/>
                <w:szCs w:val="21"/>
              </w:rPr>
              <w:t xml:space="preserve">　第　　　曜日　　時　　分～　　時　　分</w:t>
            </w:r>
          </w:p>
        </w:tc>
      </w:tr>
      <w:tr w:rsidR="00AB030D" w:rsidRPr="00596FB2" w14:paraId="770D4FAB" w14:textId="77777777" w:rsidTr="00453904">
        <w:trPr>
          <w:trHeight w:val="365"/>
        </w:trPr>
        <w:tc>
          <w:tcPr>
            <w:tcW w:w="1980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B215B5B" w14:textId="77777777" w:rsidR="00AB030D" w:rsidRPr="00596FB2" w:rsidRDefault="00AB030D" w:rsidP="00453904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596FB2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実施場所</w:t>
            </w:r>
          </w:p>
          <w:p w14:paraId="19BA628A" w14:textId="77777777" w:rsidR="00AB030D" w:rsidRPr="00596FB2" w:rsidRDefault="00AB030D" w:rsidP="00453904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596FB2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【　　　小学校区】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E630F9E" w14:textId="77777777" w:rsidR="00AB030D" w:rsidRPr="00596FB2" w:rsidRDefault="00AB030D" w:rsidP="00453904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596FB2">
              <w:rPr>
                <w:rFonts w:ascii="BIZ UDPゴシック" w:eastAsia="BIZ UDPゴシック" w:hAnsi="BIZ UDPゴシック" w:hint="eastAsia"/>
                <w:szCs w:val="21"/>
              </w:rPr>
              <w:t>住所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5ADED0" w14:textId="77777777" w:rsidR="00AB030D" w:rsidRPr="00596FB2" w:rsidRDefault="00AB030D" w:rsidP="00453904">
            <w:pPr>
              <w:snapToGrid w:val="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22B72B" w14:textId="77777777" w:rsidR="00AB030D" w:rsidRPr="00596FB2" w:rsidRDefault="00AB030D" w:rsidP="00453904">
            <w:pPr>
              <w:snapToGrid w:val="0"/>
              <w:ind w:rightChars="-28" w:right="-59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596FB2">
              <w:rPr>
                <w:rFonts w:ascii="BIZ UDPゴシック" w:eastAsia="BIZ UDPゴシック" w:hAnsi="BIZ UDPゴシック" w:hint="eastAsia"/>
                <w:szCs w:val="21"/>
              </w:rPr>
              <w:t>場所</w:t>
            </w:r>
          </w:p>
          <w:p w14:paraId="64D9ABC9" w14:textId="77777777" w:rsidR="00AB030D" w:rsidRPr="00596FB2" w:rsidRDefault="00AB030D" w:rsidP="00453904">
            <w:pPr>
              <w:snapToGrid w:val="0"/>
              <w:ind w:rightChars="-28" w:right="-59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596FB2">
              <w:rPr>
                <w:rFonts w:ascii="BIZ UDPゴシック" w:eastAsia="BIZ UDPゴシック" w:hAnsi="BIZ UDPゴシック" w:hint="eastAsia"/>
                <w:szCs w:val="21"/>
              </w:rPr>
              <w:t>種別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A01C95" w14:textId="77777777" w:rsidR="00AB030D" w:rsidRPr="00596FB2" w:rsidRDefault="00AB030D" w:rsidP="00453904">
            <w:pPr>
              <w:snapToGrid w:val="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596FB2">
              <w:rPr>
                <w:rFonts w:ascii="BIZ UDPゴシック" w:eastAsia="BIZ UDPゴシック" w:hAnsi="BIZ UDPゴシック" w:hint="eastAsia"/>
                <w:szCs w:val="21"/>
              </w:rPr>
              <w:t>福祉施設・公共施設・店舗・民家・</w:t>
            </w:r>
          </w:p>
          <w:p w14:paraId="52753C72" w14:textId="77777777" w:rsidR="00AB030D" w:rsidRPr="00596FB2" w:rsidRDefault="00AB030D" w:rsidP="00453904">
            <w:pPr>
              <w:snapToGrid w:val="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596FB2">
              <w:rPr>
                <w:rFonts w:ascii="BIZ UDPゴシック" w:eastAsia="BIZ UDPゴシック" w:hAnsi="BIZ UDPゴシック" w:hint="eastAsia"/>
                <w:szCs w:val="21"/>
              </w:rPr>
              <w:t>その他（　　　　　　　　）</w:t>
            </w:r>
          </w:p>
          <w:p w14:paraId="769CC3B8" w14:textId="77777777" w:rsidR="00AB030D" w:rsidRPr="00596FB2" w:rsidRDefault="00AB030D" w:rsidP="00453904">
            <w:pPr>
              <w:snapToGrid w:val="0"/>
              <w:ind w:firstLineChars="800" w:firstLine="168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596FB2">
              <w:rPr>
                <w:rFonts w:ascii="BIZ UDPゴシック" w:eastAsia="BIZ UDPゴシック" w:hAnsi="BIZ UDPゴシック" w:hint="eastAsia"/>
                <w:szCs w:val="21"/>
              </w:rPr>
              <w:t>※いずれかに○</w:t>
            </w:r>
          </w:p>
        </w:tc>
      </w:tr>
      <w:tr w:rsidR="00AB030D" w:rsidRPr="00596FB2" w14:paraId="0C26DA5D" w14:textId="77777777" w:rsidTr="00453904">
        <w:trPr>
          <w:trHeight w:val="558"/>
        </w:trPr>
        <w:tc>
          <w:tcPr>
            <w:tcW w:w="198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4B64DA1" w14:textId="77777777" w:rsidR="00AB030D" w:rsidRPr="00596FB2" w:rsidRDefault="00AB030D" w:rsidP="00453904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CCF2BA" w14:textId="77777777" w:rsidR="00AB030D" w:rsidRPr="00596FB2" w:rsidRDefault="00AB030D" w:rsidP="00453904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596FB2">
              <w:rPr>
                <w:rFonts w:ascii="BIZ UDPゴシック" w:eastAsia="BIZ UDPゴシック" w:hAnsi="BIZ UDPゴシック" w:hint="eastAsia"/>
                <w:szCs w:val="21"/>
              </w:rPr>
              <w:t>施設名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188B03A" w14:textId="77777777" w:rsidR="00AB030D" w:rsidRPr="00596FB2" w:rsidRDefault="00AB030D" w:rsidP="00453904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596FB2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</w:t>
            </w:r>
          </w:p>
          <w:p w14:paraId="73DD4ED9" w14:textId="77777777" w:rsidR="00AB030D" w:rsidRPr="00596FB2" w:rsidRDefault="00AB030D" w:rsidP="00453904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596FB2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　　（会場の最大収容人数：　　人）</w:t>
            </w:r>
          </w:p>
        </w:tc>
      </w:tr>
      <w:tr w:rsidR="00AB030D" w:rsidRPr="00596FB2" w14:paraId="2C0E6CF4" w14:textId="77777777" w:rsidTr="00453904">
        <w:trPr>
          <w:trHeight w:val="8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93E6A5" w14:textId="77777777" w:rsidR="00AB030D" w:rsidRPr="00596FB2" w:rsidRDefault="00AB030D" w:rsidP="0045390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596FB2">
              <w:rPr>
                <w:rFonts w:ascii="BIZ UDPゴシック" w:eastAsia="BIZ UDPゴシック" w:hAnsi="BIZ UDPゴシック" w:hint="eastAsia"/>
              </w:rPr>
              <w:t>１回あたり利用可能人数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A041F02" w14:textId="77777777" w:rsidR="00AB030D" w:rsidRPr="00596FB2" w:rsidRDefault="00AB030D" w:rsidP="00453904">
            <w:pPr>
              <w:snapToGrid w:val="0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596FB2">
              <w:rPr>
                <w:rFonts w:ascii="BIZ UDPゴシック" w:eastAsia="BIZ UDPゴシック" w:hAnsi="BIZ UDPゴシック" w:hint="eastAsia"/>
              </w:rPr>
              <w:t>大人：　　人　　子ども：　　人</w:t>
            </w:r>
          </w:p>
          <w:p w14:paraId="1B266C1E" w14:textId="205E062F" w:rsidR="00AB030D" w:rsidRPr="00596FB2" w:rsidRDefault="00AB030D" w:rsidP="00453904">
            <w:pPr>
              <w:snapToGrid w:val="0"/>
              <w:ind w:firstLineChars="700" w:firstLine="1470"/>
              <w:rPr>
                <w:rFonts w:ascii="BIZ UDPゴシック" w:eastAsia="BIZ UDPゴシック" w:hAnsi="BIZ UDPゴシック"/>
              </w:rPr>
            </w:pPr>
            <w:r w:rsidRPr="00596FB2">
              <w:rPr>
                <w:rFonts w:ascii="BIZ UDPゴシック" w:eastAsia="BIZ UDPゴシック" w:hAnsi="BIZ UDPゴシック" w:hint="eastAsia"/>
              </w:rPr>
              <w:t>（うち乳幼児　　　人，小学生　　　人，中学生　　　人）</w:t>
            </w:r>
          </w:p>
        </w:tc>
      </w:tr>
      <w:tr w:rsidR="00AB030D" w:rsidRPr="00596FB2" w14:paraId="33266FA0" w14:textId="77777777" w:rsidTr="00453904">
        <w:trPr>
          <w:trHeight w:val="55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768D01" w14:textId="77777777" w:rsidR="00AB030D" w:rsidRPr="00596FB2" w:rsidRDefault="00AB030D" w:rsidP="0045390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596FB2">
              <w:rPr>
                <w:rFonts w:ascii="BIZ UDPゴシック" w:eastAsia="BIZ UDPゴシック" w:hAnsi="BIZ UDPゴシック" w:hint="eastAsia"/>
              </w:rPr>
              <w:t>利用料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F0C3A54" w14:textId="3D63F761" w:rsidR="00AB030D" w:rsidRPr="00596FB2" w:rsidRDefault="00AB030D" w:rsidP="00453904">
            <w:pPr>
              <w:snapToGrid w:val="0"/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 w:rsidRPr="00596FB2">
              <w:rPr>
                <w:rFonts w:ascii="BIZ UDPゴシック" w:eastAsia="BIZ UDPゴシック" w:hAnsi="BIZ UDPゴシック" w:hint="eastAsia"/>
              </w:rPr>
              <w:t>大人：　　　円、子ども：　　　　円</w:t>
            </w:r>
          </w:p>
        </w:tc>
      </w:tr>
      <w:tr w:rsidR="00AB030D" w:rsidRPr="00596FB2" w14:paraId="683F8CAF" w14:textId="77777777" w:rsidTr="00453904">
        <w:trPr>
          <w:trHeight w:val="51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950F0F" w14:textId="77777777" w:rsidR="00AB030D" w:rsidRPr="00596FB2" w:rsidRDefault="00AB030D" w:rsidP="0045390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596FB2">
              <w:rPr>
                <w:rFonts w:ascii="BIZ UDPゴシック" w:eastAsia="BIZ UDPゴシック" w:hAnsi="BIZ UDPゴシック" w:hint="eastAsia"/>
              </w:rPr>
              <w:t>利用方法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56FACA8" w14:textId="71462F8C" w:rsidR="00AB030D" w:rsidRPr="00596FB2" w:rsidRDefault="00AB030D" w:rsidP="00453904">
            <w:pPr>
              <w:snapToGrid w:val="0"/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 w:rsidRPr="00596FB2">
              <w:rPr>
                <w:rFonts w:ascii="BIZ UDPゴシック" w:eastAsia="BIZ UDPゴシック" w:hAnsi="BIZ UDPゴシック" w:hint="eastAsia"/>
              </w:rPr>
              <w:t>予約の有・無　　　　　　　こどものみでの参加の可・否</w:t>
            </w:r>
          </w:p>
        </w:tc>
      </w:tr>
      <w:tr w:rsidR="00AB030D" w:rsidRPr="00596FB2" w14:paraId="23900058" w14:textId="77777777" w:rsidTr="00453904">
        <w:trPr>
          <w:trHeight w:val="4101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0505BD" w14:textId="77777777" w:rsidR="00AB030D" w:rsidRPr="00596FB2" w:rsidRDefault="00AB030D" w:rsidP="0045390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596FB2">
              <w:rPr>
                <w:rFonts w:ascii="BIZ UDPゴシック" w:eastAsia="BIZ UDPゴシック" w:hAnsi="BIZ UDPゴシック" w:hint="eastAsia"/>
              </w:rPr>
              <w:t>事業の内容</w:t>
            </w:r>
          </w:p>
          <w:p w14:paraId="00BA20A5" w14:textId="77777777" w:rsidR="00AB030D" w:rsidRPr="00596FB2" w:rsidRDefault="00AB030D" w:rsidP="0045390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  <w:p w14:paraId="7F830C84" w14:textId="77777777" w:rsidR="00AB030D" w:rsidRPr="00596FB2" w:rsidRDefault="00AB030D" w:rsidP="00453904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1841518" w14:textId="77777777" w:rsidR="00AB030D" w:rsidRPr="00596FB2" w:rsidRDefault="00AB030D" w:rsidP="00453904">
            <w:pPr>
              <w:snapToGrid w:val="0"/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596FB2">
              <w:rPr>
                <w:rFonts w:ascii="BIZ UDPゴシック" w:eastAsia="BIZ UDPゴシック" w:hAnsi="BIZ UDPゴシック" w:hint="eastAsia"/>
                <w:szCs w:val="21"/>
              </w:rPr>
              <w:t>＜実施内容＞</w:t>
            </w:r>
            <w:r w:rsidRPr="00596FB2">
              <w:rPr>
                <w:rFonts w:ascii="BIZ UDPゴシック" w:eastAsia="BIZ UDPゴシック" w:hAnsi="BIZ UDPゴシック" w:hint="eastAsia"/>
              </w:rPr>
              <w:t>※事業の必要性・公益性・実現性の観点などを基に記載</w:t>
            </w:r>
          </w:p>
          <w:p w14:paraId="232A29BD" w14:textId="12A12733" w:rsidR="00AB030D" w:rsidRPr="00596FB2" w:rsidRDefault="00AB030D" w:rsidP="00453904">
            <w:pPr>
              <w:snapToGrid w:val="0"/>
              <w:ind w:firstLineChars="100" w:firstLine="210"/>
              <w:rPr>
                <w:rFonts w:ascii="BIZ UDPゴシック" w:eastAsia="BIZ UDPゴシック" w:hAnsi="BIZ UDPゴシック"/>
              </w:rPr>
            </w:pPr>
          </w:p>
        </w:tc>
      </w:tr>
    </w:tbl>
    <w:p w14:paraId="0D9B429A" w14:textId="6615D68E" w:rsidR="00453904" w:rsidRDefault="00453904" w:rsidP="00AB030D">
      <w:pPr>
        <w:autoSpaceDE w:val="0"/>
        <w:autoSpaceDN w:val="0"/>
        <w:spacing w:line="280" w:lineRule="exact"/>
        <w:jc w:val="left"/>
        <w:rPr>
          <w:rFonts w:ascii="BIZ UDPゴシック" w:eastAsia="BIZ UDPゴシック" w:hAnsi="BIZ UDPゴシック"/>
        </w:rPr>
      </w:pPr>
    </w:p>
    <w:p w14:paraId="3FA00FFD" w14:textId="1E04805C" w:rsidR="00453904" w:rsidRDefault="00453904" w:rsidP="00AB030D">
      <w:pPr>
        <w:autoSpaceDE w:val="0"/>
        <w:autoSpaceDN w:val="0"/>
        <w:spacing w:line="280" w:lineRule="exact"/>
        <w:jc w:val="left"/>
        <w:rPr>
          <w:rFonts w:ascii="BIZ UDPゴシック" w:eastAsia="BIZ UDPゴシック" w:hAnsi="BIZ UDPゴシック" w:hint="eastAsia"/>
        </w:rPr>
      </w:pPr>
    </w:p>
    <w:p w14:paraId="3459F70C" w14:textId="1B4DAE5E" w:rsidR="00453904" w:rsidRDefault="00453904" w:rsidP="00AB030D">
      <w:pPr>
        <w:autoSpaceDE w:val="0"/>
        <w:autoSpaceDN w:val="0"/>
        <w:spacing w:line="280" w:lineRule="exact"/>
        <w:jc w:val="left"/>
        <w:rPr>
          <w:rFonts w:ascii="BIZ UDPゴシック" w:eastAsia="BIZ UDPゴシック" w:hAnsi="BIZ UDPゴシック"/>
        </w:rPr>
      </w:pPr>
    </w:p>
    <w:p w14:paraId="6AABA45B" w14:textId="67C570F8" w:rsidR="00453904" w:rsidRDefault="00453904" w:rsidP="00AB030D">
      <w:pPr>
        <w:autoSpaceDE w:val="0"/>
        <w:autoSpaceDN w:val="0"/>
        <w:spacing w:line="280" w:lineRule="exact"/>
        <w:jc w:val="left"/>
        <w:rPr>
          <w:rFonts w:ascii="BIZ UDPゴシック" w:eastAsia="BIZ UDPゴシック" w:hAnsi="BIZ UDPゴシック"/>
        </w:rPr>
      </w:pPr>
    </w:p>
    <w:p w14:paraId="7736384A" w14:textId="7D8B0B78" w:rsidR="00453904" w:rsidRDefault="00BA1E53" w:rsidP="00AB030D">
      <w:pPr>
        <w:autoSpaceDE w:val="0"/>
        <w:autoSpaceDN w:val="0"/>
        <w:spacing w:line="280" w:lineRule="exact"/>
        <w:jc w:val="left"/>
        <w:rPr>
          <w:rFonts w:ascii="BIZ UDPゴシック" w:eastAsia="BIZ UDPゴシック" w:hAnsi="BIZ UDPゴシック"/>
        </w:rPr>
      </w:pPr>
      <w:r w:rsidRPr="00596FB2">
        <w:rPr>
          <w:rFonts w:ascii="BIZ UDPゴシック" w:eastAsia="BIZ UDPゴシック" w:hAnsi="BIZ UDP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030AB" wp14:editId="13C2315B">
                <wp:simplePos x="0" y="0"/>
                <wp:positionH relativeFrom="margin">
                  <wp:posOffset>133350</wp:posOffset>
                </wp:positionH>
                <wp:positionV relativeFrom="paragraph">
                  <wp:posOffset>-6985</wp:posOffset>
                </wp:positionV>
                <wp:extent cx="6115050" cy="522605"/>
                <wp:effectExtent l="0" t="0" r="0" b="0"/>
                <wp:wrapNone/>
                <wp:docPr id="7621757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026B5" w14:textId="2717B2AF" w:rsidR="00AB030D" w:rsidRPr="00596FB2" w:rsidRDefault="00FB4AEB" w:rsidP="00AB030D">
                            <w:pPr>
                              <w:autoSpaceDE w:val="0"/>
                              <w:autoSpaceDN w:val="0"/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（</w:t>
                            </w:r>
                            <w:r w:rsidR="00AB030D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様式第2号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）</w:t>
                            </w:r>
                          </w:p>
                          <w:p w14:paraId="7E69D779" w14:textId="77777777" w:rsidR="00AB030D" w:rsidRPr="00596FB2" w:rsidRDefault="00AB030D" w:rsidP="00AB030D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596FB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長崎県こども場所推進事業費補助金（こども場所立上げ支援）</w:t>
                            </w:r>
                          </w:p>
                          <w:p w14:paraId="3D7C4879" w14:textId="77777777" w:rsidR="00AB030D" w:rsidRPr="00596FB2" w:rsidRDefault="00AB030D" w:rsidP="00AB030D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596FB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事　業　計　画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030AB" id="_x0000_s1027" type="#_x0000_t202" style="position:absolute;margin-left:10.5pt;margin-top:-.55pt;width:481.5pt;height:41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" stroked="f">
                <v:textbox inset="5.85pt,.7pt,5.85pt,.7pt">
                  <w:txbxContent>
                    <w:p w14:paraId="5AD026B5" w14:textId="2717B2AF" w:rsidR="00AB030D" w:rsidRPr="00596FB2" w:rsidRDefault="00FB4AEB" w:rsidP="00AB030D">
                      <w:pPr>
                        <w:autoSpaceDE w:val="0"/>
                        <w:autoSpaceDN w:val="0"/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（</w:t>
                      </w:r>
                      <w:r w:rsidR="00AB030D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様式第2号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）</w:t>
                      </w:r>
                    </w:p>
                    <w:p w14:paraId="7E69D779" w14:textId="77777777" w:rsidR="00AB030D" w:rsidRPr="00596FB2" w:rsidRDefault="00AB030D" w:rsidP="00AB030D">
                      <w:pPr>
                        <w:autoSpaceDE w:val="0"/>
                        <w:autoSpaceDN w:val="0"/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 w:rsidRPr="00596FB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長崎県こども場所推進事業費補助金（こども場所立上げ支援）</w:t>
                      </w:r>
                    </w:p>
                    <w:p w14:paraId="3D7C4879" w14:textId="77777777" w:rsidR="00AB030D" w:rsidRPr="00596FB2" w:rsidRDefault="00AB030D" w:rsidP="00AB030D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596FB2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事　業　計　画　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15F48F" w14:textId="77777777" w:rsidR="00BA1E53" w:rsidRDefault="00BA1E53" w:rsidP="00AB030D">
      <w:pPr>
        <w:autoSpaceDE w:val="0"/>
        <w:autoSpaceDN w:val="0"/>
        <w:spacing w:line="280" w:lineRule="exact"/>
        <w:jc w:val="left"/>
        <w:rPr>
          <w:rFonts w:ascii="BIZ UDPゴシック" w:eastAsia="BIZ UDPゴシック" w:hAnsi="BIZ UDPゴシック"/>
        </w:rPr>
      </w:pPr>
    </w:p>
    <w:p w14:paraId="0AD60D82" w14:textId="77777777" w:rsidR="00BA1E53" w:rsidRDefault="00BA1E53" w:rsidP="00AB030D">
      <w:pPr>
        <w:autoSpaceDE w:val="0"/>
        <w:autoSpaceDN w:val="0"/>
        <w:spacing w:line="280" w:lineRule="exact"/>
        <w:jc w:val="left"/>
        <w:rPr>
          <w:rFonts w:ascii="BIZ UDPゴシック" w:eastAsia="BIZ UDPゴシック" w:hAnsi="BIZ UDPゴシック" w:hint="eastAsia"/>
        </w:rPr>
      </w:pPr>
    </w:p>
    <w:p w14:paraId="55E665A2" w14:textId="718EF79D" w:rsidR="00453904" w:rsidRPr="00596FB2" w:rsidRDefault="00453904" w:rsidP="00AB030D">
      <w:pPr>
        <w:autoSpaceDE w:val="0"/>
        <w:autoSpaceDN w:val="0"/>
        <w:spacing w:line="280" w:lineRule="exact"/>
        <w:jc w:val="left"/>
        <w:rPr>
          <w:rFonts w:ascii="BIZ UDPゴシック" w:eastAsia="BIZ UDPゴシック" w:hAnsi="BIZ UDPゴシック"/>
        </w:rPr>
      </w:pPr>
    </w:p>
    <w:tbl>
      <w:tblPr>
        <w:tblpPr w:leftFromText="142" w:rightFromText="142" w:vertAnchor="text" w:horzAnchor="margin" w:tblpY="43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2"/>
        <w:gridCol w:w="7513"/>
      </w:tblGrid>
      <w:tr w:rsidR="00AB030D" w:rsidRPr="00596FB2" w14:paraId="066859EF" w14:textId="77777777" w:rsidTr="007E0688">
        <w:trPr>
          <w:trHeight w:val="2541"/>
        </w:trPr>
        <w:tc>
          <w:tcPr>
            <w:tcW w:w="24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EE5D4AC" w14:textId="77777777" w:rsidR="00AB030D" w:rsidRPr="00596FB2" w:rsidRDefault="00AB030D" w:rsidP="007E0688">
            <w:pPr>
              <w:autoSpaceDE w:val="0"/>
              <w:autoSpaceDN w:val="0"/>
              <w:spacing w:line="280" w:lineRule="exact"/>
              <w:jc w:val="left"/>
              <w:rPr>
                <w:rFonts w:ascii="BIZ UDPゴシック" w:eastAsia="BIZ UDPゴシック" w:hAnsi="BIZ UDPゴシック"/>
              </w:rPr>
            </w:pPr>
            <w:r w:rsidRPr="00596FB2">
              <w:rPr>
                <w:rFonts w:ascii="BIZ UDPゴシック" w:eastAsia="BIZ UDPゴシック" w:hAnsi="BIZ UDPゴシック" w:hint="eastAsia"/>
              </w:rPr>
              <w:t>事業の内容</w:t>
            </w:r>
          </w:p>
          <w:p w14:paraId="221C70B3" w14:textId="77777777" w:rsidR="00AB030D" w:rsidRPr="00596FB2" w:rsidRDefault="00AB030D" w:rsidP="007E0688">
            <w:pPr>
              <w:autoSpaceDE w:val="0"/>
              <w:autoSpaceDN w:val="0"/>
              <w:spacing w:line="28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000000"/>
            </w:tcBorders>
          </w:tcPr>
          <w:p w14:paraId="381C4EEE" w14:textId="77777777" w:rsidR="00AB030D" w:rsidRPr="00596FB2" w:rsidRDefault="00AB030D" w:rsidP="007E0688">
            <w:pPr>
              <w:snapToGrid w:val="0"/>
              <w:ind w:firstLineChars="50" w:firstLine="105"/>
              <w:rPr>
                <w:rFonts w:ascii="BIZ UDPゴシック" w:eastAsia="BIZ UDPゴシック" w:hAnsi="BIZ UDPゴシック"/>
              </w:rPr>
            </w:pPr>
            <w:r w:rsidRPr="00596FB2">
              <w:rPr>
                <w:rFonts w:ascii="BIZ UDPゴシック" w:eastAsia="BIZ UDPゴシック" w:hAnsi="BIZ UDPゴシック"/>
              </w:rPr>
              <w:t>＜食事の提供をする場合＞</w:t>
            </w:r>
          </w:p>
          <w:p w14:paraId="310CDA60" w14:textId="77777777" w:rsidR="00AB030D" w:rsidRPr="00596FB2" w:rsidRDefault="00AB030D" w:rsidP="007E0688">
            <w:pPr>
              <w:snapToGrid w:val="0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596FB2">
              <w:rPr>
                <w:rFonts w:ascii="BIZ UDPゴシック" w:eastAsia="BIZ UDPゴシック" w:hAnsi="BIZ UDPゴシック" w:hint="eastAsia"/>
              </w:rPr>
              <w:t>・提供する食事の内容（メニューの考え方等）</w:t>
            </w:r>
          </w:p>
          <w:p w14:paraId="55226D84" w14:textId="77777777" w:rsidR="00AB030D" w:rsidRPr="00596FB2" w:rsidRDefault="00AB030D" w:rsidP="007E0688">
            <w:pPr>
              <w:snapToGrid w:val="0"/>
              <w:ind w:firstLineChars="100" w:firstLine="210"/>
              <w:rPr>
                <w:rFonts w:ascii="BIZ UDPゴシック" w:eastAsia="BIZ UDPゴシック" w:hAnsi="BIZ UDPゴシック"/>
              </w:rPr>
            </w:pPr>
          </w:p>
          <w:p w14:paraId="24D03639" w14:textId="77777777" w:rsidR="00AB030D" w:rsidRPr="00596FB2" w:rsidRDefault="00AB030D" w:rsidP="007E0688">
            <w:pPr>
              <w:snapToGrid w:val="0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596FB2">
              <w:rPr>
                <w:rFonts w:ascii="BIZ UDPゴシック" w:eastAsia="BIZ UDPゴシック" w:hAnsi="BIZ UDPゴシック" w:hint="eastAsia"/>
              </w:rPr>
              <w:t>・食事の提供方法</w:t>
            </w:r>
          </w:p>
          <w:p w14:paraId="62BCF74E" w14:textId="77777777" w:rsidR="00AB030D" w:rsidRPr="00596FB2" w:rsidRDefault="00AB030D" w:rsidP="007E0688">
            <w:pPr>
              <w:autoSpaceDE w:val="0"/>
              <w:autoSpaceDN w:val="0"/>
              <w:spacing w:line="28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AB030D" w:rsidRPr="00596FB2" w14:paraId="1E916768" w14:textId="77777777" w:rsidTr="007E0688">
        <w:trPr>
          <w:trHeight w:val="2831"/>
        </w:trPr>
        <w:tc>
          <w:tcPr>
            <w:tcW w:w="24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C4EDD32" w14:textId="77777777" w:rsidR="00AB030D" w:rsidRPr="00596FB2" w:rsidRDefault="00AB030D" w:rsidP="007E0688">
            <w:pPr>
              <w:autoSpaceDE w:val="0"/>
              <w:autoSpaceDN w:val="0"/>
              <w:spacing w:line="280" w:lineRule="exact"/>
              <w:jc w:val="left"/>
              <w:rPr>
                <w:rFonts w:ascii="BIZ UDPゴシック" w:eastAsia="BIZ UDPゴシック" w:hAnsi="BIZ UDPゴシック"/>
              </w:rPr>
            </w:pPr>
            <w:r w:rsidRPr="00596FB2">
              <w:rPr>
                <w:rFonts w:ascii="BIZ UDPゴシック" w:eastAsia="BIZ UDPゴシック" w:hAnsi="BIZ UDPゴシック" w:hint="eastAsia"/>
              </w:rPr>
              <w:t>安全対策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000000"/>
            </w:tcBorders>
          </w:tcPr>
          <w:p w14:paraId="2888A9EC" w14:textId="77777777" w:rsidR="00AB030D" w:rsidRPr="00596FB2" w:rsidRDefault="00AB030D" w:rsidP="007E0688">
            <w:pPr>
              <w:snapToGrid w:val="0"/>
              <w:ind w:firstLineChars="50" w:firstLine="105"/>
              <w:rPr>
                <w:rFonts w:ascii="BIZ UDPゴシック" w:eastAsia="BIZ UDPゴシック" w:hAnsi="BIZ UDPゴシック"/>
              </w:rPr>
            </w:pPr>
            <w:r w:rsidRPr="00596FB2">
              <w:rPr>
                <w:rFonts w:ascii="BIZ UDPゴシック" w:eastAsia="BIZ UDPゴシック" w:hAnsi="BIZ UDPゴシック" w:hint="eastAsia"/>
              </w:rPr>
              <w:t>＜安全確保のための施設設備や工夫など＞</w:t>
            </w:r>
          </w:p>
          <w:p w14:paraId="1DEB85CC" w14:textId="77777777" w:rsidR="00AB030D" w:rsidRPr="00596FB2" w:rsidRDefault="00AB030D" w:rsidP="007E0688">
            <w:pPr>
              <w:snapToGrid w:val="0"/>
              <w:ind w:firstLineChars="50" w:firstLine="105"/>
              <w:rPr>
                <w:rFonts w:ascii="BIZ UDPゴシック" w:eastAsia="BIZ UDPゴシック" w:hAnsi="BIZ UDPゴシック"/>
              </w:rPr>
            </w:pPr>
            <w:r w:rsidRPr="00596FB2">
              <w:rPr>
                <w:rFonts w:ascii="BIZ UDPゴシック" w:eastAsia="BIZ UDPゴシック" w:hAnsi="BIZ UDPゴシック" w:hint="eastAsia"/>
              </w:rPr>
              <w:t>＜運営スタッフ＞</w:t>
            </w:r>
          </w:p>
          <w:p w14:paraId="6F78AC63" w14:textId="77777777" w:rsidR="00AB030D" w:rsidRPr="00596FB2" w:rsidRDefault="00AB030D" w:rsidP="007E0688">
            <w:pPr>
              <w:snapToGrid w:val="0"/>
              <w:ind w:firstLineChars="50" w:firstLine="105"/>
              <w:rPr>
                <w:rFonts w:ascii="BIZ UDPゴシック" w:eastAsia="BIZ UDPゴシック" w:hAnsi="BIZ UDPゴシック"/>
              </w:rPr>
            </w:pPr>
            <w:r w:rsidRPr="00596FB2">
              <w:rPr>
                <w:rFonts w:ascii="BIZ UDPゴシック" w:eastAsia="BIZ UDPゴシック" w:hAnsi="BIZ UDPゴシック" w:hint="eastAsia"/>
              </w:rPr>
              <w:t>・現場責任者名：</w:t>
            </w:r>
          </w:p>
          <w:p w14:paraId="037A4489" w14:textId="77777777" w:rsidR="00AB030D" w:rsidRPr="00596FB2" w:rsidRDefault="00AB030D" w:rsidP="007E0688">
            <w:pPr>
              <w:snapToGrid w:val="0"/>
              <w:ind w:firstLineChars="50" w:firstLine="105"/>
              <w:rPr>
                <w:rFonts w:ascii="BIZ UDPゴシック" w:eastAsia="BIZ UDPゴシック" w:hAnsi="BIZ UDPゴシック"/>
              </w:rPr>
            </w:pPr>
            <w:r w:rsidRPr="00596FB2">
              <w:rPr>
                <w:rFonts w:ascii="BIZ UDPゴシック" w:eastAsia="BIZ UDPゴシック" w:hAnsi="BIZ UDPゴシック" w:hint="eastAsia"/>
              </w:rPr>
              <w:t>・スタッフ人数：</w:t>
            </w:r>
          </w:p>
          <w:p w14:paraId="04A3E4E9" w14:textId="77777777" w:rsidR="00AB030D" w:rsidRPr="00596FB2" w:rsidRDefault="00AB030D" w:rsidP="007E0688">
            <w:pPr>
              <w:snapToGrid w:val="0"/>
              <w:ind w:firstLineChars="50" w:firstLine="105"/>
              <w:rPr>
                <w:rFonts w:ascii="BIZ UDPゴシック" w:eastAsia="BIZ UDPゴシック" w:hAnsi="BIZ UDPゴシック"/>
              </w:rPr>
            </w:pPr>
            <w:r w:rsidRPr="00596FB2">
              <w:rPr>
                <w:rFonts w:ascii="BIZ UDPゴシック" w:eastAsia="BIZ UDPゴシック" w:hAnsi="BIZ UDPゴシック" w:hint="eastAsia"/>
              </w:rPr>
              <w:t>・居場所の運営に役立つ資格や前職、地域での役割（あれば）：</w:t>
            </w:r>
          </w:p>
        </w:tc>
      </w:tr>
      <w:tr w:rsidR="00AB030D" w:rsidRPr="00596FB2" w14:paraId="78C40014" w14:textId="77777777" w:rsidTr="007E0688">
        <w:trPr>
          <w:trHeight w:val="1681"/>
        </w:trPr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B38D36D" w14:textId="7BC1EB3C" w:rsidR="00AB030D" w:rsidRPr="00596FB2" w:rsidRDefault="00AB030D" w:rsidP="007E0688">
            <w:pPr>
              <w:autoSpaceDE w:val="0"/>
              <w:autoSpaceDN w:val="0"/>
              <w:spacing w:line="280" w:lineRule="exact"/>
              <w:jc w:val="left"/>
              <w:rPr>
                <w:rFonts w:ascii="BIZ UDPゴシック" w:eastAsia="BIZ UDPゴシック" w:hAnsi="BIZ UDPゴシック"/>
              </w:rPr>
            </w:pPr>
            <w:r w:rsidRPr="00596FB2">
              <w:rPr>
                <w:rFonts w:ascii="BIZ UDPゴシック" w:eastAsia="BIZ UDPゴシック" w:hAnsi="BIZ UDPゴシック"/>
              </w:rPr>
              <w:t>立上げ後の事業計画</w:t>
            </w:r>
          </w:p>
          <w:p w14:paraId="5E13E3D9" w14:textId="77777777" w:rsidR="00AB030D" w:rsidRPr="00596FB2" w:rsidRDefault="00AB030D" w:rsidP="007E0688">
            <w:pPr>
              <w:autoSpaceDE w:val="0"/>
              <w:autoSpaceDN w:val="0"/>
              <w:spacing w:line="28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000000"/>
            </w:tcBorders>
          </w:tcPr>
          <w:p w14:paraId="3C18E136" w14:textId="0278B72F" w:rsidR="00AB030D" w:rsidRPr="00596FB2" w:rsidRDefault="00AB030D" w:rsidP="007E0688">
            <w:pPr>
              <w:autoSpaceDE w:val="0"/>
              <w:autoSpaceDN w:val="0"/>
              <w:spacing w:line="280" w:lineRule="exact"/>
              <w:jc w:val="left"/>
              <w:rPr>
                <w:rFonts w:ascii="BIZ UDPゴシック" w:eastAsia="BIZ UDPゴシック" w:hAnsi="BIZ UDPゴシック"/>
              </w:rPr>
            </w:pPr>
            <w:r w:rsidRPr="00596FB2">
              <w:rPr>
                <w:rFonts w:ascii="BIZ UDPゴシック" w:eastAsia="BIZ UDPゴシック" w:hAnsi="BIZ UDPゴシック" w:hint="eastAsia"/>
              </w:rPr>
              <w:t>＜運営資金＞</w:t>
            </w:r>
          </w:p>
          <w:p w14:paraId="2184A53E" w14:textId="3AFF3CA0" w:rsidR="00AB030D" w:rsidRPr="00596FB2" w:rsidRDefault="00AB030D" w:rsidP="007E0688">
            <w:pPr>
              <w:autoSpaceDE w:val="0"/>
              <w:autoSpaceDN w:val="0"/>
              <w:spacing w:line="28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AB030D" w:rsidRPr="00596FB2" w14:paraId="3140119D" w14:textId="77777777" w:rsidTr="007E0688">
        <w:trPr>
          <w:trHeight w:val="2554"/>
        </w:trPr>
        <w:tc>
          <w:tcPr>
            <w:tcW w:w="2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440730" w14:textId="77777777" w:rsidR="00AB030D" w:rsidRPr="00596FB2" w:rsidRDefault="00AB030D" w:rsidP="007E0688">
            <w:pPr>
              <w:autoSpaceDE w:val="0"/>
              <w:autoSpaceDN w:val="0"/>
              <w:spacing w:line="28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000000"/>
            </w:tcBorders>
          </w:tcPr>
          <w:p w14:paraId="56D48318" w14:textId="77777777" w:rsidR="00AB030D" w:rsidRPr="00596FB2" w:rsidRDefault="00AB030D" w:rsidP="007E0688">
            <w:pPr>
              <w:autoSpaceDE w:val="0"/>
              <w:autoSpaceDN w:val="0"/>
              <w:spacing w:line="280" w:lineRule="exact"/>
              <w:jc w:val="left"/>
              <w:rPr>
                <w:rFonts w:ascii="BIZ UDPゴシック" w:eastAsia="BIZ UDPゴシック" w:hAnsi="BIZ UDPゴシック"/>
              </w:rPr>
            </w:pPr>
            <w:r w:rsidRPr="00596FB2">
              <w:rPr>
                <w:rFonts w:ascii="BIZ UDPゴシック" w:eastAsia="BIZ UDPゴシック" w:hAnsi="BIZ UDPゴシック" w:hint="eastAsia"/>
              </w:rPr>
              <w:t>＜運営体制や取り組みの工夫＞</w:t>
            </w:r>
          </w:p>
          <w:p w14:paraId="31B61493" w14:textId="77777777" w:rsidR="00AB030D" w:rsidRPr="00596FB2" w:rsidRDefault="00AB030D" w:rsidP="007E0688">
            <w:pPr>
              <w:autoSpaceDE w:val="0"/>
              <w:autoSpaceDN w:val="0"/>
              <w:spacing w:line="280" w:lineRule="exact"/>
              <w:jc w:val="left"/>
              <w:rPr>
                <w:rFonts w:ascii="BIZ UDPゴシック" w:eastAsia="BIZ UDPゴシック" w:hAnsi="BIZ UDPゴシック"/>
              </w:rPr>
            </w:pPr>
            <w:r w:rsidRPr="00596FB2">
              <w:rPr>
                <w:rFonts w:ascii="BIZ UDPゴシック" w:eastAsia="BIZ UDPゴシック" w:hAnsi="BIZ UDPゴシック" w:hint="eastAsia"/>
              </w:rPr>
              <w:t>（継続するための考え方や工夫、こどもたちの意見の取入れ方など）</w:t>
            </w:r>
          </w:p>
        </w:tc>
      </w:tr>
      <w:tr w:rsidR="00AB030D" w:rsidRPr="00596FB2" w14:paraId="0A08D616" w14:textId="77777777" w:rsidTr="007E0688">
        <w:trPr>
          <w:trHeight w:val="3109"/>
        </w:trPr>
        <w:tc>
          <w:tcPr>
            <w:tcW w:w="2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F06F15" w14:textId="77777777" w:rsidR="00AB030D" w:rsidRPr="00596FB2" w:rsidRDefault="00AB030D" w:rsidP="007E0688">
            <w:pPr>
              <w:autoSpaceDE w:val="0"/>
              <w:autoSpaceDN w:val="0"/>
              <w:spacing w:line="28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000000"/>
            </w:tcBorders>
          </w:tcPr>
          <w:p w14:paraId="7FE23132" w14:textId="77777777" w:rsidR="00AB030D" w:rsidRPr="00596FB2" w:rsidRDefault="00AB030D" w:rsidP="007E0688">
            <w:pPr>
              <w:autoSpaceDE w:val="0"/>
              <w:autoSpaceDN w:val="0"/>
              <w:spacing w:line="280" w:lineRule="exact"/>
              <w:jc w:val="left"/>
              <w:rPr>
                <w:rFonts w:ascii="BIZ UDPゴシック" w:eastAsia="BIZ UDPゴシック" w:hAnsi="BIZ UDPゴシック"/>
              </w:rPr>
            </w:pPr>
            <w:r w:rsidRPr="00596FB2">
              <w:rPr>
                <w:rFonts w:ascii="BIZ UDPゴシック" w:eastAsia="BIZ UDPゴシック" w:hAnsi="BIZ UDPゴシック" w:hint="eastAsia"/>
              </w:rPr>
              <w:t>＜地域との連携や働きかけ＞</w:t>
            </w:r>
          </w:p>
          <w:p w14:paraId="238650B1" w14:textId="77777777" w:rsidR="00AB030D" w:rsidRDefault="00AB030D" w:rsidP="007E0688">
            <w:pPr>
              <w:autoSpaceDE w:val="0"/>
              <w:autoSpaceDN w:val="0"/>
              <w:spacing w:line="280" w:lineRule="exact"/>
              <w:jc w:val="left"/>
              <w:rPr>
                <w:rFonts w:ascii="BIZ UDPゴシック" w:eastAsia="BIZ UDPゴシック" w:hAnsi="BIZ UDPゴシック"/>
              </w:rPr>
            </w:pPr>
          </w:p>
          <w:p w14:paraId="72D254B7" w14:textId="77777777" w:rsidR="00AB030D" w:rsidRPr="00596FB2" w:rsidRDefault="00AB030D" w:rsidP="007E0688">
            <w:pPr>
              <w:autoSpaceDE w:val="0"/>
              <w:autoSpaceDN w:val="0"/>
              <w:spacing w:line="28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1009C929" w14:textId="0CF642BC" w:rsidR="00AB030D" w:rsidRPr="00596FB2" w:rsidRDefault="00AB030D" w:rsidP="00AB030D">
      <w:pPr>
        <w:autoSpaceDE w:val="0"/>
        <w:autoSpaceDN w:val="0"/>
        <w:spacing w:line="280" w:lineRule="exact"/>
        <w:jc w:val="left"/>
        <w:rPr>
          <w:rFonts w:ascii="BIZ UDPゴシック" w:eastAsia="BIZ UDPゴシック" w:hAnsi="BIZ UDPゴシック"/>
        </w:rPr>
      </w:pPr>
    </w:p>
    <w:p w14:paraId="7AE0CB4A" w14:textId="77777777" w:rsidR="00795578" w:rsidRPr="00795578" w:rsidRDefault="00795578">
      <w:pPr>
        <w:rPr>
          <w:rFonts w:hint="eastAsia"/>
        </w:rPr>
      </w:pPr>
    </w:p>
    <w:sectPr w:rsidR="00795578" w:rsidRPr="00795578" w:rsidSect="00453904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F63D2" w14:textId="77777777" w:rsidR="00D40A8F" w:rsidRDefault="00D40A8F" w:rsidP="002F0E71">
      <w:r>
        <w:separator/>
      </w:r>
    </w:p>
  </w:endnote>
  <w:endnote w:type="continuationSeparator" w:id="0">
    <w:p w14:paraId="07EC6ACE" w14:textId="77777777" w:rsidR="00D40A8F" w:rsidRDefault="00D40A8F" w:rsidP="002F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2D6E8" w14:textId="77777777" w:rsidR="00D40A8F" w:rsidRDefault="00D40A8F" w:rsidP="002F0E71">
      <w:r>
        <w:separator/>
      </w:r>
    </w:p>
  </w:footnote>
  <w:footnote w:type="continuationSeparator" w:id="0">
    <w:p w14:paraId="3D87750A" w14:textId="77777777" w:rsidR="00D40A8F" w:rsidRDefault="00D40A8F" w:rsidP="002F0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3534C"/>
    <w:multiLevelType w:val="hybridMultilevel"/>
    <w:tmpl w:val="A1A6FCA4"/>
    <w:lvl w:ilvl="0" w:tplc="A20078BE">
      <w:start w:val="1"/>
      <w:numFmt w:val="decimalFullWidth"/>
      <w:lvlText w:val="（%1）"/>
      <w:lvlJc w:val="left"/>
      <w:pPr>
        <w:ind w:left="862" w:hanging="720"/>
      </w:pPr>
      <w:rPr>
        <w:rFonts w:ascii="BIZ UDゴシック" w:eastAsia="BIZ UDゴシック" w:hAnsi="BIZ UD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" w15:restartNumberingAfterBreak="0">
    <w:nsid w:val="4F0C4090"/>
    <w:multiLevelType w:val="hybridMultilevel"/>
    <w:tmpl w:val="35E05D54"/>
    <w:lvl w:ilvl="0" w:tplc="E2DCA374">
      <w:start w:val="1"/>
      <w:numFmt w:val="aiueo"/>
      <w:lvlText w:val="%1."/>
      <w:lvlJc w:val="left"/>
      <w:pPr>
        <w:ind w:left="86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E7934E8"/>
    <w:multiLevelType w:val="hybridMultilevel"/>
    <w:tmpl w:val="B8647DE2"/>
    <w:lvl w:ilvl="0" w:tplc="E2DCA374">
      <w:start w:val="1"/>
      <w:numFmt w:val="aiueo"/>
      <w:lvlText w:val="%1."/>
      <w:lvlJc w:val="left"/>
      <w:pPr>
        <w:ind w:left="84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1" w:hanging="440"/>
      </w:pPr>
    </w:lvl>
    <w:lvl w:ilvl="3" w:tplc="0409000F" w:tentative="1">
      <w:start w:val="1"/>
      <w:numFmt w:val="decimal"/>
      <w:lvlText w:val="%4."/>
      <w:lvlJc w:val="left"/>
      <w:pPr>
        <w:ind w:left="2161" w:hanging="440"/>
      </w:pPr>
    </w:lvl>
    <w:lvl w:ilvl="4" w:tplc="04090017" w:tentative="1">
      <w:start w:val="1"/>
      <w:numFmt w:val="aiueoFullWidth"/>
      <w:lvlText w:val="(%5)"/>
      <w:lvlJc w:val="left"/>
      <w:pPr>
        <w:ind w:left="26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1" w:hanging="440"/>
      </w:pPr>
    </w:lvl>
    <w:lvl w:ilvl="6" w:tplc="0409000F" w:tentative="1">
      <w:start w:val="1"/>
      <w:numFmt w:val="decimal"/>
      <w:lvlText w:val="%7."/>
      <w:lvlJc w:val="left"/>
      <w:pPr>
        <w:ind w:left="3481" w:hanging="440"/>
      </w:pPr>
    </w:lvl>
    <w:lvl w:ilvl="7" w:tplc="04090017" w:tentative="1">
      <w:start w:val="1"/>
      <w:numFmt w:val="aiueoFullWidth"/>
      <w:lvlText w:val="(%8)"/>
      <w:lvlJc w:val="left"/>
      <w:pPr>
        <w:ind w:left="39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40"/>
      </w:pPr>
    </w:lvl>
  </w:abstractNum>
  <w:num w:numId="1" w16cid:durableId="198209171">
    <w:abstractNumId w:val="1"/>
  </w:num>
  <w:num w:numId="2" w16cid:durableId="436951018">
    <w:abstractNumId w:val="2"/>
  </w:num>
  <w:num w:numId="3" w16cid:durableId="106209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0D"/>
    <w:rsid w:val="00100990"/>
    <w:rsid w:val="001D1E42"/>
    <w:rsid w:val="00252D83"/>
    <w:rsid w:val="002A6AD2"/>
    <w:rsid w:val="002F0E71"/>
    <w:rsid w:val="00453904"/>
    <w:rsid w:val="005941E7"/>
    <w:rsid w:val="006F1C84"/>
    <w:rsid w:val="006F2FEB"/>
    <w:rsid w:val="00721A89"/>
    <w:rsid w:val="00731EF8"/>
    <w:rsid w:val="00766C48"/>
    <w:rsid w:val="00795578"/>
    <w:rsid w:val="00814471"/>
    <w:rsid w:val="00854F2E"/>
    <w:rsid w:val="00872979"/>
    <w:rsid w:val="00894F28"/>
    <w:rsid w:val="008C2678"/>
    <w:rsid w:val="008E0882"/>
    <w:rsid w:val="00A624BA"/>
    <w:rsid w:val="00A75DA6"/>
    <w:rsid w:val="00AB030D"/>
    <w:rsid w:val="00B23669"/>
    <w:rsid w:val="00B72B22"/>
    <w:rsid w:val="00BA1E53"/>
    <w:rsid w:val="00D40A8F"/>
    <w:rsid w:val="00F86583"/>
    <w:rsid w:val="00FB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2C3344"/>
  <w15:chartTrackingRefBased/>
  <w15:docId w15:val="{C622C38B-6CAE-4AFA-B142-0441AAA6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3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30D"/>
    <w:pPr>
      <w:ind w:leftChars="400" w:left="840"/>
    </w:pPr>
  </w:style>
  <w:style w:type="table" w:styleId="a4">
    <w:name w:val="Table Grid"/>
    <w:basedOn w:val="a1"/>
    <w:uiPriority w:val="39"/>
    <w:rsid w:val="00AB0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0E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0E71"/>
  </w:style>
  <w:style w:type="paragraph" w:styleId="a7">
    <w:name w:val="footer"/>
    <w:basedOn w:val="a"/>
    <w:link w:val="a8"/>
    <w:uiPriority w:val="99"/>
    <w:unhideWhenUsed/>
    <w:rsid w:val="002F0E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0E71"/>
  </w:style>
  <w:style w:type="paragraph" w:styleId="a9">
    <w:name w:val="Revision"/>
    <w:hidden/>
    <w:uiPriority w:val="99"/>
    <w:semiHidden/>
    <w:rsid w:val="002A6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 周兵</dc:creator>
  <cp:keywords/>
  <dc:description/>
  <cp:lastModifiedBy>安達 周兵</cp:lastModifiedBy>
  <cp:revision>13</cp:revision>
  <dcterms:created xsi:type="dcterms:W3CDTF">2025-08-12T02:55:00Z</dcterms:created>
  <dcterms:modified xsi:type="dcterms:W3CDTF">2025-08-21T12:20:00Z</dcterms:modified>
</cp:coreProperties>
</file>