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F235" w14:textId="77777777" w:rsidR="001D6167" w:rsidRPr="00587073" w:rsidRDefault="001D6167" w:rsidP="00EA3E6E">
      <w:pPr>
        <w:ind w:right="880"/>
        <w:rPr>
          <w:rFonts w:hAnsi="BIZ UDゴシック"/>
          <w:szCs w:val="22"/>
        </w:rPr>
      </w:pPr>
    </w:p>
    <w:p w14:paraId="068C9E18" w14:textId="726F1294" w:rsidR="00EA3E6E" w:rsidRPr="007E0AD8" w:rsidRDefault="00EA3E6E" w:rsidP="00EA3E6E">
      <w:pPr>
        <w:ind w:right="880"/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>（様式第</w:t>
      </w:r>
      <w:r w:rsidR="00040205" w:rsidRPr="007E0AD8">
        <w:rPr>
          <w:rFonts w:hAnsi="BIZ UDゴシック" w:hint="eastAsia"/>
          <w:szCs w:val="22"/>
        </w:rPr>
        <w:t>４</w:t>
      </w:r>
      <w:r w:rsidRPr="007E0AD8">
        <w:rPr>
          <w:rFonts w:hAnsi="BIZ UDゴシック" w:hint="eastAsia"/>
          <w:szCs w:val="22"/>
        </w:rPr>
        <w:t>号）</w:t>
      </w:r>
      <w:r w:rsidR="00D654BB" w:rsidRPr="007E0AD8">
        <w:rPr>
          <w:rFonts w:hAnsi="BIZ UDゴシック" w:hint="eastAsia"/>
          <w:color w:val="FF0000"/>
          <w:szCs w:val="22"/>
        </w:rPr>
        <w:t>※郵送入札用・代理人の記名押印は不要。</w:t>
      </w:r>
    </w:p>
    <w:p w14:paraId="5B99B318" w14:textId="77777777" w:rsidR="00EB367E" w:rsidRPr="007E0AD8" w:rsidRDefault="00EB367E" w:rsidP="00EA3E6E">
      <w:pPr>
        <w:ind w:right="880"/>
        <w:rPr>
          <w:rFonts w:hAnsi="BIZ UDゴシック"/>
          <w:szCs w:val="22"/>
        </w:rPr>
      </w:pPr>
    </w:p>
    <w:p w14:paraId="32787849" w14:textId="77777777" w:rsidR="00EA3E6E" w:rsidRPr="007E0AD8" w:rsidRDefault="00EB367E" w:rsidP="00EA3E6E">
      <w:pPr>
        <w:ind w:right="880"/>
        <w:jc w:val="center"/>
        <w:rPr>
          <w:rFonts w:hAnsi="BIZ UDゴシック"/>
          <w:sz w:val="32"/>
          <w:szCs w:val="32"/>
        </w:rPr>
      </w:pPr>
      <w:r w:rsidRPr="007E0AD8">
        <w:rPr>
          <w:rFonts w:hAnsi="BIZ UDゴシック" w:hint="eastAsia"/>
          <w:sz w:val="32"/>
          <w:szCs w:val="32"/>
        </w:rPr>
        <w:t>入札</w:t>
      </w:r>
      <w:r w:rsidR="00EA3E6E" w:rsidRPr="007E0AD8">
        <w:rPr>
          <w:rFonts w:hAnsi="BIZ UDゴシック" w:hint="eastAsia"/>
          <w:sz w:val="32"/>
          <w:szCs w:val="32"/>
        </w:rPr>
        <w:t>書</w:t>
      </w:r>
    </w:p>
    <w:p w14:paraId="52AB56D2" w14:textId="77777777" w:rsidR="00EA3E6E" w:rsidRPr="007E0AD8" w:rsidRDefault="00EA3E6E" w:rsidP="00EA3E6E">
      <w:pPr>
        <w:rPr>
          <w:rFonts w:hAnsi="BIZ UDゴシック"/>
          <w:szCs w:val="22"/>
        </w:rPr>
      </w:pPr>
    </w:p>
    <w:p w14:paraId="122E8903" w14:textId="77777777" w:rsidR="00EB367E" w:rsidRPr="007E0AD8" w:rsidRDefault="00EB367E" w:rsidP="00EA3E6E">
      <w:pPr>
        <w:rPr>
          <w:rFonts w:hAnsi="BIZ UDゴシック"/>
          <w:szCs w:val="22"/>
        </w:rPr>
      </w:pPr>
    </w:p>
    <w:p w14:paraId="1E4AFFF3" w14:textId="77777777" w:rsidR="00EA3E6E" w:rsidRPr="007E0AD8" w:rsidRDefault="00EA3E6E" w:rsidP="00EA3E6E">
      <w:pPr>
        <w:wordWrap w:val="0"/>
        <w:jc w:val="right"/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令和　　年　　月　　日　　</w:t>
      </w:r>
    </w:p>
    <w:p w14:paraId="3E49C82C" w14:textId="77777777" w:rsidR="0023127D" w:rsidRPr="007E0AD8" w:rsidRDefault="00EA3E6E" w:rsidP="00EA3E6E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長崎県知事　</w:t>
      </w:r>
      <w:r w:rsidR="002830CA" w:rsidRPr="007E0AD8">
        <w:rPr>
          <w:rFonts w:hAnsi="BIZ UDゴシック" w:hint="eastAsia"/>
          <w:szCs w:val="22"/>
        </w:rPr>
        <w:t>大石</w:t>
      </w:r>
      <w:r w:rsidR="007C055C" w:rsidRPr="007E0AD8">
        <w:rPr>
          <w:rFonts w:hAnsi="BIZ UDゴシック" w:hint="eastAsia"/>
          <w:szCs w:val="22"/>
        </w:rPr>
        <w:t xml:space="preserve">　</w:t>
      </w:r>
      <w:r w:rsidR="002830CA" w:rsidRPr="007E0AD8">
        <w:rPr>
          <w:rFonts w:hAnsi="BIZ UDゴシック" w:hint="eastAsia"/>
          <w:szCs w:val="22"/>
        </w:rPr>
        <w:t>賢吾</w:t>
      </w:r>
      <w:r w:rsidRPr="007E0AD8">
        <w:rPr>
          <w:rFonts w:hAnsi="BIZ UDゴシック" w:hint="eastAsia"/>
          <w:szCs w:val="22"/>
        </w:rPr>
        <w:t xml:space="preserve">　様</w:t>
      </w:r>
    </w:p>
    <w:p w14:paraId="2F9110FC" w14:textId="77777777" w:rsidR="00EA3E6E" w:rsidRPr="007E0AD8" w:rsidRDefault="00EA3E6E" w:rsidP="00EA3E6E">
      <w:pPr>
        <w:rPr>
          <w:rFonts w:hAnsi="BIZ UDゴシック"/>
          <w:szCs w:val="22"/>
        </w:rPr>
      </w:pPr>
    </w:p>
    <w:p w14:paraId="6B455495" w14:textId="77777777" w:rsidR="00EB367E" w:rsidRPr="007E0AD8" w:rsidRDefault="00EB367E" w:rsidP="00EA3E6E">
      <w:pPr>
        <w:rPr>
          <w:rFonts w:hAnsi="BIZ UDゴシック"/>
          <w:szCs w:val="22"/>
        </w:rPr>
      </w:pPr>
    </w:p>
    <w:p w14:paraId="5DCACB71" w14:textId="77777777" w:rsidR="00EB367E" w:rsidRPr="007E0AD8" w:rsidRDefault="00EB367E" w:rsidP="00EB367E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　　　　</w:t>
      </w:r>
      <w:r w:rsidR="008731E4" w:rsidRPr="007E0AD8">
        <w:rPr>
          <w:rFonts w:hAnsi="BIZ UDゴシック" w:hint="eastAsia"/>
          <w:szCs w:val="22"/>
        </w:rPr>
        <w:t xml:space="preserve">　　　</w:t>
      </w:r>
      <w:r w:rsidRPr="007E0AD8">
        <w:rPr>
          <w:rFonts w:hAnsi="BIZ UDゴシック" w:hint="eastAsia"/>
          <w:szCs w:val="22"/>
        </w:rPr>
        <w:t xml:space="preserve">　　　　　　　所在地</w:t>
      </w:r>
    </w:p>
    <w:p w14:paraId="47EB9CDF" w14:textId="77777777" w:rsidR="00FB0DB6" w:rsidRPr="007E0AD8" w:rsidRDefault="00FB0DB6" w:rsidP="00EB367E">
      <w:pPr>
        <w:rPr>
          <w:rFonts w:hAnsi="BIZ UDゴシック"/>
          <w:szCs w:val="22"/>
        </w:rPr>
      </w:pPr>
    </w:p>
    <w:p w14:paraId="34EDE34A" w14:textId="77777777" w:rsidR="00EB367E" w:rsidRPr="007E0AD8" w:rsidRDefault="00EB367E" w:rsidP="00EB367E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　　　　</w:t>
      </w:r>
      <w:r w:rsidR="008731E4" w:rsidRPr="007E0AD8">
        <w:rPr>
          <w:rFonts w:hAnsi="BIZ UDゴシック" w:hint="eastAsia"/>
          <w:szCs w:val="22"/>
        </w:rPr>
        <w:t xml:space="preserve">　　　</w:t>
      </w:r>
      <w:r w:rsidRPr="007E0AD8">
        <w:rPr>
          <w:rFonts w:hAnsi="BIZ UDゴシック" w:hint="eastAsia"/>
          <w:szCs w:val="22"/>
        </w:rPr>
        <w:t xml:space="preserve">　　　　　　　商号又は名称</w:t>
      </w:r>
    </w:p>
    <w:p w14:paraId="25356447" w14:textId="77777777" w:rsidR="00FB0DB6" w:rsidRPr="007E0AD8" w:rsidRDefault="00FB0DB6" w:rsidP="00EB367E">
      <w:pPr>
        <w:rPr>
          <w:rFonts w:hAnsi="BIZ UDゴシック"/>
          <w:szCs w:val="22"/>
        </w:rPr>
      </w:pPr>
    </w:p>
    <w:p w14:paraId="0C54BBD5" w14:textId="77777777" w:rsidR="00EB367E" w:rsidRPr="007E0AD8" w:rsidRDefault="00EB367E" w:rsidP="00EB367E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　　　　　</w:t>
      </w:r>
      <w:r w:rsidR="008731E4" w:rsidRPr="007E0AD8">
        <w:rPr>
          <w:rFonts w:hAnsi="BIZ UDゴシック" w:hint="eastAsia"/>
          <w:szCs w:val="22"/>
        </w:rPr>
        <w:t xml:space="preserve">　　　</w:t>
      </w:r>
      <w:r w:rsidRPr="007E0AD8">
        <w:rPr>
          <w:rFonts w:hAnsi="BIZ UDゴシック" w:hint="eastAsia"/>
          <w:szCs w:val="22"/>
        </w:rPr>
        <w:t xml:space="preserve">　　　　　　代表者</w:t>
      </w:r>
      <w:r w:rsidR="00E0106D" w:rsidRPr="007E0AD8">
        <w:rPr>
          <w:rFonts w:hAnsi="BIZ UDゴシック" w:hint="eastAsia"/>
          <w:szCs w:val="22"/>
        </w:rPr>
        <w:t>（職）</w:t>
      </w:r>
      <w:r w:rsidRPr="007E0AD8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9B68B29" w14:textId="77777777" w:rsidR="00FB0DB6" w:rsidRPr="007E0AD8" w:rsidRDefault="00FB0DB6" w:rsidP="00FB0DB6">
      <w:pPr>
        <w:rPr>
          <w:rFonts w:hAnsi="BIZ UDゴシック"/>
          <w:szCs w:val="22"/>
        </w:rPr>
      </w:pPr>
    </w:p>
    <w:p w14:paraId="5B0560E3" w14:textId="7D772A31" w:rsidR="00FB0DB6" w:rsidRPr="007E0AD8" w:rsidRDefault="00FB0DB6" w:rsidP="00FB0DB6">
      <w:pPr>
        <w:rPr>
          <w:rFonts w:hAnsi="BIZ UDゴシック"/>
          <w:szCs w:val="22"/>
        </w:rPr>
      </w:pPr>
    </w:p>
    <w:p w14:paraId="46F3A2A1" w14:textId="77777777" w:rsidR="00D654BB" w:rsidRPr="007E0AD8" w:rsidRDefault="00D654BB" w:rsidP="00FB0DB6">
      <w:pPr>
        <w:rPr>
          <w:rFonts w:hAnsi="BIZ UDゴシック"/>
          <w:szCs w:val="22"/>
        </w:rPr>
      </w:pPr>
    </w:p>
    <w:p w14:paraId="7E56D193" w14:textId="4F095852" w:rsidR="00FB0DB6" w:rsidRPr="007E0AD8" w:rsidRDefault="00FB0DB6" w:rsidP="00FB0DB6">
      <w:pPr>
        <w:rPr>
          <w:rFonts w:hAnsi="BIZ UDゴシック"/>
          <w:szCs w:val="22"/>
        </w:rPr>
      </w:pPr>
    </w:p>
    <w:p w14:paraId="63B2F235" w14:textId="77777777" w:rsidR="00EB367E" w:rsidRPr="007E0AD8" w:rsidRDefault="00EB367E" w:rsidP="00EA3E6E">
      <w:pPr>
        <w:rPr>
          <w:rFonts w:hAnsi="BIZ UDゴシック"/>
          <w:szCs w:val="22"/>
        </w:rPr>
      </w:pPr>
    </w:p>
    <w:p w14:paraId="6302B431" w14:textId="77777777" w:rsidR="001D6167" w:rsidRPr="007E0AD8" w:rsidRDefault="001D6167" w:rsidP="001D6167">
      <w:pPr>
        <w:rPr>
          <w:rFonts w:hAnsi="BIZ UDゴシック"/>
          <w:szCs w:val="22"/>
        </w:rPr>
      </w:pPr>
    </w:p>
    <w:p w14:paraId="79C7ACF0" w14:textId="77777777" w:rsidR="00FB0DB6" w:rsidRPr="007E0AD8" w:rsidRDefault="00FB0DB6" w:rsidP="00FB0DB6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下記業務</w:t>
      </w:r>
      <w:r w:rsidR="005B74AF" w:rsidRPr="007E0AD8">
        <w:rPr>
          <w:rFonts w:hAnsi="BIZ UDゴシック" w:hint="eastAsia"/>
          <w:szCs w:val="22"/>
        </w:rPr>
        <w:t>の単価</w:t>
      </w:r>
      <w:r w:rsidR="00442352" w:rsidRPr="007E0AD8">
        <w:rPr>
          <w:rFonts w:hAnsi="BIZ UDゴシック" w:hint="eastAsia"/>
          <w:szCs w:val="22"/>
        </w:rPr>
        <w:t>について、</w:t>
      </w:r>
      <w:r w:rsidRPr="007E0AD8">
        <w:rPr>
          <w:rFonts w:hAnsi="BIZ UDゴシック" w:hint="eastAsia"/>
          <w:szCs w:val="22"/>
        </w:rPr>
        <w:t>下記金額をもって入札します。</w:t>
      </w:r>
    </w:p>
    <w:p w14:paraId="7C427E07" w14:textId="77777777" w:rsidR="00FB0DB6" w:rsidRPr="007E0AD8" w:rsidRDefault="00FB0DB6" w:rsidP="00FB0DB6">
      <w:pPr>
        <w:rPr>
          <w:rFonts w:hAnsi="BIZ UDゴシック"/>
          <w:szCs w:val="22"/>
        </w:rPr>
      </w:pPr>
    </w:p>
    <w:p w14:paraId="1DE9C2B7" w14:textId="77777777" w:rsidR="00FB0DB6" w:rsidRPr="007E0AD8" w:rsidRDefault="00FB0DB6" w:rsidP="00FB0DB6">
      <w:pPr>
        <w:rPr>
          <w:rFonts w:hAnsi="BIZ UDゴシック"/>
          <w:szCs w:val="22"/>
        </w:rPr>
      </w:pPr>
    </w:p>
    <w:p w14:paraId="2BDF96D0" w14:textId="77777777" w:rsidR="004651B3" w:rsidRPr="007E0AD8" w:rsidRDefault="004651B3" w:rsidP="004651B3">
      <w:pPr>
        <w:pStyle w:val="a3"/>
        <w:rPr>
          <w:rFonts w:hAnsi="BIZ UDゴシック"/>
        </w:rPr>
      </w:pPr>
      <w:r w:rsidRPr="007E0AD8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7618C" w:rsidRPr="007E0AD8" w14:paraId="052E6E78" w14:textId="77777777" w:rsidTr="00B7618C">
        <w:trPr>
          <w:trHeight w:val="606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3BA9631C" w14:textId="77777777" w:rsidR="00B7618C" w:rsidRPr="007E0AD8" w:rsidRDefault="00B7618C" w:rsidP="005B74AF">
            <w:pPr>
              <w:jc w:val="center"/>
              <w:rPr>
                <w:rFonts w:hAnsi="BIZ UDゴシック"/>
                <w:color w:val="7F7F7F"/>
                <w:szCs w:val="22"/>
              </w:rPr>
            </w:pPr>
            <w:r w:rsidRPr="007E0AD8">
              <w:rPr>
                <w:rFonts w:hAnsi="BIZ UDゴシック" w:hint="eastAsia"/>
                <w:color w:val="7F7F7F"/>
                <w:szCs w:val="22"/>
              </w:rPr>
              <w:t>内容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C4BEFD4" w14:textId="77777777" w:rsidR="00B7618C" w:rsidRPr="007E0AD8" w:rsidRDefault="00B7618C" w:rsidP="005B74AF">
            <w:pPr>
              <w:jc w:val="center"/>
              <w:rPr>
                <w:rFonts w:hAnsi="BIZ UDゴシック"/>
                <w:color w:val="7F7F7F"/>
                <w:szCs w:val="22"/>
              </w:rPr>
            </w:pPr>
            <w:r w:rsidRPr="007E0AD8">
              <w:rPr>
                <w:rFonts w:hAnsi="BIZ UDゴシック" w:hint="eastAsia"/>
                <w:color w:val="7F7F7F"/>
                <w:szCs w:val="22"/>
              </w:rPr>
              <w:t>単位</w:t>
            </w:r>
          </w:p>
        </w:tc>
        <w:tc>
          <w:tcPr>
            <w:tcW w:w="2407" w:type="dxa"/>
            <w:tcBorders>
              <w:bottom w:val="single" w:sz="18" w:space="0" w:color="auto"/>
            </w:tcBorders>
            <w:vAlign w:val="center"/>
          </w:tcPr>
          <w:p w14:paraId="383C7CDF" w14:textId="068475E6" w:rsidR="00B7618C" w:rsidRPr="007E0AD8" w:rsidRDefault="00B7618C" w:rsidP="005B74AF">
            <w:pPr>
              <w:jc w:val="center"/>
              <w:rPr>
                <w:rFonts w:hAnsi="BIZ UDゴシック"/>
                <w:color w:val="7F7F7F"/>
                <w:szCs w:val="22"/>
              </w:rPr>
            </w:pPr>
            <w:r w:rsidRPr="007E0AD8">
              <w:rPr>
                <w:rFonts w:hAnsi="BIZ UDゴシック" w:hint="eastAsia"/>
                <w:color w:val="7F7F7F"/>
                <w:szCs w:val="22"/>
              </w:rPr>
              <w:t>単価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38F3D60" w14:textId="22AB9AF3" w:rsidR="00B7618C" w:rsidRPr="007E0AD8" w:rsidRDefault="00B7618C" w:rsidP="005B74AF">
            <w:pPr>
              <w:jc w:val="center"/>
              <w:rPr>
                <w:rFonts w:hAnsi="BIZ UDゴシック"/>
                <w:color w:val="7F7F7F"/>
                <w:szCs w:val="22"/>
              </w:rPr>
            </w:pPr>
            <w:r w:rsidRPr="007E0AD8">
              <w:rPr>
                <w:rFonts w:hAnsi="BIZ UDゴシック" w:hint="eastAsia"/>
                <w:color w:val="7F7F7F"/>
                <w:szCs w:val="22"/>
              </w:rPr>
              <w:t>予定数量</w:t>
            </w:r>
          </w:p>
        </w:tc>
      </w:tr>
      <w:tr w:rsidR="00B7618C" w:rsidRPr="007E0AD8" w14:paraId="455533FF" w14:textId="77777777" w:rsidTr="00B7618C">
        <w:trPr>
          <w:trHeight w:val="607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6150AB23" w14:textId="1006555F" w:rsidR="00B7618C" w:rsidRPr="007E0AD8" w:rsidRDefault="005B0136" w:rsidP="005B74AF">
            <w:pPr>
              <w:rPr>
                <w:rFonts w:hAnsi="BIZ UDゴシック"/>
                <w:color w:val="7F7F7F"/>
                <w:szCs w:val="22"/>
              </w:rPr>
            </w:pPr>
            <w:r w:rsidRPr="007E0AD8">
              <w:rPr>
                <w:rFonts w:hAnsi="BIZ UDゴシック" w:hint="eastAsia"/>
                <w:color w:val="7F7F7F"/>
                <w:szCs w:val="22"/>
              </w:rPr>
              <w:t>トラフグ</w:t>
            </w:r>
            <w:r w:rsidR="00B7618C" w:rsidRPr="007E0AD8">
              <w:rPr>
                <w:rFonts w:hAnsi="BIZ UDゴシック" w:hint="eastAsia"/>
                <w:color w:val="7F7F7F"/>
                <w:szCs w:val="22"/>
              </w:rPr>
              <w:t>のDNA抽出及びMS-DNA分析</w:t>
            </w:r>
          </w:p>
        </w:tc>
        <w:tc>
          <w:tcPr>
            <w:tcW w:w="24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C24ABC" w14:textId="43B5C5AD" w:rsidR="00B7618C" w:rsidRPr="007E0AD8" w:rsidRDefault="00B7618C" w:rsidP="00E72A80">
            <w:pPr>
              <w:jc w:val="center"/>
              <w:rPr>
                <w:rFonts w:hAnsi="BIZ UDゴシック"/>
                <w:color w:val="7F7F7F"/>
                <w:szCs w:val="22"/>
              </w:rPr>
            </w:pPr>
            <w:r w:rsidRPr="007E0AD8">
              <w:rPr>
                <w:rFonts w:hAnsi="BIZ UDゴシック" w:hint="eastAsia"/>
                <w:color w:val="7F7F7F"/>
                <w:szCs w:val="22"/>
              </w:rPr>
              <w:t>１検体</w:t>
            </w:r>
          </w:p>
        </w:tc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B9F327" w14:textId="77777777" w:rsidR="00B7618C" w:rsidRPr="007E0AD8" w:rsidRDefault="00B7618C" w:rsidP="00E72A80">
            <w:pPr>
              <w:jc w:val="right"/>
              <w:rPr>
                <w:rFonts w:hAnsi="BIZ UDゴシック"/>
                <w:color w:val="7F7F7F"/>
                <w:szCs w:val="22"/>
              </w:rPr>
            </w:pPr>
            <w:r w:rsidRPr="007E0AD8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  <w:tc>
          <w:tcPr>
            <w:tcW w:w="24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B1E587" w14:textId="00328B15" w:rsidR="00B7618C" w:rsidRPr="007E0AD8" w:rsidRDefault="0048148D" w:rsidP="0048148D">
            <w:pPr>
              <w:jc w:val="center"/>
              <w:rPr>
                <w:rFonts w:hAnsi="BIZ UDゴシック"/>
                <w:color w:val="7F7F7F"/>
                <w:szCs w:val="22"/>
              </w:rPr>
            </w:pPr>
            <w:r w:rsidRPr="007E0AD8">
              <w:rPr>
                <w:rFonts w:hAnsi="BIZ UDゴシック" w:hint="eastAsia"/>
                <w:color w:val="7F7F7F"/>
                <w:szCs w:val="22"/>
              </w:rPr>
              <w:t>890</w:t>
            </w:r>
            <w:r w:rsidR="00B7618C" w:rsidRPr="007E0AD8">
              <w:rPr>
                <w:rFonts w:hAnsi="BIZ UDゴシック" w:hint="eastAsia"/>
                <w:color w:val="7F7F7F"/>
                <w:szCs w:val="22"/>
              </w:rPr>
              <w:t>検体</w:t>
            </w:r>
          </w:p>
        </w:tc>
      </w:tr>
    </w:tbl>
    <w:p w14:paraId="7DE8518A" w14:textId="77777777" w:rsidR="00FB0DB6" w:rsidRPr="007E0AD8" w:rsidRDefault="00FB0DB6" w:rsidP="001D6167">
      <w:pPr>
        <w:rPr>
          <w:rFonts w:hAnsi="BIZ UDゴシック"/>
          <w:szCs w:val="22"/>
        </w:rPr>
      </w:pPr>
    </w:p>
    <w:p w14:paraId="548D11AB" w14:textId="77777777" w:rsidR="00E72A80" w:rsidRPr="007E0AD8" w:rsidRDefault="00E72A80" w:rsidP="00D91ED1">
      <w:pPr>
        <w:rPr>
          <w:rFonts w:hAnsi="BIZ UDゴシック"/>
          <w:szCs w:val="22"/>
        </w:rPr>
      </w:pPr>
    </w:p>
    <w:p w14:paraId="08E62852" w14:textId="1FDBEF56" w:rsidR="00B7618C" w:rsidRPr="007E0AD8" w:rsidRDefault="00D91ED1" w:rsidP="00B7618C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１　業務名　　　　</w:t>
      </w:r>
      <w:r w:rsidR="00B7618C" w:rsidRPr="007E0AD8">
        <w:rPr>
          <w:rFonts w:hAnsi="BIZ UDゴシック" w:hint="eastAsia"/>
          <w:szCs w:val="22"/>
        </w:rPr>
        <w:t>令和７年度有明海漁業振興技術開発事業に係る</w:t>
      </w:r>
      <w:r w:rsidR="005B0136" w:rsidRPr="007E0AD8">
        <w:rPr>
          <w:rFonts w:hAnsi="BIZ UDゴシック" w:hint="eastAsia"/>
          <w:szCs w:val="22"/>
        </w:rPr>
        <w:t>トラフグ</w:t>
      </w:r>
      <w:r w:rsidR="00B7618C" w:rsidRPr="007E0AD8">
        <w:rPr>
          <w:rFonts w:hAnsi="BIZ UDゴシック" w:hint="eastAsia"/>
          <w:szCs w:val="22"/>
        </w:rPr>
        <w:t>のDNA抽出及び</w:t>
      </w:r>
    </w:p>
    <w:p w14:paraId="42EBB4BF" w14:textId="438723F8" w:rsidR="00D91ED1" w:rsidRPr="007E0AD8" w:rsidRDefault="00B7618C" w:rsidP="00B7618C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　　　　　　　　MS-DNA分析業務委託（単価契約）</w:t>
      </w:r>
    </w:p>
    <w:p w14:paraId="6781E53E" w14:textId="77777777" w:rsidR="00D91ED1" w:rsidRPr="007E0AD8" w:rsidRDefault="00D91ED1" w:rsidP="00D91ED1">
      <w:pPr>
        <w:rPr>
          <w:rFonts w:hAnsi="BIZ UDゴシック"/>
          <w:szCs w:val="22"/>
        </w:rPr>
      </w:pPr>
    </w:p>
    <w:p w14:paraId="7D445DE7" w14:textId="6D6E2782" w:rsidR="00A634AE" w:rsidRPr="007E0AD8" w:rsidRDefault="00A634AE" w:rsidP="00A634AE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>２　履行期間　　　契約</w:t>
      </w:r>
      <w:r w:rsidR="009D5651" w:rsidRPr="007E0AD8">
        <w:rPr>
          <w:rFonts w:hAnsi="BIZ UDゴシック" w:hint="eastAsia"/>
          <w:szCs w:val="22"/>
        </w:rPr>
        <w:t>締結</w:t>
      </w:r>
      <w:r w:rsidRPr="007E0AD8">
        <w:rPr>
          <w:rFonts w:hAnsi="BIZ UDゴシック" w:hint="eastAsia"/>
          <w:szCs w:val="22"/>
        </w:rPr>
        <w:t>日から令和</w:t>
      </w:r>
      <w:r w:rsidR="00B7618C" w:rsidRPr="007E0AD8">
        <w:rPr>
          <w:rFonts w:hAnsi="BIZ UDゴシック" w:hint="eastAsia"/>
          <w:szCs w:val="22"/>
        </w:rPr>
        <w:t>８</w:t>
      </w:r>
      <w:r w:rsidRPr="007E0AD8">
        <w:rPr>
          <w:rFonts w:hAnsi="BIZ UDゴシック" w:hint="eastAsia"/>
          <w:szCs w:val="22"/>
        </w:rPr>
        <w:t>年</w:t>
      </w:r>
      <w:r w:rsidR="0048148D" w:rsidRPr="007E0AD8">
        <w:rPr>
          <w:rFonts w:hAnsi="BIZ UDゴシック" w:hint="eastAsia"/>
          <w:szCs w:val="22"/>
        </w:rPr>
        <w:t>３</w:t>
      </w:r>
      <w:r w:rsidRPr="007E0AD8">
        <w:rPr>
          <w:rFonts w:hAnsi="BIZ UDゴシック" w:hint="eastAsia"/>
          <w:szCs w:val="22"/>
        </w:rPr>
        <w:t>月</w:t>
      </w:r>
      <w:r w:rsidR="0048148D" w:rsidRPr="007E0AD8">
        <w:rPr>
          <w:rFonts w:hAnsi="BIZ UDゴシック" w:hint="eastAsia"/>
          <w:szCs w:val="22"/>
        </w:rPr>
        <w:t>10</w:t>
      </w:r>
      <w:r w:rsidRPr="007E0AD8">
        <w:rPr>
          <w:rFonts w:hAnsi="BIZ UDゴシック" w:hint="eastAsia"/>
          <w:szCs w:val="22"/>
        </w:rPr>
        <w:t>日まで</w:t>
      </w:r>
    </w:p>
    <w:p w14:paraId="42D353B7" w14:textId="77777777" w:rsidR="00A634AE" w:rsidRPr="007E0AD8" w:rsidRDefault="00A634AE" w:rsidP="00A634AE">
      <w:pPr>
        <w:rPr>
          <w:rFonts w:hAnsi="BIZ UDゴシック"/>
          <w:szCs w:val="22"/>
        </w:rPr>
      </w:pPr>
    </w:p>
    <w:p w14:paraId="403F636E" w14:textId="7D886264" w:rsidR="00A634AE" w:rsidRPr="007E0AD8" w:rsidRDefault="00A634AE" w:rsidP="00A634AE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>３　履行場所　　　長崎県</w:t>
      </w:r>
      <w:r w:rsidR="00B7618C" w:rsidRPr="007E0AD8">
        <w:rPr>
          <w:rFonts w:hAnsi="BIZ UDゴシック" w:hint="eastAsia"/>
          <w:szCs w:val="22"/>
        </w:rPr>
        <w:t>総合水産試験場</w:t>
      </w:r>
    </w:p>
    <w:p w14:paraId="5AD64588" w14:textId="77777777" w:rsidR="00FB0DB6" w:rsidRPr="007E0AD8" w:rsidRDefault="00FB0DB6" w:rsidP="001D6167">
      <w:pPr>
        <w:rPr>
          <w:rFonts w:hAnsi="BIZ UDゴシック"/>
          <w:szCs w:val="22"/>
        </w:rPr>
      </w:pPr>
    </w:p>
    <w:p w14:paraId="693652B0" w14:textId="77777777" w:rsidR="008731E4" w:rsidRPr="007E0AD8" w:rsidRDefault="00D91ED1" w:rsidP="00D91ED1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>備考</w:t>
      </w:r>
    </w:p>
    <w:p w14:paraId="640F136F" w14:textId="77777777" w:rsidR="00D91ED1" w:rsidRPr="007E0AD8" w:rsidRDefault="00D91ED1" w:rsidP="008731E4">
      <w:pPr>
        <w:ind w:left="210" w:hangingChars="100" w:hanging="210"/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31697FF0" w14:textId="77777777" w:rsidR="00D91ED1" w:rsidRPr="007E0AD8" w:rsidRDefault="00D91ED1" w:rsidP="00D91ED1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75DE245" w14:textId="77777777" w:rsidR="008731E4" w:rsidRPr="007E0AD8" w:rsidRDefault="00EC2D24" w:rsidP="008731E4">
      <w:pPr>
        <w:ind w:right="880"/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>３　金額に１円未満の端数がある場合は、小数第２位までとすること。</w:t>
      </w:r>
    </w:p>
    <w:p w14:paraId="27BE40DE" w14:textId="77777777" w:rsidR="00770153" w:rsidRPr="007E0AD8" w:rsidRDefault="00770153" w:rsidP="008731E4">
      <w:pPr>
        <w:ind w:right="880"/>
        <w:rPr>
          <w:rFonts w:hAnsi="BIZ UDゴシック"/>
          <w:szCs w:val="22"/>
        </w:rPr>
      </w:pPr>
    </w:p>
    <w:p w14:paraId="76937A39" w14:textId="77777777" w:rsidR="00B7618C" w:rsidRPr="007E0AD8" w:rsidRDefault="00B7618C" w:rsidP="008731E4">
      <w:pPr>
        <w:ind w:right="880"/>
        <w:rPr>
          <w:rFonts w:hAnsi="BIZ UDゴシック"/>
          <w:szCs w:val="22"/>
        </w:rPr>
      </w:pPr>
    </w:p>
    <w:p w14:paraId="21F1CFB5" w14:textId="77777777" w:rsidR="00B7618C" w:rsidRPr="007E0AD8" w:rsidRDefault="00B7618C" w:rsidP="008731E4">
      <w:pPr>
        <w:ind w:right="880"/>
        <w:rPr>
          <w:rFonts w:hAnsi="BIZ UDゴシック"/>
          <w:szCs w:val="22"/>
        </w:rPr>
      </w:pPr>
    </w:p>
    <w:p w14:paraId="08C53DE5" w14:textId="77777777" w:rsidR="00D654BB" w:rsidRPr="007E0AD8" w:rsidRDefault="00D654BB" w:rsidP="00D654BB">
      <w:pPr>
        <w:ind w:right="880"/>
        <w:rPr>
          <w:rFonts w:hAnsi="BIZ UDゴシック"/>
          <w:szCs w:val="22"/>
        </w:rPr>
      </w:pPr>
    </w:p>
    <w:p w14:paraId="4022739C" w14:textId="77777777" w:rsidR="00D654BB" w:rsidRPr="007E0AD8" w:rsidRDefault="00D654BB" w:rsidP="00D654BB">
      <w:pPr>
        <w:ind w:right="880"/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>（様式第４号）</w:t>
      </w:r>
      <w:r w:rsidRPr="007E0AD8">
        <w:rPr>
          <w:rFonts w:hAnsi="BIZ UDゴシック" w:hint="eastAsia"/>
          <w:color w:val="FF0000"/>
          <w:szCs w:val="22"/>
        </w:rPr>
        <w:t>※再度入札用・入札者が代理人である場合は記名押印が必要。</w:t>
      </w:r>
    </w:p>
    <w:p w14:paraId="782C1CA3" w14:textId="77777777" w:rsidR="00D654BB" w:rsidRPr="007E0AD8" w:rsidRDefault="00D654BB" w:rsidP="00D654BB">
      <w:pPr>
        <w:ind w:right="880"/>
        <w:rPr>
          <w:rFonts w:hAnsi="BIZ UDゴシック"/>
          <w:szCs w:val="22"/>
        </w:rPr>
      </w:pPr>
    </w:p>
    <w:p w14:paraId="4F539239" w14:textId="77777777" w:rsidR="00D654BB" w:rsidRPr="007E0AD8" w:rsidRDefault="00D654BB" w:rsidP="00D654BB">
      <w:pPr>
        <w:ind w:right="880"/>
        <w:jc w:val="center"/>
        <w:rPr>
          <w:rFonts w:hAnsi="BIZ UDゴシック"/>
          <w:sz w:val="32"/>
          <w:szCs w:val="32"/>
        </w:rPr>
      </w:pPr>
      <w:r w:rsidRPr="007E0AD8">
        <w:rPr>
          <w:rFonts w:hAnsi="BIZ UDゴシック" w:hint="eastAsia"/>
          <w:sz w:val="32"/>
          <w:szCs w:val="32"/>
        </w:rPr>
        <w:t>入札書</w:t>
      </w:r>
    </w:p>
    <w:p w14:paraId="541D7C08" w14:textId="77777777" w:rsidR="00D654BB" w:rsidRPr="007E0AD8" w:rsidRDefault="00D654BB" w:rsidP="00D654BB">
      <w:pPr>
        <w:rPr>
          <w:rFonts w:hAnsi="BIZ UDゴシック"/>
          <w:szCs w:val="22"/>
        </w:rPr>
      </w:pPr>
    </w:p>
    <w:p w14:paraId="0A2C2B42" w14:textId="77777777" w:rsidR="00D654BB" w:rsidRPr="007E0AD8" w:rsidRDefault="00D654BB" w:rsidP="00D654BB">
      <w:pPr>
        <w:rPr>
          <w:rFonts w:hAnsi="BIZ UDゴシック"/>
          <w:szCs w:val="22"/>
        </w:rPr>
      </w:pPr>
    </w:p>
    <w:p w14:paraId="5B84291D" w14:textId="77777777" w:rsidR="00D654BB" w:rsidRPr="007E0AD8" w:rsidRDefault="00D654BB" w:rsidP="00D654BB">
      <w:pPr>
        <w:wordWrap w:val="0"/>
        <w:jc w:val="right"/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令和　　年　　月　　日　　</w:t>
      </w:r>
    </w:p>
    <w:p w14:paraId="782A28D4" w14:textId="77777777" w:rsidR="00D654BB" w:rsidRPr="007E0AD8" w:rsidRDefault="00D654BB" w:rsidP="00D654BB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長崎県知事　大石　賢吾　様</w:t>
      </w:r>
    </w:p>
    <w:p w14:paraId="046D516B" w14:textId="77777777" w:rsidR="00D654BB" w:rsidRPr="007E0AD8" w:rsidRDefault="00D654BB" w:rsidP="00D654BB">
      <w:pPr>
        <w:rPr>
          <w:rFonts w:hAnsi="BIZ UDゴシック"/>
          <w:szCs w:val="22"/>
        </w:rPr>
      </w:pPr>
    </w:p>
    <w:p w14:paraId="70D927D8" w14:textId="77777777" w:rsidR="00D654BB" w:rsidRPr="007E0AD8" w:rsidRDefault="00D654BB" w:rsidP="00D654BB">
      <w:pPr>
        <w:rPr>
          <w:rFonts w:hAnsi="BIZ UDゴシック"/>
          <w:szCs w:val="22"/>
        </w:rPr>
      </w:pPr>
    </w:p>
    <w:p w14:paraId="55DA8F97" w14:textId="77777777" w:rsidR="00D654BB" w:rsidRPr="007E0AD8" w:rsidRDefault="00D654BB" w:rsidP="00D654BB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　　　　　　　　　　　　　　所在地</w:t>
      </w:r>
    </w:p>
    <w:p w14:paraId="3CC37317" w14:textId="77777777" w:rsidR="00D654BB" w:rsidRPr="007E0AD8" w:rsidRDefault="00D654BB" w:rsidP="00D654BB">
      <w:pPr>
        <w:rPr>
          <w:rFonts w:hAnsi="BIZ UDゴシック"/>
          <w:szCs w:val="22"/>
        </w:rPr>
      </w:pPr>
    </w:p>
    <w:p w14:paraId="31230E07" w14:textId="77777777" w:rsidR="00D654BB" w:rsidRPr="007E0AD8" w:rsidRDefault="00D654BB" w:rsidP="00D654BB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28DDDFC3" w14:textId="77777777" w:rsidR="00D654BB" w:rsidRPr="007E0AD8" w:rsidRDefault="00D654BB" w:rsidP="00D654BB">
      <w:pPr>
        <w:rPr>
          <w:rFonts w:hAnsi="BIZ UDゴシック"/>
          <w:szCs w:val="22"/>
        </w:rPr>
      </w:pPr>
    </w:p>
    <w:p w14:paraId="62DDFEAD" w14:textId="77777777" w:rsidR="00D654BB" w:rsidRPr="007E0AD8" w:rsidRDefault="00D654BB" w:rsidP="00D654BB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印　</w:t>
      </w:r>
    </w:p>
    <w:p w14:paraId="79800D95" w14:textId="77777777" w:rsidR="00D654BB" w:rsidRPr="007E0AD8" w:rsidRDefault="00D654BB" w:rsidP="00D654BB">
      <w:pPr>
        <w:rPr>
          <w:rFonts w:hAnsi="BIZ UDゴシック"/>
          <w:szCs w:val="22"/>
        </w:rPr>
      </w:pPr>
    </w:p>
    <w:p w14:paraId="40960C0F" w14:textId="77777777" w:rsidR="00D654BB" w:rsidRPr="007E0AD8" w:rsidRDefault="00D654BB" w:rsidP="00D654BB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　　　　　　　　　　　　　（</w:t>
      </w:r>
      <w:r w:rsidRPr="007E0AD8">
        <w:rPr>
          <w:rFonts w:hAnsi="BIZ UDゴシック" w:hint="eastAsia"/>
          <w:color w:val="FF0000"/>
          <w:szCs w:val="22"/>
        </w:rPr>
        <w:t>代理人による入札の場合は、代理人の記名押印が必要です。</w:t>
      </w:r>
      <w:r w:rsidRPr="007E0AD8">
        <w:rPr>
          <w:rFonts w:hAnsi="BIZ UDゴシック" w:hint="eastAsia"/>
          <w:szCs w:val="22"/>
        </w:rPr>
        <w:t>）</w:t>
      </w:r>
    </w:p>
    <w:p w14:paraId="575969E6" w14:textId="77777777" w:rsidR="00D654BB" w:rsidRPr="007E0AD8" w:rsidRDefault="00D654BB" w:rsidP="00D654BB">
      <w:pPr>
        <w:rPr>
          <w:rFonts w:hAnsi="BIZ UDゴシック"/>
          <w:szCs w:val="22"/>
        </w:rPr>
      </w:pPr>
    </w:p>
    <w:p w14:paraId="1C407D37" w14:textId="77777777" w:rsidR="00D654BB" w:rsidRPr="007E0AD8" w:rsidRDefault="00D654BB" w:rsidP="00D654BB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106698" w14:textId="77777777" w:rsidR="00D654BB" w:rsidRPr="007E0AD8" w:rsidRDefault="00D654BB" w:rsidP="00D654BB">
      <w:pPr>
        <w:rPr>
          <w:rFonts w:hAnsi="BIZ UDゴシック"/>
          <w:szCs w:val="22"/>
        </w:rPr>
      </w:pPr>
    </w:p>
    <w:p w14:paraId="1D3CB73A" w14:textId="77777777" w:rsidR="00D654BB" w:rsidRPr="007E0AD8" w:rsidRDefault="00D654BB" w:rsidP="00D654BB">
      <w:pPr>
        <w:rPr>
          <w:rFonts w:hAnsi="BIZ UDゴシック"/>
          <w:szCs w:val="22"/>
        </w:rPr>
      </w:pPr>
    </w:p>
    <w:p w14:paraId="3D4DF606" w14:textId="77777777" w:rsidR="00D654BB" w:rsidRPr="007E0AD8" w:rsidRDefault="00D654BB" w:rsidP="00D654BB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下記業務の単価について、下記金額をもって入札します。</w:t>
      </w:r>
    </w:p>
    <w:p w14:paraId="72E428BB" w14:textId="77777777" w:rsidR="00D654BB" w:rsidRPr="007E0AD8" w:rsidRDefault="00D654BB" w:rsidP="00D654BB">
      <w:pPr>
        <w:rPr>
          <w:rFonts w:hAnsi="BIZ UDゴシック"/>
          <w:szCs w:val="22"/>
        </w:rPr>
      </w:pPr>
    </w:p>
    <w:p w14:paraId="35FB84FF" w14:textId="77777777" w:rsidR="00D654BB" w:rsidRPr="007E0AD8" w:rsidRDefault="00D654BB" w:rsidP="00D654BB">
      <w:pPr>
        <w:rPr>
          <w:rFonts w:hAnsi="BIZ UDゴシック"/>
          <w:szCs w:val="22"/>
        </w:rPr>
      </w:pPr>
    </w:p>
    <w:p w14:paraId="0D29F63E" w14:textId="77777777" w:rsidR="00D654BB" w:rsidRPr="007E0AD8" w:rsidRDefault="00D654BB" w:rsidP="00D654BB">
      <w:pPr>
        <w:pStyle w:val="a3"/>
        <w:rPr>
          <w:rFonts w:hAnsi="BIZ UDゴシック"/>
        </w:rPr>
      </w:pPr>
      <w:r w:rsidRPr="007E0AD8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654BB" w:rsidRPr="007E0AD8" w14:paraId="319209BA" w14:textId="77777777" w:rsidTr="0065678E">
        <w:trPr>
          <w:trHeight w:val="606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1DD86691" w14:textId="77777777" w:rsidR="00D654BB" w:rsidRPr="007E0AD8" w:rsidRDefault="00D654BB" w:rsidP="0065678E">
            <w:pPr>
              <w:jc w:val="center"/>
              <w:rPr>
                <w:rFonts w:hAnsi="BIZ UDゴシック"/>
                <w:color w:val="7F7F7F"/>
                <w:szCs w:val="22"/>
              </w:rPr>
            </w:pPr>
            <w:r w:rsidRPr="007E0AD8">
              <w:rPr>
                <w:rFonts w:hAnsi="BIZ UDゴシック" w:hint="eastAsia"/>
                <w:color w:val="7F7F7F"/>
                <w:szCs w:val="22"/>
              </w:rPr>
              <w:t>内容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1E38B71" w14:textId="77777777" w:rsidR="00D654BB" w:rsidRPr="007E0AD8" w:rsidRDefault="00D654BB" w:rsidP="0065678E">
            <w:pPr>
              <w:jc w:val="center"/>
              <w:rPr>
                <w:rFonts w:hAnsi="BIZ UDゴシック"/>
                <w:color w:val="7F7F7F"/>
                <w:szCs w:val="22"/>
              </w:rPr>
            </w:pPr>
            <w:r w:rsidRPr="007E0AD8">
              <w:rPr>
                <w:rFonts w:hAnsi="BIZ UDゴシック" w:hint="eastAsia"/>
                <w:color w:val="7F7F7F"/>
                <w:szCs w:val="22"/>
              </w:rPr>
              <w:t>単位</w:t>
            </w:r>
          </w:p>
        </w:tc>
        <w:tc>
          <w:tcPr>
            <w:tcW w:w="2407" w:type="dxa"/>
            <w:tcBorders>
              <w:bottom w:val="single" w:sz="18" w:space="0" w:color="auto"/>
            </w:tcBorders>
            <w:vAlign w:val="center"/>
          </w:tcPr>
          <w:p w14:paraId="61691B75" w14:textId="77777777" w:rsidR="00D654BB" w:rsidRPr="007E0AD8" w:rsidRDefault="00D654BB" w:rsidP="0065678E">
            <w:pPr>
              <w:jc w:val="center"/>
              <w:rPr>
                <w:rFonts w:hAnsi="BIZ UDゴシック"/>
                <w:color w:val="7F7F7F"/>
                <w:szCs w:val="22"/>
              </w:rPr>
            </w:pPr>
            <w:r w:rsidRPr="007E0AD8">
              <w:rPr>
                <w:rFonts w:hAnsi="BIZ UDゴシック" w:hint="eastAsia"/>
                <w:color w:val="7F7F7F"/>
                <w:szCs w:val="22"/>
              </w:rPr>
              <w:t>単価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84F3431" w14:textId="77777777" w:rsidR="00D654BB" w:rsidRPr="007E0AD8" w:rsidRDefault="00D654BB" w:rsidP="0065678E">
            <w:pPr>
              <w:jc w:val="center"/>
              <w:rPr>
                <w:rFonts w:hAnsi="BIZ UDゴシック"/>
                <w:color w:val="7F7F7F"/>
                <w:szCs w:val="22"/>
              </w:rPr>
            </w:pPr>
            <w:r w:rsidRPr="007E0AD8">
              <w:rPr>
                <w:rFonts w:hAnsi="BIZ UDゴシック" w:hint="eastAsia"/>
                <w:color w:val="7F7F7F"/>
                <w:szCs w:val="22"/>
              </w:rPr>
              <w:t>予定数量</w:t>
            </w:r>
          </w:p>
        </w:tc>
      </w:tr>
      <w:tr w:rsidR="00D654BB" w:rsidRPr="007E0AD8" w14:paraId="6B75BF94" w14:textId="77777777" w:rsidTr="0065678E">
        <w:trPr>
          <w:trHeight w:val="607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4A8BFAD0" w14:textId="77777777" w:rsidR="00D654BB" w:rsidRPr="007E0AD8" w:rsidRDefault="00D654BB" w:rsidP="0065678E">
            <w:pPr>
              <w:rPr>
                <w:rFonts w:hAnsi="BIZ UDゴシック"/>
                <w:color w:val="7F7F7F"/>
                <w:szCs w:val="22"/>
              </w:rPr>
            </w:pPr>
            <w:r w:rsidRPr="007E0AD8">
              <w:rPr>
                <w:rFonts w:hAnsi="BIZ UDゴシック" w:hint="eastAsia"/>
                <w:color w:val="7F7F7F"/>
                <w:szCs w:val="22"/>
              </w:rPr>
              <w:t>トラフグのDNA抽出及びMS-DNA分析</w:t>
            </w:r>
          </w:p>
        </w:tc>
        <w:tc>
          <w:tcPr>
            <w:tcW w:w="24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21DA05" w14:textId="77777777" w:rsidR="00D654BB" w:rsidRPr="007E0AD8" w:rsidRDefault="00D654BB" w:rsidP="0065678E">
            <w:pPr>
              <w:jc w:val="center"/>
              <w:rPr>
                <w:rFonts w:hAnsi="BIZ UDゴシック"/>
                <w:color w:val="7F7F7F"/>
                <w:szCs w:val="22"/>
              </w:rPr>
            </w:pPr>
            <w:r w:rsidRPr="007E0AD8">
              <w:rPr>
                <w:rFonts w:hAnsi="BIZ UDゴシック" w:hint="eastAsia"/>
                <w:color w:val="7F7F7F"/>
                <w:szCs w:val="22"/>
              </w:rPr>
              <w:t>１検体</w:t>
            </w:r>
          </w:p>
        </w:tc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B5F790" w14:textId="77777777" w:rsidR="00D654BB" w:rsidRPr="007E0AD8" w:rsidRDefault="00D654BB" w:rsidP="0065678E">
            <w:pPr>
              <w:jc w:val="right"/>
              <w:rPr>
                <w:rFonts w:hAnsi="BIZ UDゴシック"/>
                <w:color w:val="7F7F7F"/>
                <w:szCs w:val="22"/>
              </w:rPr>
            </w:pPr>
            <w:r w:rsidRPr="007E0AD8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  <w:tc>
          <w:tcPr>
            <w:tcW w:w="24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E731FF" w14:textId="77777777" w:rsidR="00D654BB" w:rsidRPr="007E0AD8" w:rsidRDefault="00D654BB" w:rsidP="0065678E">
            <w:pPr>
              <w:jc w:val="center"/>
              <w:rPr>
                <w:rFonts w:hAnsi="BIZ UDゴシック"/>
                <w:color w:val="7F7F7F"/>
                <w:szCs w:val="22"/>
              </w:rPr>
            </w:pPr>
            <w:r w:rsidRPr="007E0AD8">
              <w:rPr>
                <w:rFonts w:hAnsi="BIZ UDゴシック" w:hint="eastAsia"/>
                <w:color w:val="7F7F7F"/>
                <w:szCs w:val="22"/>
              </w:rPr>
              <w:t>890検体</w:t>
            </w:r>
          </w:p>
        </w:tc>
      </w:tr>
    </w:tbl>
    <w:p w14:paraId="1F437698" w14:textId="77777777" w:rsidR="00D654BB" w:rsidRPr="007E0AD8" w:rsidRDefault="00D654BB" w:rsidP="00D654BB">
      <w:pPr>
        <w:rPr>
          <w:rFonts w:hAnsi="BIZ UDゴシック"/>
          <w:szCs w:val="22"/>
        </w:rPr>
      </w:pPr>
    </w:p>
    <w:p w14:paraId="7A29795C" w14:textId="77777777" w:rsidR="00D654BB" w:rsidRPr="007E0AD8" w:rsidRDefault="00D654BB" w:rsidP="00D654BB">
      <w:pPr>
        <w:rPr>
          <w:rFonts w:hAnsi="BIZ UDゴシック"/>
          <w:szCs w:val="22"/>
        </w:rPr>
      </w:pPr>
    </w:p>
    <w:p w14:paraId="2421BDF4" w14:textId="77777777" w:rsidR="00D654BB" w:rsidRPr="007E0AD8" w:rsidRDefault="00D654BB" w:rsidP="00D654BB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>１　業務名　　　　令和７年度有明海漁業振興技術開発事業に係るトラフグのDNA抽出及び</w:t>
      </w:r>
    </w:p>
    <w:p w14:paraId="3D80F31C" w14:textId="77777777" w:rsidR="00D654BB" w:rsidRPr="007E0AD8" w:rsidRDefault="00D654BB" w:rsidP="00D654BB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　　　　　　　　MS-DNA分析業務委託（単価契約）</w:t>
      </w:r>
    </w:p>
    <w:p w14:paraId="16FB5F3A" w14:textId="77777777" w:rsidR="00D654BB" w:rsidRPr="007E0AD8" w:rsidRDefault="00D654BB" w:rsidP="00D654BB">
      <w:pPr>
        <w:rPr>
          <w:rFonts w:hAnsi="BIZ UDゴシック"/>
          <w:szCs w:val="22"/>
        </w:rPr>
      </w:pPr>
    </w:p>
    <w:p w14:paraId="4480F6AE" w14:textId="77777777" w:rsidR="00D654BB" w:rsidRPr="007E0AD8" w:rsidRDefault="00D654BB" w:rsidP="00D654BB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>２　履行期間　　　契約締結日から令和８年３月10日まで</w:t>
      </w:r>
    </w:p>
    <w:p w14:paraId="22845D69" w14:textId="77777777" w:rsidR="00D654BB" w:rsidRPr="007E0AD8" w:rsidRDefault="00D654BB" w:rsidP="00D654BB">
      <w:pPr>
        <w:rPr>
          <w:rFonts w:hAnsi="BIZ UDゴシック"/>
          <w:szCs w:val="22"/>
        </w:rPr>
      </w:pPr>
    </w:p>
    <w:p w14:paraId="4B0043B6" w14:textId="77777777" w:rsidR="00D654BB" w:rsidRPr="007E0AD8" w:rsidRDefault="00D654BB" w:rsidP="00D654BB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>３　履行場所　　　長崎県総合水産試験場</w:t>
      </w:r>
    </w:p>
    <w:p w14:paraId="64326A4B" w14:textId="77777777" w:rsidR="00D654BB" w:rsidRPr="007E0AD8" w:rsidRDefault="00D654BB" w:rsidP="00D654BB">
      <w:pPr>
        <w:rPr>
          <w:rFonts w:hAnsi="BIZ UDゴシック"/>
          <w:szCs w:val="22"/>
        </w:rPr>
      </w:pPr>
    </w:p>
    <w:p w14:paraId="7D249C87" w14:textId="77777777" w:rsidR="00D654BB" w:rsidRPr="007E0AD8" w:rsidRDefault="00D654BB" w:rsidP="00D654BB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>備考</w:t>
      </w:r>
    </w:p>
    <w:p w14:paraId="0095ECB8" w14:textId="77777777" w:rsidR="00D654BB" w:rsidRPr="007E0AD8" w:rsidRDefault="00D654BB" w:rsidP="00D654BB">
      <w:pPr>
        <w:ind w:left="210" w:hangingChars="100" w:hanging="210"/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12A7041F" w14:textId="77777777" w:rsidR="00D654BB" w:rsidRPr="007E0AD8" w:rsidRDefault="00D654BB" w:rsidP="00D654BB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2C55D25C" w14:textId="77777777" w:rsidR="00D654BB" w:rsidRPr="007E0AD8" w:rsidRDefault="00D654BB" w:rsidP="00D654BB">
      <w:pPr>
        <w:ind w:right="880"/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>３　金額に１円未満の端数がある場合は、小数第２位までとすること。</w:t>
      </w:r>
    </w:p>
    <w:p w14:paraId="7373E222" w14:textId="77777777" w:rsidR="00D654BB" w:rsidRPr="007E0AD8" w:rsidRDefault="00D654BB" w:rsidP="00D654BB">
      <w:pPr>
        <w:ind w:right="880"/>
        <w:rPr>
          <w:rFonts w:hAnsi="BIZ UDゴシック"/>
          <w:szCs w:val="22"/>
        </w:rPr>
      </w:pPr>
    </w:p>
    <w:p w14:paraId="3FB71838" w14:textId="77777777" w:rsidR="00D654BB" w:rsidRPr="007E0AD8" w:rsidRDefault="00D654BB" w:rsidP="00D654BB">
      <w:pPr>
        <w:ind w:right="880"/>
        <w:rPr>
          <w:rFonts w:hAnsi="BIZ UDゴシック"/>
          <w:szCs w:val="22"/>
        </w:rPr>
      </w:pPr>
    </w:p>
    <w:p w14:paraId="6E28E0C0" w14:textId="77777777" w:rsidR="00D654BB" w:rsidRPr="007E0AD8" w:rsidRDefault="00D654BB" w:rsidP="00D654BB">
      <w:pPr>
        <w:ind w:right="880"/>
        <w:rPr>
          <w:rFonts w:hAnsi="BIZ UDゴシック"/>
          <w:szCs w:val="22"/>
        </w:rPr>
      </w:pPr>
    </w:p>
    <w:p w14:paraId="74A4E1CE" w14:textId="77777777" w:rsidR="00D654BB" w:rsidRPr="007E0AD8" w:rsidRDefault="00D654BB" w:rsidP="00D654BB">
      <w:pPr>
        <w:ind w:right="880"/>
        <w:rPr>
          <w:rFonts w:hAnsi="BIZ UDゴシック"/>
          <w:szCs w:val="22"/>
        </w:rPr>
      </w:pPr>
    </w:p>
    <w:p w14:paraId="7477A4A7" w14:textId="77777777" w:rsidR="00D654BB" w:rsidRPr="007E0AD8" w:rsidRDefault="00D654BB" w:rsidP="00D654BB">
      <w:pPr>
        <w:ind w:right="880"/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>（様式第３号）</w:t>
      </w:r>
    </w:p>
    <w:p w14:paraId="2CF48E95" w14:textId="77777777" w:rsidR="00D654BB" w:rsidRPr="007E0AD8" w:rsidRDefault="00D654BB" w:rsidP="00D654BB">
      <w:pPr>
        <w:ind w:right="880"/>
        <w:rPr>
          <w:rFonts w:hAnsi="BIZ UDゴシック"/>
          <w:szCs w:val="22"/>
        </w:rPr>
      </w:pPr>
    </w:p>
    <w:p w14:paraId="3D0EC3F8" w14:textId="77777777" w:rsidR="00D654BB" w:rsidRPr="007E0AD8" w:rsidRDefault="00D654BB" w:rsidP="00D654BB">
      <w:pPr>
        <w:ind w:right="880"/>
        <w:rPr>
          <w:rFonts w:hAnsi="BIZ UDゴシック"/>
          <w:szCs w:val="22"/>
        </w:rPr>
      </w:pPr>
    </w:p>
    <w:p w14:paraId="7A80D2C3" w14:textId="77777777" w:rsidR="00D654BB" w:rsidRPr="007E0AD8" w:rsidRDefault="00D654BB" w:rsidP="00D654BB">
      <w:pPr>
        <w:ind w:right="880"/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>〇内封筒（入札用封筒）：１回目の入札書のみを入れ封かんする。</w:t>
      </w:r>
    </w:p>
    <w:p w14:paraId="3B228298" w14:textId="77777777" w:rsidR="00D654BB" w:rsidRPr="007E0AD8" w:rsidRDefault="00D654BB" w:rsidP="00D654BB">
      <w:pPr>
        <w:ind w:right="880"/>
        <w:rPr>
          <w:rFonts w:hAnsi="BIZ UDゴシック"/>
          <w:szCs w:val="22"/>
        </w:rPr>
      </w:pPr>
    </w:p>
    <w:p w14:paraId="35F8CF85" w14:textId="77777777" w:rsidR="00D654BB" w:rsidRPr="007E0AD8" w:rsidRDefault="00D654BB" w:rsidP="00D654BB">
      <w:pPr>
        <w:ind w:right="880"/>
        <w:rPr>
          <w:rFonts w:hAnsi="BIZ UDゴシック"/>
          <w:szCs w:val="22"/>
        </w:rPr>
      </w:pPr>
    </w:p>
    <w:p w14:paraId="253DF40A" w14:textId="77777777" w:rsidR="00D654BB" w:rsidRPr="007E0AD8" w:rsidRDefault="00D654BB" w:rsidP="00D654BB">
      <w:pPr>
        <w:ind w:right="880"/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7E0AD8" w:rsidRPr="007E0AD8" w14:paraId="5B51C5F2" w14:textId="77777777" w:rsidTr="0065678E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4C7EB7D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</w:p>
          <w:p w14:paraId="14A1FBAC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</w:p>
          <w:p w14:paraId="4931CED6" w14:textId="77777777" w:rsidR="00707BDC" w:rsidRPr="007E0AD8" w:rsidRDefault="00D654BB" w:rsidP="00707BDC">
            <w:pPr>
              <w:rPr>
                <w:rFonts w:hAnsi="BIZ UDゴシック"/>
                <w:szCs w:val="22"/>
              </w:rPr>
            </w:pPr>
            <w:r w:rsidRPr="007E0AD8">
              <w:rPr>
                <w:rFonts w:hAnsi="BIZ UDゴシック" w:hint="eastAsia"/>
                <w:szCs w:val="22"/>
              </w:rPr>
              <w:t xml:space="preserve">　入札件名：</w:t>
            </w:r>
            <w:r w:rsidR="00707BDC" w:rsidRPr="007E0AD8">
              <w:rPr>
                <w:rFonts w:hAnsi="BIZ UDゴシック" w:hint="eastAsia"/>
                <w:szCs w:val="22"/>
              </w:rPr>
              <w:t>令和７年度有明海漁業振興技術開発事業に係るトラフグのDNA抽出及び</w:t>
            </w:r>
          </w:p>
          <w:p w14:paraId="2540A01F" w14:textId="7F634E77" w:rsidR="00D654BB" w:rsidRPr="007E0AD8" w:rsidRDefault="00707BDC" w:rsidP="00707BDC">
            <w:pPr>
              <w:rPr>
                <w:rFonts w:hAnsi="BIZ UDゴシック"/>
                <w:szCs w:val="22"/>
              </w:rPr>
            </w:pPr>
            <w:r w:rsidRPr="007E0AD8">
              <w:rPr>
                <w:rFonts w:hAnsi="BIZ UDゴシック" w:hint="eastAsia"/>
                <w:szCs w:val="22"/>
              </w:rPr>
              <w:t xml:space="preserve">　　　　　　MS-DNA分析業務委託（単価契約）</w:t>
            </w:r>
          </w:p>
          <w:p w14:paraId="5B6C04EC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</w:p>
          <w:p w14:paraId="5A05C07A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</w:p>
          <w:p w14:paraId="29B5F3FE" w14:textId="77777777" w:rsidR="00D654BB" w:rsidRPr="007E0AD8" w:rsidRDefault="00D654BB" w:rsidP="0065678E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7E0AD8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445E31C9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</w:p>
          <w:p w14:paraId="6CA8D60A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</w:p>
          <w:p w14:paraId="24283EA9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</w:p>
          <w:p w14:paraId="36F8AB24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  <w:r w:rsidRPr="007E0AD8">
              <w:rPr>
                <w:rFonts w:hAnsi="BIZ UDゴシック" w:hint="eastAsia"/>
                <w:szCs w:val="22"/>
              </w:rPr>
              <w:t xml:space="preserve">　　　　　　　　　　　　　　　　　　　　　商号又は名称</w:t>
            </w:r>
          </w:p>
          <w:p w14:paraId="7CCA646F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</w:p>
          <w:p w14:paraId="7B7BE6CA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7E0AD8" w:rsidRPr="007E0AD8" w14:paraId="5727036B" w14:textId="77777777" w:rsidTr="0065678E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6B23CAC6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D654BB" w:rsidRPr="007E0AD8" w14:paraId="34F69935" w14:textId="77777777" w:rsidTr="0065678E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EBAF285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73604544" w14:textId="77777777" w:rsidR="00D654BB" w:rsidRPr="007E0AD8" w:rsidRDefault="00D654BB" w:rsidP="00D654BB">
      <w:pPr>
        <w:ind w:right="880"/>
        <w:rPr>
          <w:rFonts w:hAnsi="BIZ UDゴシック"/>
          <w:szCs w:val="22"/>
        </w:rPr>
      </w:pPr>
    </w:p>
    <w:p w14:paraId="4F4E38B0" w14:textId="77777777" w:rsidR="00D654BB" w:rsidRPr="007E0AD8" w:rsidRDefault="00D654BB" w:rsidP="00D654BB">
      <w:pPr>
        <w:ind w:right="880"/>
        <w:rPr>
          <w:rFonts w:hAnsi="BIZ UDゴシック"/>
          <w:szCs w:val="22"/>
        </w:rPr>
      </w:pPr>
    </w:p>
    <w:p w14:paraId="06E1A2DD" w14:textId="77777777" w:rsidR="00D654BB" w:rsidRPr="007E0AD8" w:rsidRDefault="00D654BB" w:rsidP="00D654BB">
      <w:pPr>
        <w:ind w:right="880"/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〇外封筒：内封筒（入札用封筒）を入れ封かんする。</w:t>
      </w:r>
    </w:p>
    <w:p w14:paraId="1931B37B" w14:textId="77777777" w:rsidR="00D654BB" w:rsidRPr="007E0AD8" w:rsidRDefault="00D654BB" w:rsidP="00D654BB">
      <w:pPr>
        <w:ind w:right="880"/>
        <w:rPr>
          <w:rFonts w:hAnsi="BIZ UDゴシック"/>
          <w:szCs w:val="22"/>
        </w:rPr>
      </w:pPr>
    </w:p>
    <w:p w14:paraId="22BF3C31" w14:textId="77777777" w:rsidR="00D654BB" w:rsidRPr="007E0AD8" w:rsidRDefault="00D654BB" w:rsidP="00D654BB">
      <w:pPr>
        <w:ind w:right="880"/>
        <w:rPr>
          <w:rFonts w:hAnsi="BIZ UDゴシック"/>
          <w:szCs w:val="22"/>
        </w:rPr>
      </w:pPr>
    </w:p>
    <w:p w14:paraId="1D74FAB8" w14:textId="77777777" w:rsidR="00D654BB" w:rsidRPr="007E0AD8" w:rsidRDefault="00D654BB" w:rsidP="00D654BB">
      <w:pPr>
        <w:ind w:right="880"/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D654BB" w:rsidRPr="007E0AD8" w14:paraId="1DC0F6F7" w14:textId="77777777" w:rsidTr="0065678E">
        <w:trPr>
          <w:trHeight w:val="303"/>
          <w:jc w:val="center"/>
        </w:trPr>
        <w:tc>
          <w:tcPr>
            <w:tcW w:w="9467" w:type="dxa"/>
            <w:shd w:val="clear" w:color="auto" w:fill="auto"/>
          </w:tcPr>
          <w:p w14:paraId="2BC3334C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</w:p>
          <w:p w14:paraId="7A93A4E6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</w:p>
          <w:p w14:paraId="0D2A17E6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</w:p>
          <w:p w14:paraId="22E38E46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  <w:r w:rsidRPr="007E0AD8">
              <w:rPr>
                <w:rFonts w:hAnsi="BIZ UDゴシック" w:hint="eastAsia"/>
                <w:szCs w:val="22"/>
              </w:rPr>
              <w:t xml:space="preserve">　　　〒850－8570</w:t>
            </w:r>
          </w:p>
          <w:p w14:paraId="0ED5E45B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  <w:r w:rsidRPr="007E0AD8">
              <w:rPr>
                <w:rFonts w:hAnsi="BIZ UDゴシック" w:hint="eastAsia"/>
                <w:szCs w:val="22"/>
              </w:rPr>
              <w:t xml:space="preserve">　　　長崎市尾上町３番１号</w:t>
            </w:r>
          </w:p>
          <w:p w14:paraId="3EA63121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</w:p>
          <w:p w14:paraId="08B79010" w14:textId="46DF1219" w:rsidR="00D654BB" w:rsidRPr="007E0AD8" w:rsidRDefault="00D654BB" w:rsidP="0065678E">
            <w:pPr>
              <w:ind w:right="880"/>
              <w:rPr>
                <w:rFonts w:hAnsi="BIZ UDゴシック"/>
                <w:sz w:val="32"/>
                <w:szCs w:val="32"/>
              </w:rPr>
            </w:pPr>
            <w:r w:rsidRPr="007E0AD8">
              <w:rPr>
                <w:rFonts w:hAnsi="BIZ UDゴシック" w:hint="eastAsia"/>
                <w:szCs w:val="22"/>
              </w:rPr>
              <w:t xml:space="preserve">　　　</w:t>
            </w:r>
            <w:r w:rsidRPr="007E0AD8">
              <w:rPr>
                <w:rFonts w:hAnsi="BIZ UDゴシック" w:hint="eastAsia"/>
                <w:sz w:val="32"/>
                <w:szCs w:val="32"/>
              </w:rPr>
              <w:t>長崎県</w:t>
            </w:r>
            <w:r w:rsidR="00707BDC" w:rsidRPr="007E0AD8">
              <w:rPr>
                <w:rFonts w:hAnsi="BIZ UDゴシック" w:hint="eastAsia"/>
                <w:sz w:val="32"/>
                <w:szCs w:val="32"/>
              </w:rPr>
              <w:t>水産部漁業振興課</w:t>
            </w:r>
            <w:r w:rsidRPr="007E0AD8">
              <w:rPr>
                <w:rFonts w:hAnsi="BIZ UDゴシック" w:hint="eastAsia"/>
                <w:sz w:val="32"/>
                <w:szCs w:val="32"/>
              </w:rPr>
              <w:t xml:space="preserve">　行き</w:t>
            </w:r>
          </w:p>
          <w:p w14:paraId="051E7DD3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</w:p>
          <w:p w14:paraId="7DCDAA1E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</w:p>
          <w:p w14:paraId="56043004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  <w:r w:rsidRPr="007E0AD8">
              <w:rPr>
                <w:rFonts w:hAnsi="BIZ UDゴシック" w:hint="eastAsia"/>
                <w:szCs w:val="22"/>
              </w:rPr>
              <w:t xml:space="preserve">　　　　　　　　　　　　　　　　　　　　　住所：</w:t>
            </w:r>
          </w:p>
          <w:p w14:paraId="79B2F1AD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  <w:r w:rsidRPr="007E0AD8">
              <w:rPr>
                <w:rFonts w:hAnsi="BIZ UDゴシック" w:hint="eastAsia"/>
                <w:szCs w:val="22"/>
              </w:rPr>
              <w:t xml:space="preserve">　　　　　　　　　　　　　　　　　　　　　商号又は名称：</w:t>
            </w:r>
          </w:p>
          <w:p w14:paraId="60EE6D16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  <w:r w:rsidRPr="007E0AD8">
              <w:rPr>
                <w:rFonts w:hAnsi="BIZ UDゴシック" w:hint="eastAsia"/>
                <w:szCs w:val="22"/>
              </w:rPr>
              <w:t xml:space="preserve">　　　　　　　　　　　　　　　　　　　　　代表者（職）氏名：</w:t>
            </w:r>
          </w:p>
          <w:p w14:paraId="35DBCCEB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  <w:r w:rsidRPr="007E0AD8">
              <w:rPr>
                <w:rFonts w:hAnsi="BIZ UDゴシック" w:hint="eastAsia"/>
                <w:szCs w:val="22"/>
              </w:rPr>
              <w:t xml:space="preserve">　　　　　　　　　　　　　　　　　　　　　担当者：</w:t>
            </w:r>
          </w:p>
          <w:p w14:paraId="4C512ABD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  <w:r w:rsidRPr="007E0AD8">
              <w:rPr>
                <w:rFonts w:hAnsi="BIZ UDゴシック" w:hint="eastAsia"/>
                <w:szCs w:val="22"/>
              </w:rPr>
              <w:t xml:space="preserve">　　　　　　　　　　　　　　　　　　　　　連絡先：</w:t>
            </w:r>
          </w:p>
          <w:p w14:paraId="60E1668E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</w:p>
          <w:p w14:paraId="422843E1" w14:textId="77777777" w:rsidR="00D654BB" w:rsidRPr="007E0AD8" w:rsidRDefault="00D654BB" w:rsidP="0065678E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0ECF2E9C" w14:textId="77777777" w:rsidR="00D654BB" w:rsidRPr="007E0AD8" w:rsidRDefault="00D654BB" w:rsidP="00D654BB">
      <w:pPr>
        <w:rPr>
          <w:rFonts w:hAnsi="BIZ UDゴシック"/>
          <w:szCs w:val="22"/>
        </w:rPr>
      </w:pPr>
    </w:p>
    <w:p w14:paraId="7903C36D" w14:textId="77777777" w:rsidR="00587073" w:rsidRPr="007E0AD8" w:rsidRDefault="00587073" w:rsidP="008731E4">
      <w:pPr>
        <w:ind w:right="880"/>
        <w:rPr>
          <w:rFonts w:hAnsi="BIZ UDゴシック"/>
          <w:szCs w:val="22"/>
        </w:rPr>
      </w:pPr>
    </w:p>
    <w:p w14:paraId="02FCD302" w14:textId="77777777" w:rsidR="00D654BB" w:rsidRPr="007E0AD8" w:rsidRDefault="00D654BB" w:rsidP="008731E4">
      <w:pPr>
        <w:ind w:right="880"/>
        <w:rPr>
          <w:rFonts w:hAnsi="BIZ UDゴシック"/>
          <w:szCs w:val="22"/>
        </w:rPr>
      </w:pPr>
    </w:p>
    <w:p w14:paraId="47E8A0A7" w14:textId="77777777" w:rsidR="00D654BB" w:rsidRPr="007E0AD8" w:rsidRDefault="00D654BB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7E0AD8" w:rsidRDefault="008731E4" w:rsidP="008731E4">
      <w:pPr>
        <w:ind w:right="880"/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>（様式第</w:t>
      </w:r>
      <w:r w:rsidR="00040205" w:rsidRPr="007E0AD8">
        <w:rPr>
          <w:rFonts w:hAnsi="BIZ UDゴシック" w:hint="eastAsia"/>
          <w:szCs w:val="22"/>
        </w:rPr>
        <w:t>６</w:t>
      </w:r>
      <w:r w:rsidRPr="007E0AD8">
        <w:rPr>
          <w:rFonts w:hAnsi="BIZ UDゴシック" w:hint="eastAsia"/>
          <w:szCs w:val="22"/>
        </w:rPr>
        <w:t>号）</w:t>
      </w:r>
    </w:p>
    <w:p w14:paraId="767B6283" w14:textId="77777777" w:rsidR="008731E4" w:rsidRPr="007E0AD8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7E0AD8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7E0AD8">
        <w:rPr>
          <w:rFonts w:hAnsi="BIZ UDゴシック" w:hint="eastAsia"/>
          <w:sz w:val="32"/>
          <w:szCs w:val="32"/>
        </w:rPr>
        <w:t>委任状</w:t>
      </w:r>
      <w:r w:rsidR="005F2CD2" w:rsidRPr="007E0AD8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7E0AD8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7E0AD8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7E0AD8" w:rsidRDefault="008731E4" w:rsidP="008731E4">
      <w:pPr>
        <w:wordWrap w:val="0"/>
        <w:jc w:val="right"/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7E0AD8" w:rsidRDefault="008731E4" w:rsidP="008731E4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長崎県知事　</w:t>
      </w:r>
      <w:r w:rsidR="002830CA" w:rsidRPr="007E0AD8">
        <w:rPr>
          <w:rFonts w:hAnsi="BIZ UDゴシック" w:hint="eastAsia"/>
          <w:szCs w:val="22"/>
        </w:rPr>
        <w:t>大石</w:t>
      </w:r>
      <w:r w:rsidR="007C055C" w:rsidRPr="007E0AD8">
        <w:rPr>
          <w:rFonts w:hAnsi="BIZ UDゴシック" w:hint="eastAsia"/>
          <w:szCs w:val="22"/>
        </w:rPr>
        <w:t xml:space="preserve">　</w:t>
      </w:r>
      <w:r w:rsidR="002830CA" w:rsidRPr="007E0AD8">
        <w:rPr>
          <w:rFonts w:hAnsi="BIZ UDゴシック" w:hint="eastAsia"/>
          <w:szCs w:val="22"/>
        </w:rPr>
        <w:t>賢吾</w:t>
      </w:r>
      <w:r w:rsidRPr="007E0AD8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7E0AD8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7E0AD8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7E0AD8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7E0AD8" w:rsidRDefault="008731E4" w:rsidP="008731E4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7E0AD8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7E0AD8" w:rsidRDefault="008731E4" w:rsidP="008731E4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7E0AD8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7E0AD8" w:rsidRDefault="008731E4" w:rsidP="008731E4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7E0AD8">
        <w:rPr>
          <w:rFonts w:hAnsi="BIZ UDゴシック" w:hint="eastAsia"/>
          <w:szCs w:val="22"/>
        </w:rPr>
        <w:t>（職）</w:t>
      </w:r>
      <w:r w:rsidRPr="007E0AD8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7E0AD8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7E0AD8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7E0AD8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7E0AD8" w:rsidRDefault="008808BA" w:rsidP="008731E4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7E0AD8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7E0AD8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7E0AD8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7E0AD8" w:rsidRDefault="008731E4" w:rsidP="008731E4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7E0AD8">
        <w:rPr>
          <w:rFonts w:hAnsi="BIZ UDゴシック" w:hint="eastAsia"/>
          <w:szCs w:val="22"/>
        </w:rPr>
        <w:t>氏名</w:t>
      </w:r>
      <w:r w:rsidRPr="007E0AD8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7E0AD8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7E0AD8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7E0AD8" w:rsidRDefault="008808BA" w:rsidP="008731E4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7E0AD8" w:rsidRDefault="000566C4" w:rsidP="008808BA">
      <w:pPr>
        <w:rPr>
          <w:rFonts w:hAnsi="BIZ UDゴシック"/>
          <w:szCs w:val="22"/>
        </w:rPr>
      </w:pPr>
    </w:p>
    <w:p w14:paraId="0635662C" w14:textId="4398A717" w:rsidR="00B7618C" w:rsidRPr="007E0AD8" w:rsidRDefault="008808BA" w:rsidP="00B7618C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</w:t>
      </w:r>
      <w:r w:rsidR="000566C4" w:rsidRPr="007E0AD8">
        <w:rPr>
          <w:rFonts w:hAnsi="BIZ UDゴシック" w:hint="eastAsia"/>
          <w:szCs w:val="22"/>
        </w:rPr>
        <w:t xml:space="preserve">　　</w:t>
      </w:r>
      <w:r w:rsidR="00B7618C" w:rsidRPr="007E0AD8">
        <w:rPr>
          <w:rFonts w:hAnsi="BIZ UDゴシック" w:hint="eastAsia"/>
          <w:szCs w:val="22"/>
        </w:rPr>
        <w:t>令和７年度有明海漁業振興技術開発事業に係る</w:t>
      </w:r>
      <w:r w:rsidR="005B0136" w:rsidRPr="007E0AD8">
        <w:rPr>
          <w:rFonts w:hAnsi="BIZ UDゴシック" w:hint="eastAsia"/>
          <w:szCs w:val="22"/>
        </w:rPr>
        <w:t>トラフグ</w:t>
      </w:r>
      <w:r w:rsidR="00B7618C" w:rsidRPr="007E0AD8">
        <w:rPr>
          <w:rFonts w:hAnsi="BIZ UDゴシック" w:hint="eastAsia"/>
          <w:szCs w:val="22"/>
        </w:rPr>
        <w:t>のDNA抽出及び</w:t>
      </w:r>
    </w:p>
    <w:p w14:paraId="4F286A08" w14:textId="77777777" w:rsidR="00B7618C" w:rsidRPr="007E0AD8" w:rsidRDefault="00B7618C" w:rsidP="00B7618C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　　MS-DNA分析業務委託（単価契約）</w:t>
      </w:r>
    </w:p>
    <w:p w14:paraId="194AF894" w14:textId="77777777" w:rsidR="00B7618C" w:rsidRPr="007E0AD8" w:rsidRDefault="00B7618C" w:rsidP="00B7618C">
      <w:pPr>
        <w:rPr>
          <w:rFonts w:hAnsi="BIZ UDゴシック"/>
          <w:szCs w:val="22"/>
        </w:rPr>
      </w:pPr>
    </w:p>
    <w:p w14:paraId="0A2A35E4" w14:textId="5C789723" w:rsidR="008808BA" w:rsidRPr="007E0AD8" w:rsidRDefault="008808BA" w:rsidP="00B7618C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7E0AD8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7E0AD8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7E0AD8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7E0AD8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7E0AD8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7E0AD8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7E0AD8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7E0AD8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7E0AD8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7E0AD8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7E0AD8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7E0AD8" w:rsidRDefault="008808BA" w:rsidP="008808BA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>（注）</w:t>
      </w:r>
    </w:p>
    <w:p w14:paraId="7D4ED954" w14:textId="77777777" w:rsidR="008808BA" w:rsidRPr="007E0AD8" w:rsidRDefault="008808BA" w:rsidP="008808BA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7E0AD8" w:rsidRDefault="008808BA" w:rsidP="008731E4">
      <w:pPr>
        <w:rPr>
          <w:rFonts w:hAnsi="BIZ UDゴシック"/>
          <w:szCs w:val="22"/>
        </w:rPr>
      </w:pPr>
      <w:r w:rsidRPr="007E0AD8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7E0AD8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A3B6B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8148D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0136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D72D6"/>
    <w:rsid w:val="006F3D9D"/>
    <w:rsid w:val="006F7907"/>
    <w:rsid w:val="00707BDC"/>
    <w:rsid w:val="00715691"/>
    <w:rsid w:val="00724D75"/>
    <w:rsid w:val="007466BB"/>
    <w:rsid w:val="00767E4C"/>
    <w:rsid w:val="00770153"/>
    <w:rsid w:val="007C055C"/>
    <w:rsid w:val="007D1196"/>
    <w:rsid w:val="007E0AD8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69D1"/>
    <w:rsid w:val="009C2560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7618C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654BB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281</Words>
  <Characters>1605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2021-12-15T05:35:00Z</cp:lastPrinted>
  <dcterms:created xsi:type="dcterms:W3CDTF">2025-03-13T00:46:00Z</dcterms:created>
  <dcterms:modified xsi:type="dcterms:W3CDTF">2025-09-08T01:34:00Z</dcterms:modified>
</cp:coreProperties>
</file>