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5DEC" w14:textId="77777777" w:rsidR="0078559F" w:rsidRPr="00DA0526" w:rsidRDefault="00946EBE" w:rsidP="00946EBE">
      <w:pPr>
        <w:jc w:val="right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  <w:sz w:val="24"/>
          <w:szCs w:val="24"/>
        </w:rPr>
        <w:t>（様式</w:t>
      </w:r>
      <w:r w:rsidR="00035B44" w:rsidRPr="00DA0526">
        <w:rPr>
          <w:rFonts w:ascii="UD デジタル 教科書体 NP-R" w:eastAsia="UD デジタル 教科書体 NP-R" w:hAnsi="ＭＳ 明朝" w:hint="eastAsia"/>
        </w:rPr>
        <w:t>3</w:t>
      </w:r>
      <w:r w:rsidR="00A15046" w:rsidRPr="00DA0526">
        <w:rPr>
          <w:rFonts w:ascii="UD デジタル 教科書体 NP-R" w:eastAsia="UD デジタル 教科書体 NP-R" w:hAnsi="ＭＳ 明朝" w:hint="eastAsia"/>
        </w:rPr>
        <w:t>）</w:t>
      </w:r>
    </w:p>
    <w:p w14:paraId="7ECE0717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40F2EDD3" w14:textId="77777777" w:rsidR="0078559F" w:rsidRPr="00DA0526" w:rsidRDefault="0078559F" w:rsidP="0078559F">
      <w:pPr>
        <w:spacing w:line="320" w:lineRule="exact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052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印　　鑑　　届</w:t>
      </w:r>
    </w:p>
    <w:p w14:paraId="429A83DB" w14:textId="77777777" w:rsidR="0078559F" w:rsidRPr="00A5640B" w:rsidRDefault="0078559F" w:rsidP="0078559F">
      <w:pPr>
        <w:rPr>
          <w:rFonts w:ascii="ＭＳ 明朝" w:hAnsi="ＭＳ 明朝"/>
        </w:rPr>
      </w:pPr>
    </w:p>
    <w:p w14:paraId="3CC137FC" w14:textId="77777777" w:rsidR="0078559F" w:rsidRPr="00A5640B" w:rsidRDefault="0078559F" w:rsidP="0078559F">
      <w:pPr>
        <w:rPr>
          <w:rFonts w:ascii="ＭＳ 明朝" w:hAnsi="ＭＳ 明朝"/>
        </w:rPr>
      </w:pPr>
    </w:p>
    <w:p w14:paraId="5B8D86B4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3975AB69" w14:textId="77777777">
        <w:trPr>
          <w:trHeight w:val="2985"/>
        </w:trPr>
        <w:tc>
          <w:tcPr>
            <w:tcW w:w="3450" w:type="dxa"/>
          </w:tcPr>
          <w:p w14:paraId="5F757E28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723D9DAE" w14:textId="77777777" w:rsidR="0078559F" w:rsidRPr="00DA0526" w:rsidRDefault="0078559F" w:rsidP="0078559F">
      <w:pPr>
        <w:rPr>
          <w:rFonts w:ascii="UD デジタル 教科書体 NP-R" w:eastAsia="UD デジタル 教科書体 NP-R" w:hAnsi="ＭＳ 明朝"/>
        </w:rPr>
      </w:pPr>
    </w:p>
    <w:p w14:paraId="40D70170" w14:textId="77777777" w:rsidR="0078559F" w:rsidRPr="00DA0526" w:rsidRDefault="0078559F" w:rsidP="0078559F">
      <w:pPr>
        <w:rPr>
          <w:rFonts w:ascii="UD デジタル 教科書体 NP-R" w:eastAsia="UD デジタル 教科書体 NP-R" w:hAnsi="ＭＳ 明朝"/>
        </w:rPr>
      </w:pPr>
    </w:p>
    <w:p w14:paraId="135F0ED1" w14:textId="77777777" w:rsidR="0078559F" w:rsidRPr="00DA0526" w:rsidRDefault="0078559F" w:rsidP="0078559F">
      <w:pPr>
        <w:rPr>
          <w:rFonts w:ascii="UD デジタル 教科書体 NP-R" w:eastAsia="UD デジタル 教科書体 NP-R" w:hAnsi="ＭＳ 明朝"/>
        </w:rPr>
      </w:pPr>
    </w:p>
    <w:p w14:paraId="40C81555" w14:textId="3192BEED" w:rsidR="0078559F" w:rsidRPr="00DA0526" w:rsidRDefault="00A5640B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>弊社が</w:t>
      </w:r>
      <w:r w:rsidR="00DA783B">
        <w:rPr>
          <w:rFonts w:ascii="UD デジタル 教科書体 NP-R" w:eastAsia="UD デジタル 教科書体 NP-R" w:hAnsi="ＭＳ 明朝" w:hint="eastAsia"/>
        </w:rPr>
        <w:t>県</w:t>
      </w:r>
      <w:r w:rsidR="0078559F" w:rsidRPr="00DA0526">
        <w:rPr>
          <w:rFonts w:ascii="UD デジタル 教科書体 NP-R" w:eastAsia="UD デジタル 教科書体 NP-R" w:hAnsi="ＭＳ 明朝" w:hint="eastAsia"/>
        </w:rPr>
        <w:t>との取引上使用する書類には、すべて上記の印鑑を使用いたしますので届け出ます。</w:t>
      </w:r>
    </w:p>
    <w:p w14:paraId="56E73A90" w14:textId="77777777" w:rsidR="0078559F" w:rsidRPr="00DA783B" w:rsidRDefault="0078559F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</w:p>
    <w:p w14:paraId="7FBE9A99" w14:textId="77777777" w:rsidR="0078559F" w:rsidRPr="00DA0526" w:rsidRDefault="0078559F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</w:p>
    <w:p w14:paraId="4E3DDC30" w14:textId="77777777" w:rsidR="0078559F" w:rsidRPr="002D7080" w:rsidRDefault="0078559F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</w:p>
    <w:p w14:paraId="3634F9FA" w14:textId="2A5E06F9" w:rsidR="0078559F" w:rsidRPr="00DA0526" w:rsidRDefault="00257EE0" w:rsidP="0078559F">
      <w:pPr>
        <w:spacing w:line="0" w:lineRule="atLeast"/>
        <w:ind w:right="687"/>
        <w:jc w:val="right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>令和</w:t>
      </w:r>
      <w:r w:rsidR="00AD781E">
        <w:rPr>
          <w:rFonts w:ascii="UD デジタル 教科書体 NP-R" w:eastAsia="UD デジタル 教科書体 NP-R" w:hAnsi="ＭＳ 明朝" w:hint="eastAsia"/>
        </w:rPr>
        <w:t>７</w:t>
      </w:r>
      <w:r w:rsidR="0078559F" w:rsidRPr="00DA0526">
        <w:rPr>
          <w:rFonts w:ascii="UD デジタル 教科書体 NP-R" w:eastAsia="UD デジタル 教科書体 NP-R" w:hAnsi="ＭＳ 明朝" w:hint="eastAsia"/>
        </w:rPr>
        <w:t>年　　月　　日</w:t>
      </w:r>
    </w:p>
    <w:p w14:paraId="2966ABD0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62DA02AF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60A5CF49" w14:textId="77777777" w:rsidR="0078559F" w:rsidRPr="00DA0526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UD デジタル 教科書体 NP-R" w:eastAsia="UD デジタル 教科書体 NP-R" w:hAnsi="ＭＳ 明朝" w:cs="TT874F74EEtCID-WinCharSetFFFF-H"/>
          <w:kern w:val="0"/>
        </w:rPr>
      </w:pPr>
    </w:p>
    <w:p w14:paraId="540E09F2" w14:textId="0061F208" w:rsidR="0078559F" w:rsidRPr="00DA0526" w:rsidRDefault="00DA783B" w:rsidP="00DA0526">
      <w:pPr>
        <w:ind w:firstLineChars="100" w:firstLine="229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長崎県知事　大石　賢吾</w:t>
      </w:r>
      <w:r w:rsidR="00A5640B" w:rsidRPr="00DA0526">
        <w:rPr>
          <w:rFonts w:ascii="UD デジタル 教科書体 NP-R" w:eastAsia="UD デジタル 教科書体 NP-R" w:hAnsi="ＭＳ 明朝" w:hint="eastAsia"/>
        </w:rPr>
        <w:t xml:space="preserve">　様</w:t>
      </w:r>
    </w:p>
    <w:p w14:paraId="39A06E5E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5AB6E3BD" w14:textId="77777777" w:rsidR="00A5640B" w:rsidRPr="00DA0526" w:rsidRDefault="00A5640B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354BB076" w14:textId="77777777" w:rsidR="0078559F" w:rsidRPr="00DA0526" w:rsidRDefault="00A64816" w:rsidP="0078559F">
      <w:pPr>
        <w:spacing w:line="0" w:lineRule="atLeast"/>
        <w:ind w:firstLineChars="1710" w:firstLine="3924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>所在地</w:t>
      </w:r>
    </w:p>
    <w:p w14:paraId="33BD80CD" w14:textId="77777777" w:rsidR="0078559F" w:rsidRPr="00DA0526" w:rsidRDefault="0078559F" w:rsidP="0078559F">
      <w:pPr>
        <w:spacing w:line="0" w:lineRule="atLeast"/>
        <w:ind w:firstLineChars="1710" w:firstLine="3924"/>
        <w:rPr>
          <w:rFonts w:ascii="UD デジタル 教科書体 NP-R" w:eastAsia="UD デジタル 教科書体 NP-R" w:hAnsi="ＭＳ 明朝"/>
        </w:rPr>
      </w:pPr>
    </w:p>
    <w:p w14:paraId="0802FB76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 xml:space="preserve">　　　　　　　　　　　　　　　　　</w:t>
      </w:r>
      <w:r w:rsidR="00A64816" w:rsidRPr="00DA0526">
        <w:rPr>
          <w:rFonts w:ascii="UD デジタル 教科書体 NP-R" w:eastAsia="UD デジタル 教科書体 NP-R" w:hAnsi="ＭＳ 明朝" w:hint="eastAsia"/>
        </w:rPr>
        <w:t>商号又は</w:t>
      </w:r>
      <w:r w:rsidRPr="00DA0526">
        <w:rPr>
          <w:rFonts w:ascii="UD デジタル 教科書体 NP-R" w:eastAsia="UD デジタル 教科書体 NP-R" w:hAnsi="ＭＳ 明朝" w:hint="eastAsia"/>
        </w:rPr>
        <w:t>名称</w:t>
      </w:r>
    </w:p>
    <w:p w14:paraId="7575A02D" w14:textId="77777777" w:rsidR="00A64816" w:rsidRPr="00DA0526" w:rsidRDefault="00A64816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3C8ED509" w14:textId="77777777" w:rsidR="0078559F" w:rsidRPr="00DA0526" w:rsidRDefault="0078559F" w:rsidP="00A10881">
      <w:pPr>
        <w:spacing w:line="0" w:lineRule="atLeast"/>
        <w:ind w:firstLineChars="1710" w:firstLine="3924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 xml:space="preserve">代表者名　　　　　　　　　</w:t>
      </w:r>
      <w:r w:rsidR="00A64816" w:rsidRPr="00DA0526">
        <w:rPr>
          <w:rFonts w:ascii="UD デジタル 教科書体 NP-R" w:eastAsia="UD デジタル 教科書体 NP-R" w:hAnsi="ＭＳ 明朝" w:hint="eastAsia"/>
        </w:rPr>
        <w:t xml:space="preserve">　　</w:t>
      </w:r>
      <w:r w:rsidRPr="00DA0526">
        <w:rPr>
          <w:rFonts w:ascii="UD デジタル 教科書体 NP-R" w:eastAsia="UD デジタル 教科書体 NP-R" w:hAnsi="ＭＳ 明朝" w:hint="eastAsia"/>
        </w:rPr>
        <w:t xml:space="preserve">　　　　　　印</w:t>
      </w:r>
    </w:p>
    <w:sectPr w:rsidR="0078559F" w:rsidRPr="00DA0526" w:rsidSect="00DA0526">
      <w:footerReference w:type="even" r:id="rId7"/>
      <w:pgSz w:w="11906" w:h="16838" w:code="9"/>
      <w:pgMar w:top="1134" w:right="964" w:bottom="567" w:left="96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0B6F" w14:textId="77777777" w:rsidR="00E8431B" w:rsidRDefault="00E8431B">
      <w:r>
        <w:separator/>
      </w:r>
    </w:p>
  </w:endnote>
  <w:endnote w:type="continuationSeparator" w:id="0">
    <w:p w14:paraId="1D0F188D" w14:textId="77777777" w:rsidR="00E8431B" w:rsidRDefault="00E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F3F1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1C5252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50D8" w14:textId="77777777" w:rsidR="00E8431B" w:rsidRDefault="00E8431B">
      <w:r>
        <w:separator/>
      </w:r>
    </w:p>
  </w:footnote>
  <w:footnote w:type="continuationSeparator" w:id="0">
    <w:p w14:paraId="6B3FC5F7" w14:textId="77777777" w:rsidR="00E8431B" w:rsidRDefault="00E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4552918">
    <w:abstractNumId w:val="1"/>
  </w:num>
  <w:num w:numId="2" w16cid:durableId="46878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23340"/>
    <w:rsid w:val="00035B44"/>
    <w:rsid w:val="00040595"/>
    <w:rsid w:val="00040B08"/>
    <w:rsid w:val="00040C2B"/>
    <w:rsid w:val="000508EC"/>
    <w:rsid w:val="000627FB"/>
    <w:rsid w:val="000644D7"/>
    <w:rsid w:val="00073F3C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745A7"/>
    <w:rsid w:val="00187822"/>
    <w:rsid w:val="001A5D1E"/>
    <w:rsid w:val="00226C39"/>
    <w:rsid w:val="00242603"/>
    <w:rsid w:val="002451FF"/>
    <w:rsid w:val="00257EE0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D7080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467D8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29CE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85F99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14E6"/>
    <w:rsid w:val="006A0C95"/>
    <w:rsid w:val="006A0F0A"/>
    <w:rsid w:val="006A7CF2"/>
    <w:rsid w:val="006B13B2"/>
    <w:rsid w:val="006B1EA4"/>
    <w:rsid w:val="006D77FB"/>
    <w:rsid w:val="007274B8"/>
    <w:rsid w:val="00730C11"/>
    <w:rsid w:val="007422A7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454B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76C8D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0881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92673"/>
    <w:rsid w:val="00A95215"/>
    <w:rsid w:val="00AA55C6"/>
    <w:rsid w:val="00AA704C"/>
    <w:rsid w:val="00AC0FCB"/>
    <w:rsid w:val="00AC4B90"/>
    <w:rsid w:val="00AC5F31"/>
    <w:rsid w:val="00AD781E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0011"/>
    <w:rsid w:val="00D25DA7"/>
    <w:rsid w:val="00D315AD"/>
    <w:rsid w:val="00D431B4"/>
    <w:rsid w:val="00D52722"/>
    <w:rsid w:val="00D54C14"/>
    <w:rsid w:val="00D622AB"/>
    <w:rsid w:val="00DA0526"/>
    <w:rsid w:val="00DA5971"/>
    <w:rsid w:val="00DA5F0E"/>
    <w:rsid w:val="00DA783B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64B91"/>
    <w:rsid w:val="00E8431B"/>
    <w:rsid w:val="00E96B02"/>
    <w:rsid w:val="00ED1117"/>
    <w:rsid w:val="00ED51BD"/>
    <w:rsid w:val="00EE5486"/>
    <w:rsid w:val="00F00C0E"/>
    <w:rsid w:val="00F01309"/>
    <w:rsid w:val="00F040F1"/>
    <w:rsid w:val="00F138D3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D427F"/>
  <w15:chartTrackingRefBased/>
  <w15:docId w15:val="{5D398CEE-E043-4F62-9E0E-F2E5251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長岡 隆幸</cp:lastModifiedBy>
  <cp:revision>5</cp:revision>
  <cp:lastPrinted>2024-03-27T04:34:00Z</cp:lastPrinted>
  <dcterms:created xsi:type="dcterms:W3CDTF">2025-06-18T08:39:00Z</dcterms:created>
  <dcterms:modified xsi:type="dcterms:W3CDTF">2025-09-05T07:13:00Z</dcterms:modified>
</cp:coreProperties>
</file>