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EECC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（様式第</w:t>
      </w:r>
      <w:r w:rsidR="00772FBA">
        <w:rPr>
          <w:rFonts w:hAnsi="Century" w:hint="eastAsia"/>
          <w:snapToGrid w:val="0"/>
        </w:rPr>
        <w:t>３</w:t>
      </w:r>
      <w:r>
        <w:rPr>
          <w:rFonts w:hAnsi="Century" w:hint="eastAsia"/>
          <w:snapToGrid w:val="0"/>
        </w:rPr>
        <w:t>号）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1230"/>
        <w:gridCol w:w="404"/>
        <w:gridCol w:w="404"/>
        <w:gridCol w:w="404"/>
        <w:gridCol w:w="404"/>
        <w:gridCol w:w="404"/>
        <w:gridCol w:w="404"/>
        <w:gridCol w:w="405"/>
      </w:tblGrid>
      <w:tr w:rsidR="00036547" w14:paraId="6E22E98B" w14:textId="77777777" w:rsidTr="0040205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4B5AA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2561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48E649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B755A9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5E17C0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C1F50B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9E28E1A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722C87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36547" w14:paraId="1D976B4F" w14:textId="77777777" w:rsidTr="0040205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3AB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FCD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D5856F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6CC260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69A88D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741498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146F04C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7D6EBA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C0D8441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4FC8A4B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77523BDB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28CF2DE1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2F1FEB2E" w14:textId="77777777" w:rsidR="00036547" w:rsidRPr="00535EF5" w:rsidRDefault="00036547" w:rsidP="00036547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28"/>
          <w:szCs w:val="28"/>
        </w:rPr>
      </w:pPr>
      <w:r w:rsidRPr="00535EF5">
        <w:rPr>
          <w:rFonts w:hAnsi="Century" w:hint="eastAsia"/>
          <w:snapToGrid w:val="0"/>
          <w:spacing w:val="315"/>
          <w:sz w:val="28"/>
          <w:szCs w:val="28"/>
        </w:rPr>
        <w:t>印鑑</w:t>
      </w:r>
      <w:r w:rsidRPr="00535EF5">
        <w:rPr>
          <w:rFonts w:hAnsi="Century" w:hint="eastAsia"/>
          <w:snapToGrid w:val="0"/>
          <w:sz w:val="28"/>
          <w:szCs w:val="28"/>
        </w:rPr>
        <w:t>届</w:t>
      </w:r>
    </w:p>
    <w:p w14:paraId="768E0066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8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3960"/>
        <w:gridCol w:w="2247"/>
      </w:tblGrid>
      <w:tr w:rsidR="00036547" w14:paraId="243D512A" w14:textId="77777777" w:rsidTr="00402057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24E34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231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F85A" w14:textId="77777777" w:rsidR="00036547" w:rsidRDefault="00036547" w:rsidP="0040205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5F5F8223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6E10564C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03CB9CCC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弊社（店）が貴県との取引上使用する書類には、すべて上記の印鑑を使用いたしますの</w:t>
      </w:r>
    </w:p>
    <w:p w14:paraId="354AE2E6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14EF7284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で届け出ます。</w:t>
      </w:r>
    </w:p>
    <w:p w14:paraId="4108E714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0D95BBCA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4451FFD6" w14:textId="77777777" w:rsidR="00036547" w:rsidRDefault="00036547" w:rsidP="0003654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18D08B36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137961A0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32A2E3C9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2E095363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長崎県知事　　</w:t>
      </w:r>
      <w:r w:rsidR="00CD467C">
        <w:rPr>
          <w:rFonts w:hAnsi="Century" w:hint="eastAsia"/>
          <w:snapToGrid w:val="0"/>
        </w:rPr>
        <w:t>大石　賢吾</w:t>
      </w:r>
      <w:r>
        <w:rPr>
          <w:rFonts w:hAnsi="Century" w:hint="eastAsia"/>
          <w:snapToGrid w:val="0"/>
        </w:rPr>
        <w:t xml:space="preserve">　様</w:t>
      </w:r>
    </w:p>
    <w:p w14:paraId="36D0CDBD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03719E29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38CD3DD9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34CA7517" w14:textId="77777777" w:rsidR="00036547" w:rsidRDefault="00036547" w:rsidP="00036547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55FAC33A" w14:textId="77777777" w:rsidR="00036547" w:rsidRDefault="00036547" w:rsidP="0003654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57"/>
        </w:rPr>
        <w:t>所在</w:t>
      </w:r>
      <w:r>
        <w:rPr>
          <w:rFonts w:hAnsi="Century" w:hint="eastAsia"/>
          <w:snapToGrid w:val="0"/>
        </w:rPr>
        <w:t xml:space="preserve">地　　　　　　　　　　　　　</w:t>
      </w:r>
    </w:p>
    <w:p w14:paraId="10207A0A" w14:textId="77777777" w:rsidR="00036547" w:rsidRDefault="00036547" w:rsidP="0003654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14:paraId="48F68FAC" w14:textId="77777777" w:rsidR="00036547" w:rsidRDefault="00036547" w:rsidP="00036547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14:paraId="35F2A29C" w14:textId="77777777" w:rsidR="00036547" w:rsidRDefault="00036547" w:rsidP="00036547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14:paraId="38550E71" w14:textId="77777777" w:rsidR="00036547" w:rsidRDefault="00036547" w:rsidP="0003654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商号又は名称　　　　　　　　　　　　　</w:t>
      </w:r>
    </w:p>
    <w:p w14:paraId="3217E1BD" w14:textId="77777777" w:rsidR="00036547" w:rsidRDefault="00036547" w:rsidP="0003654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14:paraId="593BDD96" w14:textId="77777777" w:rsidR="00036547" w:rsidRDefault="00036547" w:rsidP="00036547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14:paraId="68B099BC" w14:textId="77777777" w:rsidR="00036547" w:rsidRDefault="00036547" w:rsidP="00036547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14:paraId="5A069DC2" w14:textId="77777777" w:rsidR="00036547" w:rsidRDefault="00036547" w:rsidP="00036547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6"/>
        </w:rPr>
        <w:t>代表者氏</w:t>
      </w:r>
      <w:r>
        <w:rPr>
          <w:rFonts w:hAnsi="Century" w:hint="eastAsia"/>
          <w:snapToGrid w:val="0"/>
        </w:rPr>
        <w:t xml:space="preserve">名　　　　　　　　　　　　　</w:t>
      </w:r>
    </w:p>
    <w:sectPr w:rsidR="0003654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6E22" w14:textId="77777777" w:rsidR="003154BB" w:rsidRDefault="003154BB">
      <w:r>
        <w:separator/>
      </w:r>
    </w:p>
  </w:endnote>
  <w:endnote w:type="continuationSeparator" w:id="0">
    <w:p w14:paraId="36023875" w14:textId="77777777" w:rsidR="003154BB" w:rsidRDefault="0031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FADC" w14:textId="77777777" w:rsidR="003154BB" w:rsidRDefault="003154BB">
      <w:r>
        <w:separator/>
      </w:r>
    </w:p>
  </w:footnote>
  <w:footnote w:type="continuationSeparator" w:id="0">
    <w:p w14:paraId="36C99262" w14:textId="77777777" w:rsidR="003154BB" w:rsidRDefault="0031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18E7"/>
    <w:rsid w:val="00036547"/>
    <w:rsid w:val="000B55A2"/>
    <w:rsid w:val="00180794"/>
    <w:rsid w:val="002B4089"/>
    <w:rsid w:val="003154BB"/>
    <w:rsid w:val="00402057"/>
    <w:rsid w:val="004458D1"/>
    <w:rsid w:val="004C03A9"/>
    <w:rsid w:val="00535EF5"/>
    <w:rsid w:val="005718E7"/>
    <w:rsid w:val="006629B9"/>
    <w:rsid w:val="00757808"/>
    <w:rsid w:val="00772FBA"/>
    <w:rsid w:val="007A6BBA"/>
    <w:rsid w:val="00804348"/>
    <w:rsid w:val="008163AA"/>
    <w:rsid w:val="00AC153F"/>
    <w:rsid w:val="00BD3F0B"/>
    <w:rsid w:val="00C1741B"/>
    <w:rsid w:val="00CD467C"/>
    <w:rsid w:val="00D04E12"/>
    <w:rsid w:val="00D758E6"/>
    <w:rsid w:val="00F2667B"/>
    <w:rsid w:val="00F2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7C96B"/>
  <w14:defaultImageDpi w14:val="0"/>
  <w15:docId w15:val="{D6CB48E0-E755-4367-90B0-BA5B5ABB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生方 良典</cp:lastModifiedBy>
  <cp:revision>2</cp:revision>
  <cp:lastPrinted>2025-09-01T12:24:00Z</cp:lastPrinted>
  <dcterms:created xsi:type="dcterms:W3CDTF">2025-09-09T23:42:00Z</dcterms:created>
  <dcterms:modified xsi:type="dcterms:W3CDTF">2025-09-09T23:42:00Z</dcterms:modified>
</cp:coreProperties>
</file>