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7CEE" w14:textId="77777777" w:rsidR="008A3FA4" w:rsidRPr="00246293" w:rsidRDefault="00522F68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246293">
        <w:rPr>
          <w:rFonts w:hAnsi="Century" w:cs="Times New Roman" w:hint="eastAsia"/>
          <w:snapToGrid w:val="0"/>
        </w:rPr>
        <w:t>（</w:t>
      </w:r>
      <w:r w:rsidR="00B81996" w:rsidRPr="00246293">
        <w:rPr>
          <w:rFonts w:hAnsi="Century" w:cs="Times New Roman" w:hint="eastAsia"/>
          <w:snapToGrid w:val="0"/>
        </w:rPr>
        <w:t>様式第</w:t>
      </w:r>
      <w:r w:rsidR="00D433FC" w:rsidRPr="00246293">
        <w:rPr>
          <w:rFonts w:hAnsi="Century" w:cs="Times New Roman" w:hint="eastAsia"/>
          <w:snapToGrid w:val="0"/>
        </w:rPr>
        <w:t>４</w:t>
      </w:r>
      <w:r w:rsidR="00B81996" w:rsidRPr="00246293">
        <w:rPr>
          <w:rFonts w:hAnsi="Century" w:cs="Times New Roman" w:hint="eastAsia"/>
          <w:snapToGrid w:val="0"/>
        </w:rPr>
        <w:t>号</w:t>
      </w:r>
      <w:r w:rsidRPr="00246293">
        <w:rPr>
          <w:rFonts w:hAnsi="Century" w:cs="Times New Roman" w:hint="eastAsia"/>
          <w:snapToGrid w:val="0"/>
        </w:rPr>
        <w:t>）</w:t>
      </w:r>
    </w:p>
    <w:p w14:paraId="199E7A6C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6FCB5168" w14:textId="77777777" w:rsidR="008A3FA4" w:rsidRDefault="008A3FA4">
      <w:pPr>
        <w:wordWrap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52"/>
        </w:rPr>
        <w:t>資格審査結果通知</w:t>
      </w:r>
      <w:r>
        <w:rPr>
          <w:rFonts w:hAnsi="Century" w:hint="eastAsia"/>
          <w:snapToGrid w:val="0"/>
        </w:rPr>
        <w:t>書</w:t>
      </w:r>
    </w:p>
    <w:p w14:paraId="65FEEA41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7F6DB9F8" w14:textId="77777777" w:rsidR="008A3FA4" w:rsidRDefault="008A3FA4" w:rsidP="002A11B5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年　　月　　日</w:t>
      </w:r>
    </w:p>
    <w:p w14:paraId="2F8450B0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02183181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商号又は名称</w:t>
      </w:r>
    </w:p>
    <w:p w14:paraId="752FD2DD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 w:hint="eastAsia"/>
          <w:snapToGrid w:val="0"/>
          <w:spacing w:val="26"/>
        </w:rPr>
        <w:t>代表者氏</w:t>
      </w:r>
      <w:r>
        <w:rPr>
          <w:rFonts w:hAnsi="Century" w:hint="eastAsia"/>
          <w:snapToGrid w:val="0"/>
        </w:rPr>
        <w:t>名　　　　　　　　　　様</w:t>
      </w:r>
    </w:p>
    <w:p w14:paraId="46B9608C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50B9B9CB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00197FE9" w14:textId="77777777" w:rsidR="008A3FA4" w:rsidRDefault="008A3FA4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長崎県知事　　　　　　　　印</w:t>
      </w:r>
    </w:p>
    <w:p w14:paraId="6D4CB4FB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32C7E8E3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3A3E1CB7" w14:textId="77777777" w:rsidR="008A3FA4" w:rsidRDefault="008A3FA4">
      <w:pPr>
        <w:wordWrap w:val="0"/>
        <w:autoSpaceDE w:val="0"/>
        <w:autoSpaceDN w:val="0"/>
        <w:snapToGrid w:val="0"/>
        <w:spacing w:after="167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さきに提出されました競争入札参加資格審査申請書に基づき、貴社（所、店）の参加資</w:t>
      </w:r>
    </w:p>
    <w:tbl>
      <w:tblPr>
        <w:tblW w:w="0" w:type="auto"/>
        <w:tblInd w:w="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5"/>
        <w:gridCol w:w="2400"/>
        <w:gridCol w:w="4065"/>
      </w:tblGrid>
      <w:tr w:rsidR="008A3FA4" w14:paraId="6276624B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0608F" w14:textId="77777777" w:rsidR="008A3FA4" w:rsidRDefault="008A3FA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格を審査した結果、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9E5441C" w14:textId="77777777" w:rsidR="008A3FA4" w:rsidRDefault="008A3FA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下記のとおり資格がある</w:t>
            </w:r>
          </w:p>
          <w:p w14:paraId="1B72D13F" w14:textId="77777777" w:rsidR="008A3FA4" w:rsidRDefault="008A3FA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1ED22705" w14:textId="77777777" w:rsidR="008A3FA4" w:rsidRDefault="008A3FA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資格がない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FA914" w14:textId="77777777" w:rsidR="008A3FA4" w:rsidRDefault="008A3FA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ものと決定しました。</w:t>
            </w:r>
          </w:p>
        </w:tc>
      </w:tr>
    </w:tbl>
    <w:p w14:paraId="72A5C52A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5C89C801" w14:textId="77777777" w:rsidR="008A3FA4" w:rsidRDefault="008A3FA4">
      <w:pPr>
        <w:wordWrap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記</w:t>
      </w:r>
    </w:p>
    <w:p w14:paraId="2CCAAFFF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76CE971C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　１　</w:t>
      </w:r>
      <w:r>
        <w:rPr>
          <w:rFonts w:hAnsi="Century" w:hint="eastAsia"/>
          <w:snapToGrid w:val="0"/>
          <w:spacing w:val="105"/>
        </w:rPr>
        <w:t>登録番</w:t>
      </w:r>
      <w:r>
        <w:rPr>
          <w:rFonts w:hAnsi="Century" w:hint="eastAsia"/>
          <w:snapToGrid w:val="0"/>
        </w:rPr>
        <w:t>号</w:t>
      </w:r>
    </w:p>
    <w:p w14:paraId="6E880654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7367B9C7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　２　</w:t>
      </w:r>
      <w:r>
        <w:rPr>
          <w:rFonts w:hAnsi="Century" w:hint="eastAsia"/>
          <w:snapToGrid w:val="0"/>
          <w:spacing w:val="52"/>
        </w:rPr>
        <w:t>登録年月</w:t>
      </w:r>
      <w:r>
        <w:rPr>
          <w:rFonts w:hAnsi="Century" w:hint="eastAsia"/>
          <w:snapToGrid w:val="0"/>
        </w:rPr>
        <w:t>日</w:t>
      </w:r>
    </w:p>
    <w:p w14:paraId="6D4EEB78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07AC5541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　３　登録品目（業種）</w:t>
      </w:r>
    </w:p>
    <w:p w14:paraId="794F5F6C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750CB701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03D59C79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34E09238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26563407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5416C789" w14:textId="77777777" w:rsidR="008A3FA4" w:rsidRDefault="008A3FA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　４　</w:t>
      </w:r>
      <w:r>
        <w:rPr>
          <w:rFonts w:hAnsi="Century" w:hint="eastAsia"/>
          <w:snapToGrid w:val="0"/>
          <w:spacing w:val="105"/>
        </w:rPr>
        <w:t>有効期</w:t>
      </w:r>
      <w:r>
        <w:rPr>
          <w:rFonts w:hAnsi="Century" w:hint="eastAsia"/>
          <w:snapToGrid w:val="0"/>
        </w:rPr>
        <w:t>間</w:t>
      </w:r>
    </w:p>
    <w:sectPr w:rsidR="008A3FA4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5B4A" w14:textId="77777777" w:rsidR="00A91056" w:rsidRDefault="00A910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EF5A5F" w14:textId="77777777" w:rsidR="00A91056" w:rsidRDefault="00A910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A831" w14:textId="77777777" w:rsidR="00A91056" w:rsidRDefault="00A910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2DD7CF" w14:textId="77777777" w:rsidR="00A91056" w:rsidRDefault="00A910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A3FA4"/>
    <w:rsid w:val="00023F2B"/>
    <w:rsid w:val="000775FF"/>
    <w:rsid w:val="00246293"/>
    <w:rsid w:val="002A11B5"/>
    <w:rsid w:val="00522F68"/>
    <w:rsid w:val="008163AA"/>
    <w:rsid w:val="00851A57"/>
    <w:rsid w:val="00890B26"/>
    <w:rsid w:val="008A3FA4"/>
    <w:rsid w:val="00A91056"/>
    <w:rsid w:val="00B81996"/>
    <w:rsid w:val="00C54E08"/>
    <w:rsid w:val="00D433FC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5A775"/>
  <w14:defaultImageDpi w14:val="0"/>
  <w15:docId w15:val="{461BA1E1-CAA6-4AE1-B9A0-447D57BB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生方 良典</cp:lastModifiedBy>
  <cp:revision>2</cp:revision>
  <cp:lastPrinted>2025-09-02T11:27:00Z</cp:lastPrinted>
  <dcterms:created xsi:type="dcterms:W3CDTF">2025-09-09T23:41:00Z</dcterms:created>
  <dcterms:modified xsi:type="dcterms:W3CDTF">2025-09-09T23:41:00Z</dcterms:modified>
</cp:coreProperties>
</file>