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3445" w14:textId="3D491288" w:rsidR="00D44DA6" w:rsidRPr="00F74D6D" w:rsidRDefault="00780C9C" w:rsidP="00780C9C">
      <w:pPr>
        <w:pStyle w:val="a7"/>
        <w:jc w:val="righ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w:t>
      </w:r>
      <w:r w:rsidR="00806A11" w:rsidRPr="00F74D6D">
        <w:rPr>
          <w:rFonts w:ascii="ＭＳ Ｐゴシック" w:eastAsia="ＭＳ Ｐゴシック" w:hAnsi="ＭＳ Ｐゴシック" w:hint="eastAsia"/>
          <w:sz w:val="24"/>
        </w:rPr>
        <w:t>様式</w:t>
      </w:r>
      <w:r w:rsidR="00CB2F64" w:rsidRPr="00F74D6D">
        <w:rPr>
          <w:rFonts w:ascii="ＭＳ Ｐゴシック" w:eastAsia="ＭＳ Ｐゴシック" w:hAnsi="ＭＳ Ｐゴシック" w:hint="eastAsia"/>
          <w:sz w:val="24"/>
        </w:rPr>
        <w:t>７</w:t>
      </w:r>
      <w:r w:rsidRPr="00F74D6D">
        <w:rPr>
          <w:rFonts w:ascii="ＭＳ Ｐゴシック" w:eastAsia="ＭＳ Ｐゴシック" w:hAnsi="ＭＳ Ｐゴシック" w:hint="eastAsia"/>
          <w:sz w:val="24"/>
        </w:rPr>
        <w:t>）</w:t>
      </w:r>
    </w:p>
    <w:p w14:paraId="0EA60CD1" w14:textId="77777777" w:rsidR="00D44DA6" w:rsidRPr="00F74D6D" w:rsidRDefault="00D44DA6" w:rsidP="00D44DA6">
      <w:pPr>
        <w:spacing w:line="360" w:lineRule="auto"/>
        <w:jc w:val="center"/>
        <w:rPr>
          <w:rFonts w:ascii="ＭＳ Ｐゴシック" w:eastAsia="ＭＳ Ｐゴシック" w:hAnsi="ＭＳ Ｐゴシック"/>
          <w:sz w:val="32"/>
          <w:szCs w:val="32"/>
        </w:rPr>
      </w:pPr>
      <w:r w:rsidRPr="00F74D6D">
        <w:rPr>
          <w:rFonts w:ascii="ＭＳ Ｐゴシック" w:eastAsia="ＭＳ Ｐゴシック" w:hAnsi="ＭＳ Ｐゴシック" w:hint="eastAsia"/>
          <w:sz w:val="32"/>
          <w:szCs w:val="32"/>
        </w:rPr>
        <w:t>委　任　状</w:t>
      </w:r>
    </w:p>
    <w:p w14:paraId="134667EC" w14:textId="77777777" w:rsidR="00D44DA6" w:rsidRPr="00F74D6D" w:rsidRDefault="00D44DA6" w:rsidP="00D44DA6">
      <w:pPr>
        <w:spacing w:line="360" w:lineRule="auto"/>
        <w:rPr>
          <w:rFonts w:ascii="ＭＳ Ｐゴシック" w:eastAsia="ＭＳ Ｐゴシック" w:hAnsi="ＭＳ Ｐゴシック"/>
        </w:rPr>
      </w:pPr>
    </w:p>
    <w:p w14:paraId="0F0D92D7" w14:textId="2EF4777A" w:rsidR="00D44DA6" w:rsidRPr="00F74D6D" w:rsidRDefault="00D44DA6" w:rsidP="001D6DFE">
      <w:pPr>
        <w:spacing w:line="360" w:lineRule="auto"/>
        <w:ind w:firstLineChars="100" w:firstLine="240"/>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長崎県知事　　</w:t>
      </w:r>
      <w:r w:rsidR="00A909ED" w:rsidRPr="00F74D6D">
        <w:rPr>
          <w:rFonts w:ascii="ＭＳ Ｐゴシック" w:eastAsia="ＭＳ Ｐゴシック" w:hAnsi="ＭＳ Ｐゴシック" w:hint="eastAsia"/>
          <w:sz w:val="24"/>
        </w:rPr>
        <w:t>大石　賢吾</w:t>
      </w:r>
      <w:r w:rsidRPr="00F74D6D">
        <w:rPr>
          <w:rFonts w:ascii="ＭＳ Ｐゴシック" w:eastAsia="ＭＳ Ｐゴシック" w:hAnsi="ＭＳ Ｐゴシック" w:hint="eastAsia"/>
          <w:sz w:val="24"/>
        </w:rPr>
        <w:t xml:space="preserve">　　様</w:t>
      </w:r>
    </w:p>
    <w:p w14:paraId="16C70E3C" w14:textId="1DBE36EA" w:rsidR="00D44DA6" w:rsidRPr="00F74D6D" w:rsidRDefault="00C14756" w:rsidP="00D44DA6">
      <w:pPr>
        <w:spacing w:line="360" w:lineRule="auto"/>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　　　　　　　　　　　　　　　　　　　　　　　　　令和　　年　　月　　日</w:t>
      </w:r>
    </w:p>
    <w:p w14:paraId="6D79DC40" w14:textId="77777777" w:rsidR="00C14756" w:rsidRPr="00F74D6D" w:rsidRDefault="00C14756" w:rsidP="00102C5B">
      <w:pPr>
        <w:spacing w:line="400" w:lineRule="exact"/>
        <w:rPr>
          <w:rFonts w:ascii="ＭＳ Ｐゴシック" w:eastAsia="ＭＳ Ｐゴシック" w:hAnsi="ＭＳ Ｐゴシック"/>
          <w:sz w:val="24"/>
        </w:rPr>
      </w:pPr>
    </w:p>
    <w:p w14:paraId="770375E3" w14:textId="77777777" w:rsidR="00D44DA6" w:rsidRPr="00F74D6D" w:rsidRDefault="00D44DA6" w:rsidP="00102C5B">
      <w:pPr>
        <w:spacing w:line="400" w:lineRule="exact"/>
        <w:ind w:firstLineChars="1400" w:firstLine="3360"/>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委任者　　所 　在　 地</w:t>
      </w:r>
    </w:p>
    <w:p w14:paraId="5ACE825E" w14:textId="77777777" w:rsidR="00D44DA6" w:rsidRPr="00F74D6D" w:rsidRDefault="00D44DA6" w:rsidP="00102C5B">
      <w:pPr>
        <w:spacing w:line="400" w:lineRule="exact"/>
        <w:ind w:firstLineChars="1900" w:firstLine="4560"/>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商号又は名称</w:t>
      </w:r>
    </w:p>
    <w:p w14:paraId="38286BD1" w14:textId="04FBFA5F" w:rsidR="00D44DA6" w:rsidRPr="00F74D6D" w:rsidRDefault="00D44DA6" w:rsidP="00102C5B">
      <w:pPr>
        <w:spacing w:line="400" w:lineRule="exact"/>
        <w:ind w:firstLineChars="1150" w:firstLine="4600"/>
        <w:rPr>
          <w:rFonts w:ascii="ＭＳ Ｐゴシック" w:eastAsia="ＭＳ Ｐゴシック" w:hAnsi="ＭＳ Ｐゴシック"/>
          <w:sz w:val="24"/>
        </w:rPr>
      </w:pPr>
      <w:r w:rsidRPr="00F74D6D">
        <w:rPr>
          <w:rFonts w:ascii="ＭＳ Ｐゴシック" w:eastAsia="ＭＳ Ｐゴシック" w:hAnsi="ＭＳ Ｐゴシック" w:hint="eastAsia"/>
          <w:spacing w:val="80"/>
          <w:kern w:val="0"/>
          <w:sz w:val="24"/>
          <w:fitText w:val="1440" w:id="-1510751743"/>
        </w:rPr>
        <w:t>代表者</w:t>
      </w:r>
      <w:r w:rsidRPr="00F74D6D">
        <w:rPr>
          <w:rFonts w:ascii="ＭＳ Ｐゴシック" w:eastAsia="ＭＳ Ｐゴシック" w:hAnsi="ＭＳ Ｐゴシック" w:hint="eastAsia"/>
          <w:kern w:val="0"/>
          <w:sz w:val="24"/>
          <w:fitText w:val="1440" w:id="-1510751743"/>
        </w:rPr>
        <w:t>名</w:t>
      </w:r>
      <w:r w:rsidRPr="00F74D6D">
        <w:rPr>
          <w:rFonts w:ascii="ＭＳ Ｐゴシック" w:eastAsia="ＭＳ Ｐゴシック" w:hAnsi="ＭＳ Ｐゴシック" w:hint="eastAsia"/>
          <w:sz w:val="24"/>
        </w:rPr>
        <w:t xml:space="preserve">　　　　　　　　　　印</w:t>
      </w:r>
    </w:p>
    <w:p w14:paraId="01BD10EA" w14:textId="03BA6218" w:rsidR="00D44DA6" w:rsidRPr="00F74D6D" w:rsidRDefault="00D44DA6" w:rsidP="00D44DA6">
      <w:pPr>
        <w:spacing w:line="360" w:lineRule="auto"/>
        <w:rPr>
          <w:rFonts w:ascii="ＭＳ Ｐゴシック" w:eastAsia="ＭＳ Ｐゴシック" w:hAnsi="ＭＳ Ｐゴシック"/>
          <w:sz w:val="24"/>
        </w:rPr>
      </w:pPr>
    </w:p>
    <w:p w14:paraId="2051F58F" w14:textId="77777777" w:rsidR="00102C5B" w:rsidRPr="00F74D6D" w:rsidRDefault="00102C5B" w:rsidP="00D44DA6">
      <w:pPr>
        <w:spacing w:line="360" w:lineRule="auto"/>
        <w:rPr>
          <w:rFonts w:ascii="ＭＳ Ｐゴシック" w:eastAsia="ＭＳ Ｐゴシック" w:hAnsi="ＭＳ Ｐゴシック"/>
          <w:sz w:val="24"/>
        </w:rPr>
      </w:pPr>
    </w:p>
    <w:p w14:paraId="4D3E8845" w14:textId="77777777" w:rsidR="00D44DA6" w:rsidRPr="00F74D6D" w:rsidRDefault="00AD7088" w:rsidP="001D6DFE">
      <w:pPr>
        <w:spacing w:line="360" w:lineRule="auto"/>
        <w:ind w:firstLineChars="100" w:firstLine="240"/>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私は</w:t>
      </w:r>
      <w:r w:rsidR="00D44DA6" w:rsidRPr="00F74D6D">
        <w:rPr>
          <w:rFonts w:ascii="ＭＳ Ｐゴシック" w:eastAsia="ＭＳ Ｐゴシック" w:hAnsi="ＭＳ Ｐゴシック" w:hint="eastAsia"/>
          <w:sz w:val="24"/>
        </w:rPr>
        <w:t>、下記の者を代理人として定め、次の権限を委任いたします。</w:t>
      </w:r>
    </w:p>
    <w:p w14:paraId="72FE9FCC" w14:textId="77777777" w:rsidR="00D44DA6" w:rsidRPr="00F74D6D" w:rsidRDefault="00BC0E62"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　　　　　　　　　　　　　　　　　　　　商号又は</w:t>
      </w:r>
    </w:p>
    <w:p w14:paraId="2D45590F" w14:textId="7F0A486B" w:rsidR="00BC0E62" w:rsidRPr="00F74D6D" w:rsidRDefault="00BC0E62" w:rsidP="00102C5B">
      <w:pPr>
        <w:spacing w:line="400" w:lineRule="exact"/>
        <w:rPr>
          <w:rFonts w:ascii="ＭＳ Ｐゴシック" w:eastAsia="ＭＳ Ｐゴシック" w:hAnsi="ＭＳ Ｐゴシック"/>
          <w:sz w:val="24"/>
          <w:u w:val="single"/>
        </w:rPr>
      </w:pPr>
      <w:r w:rsidRPr="00F74D6D">
        <w:rPr>
          <w:rFonts w:ascii="ＭＳ Ｐゴシック" w:eastAsia="ＭＳ Ｐゴシック" w:hAnsi="ＭＳ Ｐゴシック" w:hint="eastAsia"/>
          <w:sz w:val="24"/>
        </w:rPr>
        <w:t xml:space="preserve">　　　　　　　　　　　　　　　　　　　　名　　</w:t>
      </w:r>
      <w:r w:rsidR="00457547">
        <w:rPr>
          <w:rFonts w:ascii="ＭＳ Ｐゴシック" w:eastAsia="ＭＳ Ｐゴシック" w:hAnsi="ＭＳ Ｐゴシック" w:hint="eastAsia"/>
          <w:sz w:val="24"/>
        </w:rPr>
        <w:t xml:space="preserve">　</w:t>
      </w:r>
      <w:r w:rsidRPr="00F74D6D">
        <w:rPr>
          <w:rFonts w:ascii="ＭＳ Ｐゴシック" w:eastAsia="ＭＳ Ｐゴシック" w:hAnsi="ＭＳ Ｐゴシック" w:hint="eastAsia"/>
          <w:sz w:val="24"/>
        </w:rPr>
        <w:t>称</w:t>
      </w:r>
      <w:r w:rsidR="00457547">
        <w:rPr>
          <w:rFonts w:ascii="ＭＳ Ｐゴシック" w:eastAsia="ＭＳ Ｐゴシック" w:hAnsi="ＭＳ Ｐゴシック" w:hint="eastAsia"/>
          <w:sz w:val="24"/>
        </w:rPr>
        <w:t xml:space="preserve">　</w:t>
      </w:r>
      <w:r w:rsidRPr="00F74D6D">
        <w:rPr>
          <w:rFonts w:ascii="ＭＳ Ｐゴシック" w:eastAsia="ＭＳ Ｐゴシック" w:hAnsi="ＭＳ Ｐゴシック" w:hint="eastAsia"/>
          <w:sz w:val="24"/>
          <w:u w:val="single"/>
        </w:rPr>
        <w:t xml:space="preserve"> </w:t>
      </w:r>
      <w:r w:rsidRPr="00F74D6D">
        <w:rPr>
          <w:rFonts w:ascii="ＭＳ Ｐゴシック" w:eastAsia="ＭＳ Ｐゴシック" w:hAnsi="ＭＳ Ｐゴシック"/>
          <w:sz w:val="24"/>
          <w:u w:val="single"/>
        </w:rPr>
        <w:t xml:space="preserve">                     </w:t>
      </w:r>
      <w:r w:rsidR="00457547">
        <w:rPr>
          <w:rFonts w:ascii="ＭＳ Ｐゴシック" w:eastAsia="ＭＳ Ｐゴシック" w:hAnsi="ＭＳ Ｐゴシック" w:hint="eastAsia"/>
          <w:sz w:val="24"/>
          <w:u w:val="single"/>
        </w:rPr>
        <w:t xml:space="preserve">     </w:t>
      </w:r>
      <w:r w:rsidRPr="00F74D6D">
        <w:rPr>
          <w:rFonts w:ascii="ＭＳ Ｐゴシック" w:eastAsia="ＭＳ Ｐゴシック" w:hAnsi="ＭＳ Ｐゴシック"/>
          <w:sz w:val="24"/>
          <w:u w:val="single"/>
        </w:rPr>
        <w:t xml:space="preserve">            </w:t>
      </w:r>
    </w:p>
    <w:p w14:paraId="58766958" w14:textId="229BBB1D" w:rsidR="00D44DA6" w:rsidRPr="00F74D6D" w:rsidRDefault="00D44DA6" w:rsidP="00457547">
      <w:pPr>
        <w:spacing w:line="400" w:lineRule="exact"/>
        <w:ind w:firstLineChars="1330" w:firstLine="3192"/>
        <w:rPr>
          <w:rFonts w:ascii="ＭＳ Ｐゴシック" w:eastAsia="ＭＳ Ｐゴシック" w:hAnsi="ＭＳ Ｐゴシック"/>
          <w:sz w:val="24"/>
          <w:u w:val="single"/>
        </w:rPr>
      </w:pPr>
      <w:r w:rsidRPr="00F74D6D">
        <w:rPr>
          <w:rFonts w:ascii="ＭＳ Ｐゴシック" w:eastAsia="ＭＳ Ｐゴシック" w:hAnsi="ＭＳ Ｐゴシック" w:hint="eastAsia"/>
          <w:sz w:val="24"/>
        </w:rPr>
        <w:t xml:space="preserve">代理人　</w:t>
      </w:r>
      <w:r w:rsidR="00780C9C" w:rsidRPr="00F74D6D">
        <w:rPr>
          <w:rFonts w:ascii="ＭＳ Ｐゴシック" w:eastAsia="ＭＳ Ｐゴシック" w:hAnsi="ＭＳ Ｐゴシック" w:hint="eastAsia"/>
          <w:sz w:val="24"/>
        </w:rPr>
        <w:t xml:space="preserve">　</w:t>
      </w:r>
      <w:r w:rsidR="00BC0E62" w:rsidRPr="00F74D6D">
        <w:rPr>
          <w:rFonts w:ascii="ＭＳ Ｐゴシック" w:eastAsia="ＭＳ Ｐゴシック" w:hAnsi="ＭＳ Ｐゴシック" w:hint="eastAsia"/>
          <w:sz w:val="24"/>
        </w:rPr>
        <w:t>役職名</w:t>
      </w:r>
      <w:r w:rsidR="00BC0E62" w:rsidRPr="00F74D6D">
        <w:rPr>
          <w:rFonts w:ascii="ＭＳ Ｐゴシック" w:eastAsia="ＭＳ Ｐゴシック" w:hAnsi="ＭＳ Ｐゴシック" w:hint="eastAsia"/>
          <w:sz w:val="24"/>
          <w:u w:val="single"/>
        </w:rPr>
        <w:t xml:space="preserve"> </w:t>
      </w:r>
      <w:r w:rsidR="00BC0E62" w:rsidRPr="00F74D6D">
        <w:rPr>
          <w:rFonts w:ascii="ＭＳ Ｐゴシック" w:eastAsia="ＭＳ Ｐゴシック" w:hAnsi="ＭＳ Ｐゴシック"/>
          <w:sz w:val="24"/>
          <w:u w:val="single"/>
        </w:rPr>
        <w:t xml:space="preserve">                                 </w:t>
      </w:r>
    </w:p>
    <w:p w14:paraId="51B42717" w14:textId="276ED80F" w:rsidR="00BC0E62" w:rsidRPr="00F74D6D" w:rsidRDefault="00BC0E62" w:rsidP="00102C5B">
      <w:pPr>
        <w:spacing w:line="400" w:lineRule="exact"/>
        <w:ind w:firstLineChars="1500" w:firstLine="3600"/>
        <w:rPr>
          <w:rFonts w:ascii="ＭＳ Ｐゴシック" w:eastAsia="ＭＳ Ｐゴシック" w:hAnsi="ＭＳ Ｐゴシック"/>
          <w:sz w:val="24"/>
          <w:u w:val="single"/>
        </w:rPr>
      </w:pPr>
      <w:r w:rsidRPr="00F74D6D">
        <w:rPr>
          <w:rFonts w:ascii="ＭＳ Ｐゴシック" w:eastAsia="ＭＳ Ｐゴシック" w:hAnsi="ＭＳ Ｐゴシック" w:hint="eastAsia"/>
          <w:sz w:val="24"/>
        </w:rPr>
        <w:t xml:space="preserve">　　　　氏　</w:t>
      </w:r>
      <w:r w:rsidR="00457547">
        <w:rPr>
          <w:rFonts w:ascii="ＭＳ Ｐゴシック" w:eastAsia="ＭＳ Ｐゴシック" w:hAnsi="ＭＳ Ｐゴシック" w:hint="eastAsia"/>
          <w:sz w:val="24"/>
        </w:rPr>
        <w:t xml:space="preserve"> </w:t>
      </w:r>
      <w:r w:rsidRPr="00F74D6D">
        <w:rPr>
          <w:rFonts w:ascii="ＭＳ Ｐゴシック" w:eastAsia="ＭＳ Ｐゴシック" w:hAnsi="ＭＳ Ｐゴシック" w:hint="eastAsia"/>
          <w:sz w:val="24"/>
        </w:rPr>
        <w:t>名</w:t>
      </w:r>
      <w:r w:rsidRPr="00F74D6D">
        <w:rPr>
          <w:rFonts w:ascii="ＭＳ Ｐゴシック" w:eastAsia="ＭＳ Ｐゴシック" w:hAnsi="ＭＳ Ｐゴシック" w:hint="eastAsia"/>
          <w:sz w:val="24"/>
          <w:u w:val="single"/>
        </w:rPr>
        <w:t xml:space="preserve"> </w:t>
      </w:r>
      <w:r w:rsidRPr="00F74D6D">
        <w:rPr>
          <w:rFonts w:ascii="ＭＳ Ｐゴシック" w:eastAsia="ＭＳ Ｐゴシック" w:hAnsi="ＭＳ Ｐゴシック"/>
          <w:sz w:val="24"/>
          <w:u w:val="single"/>
        </w:rPr>
        <w:t xml:space="preserve">                                 </w:t>
      </w:r>
    </w:p>
    <w:p w14:paraId="074C7A32" w14:textId="03462354" w:rsidR="00AD7088" w:rsidRPr="00F74D6D" w:rsidRDefault="00AD7088" w:rsidP="00102C5B">
      <w:pPr>
        <w:spacing w:line="400" w:lineRule="exact"/>
        <w:rPr>
          <w:rFonts w:ascii="ＭＳ Ｐゴシック" w:eastAsia="ＭＳ Ｐゴシック" w:hAnsi="ＭＳ Ｐゴシック"/>
          <w:sz w:val="24"/>
        </w:rPr>
      </w:pPr>
    </w:p>
    <w:p w14:paraId="34C5FFB8" w14:textId="77777777" w:rsidR="00102C5B" w:rsidRPr="00F74D6D" w:rsidRDefault="00102C5B" w:rsidP="00102C5B">
      <w:pPr>
        <w:spacing w:line="400" w:lineRule="exact"/>
        <w:rPr>
          <w:rFonts w:ascii="ＭＳ Ｐゴシック" w:eastAsia="ＭＳ Ｐゴシック" w:hAnsi="ＭＳ Ｐゴシック"/>
          <w:sz w:val="24"/>
        </w:rPr>
      </w:pPr>
    </w:p>
    <w:p w14:paraId="1BF885AA" w14:textId="77777777" w:rsidR="00D44DA6" w:rsidRPr="00F74D6D" w:rsidRDefault="00D44DA6"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（委任事項）</w:t>
      </w:r>
    </w:p>
    <w:p w14:paraId="282C98C3" w14:textId="678B28E5" w:rsidR="00D44DA6" w:rsidRPr="00F74D6D" w:rsidRDefault="00D44DA6" w:rsidP="00102C5B">
      <w:pPr>
        <w:autoSpaceDE w:val="0"/>
        <w:autoSpaceDN w:val="0"/>
        <w:adjustRightInd w:val="0"/>
        <w:spacing w:line="400" w:lineRule="exact"/>
        <w:ind w:firstLineChars="200" w:firstLine="640"/>
        <w:jc w:val="left"/>
        <w:rPr>
          <w:rFonts w:ascii="ＭＳ Ｐゴシック" w:eastAsia="ＭＳ Ｐゴシック" w:hAnsi="ＭＳ Ｐゴシック" w:cs="TT874F74EEtCID-WinCharSetFFFF-H"/>
          <w:kern w:val="0"/>
          <w:sz w:val="28"/>
          <w:szCs w:val="28"/>
        </w:rPr>
      </w:pPr>
      <w:r w:rsidRPr="00F74D6D">
        <w:rPr>
          <w:rFonts w:ascii="ＭＳ Ｐゴシック" w:eastAsia="ＭＳ Ｐゴシック" w:hAnsi="ＭＳ Ｐゴシック" w:hint="eastAsia"/>
          <w:spacing w:val="40"/>
          <w:kern w:val="0"/>
          <w:sz w:val="24"/>
          <w:szCs w:val="32"/>
          <w:fitText w:val="880" w:id="1371801090"/>
        </w:rPr>
        <w:t>業務</w:t>
      </w:r>
      <w:r w:rsidRPr="00F74D6D">
        <w:rPr>
          <w:rFonts w:ascii="ＭＳ Ｐゴシック" w:eastAsia="ＭＳ Ｐゴシック" w:hAnsi="ＭＳ Ｐゴシック" w:hint="eastAsia"/>
          <w:kern w:val="0"/>
          <w:sz w:val="24"/>
          <w:szCs w:val="32"/>
          <w:fitText w:val="880" w:id="1371801090"/>
        </w:rPr>
        <w:t>名</w:t>
      </w:r>
      <w:r w:rsidR="007105DE" w:rsidRPr="00F74D6D">
        <w:rPr>
          <w:rFonts w:ascii="ＭＳ Ｐゴシック" w:eastAsia="ＭＳ Ｐゴシック" w:hAnsi="ＭＳ Ｐゴシック" w:hint="eastAsia"/>
          <w:sz w:val="24"/>
          <w:szCs w:val="32"/>
        </w:rPr>
        <w:t xml:space="preserve">　　</w:t>
      </w:r>
      <w:r w:rsidR="002A0FE8" w:rsidRPr="00F74D6D">
        <w:rPr>
          <w:rFonts w:ascii="ＭＳ Ｐゴシック" w:eastAsia="ＭＳ Ｐゴシック" w:hAnsi="ＭＳ Ｐゴシック" w:cs="メイリオ" w:hint="eastAsia"/>
          <w:b/>
          <w:sz w:val="24"/>
        </w:rPr>
        <w:t>西海橋公園再整備による地域活性化のための基盤整備検討調査業務</w:t>
      </w:r>
    </w:p>
    <w:p w14:paraId="51ED27B0" w14:textId="77777777" w:rsidR="001135C1" w:rsidRPr="00F74D6D" w:rsidRDefault="00AD7088" w:rsidP="00102C5B">
      <w:pPr>
        <w:pStyle w:val="a3"/>
        <w:wordWrap/>
        <w:spacing w:line="400" w:lineRule="exact"/>
        <w:ind w:firstLineChars="100" w:firstLine="244"/>
        <w:rPr>
          <w:rFonts w:ascii="ＭＳ Ｐゴシック" w:eastAsia="ＭＳ Ｐゴシック" w:hAnsi="ＭＳ Ｐゴシック"/>
          <w:sz w:val="24"/>
          <w:szCs w:val="24"/>
        </w:rPr>
      </w:pPr>
      <w:r w:rsidRPr="00F74D6D">
        <w:rPr>
          <w:rFonts w:ascii="ＭＳ Ｐゴシック" w:eastAsia="ＭＳ Ｐゴシック" w:hAnsi="ＭＳ Ｐゴシック" w:hint="eastAsia"/>
          <w:sz w:val="24"/>
          <w:szCs w:val="24"/>
        </w:rPr>
        <w:t xml:space="preserve">　　　　　　　</w:t>
      </w:r>
    </w:p>
    <w:p w14:paraId="12186348" w14:textId="111D2B8C" w:rsidR="00D44DA6" w:rsidRPr="00F74D6D" w:rsidRDefault="00AD7088" w:rsidP="00102C5B">
      <w:pPr>
        <w:pStyle w:val="ae"/>
        <w:numPr>
          <w:ilvl w:val="0"/>
          <w:numId w:val="3"/>
        </w:numPr>
        <w:spacing w:line="400" w:lineRule="exact"/>
        <w:ind w:leftChars="0" w:hanging="431"/>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参加</w:t>
      </w:r>
      <w:r w:rsidR="00B31667" w:rsidRPr="00F74D6D">
        <w:rPr>
          <w:rFonts w:ascii="ＭＳ Ｐゴシック" w:eastAsia="ＭＳ Ｐゴシック" w:hAnsi="ＭＳ Ｐゴシック" w:hint="eastAsia"/>
          <w:sz w:val="24"/>
        </w:rPr>
        <w:t>表明</w:t>
      </w:r>
      <w:r w:rsidRPr="00F74D6D">
        <w:rPr>
          <w:rFonts w:ascii="ＭＳ Ｐゴシック" w:eastAsia="ＭＳ Ｐゴシック" w:hAnsi="ＭＳ Ｐゴシック" w:hint="eastAsia"/>
          <w:sz w:val="24"/>
        </w:rPr>
        <w:t>・プロポーザル企画提案・見積・入札・契約締結の件</w:t>
      </w:r>
    </w:p>
    <w:p w14:paraId="4CA57A8D" w14:textId="77777777" w:rsidR="00AD7088" w:rsidRPr="00F74D6D" w:rsidRDefault="00AD7088" w:rsidP="00102C5B">
      <w:pPr>
        <w:pStyle w:val="ae"/>
        <w:numPr>
          <w:ilvl w:val="0"/>
          <w:numId w:val="3"/>
        </w:numPr>
        <w:spacing w:line="400" w:lineRule="exact"/>
        <w:ind w:leftChars="0" w:hanging="431"/>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業務の実施・代金請求・領収の件</w:t>
      </w:r>
    </w:p>
    <w:p w14:paraId="035B5250" w14:textId="77777777" w:rsidR="00D44DA6" w:rsidRPr="00F74D6D" w:rsidRDefault="00230F27"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　　　　　　　　　　　　　　　　　　　　　　　　　　　　　に関する一切の権限</w:t>
      </w:r>
    </w:p>
    <w:p w14:paraId="6171676E" w14:textId="7649FF1D" w:rsidR="00230F27" w:rsidRPr="00F74D6D" w:rsidRDefault="00230F27" w:rsidP="00102C5B">
      <w:pPr>
        <w:spacing w:line="400" w:lineRule="exact"/>
        <w:rPr>
          <w:rFonts w:ascii="ＭＳ Ｐゴシック" w:eastAsia="ＭＳ Ｐゴシック" w:hAnsi="ＭＳ Ｐゴシック"/>
          <w:sz w:val="24"/>
        </w:rPr>
      </w:pPr>
    </w:p>
    <w:p w14:paraId="5699D2C8" w14:textId="77777777" w:rsidR="00AD7088" w:rsidRPr="00F74D6D" w:rsidRDefault="00AD7088"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（委任期間）</w:t>
      </w:r>
    </w:p>
    <w:p w14:paraId="13DA8C98" w14:textId="64CF6FAC" w:rsidR="00AD7088" w:rsidRPr="00F74D6D" w:rsidRDefault="00AD7088"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　　　自　　令和　　年　　月　　日</w:t>
      </w:r>
    </w:p>
    <w:p w14:paraId="42505845" w14:textId="77777777" w:rsidR="00AD7088" w:rsidRPr="00F74D6D" w:rsidRDefault="00AD7088"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　　　至　　令和　　年　　月　　日</w:t>
      </w:r>
    </w:p>
    <w:p w14:paraId="1F57199F" w14:textId="2AF00426" w:rsidR="00AD7088" w:rsidRPr="00F74D6D" w:rsidRDefault="00AD7088" w:rsidP="00102C5B">
      <w:pPr>
        <w:spacing w:line="400" w:lineRule="exact"/>
        <w:rPr>
          <w:rFonts w:ascii="ＭＳ Ｐゴシック" w:eastAsia="ＭＳ Ｐゴシック" w:hAnsi="ＭＳ Ｐゴシック"/>
          <w:sz w:val="24"/>
        </w:rPr>
      </w:pPr>
    </w:p>
    <w:p w14:paraId="54DBE92A" w14:textId="77777777" w:rsidR="00102C5B" w:rsidRPr="00F74D6D" w:rsidRDefault="00102C5B" w:rsidP="00102C5B">
      <w:pPr>
        <w:spacing w:line="400" w:lineRule="exact"/>
        <w:rPr>
          <w:rFonts w:ascii="ＭＳ Ｐゴシック" w:eastAsia="ＭＳ Ｐゴシック" w:hAnsi="ＭＳ Ｐゴシック"/>
          <w:sz w:val="24"/>
        </w:rPr>
      </w:pPr>
    </w:p>
    <w:p w14:paraId="6B7EB855" w14:textId="77777777" w:rsidR="00D44DA6" w:rsidRPr="00F74D6D" w:rsidRDefault="00D44DA6"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（備考）</w:t>
      </w:r>
    </w:p>
    <w:p w14:paraId="77729155" w14:textId="77777777" w:rsidR="00AD7088" w:rsidRPr="00F74D6D" w:rsidRDefault="00AD7088"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　１. 委任状は、権限を支社（店）長等に委任する場合のみ記入すること。</w:t>
      </w:r>
    </w:p>
    <w:p w14:paraId="013E5ED9" w14:textId="77777777" w:rsidR="00D44DA6" w:rsidRPr="00F74D6D" w:rsidRDefault="00D44DA6" w:rsidP="00102C5B">
      <w:pPr>
        <w:spacing w:line="400" w:lineRule="exact"/>
        <w:rPr>
          <w:rFonts w:ascii="ＭＳ Ｐゴシック" w:eastAsia="ＭＳ Ｐゴシック" w:hAnsi="ＭＳ Ｐゴシック"/>
          <w:sz w:val="24"/>
        </w:rPr>
      </w:pPr>
      <w:r w:rsidRPr="00F74D6D">
        <w:rPr>
          <w:rFonts w:ascii="ＭＳ Ｐゴシック" w:eastAsia="ＭＳ Ｐゴシック" w:hAnsi="ＭＳ Ｐゴシック" w:hint="eastAsia"/>
          <w:sz w:val="24"/>
        </w:rPr>
        <w:t xml:space="preserve">　</w:t>
      </w:r>
      <w:r w:rsidR="00AD7088" w:rsidRPr="00F74D6D">
        <w:rPr>
          <w:rFonts w:ascii="ＭＳ Ｐゴシック" w:eastAsia="ＭＳ Ｐゴシック" w:hAnsi="ＭＳ Ｐゴシック" w:hint="eastAsia"/>
          <w:sz w:val="24"/>
        </w:rPr>
        <w:t>２</w:t>
      </w:r>
      <w:r w:rsidRPr="00F74D6D">
        <w:rPr>
          <w:rFonts w:ascii="ＭＳ Ｐゴシック" w:eastAsia="ＭＳ Ｐゴシック" w:hAnsi="ＭＳ Ｐゴシック" w:hint="eastAsia"/>
          <w:sz w:val="24"/>
        </w:rPr>
        <w:t>．委任者の印鑑は届出済みの印鑑を使用すること。</w:t>
      </w:r>
    </w:p>
    <w:sectPr w:rsidR="00D44DA6" w:rsidRPr="00F74D6D" w:rsidSect="001D6DFE">
      <w:pgSz w:w="11906" w:h="16838" w:code="9"/>
      <w:pgMar w:top="851"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7122" w14:textId="77777777" w:rsidR="00423754" w:rsidRDefault="00423754" w:rsidP="00EB0B79">
      <w:r>
        <w:separator/>
      </w:r>
    </w:p>
  </w:endnote>
  <w:endnote w:type="continuationSeparator" w:id="0">
    <w:p w14:paraId="22C5EFB5" w14:textId="77777777" w:rsidR="00423754" w:rsidRDefault="00423754" w:rsidP="00EB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GP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BF9E" w14:textId="77777777" w:rsidR="00423754" w:rsidRDefault="00423754" w:rsidP="00EB0B79">
      <w:r>
        <w:separator/>
      </w:r>
    </w:p>
  </w:footnote>
  <w:footnote w:type="continuationSeparator" w:id="0">
    <w:p w14:paraId="71C0913C" w14:textId="77777777" w:rsidR="00423754" w:rsidRDefault="00423754" w:rsidP="00EB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470"/>
    <w:multiLevelType w:val="hybridMultilevel"/>
    <w:tmpl w:val="9378D1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F7917"/>
    <w:multiLevelType w:val="hybridMultilevel"/>
    <w:tmpl w:val="57163C50"/>
    <w:lvl w:ilvl="0" w:tplc="C53C0CF6">
      <w:start w:val="1"/>
      <w:numFmt w:val="decimal"/>
      <w:lvlText w:val="%1"/>
      <w:lvlJc w:val="left"/>
      <w:pPr>
        <w:tabs>
          <w:tab w:val="num" w:pos="1536"/>
        </w:tabs>
        <w:ind w:left="1248" w:hanging="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580853"/>
    <w:multiLevelType w:val="hybridMultilevel"/>
    <w:tmpl w:val="B0BE16CA"/>
    <w:lvl w:ilvl="0" w:tplc="8B62B54C">
      <w:start w:val="1"/>
      <w:numFmt w:val="decimalFullWidth"/>
      <w:lvlText w:val="%1．"/>
      <w:lvlJc w:val="left"/>
      <w:pPr>
        <w:ind w:left="2416" w:hanging="432"/>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num w:numId="1" w16cid:durableId="519663808">
    <w:abstractNumId w:val="1"/>
  </w:num>
  <w:num w:numId="2" w16cid:durableId="1501920781">
    <w:abstractNumId w:val="0"/>
  </w:num>
  <w:num w:numId="3" w16cid:durableId="1895005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FC"/>
    <w:rsid w:val="000121CB"/>
    <w:rsid w:val="00012F4B"/>
    <w:rsid w:val="00014BB5"/>
    <w:rsid w:val="00027CCC"/>
    <w:rsid w:val="000562E3"/>
    <w:rsid w:val="000D0540"/>
    <w:rsid w:val="000E4929"/>
    <w:rsid w:val="000F244D"/>
    <w:rsid w:val="00102C5B"/>
    <w:rsid w:val="00105A13"/>
    <w:rsid w:val="00112CE8"/>
    <w:rsid w:val="001135C1"/>
    <w:rsid w:val="00117632"/>
    <w:rsid w:val="00117790"/>
    <w:rsid w:val="00120E34"/>
    <w:rsid w:val="001364CB"/>
    <w:rsid w:val="001371A5"/>
    <w:rsid w:val="001522DA"/>
    <w:rsid w:val="00175198"/>
    <w:rsid w:val="00180D1E"/>
    <w:rsid w:val="001851BE"/>
    <w:rsid w:val="001A27DF"/>
    <w:rsid w:val="001A32F6"/>
    <w:rsid w:val="001A35A5"/>
    <w:rsid w:val="001B64ED"/>
    <w:rsid w:val="001C1B1E"/>
    <w:rsid w:val="001D6DFE"/>
    <w:rsid w:val="001F266E"/>
    <w:rsid w:val="00200D2E"/>
    <w:rsid w:val="00210272"/>
    <w:rsid w:val="00210F5C"/>
    <w:rsid w:val="00216A5D"/>
    <w:rsid w:val="00230F27"/>
    <w:rsid w:val="0024089E"/>
    <w:rsid w:val="002408A2"/>
    <w:rsid w:val="002507CA"/>
    <w:rsid w:val="0029239D"/>
    <w:rsid w:val="002A0FE8"/>
    <w:rsid w:val="002B4C02"/>
    <w:rsid w:val="002B7E44"/>
    <w:rsid w:val="002D2696"/>
    <w:rsid w:val="002E0104"/>
    <w:rsid w:val="002E1447"/>
    <w:rsid w:val="002E553E"/>
    <w:rsid w:val="002E6E0F"/>
    <w:rsid w:val="002F1D7C"/>
    <w:rsid w:val="0031659D"/>
    <w:rsid w:val="003579BF"/>
    <w:rsid w:val="0037036A"/>
    <w:rsid w:val="00386DA0"/>
    <w:rsid w:val="003A22E8"/>
    <w:rsid w:val="003A6BCC"/>
    <w:rsid w:val="003F18D0"/>
    <w:rsid w:val="003F25E5"/>
    <w:rsid w:val="0040067D"/>
    <w:rsid w:val="004069FB"/>
    <w:rsid w:val="00416423"/>
    <w:rsid w:val="00417DED"/>
    <w:rsid w:val="00423754"/>
    <w:rsid w:val="004321E1"/>
    <w:rsid w:val="004429BB"/>
    <w:rsid w:val="0045324E"/>
    <w:rsid w:val="00455145"/>
    <w:rsid w:val="00457326"/>
    <w:rsid w:val="00457547"/>
    <w:rsid w:val="00473C8D"/>
    <w:rsid w:val="004A187F"/>
    <w:rsid w:val="004A2D2D"/>
    <w:rsid w:val="004B3A5B"/>
    <w:rsid w:val="005445A2"/>
    <w:rsid w:val="0055325C"/>
    <w:rsid w:val="00562D63"/>
    <w:rsid w:val="0058477B"/>
    <w:rsid w:val="005921FD"/>
    <w:rsid w:val="005A79E9"/>
    <w:rsid w:val="005C0D33"/>
    <w:rsid w:val="005C359B"/>
    <w:rsid w:val="005E1381"/>
    <w:rsid w:val="005E305F"/>
    <w:rsid w:val="00615980"/>
    <w:rsid w:val="0062402B"/>
    <w:rsid w:val="0062789D"/>
    <w:rsid w:val="00640A74"/>
    <w:rsid w:val="00666214"/>
    <w:rsid w:val="00674B46"/>
    <w:rsid w:val="006A1660"/>
    <w:rsid w:val="006A7FFE"/>
    <w:rsid w:val="006B0689"/>
    <w:rsid w:val="006D20E0"/>
    <w:rsid w:val="007105DE"/>
    <w:rsid w:val="00717FA5"/>
    <w:rsid w:val="00722D25"/>
    <w:rsid w:val="0073163A"/>
    <w:rsid w:val="007461EE"/>
    <w:rsid w:val="007510C4"/>
    <w:rsid w:val="0075237B"/>
    <w:rsid w:val="00766D02"/>
    <w:rsid w:val="00773367"/>
    <w:rsid w:val="00780C9C"/>
    <w:rsid w:val="007A0B39"/>
    <w:rsid w:val="007A608D"/>
    <w:rsid w:val="007B5D1F"/>
    <w:rsid w:val="007C285B"/>
    <w:rsid w:val="007E224F"/>
    <w:rsid w:val="007F1E41"/>
    <w:rsid w:val="007F6CEB"/>
    <w:rsid w:val="0080141B"/>
    <w:rsid w:val="00806A11"/>
    <w:rsid w:val="008318FE"/>
    <w:rsid w:val="00844AC6"/>
    <w:rsid w:val="00877640"/>
    <w:rsid w:val="0089463D"/>
    <w:rsid w:val="008A3E09"/>
    <w:rsid w:val="008A5622"/>
    <w:rsid w:val="008B7C7E"/>
    <w:rsid w:val="008C1036"/>
    <w:rsid w:val="008D3019"/>
    <w:rsid w:val="008E0563"/>
    <w:rsid w:val="00913619"/>
    <w:rsid w:val="009211FA"/>
    <w:rsid w:val="00942FFC"/>
    <w:rsid w:val="0094567C"/>
    <w:rsid w:val="0096409A"/>
    <w:rsid w:val="00966FFD"/>
    <w:rsid w:val="00997847"/>
    <w:rsid w:val="009B5BEC"/>
    <w:rsid w:val="009D1665"/>
    <w:rsid w:val="009E00E8"/>
    <w:rsid w:val="009E3B58"/>
    <w:rsid w:val="00A05265"/>
    <w:rsid w:val="00A3673F"/>
    <w:rsid w:val="00A36BBD"/>
    <w:rsid w:val="00A8241C"/>
    <w:rsid w:val="00A909ED"/>
    <w:rsid w:val="00A975CD"/>
    <w:rsid w:val="00AA0201"/>
    <w:rsid w:val="00AA635C"/>
    <w:rsid w:val="00AB058D"/>
    <w:rsid w:val="00AB39B1"/>
    <w:rsid w:val="00AC3F2F"/>
    <w:rsid w:val="00AD7088"/>
    <w:rsid w:val="00AE13F5"/>
    <w:rsid w:val="00B14478"/>
    <w:rsid w:val="00B20518"/>
    <w:rsid w:val="00B22AFF"/>
    <w:rsid w:val="00B31667"/>
    <w:rsid w:val="00B37C0E"/>
    <w:rsid w:val="00B5473F"/>
    <w:rsid w:val="00B64035"/>
    <w:rsid w:val="00B758EA"/>
    <w:rsid w:val="00B841AD"/>
    <w:rsid w:val="00B9394F"/>
    <w:rsid w:val="00BA156D"/>
    <w:rsid w:val="00BC0E62"/>
    <w:rsid w:val="00BC7C0E"/>
    <w:rsid w:val="00BD1864"/>
    <w:rsid w:val="00BF31BA"/>
    <w:rsid w:val="00BF6E8D"/>
    <w:rsid w:val="00C05052"/>
    <w:rsid w:val="00C06227"/>
    <w:rsid w:val="00C12B9D"/>
    <w:rsid w:val="00C14756"/>
    <w:rsid w:val="00C233C2"/>
    <w:rsid w:val="00C241D3"/>
    <w:rsid w:val="00C33A34"/>
    <w:rsid w:val="00C42DAC"/>
    <w:rsid w:val="00C46AEC"/>
    <w:rsid w:val="00C72F38"/>
    <w:rsid w:val="00C84760"/>
    <w:rsid w:val="00C914A2"/>
    <w:rsid w:val="00CB2F64"/>
    <w:rsid w:val="00CB39F8"/>
    <w:rsid w:val="00CB5339"/>
    <w:rsid w:val="00CC2311"/>
    <w:rsid w:val="00CE6A22"/>
    <w:rsid w:val="00CF4E84"/>
    <w:rsid w:val="00D1692C"/>
    <w:rsid w:val="00D21F32"/>
    <w:rsid w:val="00D30193"/>
    <w:rsid w:val="00D427AB"/>
    <w:rsid w:val="00D44DA6"/>
    <w:rsid w:val="00D60465"/>
    <w:rsid w:val="00D63F1C"/>
    <w:rsid w:val="00D972AB"/>
    <w:rsid w:val="00DB5328"/>
    <w:rsid w:val="00DB652D"/>
    <w:rsid w:val="00DD0FD2"/>
    <w:rsid w:val="00DD5866"/>
    <w:rsid w:val="00DE55FA"/>
    <w:rsid w:val="00DF6BD2"/>
    <w:rsid w:val="00E0215D"/>
    <w:rsid w:val="00E1230F"/>
    <w:rsid w:val="00E14547"/>
    <w:rsid w:val="00E151AD"/>
    <w:rsid w:val="00E31B1D"/>
    <w:rsid w:val="00E41E44"/>
    <w:rsid w:val="00E92CFC"/>
    <w:rsid w:val="00EA1D63"/>
    <w:rsid w:val="00EA3014"/>
    <w:rsid w:val="00EA7BFE"/>
    <w:rsid w:val="00EA7E02"/>
    <w:rsid w:val="00EB0B79"/>
    <w:rsid w:val="00ED51A2"/>
    <w:rsid w:val="00EE1379"/>
    <w:rsid w:val="00F21D09"/>
    <w:rsid w:val="00F434CE"/>
    <w:rsid w:val="00F60B4E"/>
    <w:rsid w:val="00F74D6D"/>
    <w:rsid w:val="00F84E55"/>
    <w:rsid w:val="00F86B3F"/>
    <w:rsid w:val="00F87DC6"/>
    <w:rsid w:val="00FC01CF"/>
    <w:rsid w:val="00FC1FC2"/>
    <w:rsid w:val="00FC75AB"/>
    <w:rsid w:val="00FE4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DF1DE"/>
  <w15:chartTrackingRefBased/>
  <w15:docId w15:val="{F1899429-421F-4F88-BA2D-B3C47E3B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4E84"/>
    <w:pPr>
      <w:widowControl w:val="0"/>
      <w:wordWrap w:val="0"/>
      <w:autoSpaceDE w:val="0"/>
      <w:autoSpaceDN w:val="0"/>
      <w:adjustRightInd w:val="0"/>
      <w:spacing w:line="309" w:lineRule="exact"/>
      <w:jc w:val="both"/>
    </w:pPr>
    <w:rPr>
      <w:rFonts w:ascii="Times New Roman" w:hAnsi="Times New Roman" w:cs="ＭＳ 明朝"/>
      <w:spacing w:val="2"/>
      <w:sz w:val="22"/>
      <w:szCs w:val="22"/>
    </w:rPr>
  </w:style>
  <w:style w:type="paragraph" w:styleId="a4">
    <w:name w:val="Note Heading"/>
    <w:basedOn w:val="a"/>
    <w:next w:val="a"/>
    <w:rsid w:val="00CF4E84"/>
    <w:pPr>
      <w:jc w:val="center"/>
    </w:pPr>
  </w:style>
  <w:style w:type="table" w:styleId="a5">
    <w:name w:val="Table Grid"/>
    <w:basedOn w:val="a1"/>
    <w:rsid w:val="00CF4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CF4E84"/>
    <w:rPr>
      <w:rFonts w:ascii="Courier New" w:eastAsia="FGP平成明朝体W3" w:hAnsi="Courier New" w:cs="Courier New"/>
      <w:sz w:val="20"/>
      <w:szCs w:val="20"/>
    </w:rPr>
  </w:style>
  <w:style w:type="paragraph" w:styleId="a6">
    <w:name w:val="toa heading"/>
    <w:basedOn w:val="a"/>
    <w:next w:val="a"/>
    <w:semiHidden/>
    <w:rsid w:val="00CF4E84"/>
    <w:pPr>
      <w:spacing w:before="180"/>
    </w:pPr>
    <w:rPr>
      <w:rFonts w:ascii="Arial" w:eastAsia="ＭＳ ゴシック" w:hAnsi="Arial" w:cs="Arial"/>
      <w:sz w:val="24"/>
    </w:rPr>
  </w:style>
  <w:style w:type="paragraph" w:customStyle="1" w:styleId="a7">
    <w:name w:val="標準 + ＭＳ 明朝"/>
    <w:aliases w:val="11 pt,段落後 :  6 pt,行間 :  最小値 18 pt"/>
    <w:basedOn w:val="a"/>
    <w:rsid w:val="00CF4E84"/>
  </w:style>
  <w:style w:type="paragraph" w:styleId="a8">
    <w:name w:val="Balloon Text"/>
    <w:basedOn w:val="a"/>
    <w:link w:val="a9"/>
    <w:uiPriority w:val="99"/>
    <w:semiHidden/>
    <w:unhideWhenUsed/>
    <w:rsid w:val="000E4929"/>
    <w:rPr>
      <w:rFonts w:ascii="Arial" w:eastAsia="ＭＳ ゴシック" w:hAnsi="Arial"/>
      <w:sz w:val="18"/>
      <w:szCs w:val="18"/>
    </w:rPr>
  </w:style>
  <w:style w:type="character" w:customStyle="1" w:styleId="a9">
    <w:name w:val="吹き出し (文字)"/>
    <w:link w:val="a8"/>
    <w:uiPriority w:val="99"/>
    <w:semiHidden/>
    <w:rsid w:val="000E4929"/>
    <w:rPr>
      <w:rFonts w:ascii="Arial" w:eastAsia="ＭＳ ゴシック" w:hAnsi="Arial" w:cs="Times New Roman"/>
      <w:kern w:val="2"/>
      <w:sz w:val="18"/>
      <w:szCs w:val="18"/>
    </w:rPr>
  </w:style>
  <w:style w:type="paragraph" w:styleId="aa">
    <w:name w:val="header"/>
    <w:basedOn w:val="a"/>
    <w:link w:val="ab"/>
    <w:uiPriority w:val="99"/>
    <w:unhideWhenUsed/>
    <w:rsid w:val="00EB0B79"/>
    <w:pPr>
      <w:tabs>
        <w:tab w:val="center" w:pos="4252"/>
        <w:tab w:val="right" w:pos="8504"/>
      </w:tabs>
      <w:snapToGrid w:val="0"/>
    </w:pPr>
  </w:style>
  <w:style w:type="character" w:customStyle="1" w:styleId="ab">
    <w:name w:val="ヘッダー (文字)"/>
    <w:link w:val="aa"/>
    <w:uiPriority w:val="99"/>
    <w:rsid w:val="00EB0B79"/>
    <w:rPr>
      <w:kern w:val="2"/>
      <w:sz w:val="21"/>
      <w:szCs w:val="24"/>
    </w:rPr>
  </w:style>
  <w:style w:type="paragraph" w:styleId="ac">
    <w:name w:val="footer"/>
    <w:basedOn w:val="a"/>
    <w:link w:val="ad"/>
    <w:uiPriority w:val="99"/>
    <w:unhideWhenUsed/>
    <w:rsid w:val="00EB0B79"/>
    <w:pPr>
      <w:tabs>
        <w:tab w:val="center" w:pos="4252"/>
        <w:tab w:val="right" w:pos="8504"/>
      </w:tabs>
      <w:snapToGrid w:val="0"/>
    </w:pPr>
  </w:style>
  <w:style w:type="character" w:customStyle="1" w:styleId="ad">
    <w:name w:val="フッター (文字)"/>
    <w:link w:val="ac"/>
    <w:uiPriority w:val="99"/>
    <w:rsid w:val="00EB0B79"/>
    <w:rPr>
      <w:kern w:val="2"/>
      <w:sz w:val="21"/>
      <w:szCs w:val="24"/>
    </w:rPr>
  </w:style>
  <w:style w:type="paragraph" w:styleId="ae">
    <w:name w:val="List Paragraph"/>
    <w:basedOn w:val="a"/>
    <w:uiPriority w:val="34"/>
    <w:qFormat/>
    <w:rsid w:val="00AD7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「長崎がんばらんば国体」宿泊料金調査業務入札説明書</vt:lpstr>
      <vt:lpstr>「長崎がんばらんば国体」宿泊料金調査業務入札説明書</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池田 寛章</dc:creator>
  <cp:keywords/>
  <dc:description/>
  <cp:lastModifiedBy>池田 寛章</cp:lastModifiedBy>
  <cp:revision>3</cp:revision>
  <cp:lastPrinted>2021-04-26T04:38:00Z</cp:lastPrinted>
  <dcterms:created xsi:type="dcterms:W3CDTF">2025-09-16T06:17:00Z</dcterms:created>
  <dcterms:modified xsi:type="dcterms:W3CDTF">2025-09-16T12:27:00Z</dcterms:modified>
</cp:coreProperties>
</file>