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A445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（様式第</w:t>
      </w:r>
      <w:r w:rsidRPr="009A1A87">
        <w:rPr>
          <w:rFonts w:ascii="ＭＳ ゴシック" w:eastAsia="ＭＳ ゴシック" w:hAnsi="ＭＳ ゴシック"/>
          <w:color w:val="000000"/>
          <w:kern w:val="0"/>
          <w:sz w:val="24"/>
        </w:rPr>
        <w:t>1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号）</w:t>
      </w:r>
    </w:p>
    <w:p w14:paraId="13A596C1" w14:textId="77777777" w:rsidR="00F149A1" w:rsidRPr="009A1A87" w:rsidRDefault="008A0C5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</w:t>
      </w:r>
    </w:p>
    <w:p w14:paraId="5295199E" w14:textId="77777777" w:rsidR="00597276" w:rsidRPr="009A1A87" w:rsidRDefault="0059727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3D04A262" w14:textId="77777777" w:rsidR="00851573" w:rsidRPr="009A1A87" w:rsidRDefault="008A0C5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　　月　　日</w:t>
      </w:r>
    </w:p>
    <w:p w14:paraId="75D65739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3ADD2CCE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20CA17E" w14:textId="551751DD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県知事　　　　　　　　　様</w:t>
      </w:r>
    </w:p>
    <w:p w14:paraId="499C43A0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0ADB3DB3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17DAB713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（事業者名）</w:t>
      </w:r>
    </w:p>
    <w:p w14:paraId="3CAE0C79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（代表者名）　　　　　　　　　　　　　　　　</w:t>
      </w:r>
    </w:p>
    <w:p w14:paraId="7C215D1D" w14:textId="1659EA40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住　　所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）</w:t>
      </w:r>
    </w:p>
    <w:p w14:paraId="26FE159A" w14:textId="2FA68323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</w:t>
      </w:r>
    </w:p>
    <w:p w14:paraId="7C8F765B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26BC70DA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26423556" w14:textId="616D50AB" w:rsidR="00851573" w:rsidRPr="009A1A87" w:rsidRDefault="001043C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="002A58D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クレジット購入申込書の提出について</w:t>
      </w:r>
    </w:p>
    <w:p w14:paraId="5504EB6C" w14:textId="77777777" w:rsidR="007C3BE2" w:rsidRPr="009A1A87" w:rsidRDefault="007C3B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38C87D81" w14:textId="77777777" w:rsidR="007E55F3" w:rsidRPr="009A1A87" w:rsidRDefault="007E55F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7E838D95" w14:textId="0EFFE584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クレジットについて、次のとおり関係書類を添えて購入申込書を提出します。</w:t>
      </w:r>
    </w:p>
    <w:p w14:paraId="17DB9786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E50B609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964669D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添付書類</w:t>
      </w:r>
    </w:p>
    <w:p w14:paraId="7BC16BB9" w14:textId="3319F7A0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（１）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クレジット購入申込書（様式第２号）</w:t>
      </w:r>
    </w:p>
    <w:p w14:paraId="464E9E7A" w14:textId="77777777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（２）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法人の概要調書（様式第３号）</w:t>
      </w:r>
    </w:p>
    <w:p w14:paraId="51229B57" w14:textId="263E427F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（３）</w:t>
      </w:r>
      <w:r w:rsidR="0038516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その他</w:t>
      </w:r>
    </w:p>
    <w:p w14:paraId="37AE3D76" w14:textId="77777777" w:rsidR="00851573" w:rsidRPr="009A1A87" w:rsidRDefault="008A0C52">
      <w:pPr>
        <w:rPr>
          <w:rFonts w:ascii="ＭＳ ゴシック" w:eastAsia="ＭＳ ゴシック" w:hAnsi="ＭＳ ゴシック"/>
          <w:color w:val="000000"/>
          <w:sz w:val="24"/>
        </w:rPr>
      </w:pPr>
      <w:r w:rsidRPr="009A1A87">
        <w:rPr>
          <w:rFonts w:ascii="ＭＳ ゴシック" w:eastAsia="ＭＳ ゴシック" w:hAnsi="ＭＳ ゴシック"/>
          <w:color w:val="000000"/>
          <w:sz w:val="24"/>
        </w:rPr>
        <w:br w:type="page"/>
      </w:r>
      <w:r w:rsidRPr="009A1A87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（様式第２号）</w:t>
      </w:r>
    </w:p>
    <w:p w14:paraId="5855204F" w14:textId="77777777" w:rsidR="00597276" w:rsidRPr="009A1A87" w:rsidRDefault="00597276">
      <w:pPr>
        <w:rPr>
          <w:rFonts w:ascii="ＭＳ ゴシック" w:eastAsia="ＭＳ ゴシック" w:hAnsi="ＭＳ ゴシック"/>
          <w:color w:val="000000"/>
          <w:sz w:val="24"/>
        </w:rPr>
      </w:pPr>
    </w:p>
    <w:p w14:paraId="54C555A2" w14:textId="7F7A501F" w:rsidR="00851573" w:rsidRPr="009A1A87" w:rsidRDefault="001043C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A1A87">
        <w:rPr>
          <w:rFonts w:ascii="ＭＳ ゴシック" w:eastAsia="ＭＳ ゴシック" w:hAnsi="ＭＳ ゴシック" w:hint="eastAsia"/>
          <w:color w:val="000000"/>
          <w:sz w:val="24"/>
        </w:rPr>
        <w:t>長崎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県県</w:t>
      </w:r>
      <w:r w:rsidR="00E21007" w:rsidRPr="009A1A87">
        <w:rPr>
          <w:rFonts w:ascii="ＭＳ ゴシック" w:eastAsia="ＭＳ ゴシック" w:hAnsi="ＭＳ ゴシック" w:hint="eastAsia"/>
          <w:color w:val="000000"/>
          <w:sz w:val="24"/>
        </w:rPr>
        <w:t>営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林</w:t>
      </w:r>
      <w:r w:rsidR="00B7673B" w:rsidRPr="009A1A87">
        <w:rPr>
          <w:rFonts w:ascii="ＭＳ ゴシック" w:eastAsia="ＭＳ ゴシック" w:hAnsi="ＭＳ ゴシック" w:hint="eastAsia"/>
          <w:color w:val="000000"/>
          <w:sz w:val="24"/>
        </w:rPr>
        <w:t>J－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クレジット購入申込書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6472"/>
      </w:tblGrid>
      <w:tr w:rsidR="008A0C52" w:rsidRPr="009A1A87" w14:paraId="45BD103A" w14:textId="77777777" w:rsidTr="00C91864">
        <w:trPr>
          <w:cantSplit/>
          <w:trHeight w:val="360"/>
        </w:trPr>
        <w:tc>
          <w:tcPr>
            <w:tcW w:w="1668" w:type="dxa"/>
            <w:vMerge w:val="restart"/>
            <w:vAlign w:val="center"/>
          </w:tcPr>
          <w:p w14:paraId="31730703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購入希望者</w:t>
            </w:r>
          </w:p>
          <w:p w14:paraId="24E0CBCB" w14:textId="6D1582C2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EF6EC15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事業者名</w:t>
            </w:r>
          </w:p>
        </w:tc>
        <w:tc>
          <w:tcPr>
            <w:tcW w:w="6472" w:type="dxa"/>
          </w:tcPr>
          <w:p w14:paraId="4222A267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8777B16" w14:textId="77777777" w:rsidTr="00C91864">
        <w:trPr>
          <w:cantSplit/>
          <w:trHeight w:val="345"/>
        </w:trPr>
        <w:tc>
          <w:tcPr>
            <w:tcW w:w="1668" w:type="dxa"/>
            <w:vMerge/>
            <w:vAlign w:val="center"/>
          </w:tcPr>
          <w:p w14:paraId="01244D80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8BDE577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472" w:type="dxa"/>
          </w:tcPr>
          <w:p w14:paraId="4E980152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4752EEFB" w14:textId="77777777" w:rsidTr="00C91864">
        <w:trPr>
          <w:cantSplit/>
          <w:trHeight w:val="330"/>
        </w:trPr>
        <w:tc>
          <w:tcPr>
            <w:tcW w:w="1668" w:type="dxa"/>
            <w:vMerge/>
            <w:vAlign w:val="center"/>
          </w:tcPr>
          <w:p w14:paraId="5AB9BBBB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263CC61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472" w:type="dxa"/>
          </w:tcPr>
          <w:p w14:paraId="69A457BD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0C6D7D5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2FF9A01C" w14:textId="77777777" w:rsidTr="00C91864">
        <w:trPr>
          <w:cantSplit/>
          <w:trHeight w:val="315"/>
        </w:trPr>
        <w:tc>
          <w:tcPr>
            <w:tcW w:w="1668" w:type="dxa"/>
            <w:vMerge/>
            <w:vAlign w:val="center"/>
          </w:tcPr>
          <w:p w14:paraId="53A6DC8A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3676D4E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472" w:type="dxa"/>
          </w:tcPr>
          <w:p w14:paraId="71D914A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14DDDD1" w14:textId="77777777" w:rsidTr="00C91864">
        <w:trPr>
          <w:cantSplit/>
          <w:trHeight w:val="330"/>
        </w:trPr>
        <w:tc>
          <w:tcPr>
            <w:tcW w:w="1668" w:type="dxa"/>
            <w:vMerge/>
            <w:vAlign w:val="center"/>
          </w:tcPr>
          <w:p w14:paraId="1680256C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D284C24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ﾌｧｸｼﾐﾘ</w:t>
            </w:r>
          </w:p>
        </w:tc>
        <w:tc>
          <w:tcPr>
            <w:tcW w:w="6472" w:type="dxa"/>
          </w:tcPr>
          <w:p w14:paraId="1DFDEBDA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6F25456B" w14:textId="77777777" w:rsidTr="00C91864">
        <w:trPr>
          <w:cantSplit/>
          <w:trHeight w:val="315"/>
        </w:trPr>
        <w:tc>
          <w:tcPr>
            <w:tcW w:w="1668" w:type="dxa"/>
            <w:vMerge/>
            <w:vAlign w:val="center"/>
          </w:tcPr>
          <w:p w14:paraId="134369AE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39E805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6472" w:type="dxa"/>
          </w:tcPr>
          <w:p w14:paraId="7486B6F2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7B820D1" w14:textId="77777777" w:rsidTr="00C91864">
        <w:trPr>
          <w:cantSplit/>
          <w:trHeight w:val="707"/>
        </w:trPr>
        <w:tc>
          <w:tcPr>
            <w:tcW w:w="1668" w:type="dxa"/>
            <w:vMerge/>
            <w:vAlign w:val="center"/>
          </w:tcPr>
          <w:p w14:paraId="03E4FC1B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A85062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担当部署</w:t>
            </w:r>
          </w:p>
          <w:p w14:paraId="0E207867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472" w:type="dxa"/>
          </w:tcPr>
          <w:p w14:paraId="0EB7AEC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7B262F10" w14:textId="77777777" w:rsidTr="00C91864">
        <w:tc>
          <w:tcPr>
            <w:tcW w:w="1668" w:type="dxa"/>
            <w:vAlign w:val="center"/>
          </w:tcPr>
          <w:p w14:paraId="2DCFD1B0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購入目的</w:t>
            </w:r>
          </w:p>
        </w:tc>
        <w:tc>
          <w:tcPr>
            <w:tcW w:w="7747" w:type="dxa"/>
            <w:gridSpan w:val="2"/>
          </w:tcPr>
          <w:p w14:paraId="18AC05A9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986167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817FBDD" w14:textId="77777777" w:rsidR="00851573" w:rsidRPr="009A1A87" w:rsidRDefault="00C91864" w:rsidP="00C9186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※使用者、使用内容、使用量、使用時期等</w:t>
            </w:r>
            <w:r w:rsidR="00E169A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記載</w:t>
            </w:r>
            <w:r w:rsidR="00EE1BC5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してください</w:t>
            </w:r>
          </w:p>
        </w:tc>
      </w:tr>
      <w:tr w:rsidR="008A0C52" w:rsidRPr="009A1A87" w14:paraId="297634B9" w14:textId="77777777" w:rsidTr="00C91864">
        <w:trPr>
          <w:trHeight w:val="710"/>
        </w:trPr>
        <w:tc>
          <w:tcPr>
            <w:tcW w:w="1668" w:type="dxa"/>
            <w:vAlign w:val="center"/>
          </w:tcPr>
          <w:p w14:paraId="02E87A98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購入希望量</w:t>
            </w:r>
          </w:p>
        </w:tc>
        <w:tc>
          <w:tcPr>
            <w:tcW w:w="7747" w:type="dxa"/>
            <w:gridSpan w:val="2"/>
            <w:vAlign w:val="center"/>
          </w:tcPr>
          <w:p w14:paraId="2BB3BD69" w14:textId="41CFB3F2" w:rsidR="00851573" w:rsidRPr="009A1A87" w:rsidRDefault="008A0C52" w:rsidP="002570A6">
            <w:pPr>
              <w:ind w:right="1028" w:firstLineChars="600" w:firstLine="1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トン（ｔ－</w:t>
            </w:r>
            <w:r w:rsidR="003851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CO₂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D420F6" w:rsidRPr="009A1A87" w14:paraId="341800AD" w14:textId="77777777" w:rsidTr="00DB3779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3BD2" w14:textId="77777777" w:rsidR="00D420F6" w:rsidRPr="003A79C1" w:rsidRDefault="00D420F6" w:rsidP="00DB377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購入希望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9C09" w14:textId="3602455D" w:rsidR="00D420F6" w:rsidRPr="003A79C1" w:rsidRDefault="00D420F6" w:rsidP="00DB3779">
            <w:pPr>
              <w:ind w:right="1028" w:firstLineChars="600" w:firstLine="1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3A79C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円／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ｔ－</w:t>
            </w:r>
            <w:r w:rsidR="0038516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CO₂</w:t>
            </w:r>
            <w:r w:rsidRPr="003A79C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（税込み）</w:t>
            </w:r>
          </w:p>
        </w:tc>
      </w:tr>
      <w:tr w:rsidR="008345CE" w:rsidRPr="009A1A87" w14:paraId="1585CC67" w14:textId="77777777" w:rsidTr="00C91864">
        <w:trPr>
          <w:trHeight w:val="635"/>
        </w:trPr>
        <w:tc>
          <w:tcPr>
            <w:tcW w:w="1668" w:type="dxa"/>
            <w:vAlign w:val="center"/>
          </w:tcPr>
          <w:p w14:paraId="36D163F1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Ｊ－クレジット</w:t>
            </w:r>
            <w:r w:rsidRPr="009A1A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の移転</w:t>
            </w:r>
          </w:p>
        </w:tc>
        <w:tc>
          <w:tcPr>
            <w:tcW w:w="7747" w:type="dxa"/>
            <w:gridSpan w:val="2"/>
          </w:tcPr>
          <w:p w14:paraId="19F3DA03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いずれかに、○を付けてください。</w:t>
            </w:r>
          </w:p>
          <w:p w14:paraId="4BA6B22E" w14:textId="77777777" w:rsidR="00D420F6" w:rsidRDefault="008345CE" w:rsidP="0038516F">
            <w:pPr>
              <w:ind w:left="453" w:hangingChars="200" w:hanging="453"/>
              <w:rPr>
                <w:rFonts w:ascii="ＭＳ ゴシック" w:eastAsia="ＭＳ ゴシック" w:hAnsi="ＭＳ ゴシック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ア　Ｊ－クレジット登録簿に口座を保有又は今後保有する予定であるので、売買代金を支払い後、指定する保有口座に移転を希望</w:t>
            </w:r>
          </w:p>
          <w:p w14:paraId="4DC1F055" w14:textId="38C07DCB" w:rsidR="00D420F6" w:rsidRPr="00C57C99" w:rsidRDefault="00D420F6" w:rsidP="00D420F6">
            <w:pPr>
              <w:ind w:leftChars="100" w:left="227" w:firstLineChars="100" w:firstLine="227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  <w:r w:rsidRPr="00C57C9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</w:t>
            </w:r>
          </w:p>
          <w:p w14:paraId="73260B20" w14:textId="242DC7EB" w:rsidR="008345CE" w:rsidRPr="009A1A87" w:rsidRDefault="008345CE" w:rsidP="008345CE">
            <w:pPr>
              <w:ind w:left="227" w:hangingChars="100" w:hanging="22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イ　Ｊ－クレジット登録簿に口座を保有しないので、売買代金を支払い後、無効化口座に移転を希望</w:t>
            </w:r>
          </w:p>
        </w:tc>
      </w:tr>
      <w:tr w:rsidR="008345CE" w:rsidRPr="009A1A87" w14:paraId="36DBDC87" w14:textId="77777777" w:rsidTr="00C91864">
        <w:trPr>
          <w:trHeight w:val="635"/>
        </w:trPr>
        <w:tc>
          <w:tcPr>
            <w:tcW w:w="1668" w:type="dxa"/>
            <w:vAlign w:val="center"/>
          </w:tcPr>
          <w:p w14:paraId="48FF55F9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契約希望</w:t>
            </w:r>
          </w:p>
          <w:p w14:paraId="06920109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時期</w:t>
            </w:r>
          </w:p>
        </w:tc>
        <w:tc>
          <w:tcPr>
            <w:tcW w:w="7747" w:type="dxa"/>
            <w:gridSpan w:val="2"/>
          </w:tcPr>
          <w:p w14:paraId="2A3E6600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345CE" w:rsidRPr="009A1A87" w14:paraId="1C04042D" w14:textId="77777777" w:rsidTr="00C91864">
        <w:tc>
          <w:tcPr>
            <w:tcW w:w="1668" w:type="dxa"/>
            <w:vAlign w:val="center"/>
          </w:tcPr>
          <w:p w14:paraId="2BA7E84F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プレス発表等に関する希望</w:t>
            </w:r>
          </w:p>
        </w:tc>
        <w:tc>
          <w:tcPr>
            <w:tcW w:w="7747" w:type="dxa"/>
            <w:gridSpan w:val="2"/>
          </w:tcPr>
          <w:p w14:paraId="6387DA31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DCA6C2E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9A50D83" w14:textId="77777777" w:rsidR="008345CE" w:rsidRPr="009A1A87" w:rsidRDefault="008345CE" w:rsidP="008345CE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希望する公表内容、公表時期を記載してください</w:t>
            </w:r>
          </w:p>
        </w:tc>
      </w:tr>
      <w:tr w:rsidR="008345CE" w:rsidRPr="009A1A87" w14:paraId="5344F718" w14:textId="77777777" w:rsidTr="00C91864">
        <w:trPr>
          <w:trHeight w:val="630"/>
        </w:trPr>
        <w:tc>
          <w:tcPr>
            <w:tcW w:w="1668" w:type="dxa"/>
            <w:vAlign w:val="center"/>
          </w:tcPr>
          <w:p w14:paraId="612104EB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県のホームページへの掲載希望について</w:t>
            </w:r>
          </w:p>
        </w:tc>
        <w:tc>
          <w:tcPr>
            <w:tcW w:w="7747" w:type="dxa"/>
            <w:gridSpan w:val="2"/>
          </w:tcPr>
          <w:p w14:paraId="4AC68BA7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いずれかに、○を付けてください。</w:t>
            </w:r>
          </w:p>
          <w:p w14:paraId="3DE86F2B" w14:textId="77777777" w:rsidR="008345CE" w:rsidRPr="009A1A87" w:rsidRDefault="008345CE" w:rsidP="008345CE">
            <w:pPr>
              <w:tabs>
                <w:tab w:val="left" w:pos="4661"/>
              </w:tabs>
              <w:ind w:left="217" w:hangingChars="100" w:hanging="217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ア　社名等の固有名詞は、ホームページで公表しないことを希望します。</w:t>
            </w:r>
          </w:p>
          <w:p w14:paraId="18FD94DF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社名等の固有名詞を、ホームページで公表して構いません。</w:t>
            </w:r>
          </w:p>
        </w:tc>
      </w:tr>
      <w:tr w:rsidR="008345CE" w:rsidRPr="009A1A87" w14:paraId="32148AD2" w14:textId="77777777" w:rsidTr="00D213CA">
        <w:trPr>
          <w:trHeight w:val="10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7C82385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申込適格</w:t>
            </w:r>
          </w:p>
        </w:tc>
        <w:tc>
          <w:tcPr>
            <w:tcW w:w="7747" w:type="dxa"/>
            <w:gridSpan w:val="2"/>
            <w:tcBorders>
              <w:bottom w:val="single" w:sz="4" w:space="0" w:color="auto"/>
            </w:tcBorders>
          </w:tcPr>
          <w:p w14:paraId="740769F3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いずれかに、○を付けてください。</w:t>
            </w:r>
          </w:p>
          <w:p w14:paraId="5B7877CD" w14:textId="257F5D79" w:rsidR="008345CE" w:rsidRPr="009A1A87" w:rsidRDefault="001043C6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長崎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県県</w:t>
            </w:r>
            <w:r w:rsidR="00E21007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営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林J</w:t>
            </w:r>
            <w:r w:rsidR="008345CE" w:rsidRPr="009A1A87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-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クレジット販売要領第</w:t>
            </w:r>
            <w:r w:rsidR="00CC28D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６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条第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項各号に掲げる事業者等に</w:t>
            </w:r>
          </w:p>
          <w:p w14:paraId="3798DC4C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ア　該当します。</w:t>
            </w:r>
          </w:p>
          <w:p w14:paraId="7E482DDE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該当しません。</w:t>
            </w:r>
          </w:p>
        </w:tc>
      </w:tr>
      <w:tr w:rsidR="008345CE" w:rsidRPr="009A1A87" w14:paraId="56A2843A" w14:textId="77777777" w:rsidTr="00C91864">
        <w:trPr>
          <w:trHeight w:val="6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91E66CA" w14:textId="476CAAD6" w:rsidR="004F23C1" w:rsidRPr="009A1A87" w:rsidRDefault="008345CE" w:rsidP="004F23C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7747" w:type="dxa"/>
            <w:gridSpan w:val="2"/>
            <w:tcBorders>
              <w:bottom w:val="single" w:sz="4" w:space="0" w:color="auto"/>
            </w:tcBorders>
          </w:tcPr>
          <w:p w14:paraId="7E5A3EAD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723773E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AA4FF74" w14:textId="77777777" w:rsidR="0038516F" w:rsidRDefault="0038516F">
      <w:pPr>
        <w:overflowPunct w:val="0"/>
        <w:adjustRightInd w:val="0"/>
        <w:ind w:left="642" w:hangingChars="250" w:hanging="64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33B784D4" w14:textId="568C2CF1" w:rsidR="00851573" w:rsidRPr="009A1A87" w:rsidRDefault="008A0C52">
      <w:pPr>
        <w:overflowPunct w:val="0"/>
        <w:adjustRightInd w:val="0"/>
        <w:ind w:left="642" w:hangingChars="250" w:hanging="642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lastRenderedPageBreak/>
        <w:t>（様式第３号）</w:t>
      </w:r>
    </w:p>
    <w:p w14:paraId="226F981A" w14:textId="77777777" w:rsidR="00851573" w:rsidRPr="009A1A87" w:rsidRDefault="0051625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事　業　者</w:t>
      </w:r>
      <w:r w:rsidR="00A21398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等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の　概　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258"/>
      </w:tblGrid>
      <w:tr w:rsidR="008A0C52" w:rsidRPr="009A1A87" w14:paraId="66500933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E42E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E2B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2752012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5C3452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-15" w:left="-33" w:hanging="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【設立年月：　　年　　月】</w:t>
            </w:r>
          </w:p>
        </w:tc>
      </w:tr>
      <w:tr w:rsidR="008A0C52" w:rsidRPr="009A1A87" w14:paraId="5BDEBE17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A72" w14:textId="7EB1201A" w:rsidR="00851573" w:rsidRPr="009A1A87" w:rsidRDefault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16FD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6A8BE00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8DFAE3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8A0C52" w:rsidRPr="009A1A87" w14:paraId="4B449C3A" w14:textId="77777777">
        <w:trPr>
          <w:trHeight w:val="121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5A37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連　絡　先</w:t>
            </w:r>
          </w:p>
          <w:p w14:paraId="32A4AC00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  <w:t>(</w:t>
            </w: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上記と異なるとき</w:t>
            </w:r>
            <w:r w:rsidRPr="009A1A8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26E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E6C6C45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20828C14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8A0C52" w:rsidRPr="009A1A87" w14:paraId="3E4AD9CF" w14:textId="77777777">
        <w:trPr>
          <w:trHeight w:val="60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496B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A5F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A0C52" w:rsidRPr="009A1A87" w14:paraId="5FF86D86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B83C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事業責任者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E11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氏名　　　　　　　　　　　℡</w:t>
            </w:r>
          </w:p>
          <w:p w14:paraId="54CC749A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A21B27" w14:textId="1B632A22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E-mail</w:t>
            </w:r>
          </w:p>
        </w:tc>
      </w:tr>
      <w:tr w:rsidR="008A0C52" w:rsidRPr="009A1A87" w14:paraId="52D28373" w14:textId="77777777">
        <w:trPr>
          <w:trHeight w:val="234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9D06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法人概要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C5D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DF5DBEB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従業員数：</w:t>
            </w:r>
          </w:p>
          <w:p w14:paraId="0C02B365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資本金：</w:t>
            </w:r>
          </w:p>
          <w:p w14:paraId="5EA8E841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売上高：</w:t>
            </w:r>
          </w:p>
          <w:p w14:paraId="6E7D2A74" w14:textId="69AE15EE" w:rsidR="00EE1BC5" w:rsidRPr="009A1A87" w:rsidRDefault="0038516F" w:rsidP="00D4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など</w:t>
            </w:r>
          </w:p>
        </w:tc>
      </w:tr>
      <w:tr w:rsidR="008A0C52" w:rsidRPr="009A1A87" w14:paraId="02B88A6C" w14:textId="77777777" w:rsidTr="00E21007">
        <w:trPr>
          <w:trHeight w:val="578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AE69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法人活動概要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F7F8" w14:textId="77777777" w:rsidR="00EE1BC5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159A874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7A04F4C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7C0ED279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5FAD712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BDBCA0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59E3347B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7C6131C4" w14:textId="6C297DDA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0ECE1081" w14:textId="77777777" w:rsidR="00E21007" w:rsidRPr="009A1A87" w:rsidRDefault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37BF194D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393A646F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02BB86A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A813C84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1B2890FD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37B32115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49EF7717" w14:textId="146D4F20" w:rsidR="00851573" w:rsidRPr="009A1A87" w:rsidRDefault="00EE1BC5" w:rsidP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※事業内容、活動拠点等を記載してください</w:t>
            </w:r>
          </w:p>
        </w:tc>
      </w:tr>
    </w:tbl>
    <w:p w14:paraId="565E88C7" w14:textId="77777777" w:rsidR="00B44D18" w:rsidRDefault="00B44D18" w:rsidP="00B44D1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sectPr w:rsidR="00B44D18" w:rsidSect="00597276">
      <w:pgSz w:w="11906" w:h="16838" w:code="9"/>
      <w:pgMar w:top="113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9868" w14:textId="77777777" w:rsidR="00492F60" w:rsidRDefault="00492F60" w:rsidP="00B7673B">
      <w:r>
        <w:separator/>
      </w:r>
    </w:p>
  </w:endnote>
  <w:endnote w:type="continuationSeparator" w:id="0">
    <w:p w14:paraId="034CD75A" w14:textId="77777777" w:rsidR="00492F60" w:rsidRDefault="00492F60" w:rsidP="00B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F092" w14:textId="77777777" w:rsidR="00492F60" w:rsidRDefault="00492F60" w:rsidP="00B7673B">
      <w:r>
        <w:separator/>
      </w:r>
    </w:p>
  </w:footnote>
  <w:footnote w:type="continuationSeparator" w:id="0">
    <w:p w14:paraId="5BDFB803" w14:textId="77777777" w:rsidR="00492F60" w:rsidRDefault="00492F60" w:rsidP="00B7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F71"/>
    <w:multiLevelType w:val="hybridMultilevel"/>
    <w:tmpl w:val="E8E6406C"/>
    <w:lvl w:ilvl="0" w:tplc="7D0CB21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ECE8F4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58C8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ECEF6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ECE19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C4683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DD497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834A0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8815B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4B66C7"/>
    <w:multiLevelType w:val="hybridMultilevel"/>
    <w:tmpl w:val="B84841FE"/>
    <w:lvl w:ilvl="0" w:tplc="343C40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85317C"/>
    <w:multiLevelType w:val="hybridMultilevel"/>
    <w:tmpl w:val="EA82FCC8"/>
    <w:lvl w:ilvl="0" w:tplc="1A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46D9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D60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4A75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02D0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7A32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50CD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148B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A80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F4341"/>
    <w:multiLevelType w:val="hybridMultilevel"/>
    <w:tmpl w:val="DEDC45CA"/>
    <w:lvl w:ilvl="0" w:tplc="5D108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1C5923"/>
    <w:multiLevelType w:val="hybridMultilevel"/>
    <w:tmpl w:val="B4EC74BA"/>
    <w:lvl w:ilvl="0" w:tplc="18362F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1D4F03"/>
    <w:multiLevelType w:val="hybridMultilevel"/>
    <w:tmpl w:val="3776FADA"/>
    <w:lvl w:ilvl="0" w:tplc="B1221AE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AA8169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A6891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9424B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472F4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1EA0E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75EF34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40E6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2015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113DDD"/>
    <w:multiLevelType w:val="hybridMultilevel"/>
    <w:tmpl w:val="3820A5D4"/>
    <w:lvl w:ilvl="0" w:tplc="80EC44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3E907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908902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3CE52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280A4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CECF4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C84AE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75EC47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9F60A1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77E6CF4"/>
    <w:multiLevelType w:val="hybridMultilevel"/>
    <w:tmpl w:val="CE6811D0"/>
    <w:lvl w:ilvl="0" w:tplc="D1309C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445006"/>
    <w:multiLevelType w:val="hybridMultilevel"/>
    <w:tmpl w:val="8DB4D9A8"/>
    <w:lvl w:ilvl="0" w:tplc="D62CD1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24CC7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4B884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24C36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3DEB0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63CC9C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4D8E4C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A38F88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128BD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3747619">
    <w:abstractNumId w:val="0"/>
  </w:num>
  <w:num w:numId="2" w16cid:durableId="946279477">
    <w:abstractNumId w:val="5"/>
  </w:num>
  <w:num w:numId="3" w16cid:durableId="1285623570">
    <w:abstractNumId w:val="8"/>
  </w:num>
  <w:num w:numId="4" w16cid:durableId="231738839">
    <w:abstractNumId w:val="6"/>
  </w:num>
  <w:num w:numId="5" w16cid:durableId="1761951371">
    <w:abstractNumId w:val="2"/>
  </w:num>
  <w:num w:numId="6" w16cid:durableId="1610814207">
    <w:abstractNumId w:val="7"/>
  </w:num>
  <w:num w:numId="7" w16cid:durableId="999578544">
    <w:abstractNumId w:val="3"/>
  </w:num>
  <w:num w:numId="8" w16cid:durableId="780421341">
    <w:abstractNumId w:val="4"/>
  </w:num>
  <w:num w:numId="9" w16cid:durableId="181413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7E7"/>
    <w:rsid w:val="00045964"/>
    <w:rsid w:val="00051C7A"/>
    <w:rsid w:val="0008439E"/>
    <w:rsid w:val="000C3103"/>
    <w:rsid w:val="000E5BBE"/>
    <w:rsid w:val="001043C6"/>
    <w:rsid w:val="001D500A"/>
    <w:rsid w:val="001F0A66"/>
    <w:rsid w:val="002570A6"/>
    <w:rsid w:val="00262D68"/>
    <w:rsid w:val="002966E8"/>
    <w:rsid w:val="002A58D7"/>
    <w:rsid w:val="002B439D"/>
    <w:rsid w:val="002B69AB"/>
    <w:rsid w:val="0032416A"/>
    <w:rsid w:val="003667BD"/>
    <w:rsid w:val="003839A4"/>
    <w:rsid w:val="0038516F"/>
    <w:rsid w:val="00474E60"/>
    <w:rsid w:val="00492F60"/>
    <w:rsid w:val="004B70BE"/>
    <w:rsid w:val="004F23C1"/>
    <w:rsid w:val="00516252"/>
    <w:rsid w:val="00597276"/>
    <w:rsid w:val="005E2BDD"/>
    <w:rsid w:val="006176B5"/>
    <w:rsid w:val="00636AE3"/>
    <w:rsid w:val="006F78FF"/>
    <w:rsid w:val="00765212"/>
    <w:rsid w:val="007A733F"/>
    <w:rsid w:val="007C3BE2"/>
    <w:rsid w:val="007D07E7"/>
    <w:rsid w:val="007E55F3"/>
    <w:rsid w:val="007E56AB"/>
    <w:rsid w:val="00830BBC"/>
    <w:rsid w:val="008345CE"/>
    <w:rsid w:val="00851573"/>
    <w:rsid w:val="0088461E"/>
    <w:rsid w:val="008A0C52"/>
    <w:rsid w:val="008D5402"/>
    <w:rsid w:val="009023C7"/>
    <w:rsid w:val="009A1A87"/>
    <w:rsid w:val="009B6E8A"/>
    <w:rsid w:val="009E786A"/>
    <w:rsid w:val="00A2020D"/>
    <w:rsid w:val="00A21398"/>
    <w:rsid w:val="00A40E7A"/>
    <w:rsid w:val="00A43860"/>
    <w:rsid w:val="00AA14B6"/>
    <w:rsid w:val="00AF303F"/>
    <w:rsid w:val="00B44D18"/>
    <w:rsid w:val="00B7056F"/>
    <w:rsid w:val="00B7673B"/>
    <w:rsid w:val="00BA3289"/>
    <w:rsid w:val="00BC28D1"/>
    <w:rsid w:val="00C43BD4"/>
    <w:rsid w:val="00C91864"/>
    <w:rsid w:val="00CC28CC"/>
    <w:rsid w:val="00CC28DF"/>
    <w:rsid w:val="00CC66C6"/>
    <w:rsid w:val="00D213CA"/>
    <w:rsid w:val="00D420F6"/>
    <w:rsid w:val="00DE316B"/>
    <w:rsid w:val="00E169AE"/>
    <w:rsid w:val="00E21007"/>
    <w:rsid w:val="00E75F31"/>
    <w:rsid w:val="00EA1841"/>
    <w:rsid w:val="00EE1BC5"/>
    <w:rsid w:val="00F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ADFBB85"/>
  <w15:chartTrackingRefBased/>
  <w15:docId w15:val="{E776809C-7BE4-4E5F-9CA7-52D955D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F30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303F"/>
    <w:rPr>
      <w:kern w:val="2"/>
      <w:sz w:val="21"/>
      <w:szCs w:val="24"/>
    </w:rPr>
  </w:style>
  <w:style w:type="table" w:styleId="a8">
    <w:name w:val="Table Grid"/>
    <w:basedOn w:val="a1"/>
    <w:uiPriority w:val="39"/>
    <w:rsid w:val="00B44D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Ｊ－ＶＥＲの売買契約の流れ</vt:lpstr>
      <vt:lpstr>Ｊ－ＶＥＲの売買契約の流れ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Ｊ－ＶＥＲの売買契約の流れ</dc:title>
  <dc:subject/>
  <dc:creator>坂口 智大</dc:creator>
  <cp:keywords/>
  <dc:description/>
  <cp:lastModifiedBy>鮎川 かおり</cp:lastModifiedBy>
  <cp:revision>15</cp:revision>
  <cp:lastPrinted>2025-09-19T04:41:00Z</cp:lastPrinted>
  <dcterms:created xsi:type="dcterms:W3CDTF">2024-02-29T06:50:00Z</dcterms:created>
  <dcterms:modified xsi:type="dcterms:W3CDTF">2025-10-02T06:40:00Z</dcterms:modified>
</cp:coreProperties>
</file>