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5270" w14:textId="77777777" w:rsidR="00F36304" w:rsidRPr="008A6A3E" w:rsidRDefault="001A314C" w:rsidP="008A6A3E">
      <w:pPr>
        <w:spacing w:line="360" w:lineRule="exact"/>
        <w:rPr>
          <w:rFonts w:ascii="UD デジタル 教科書体 NP-R" w:eastAsia="UD デジタル 教科書体 NP-R"/>
        </w:rPr>
      </w:pPr>
      <w:r w:rsidRPr="008A6A3E">
        <w:rPr>
          <w:rFonts w:ascii="UD デジタル 教科書体 NP-R" w:eastAsia="UD デジタル 教科書体 NP-R" w:hint="eastAsia"/>
        </w:rPr>
        <w:t>【ご意見提出用紙】</w:t>
      </w:r>
    </w:p>
    <w:p w14:paraId="42A36F13" w14:textId="77777777" w:rsidR="001A314C" w:rsidRPr="008A6A3E" w:rsidRDefault="001A314C" w:rsidP="008A6A3E">
      <w:pPr>
        <w:spacing w:line="360" w:lineRule="exact"/>
        <w:jc w:val="right"/>
        <w:rPr>
          <w:rFonts w:ascii="UD デジタル 教科書体 NP-R" w:eastAsia="UD デジタル 教科書体 NP-R"/>
        </w:rPr>
      </w:pPr>
      <w:r w:rsidRPr="008A6A3E">
        <w:rPr>
          <w:rFonts w:ascii="UD デジタル 教科書体 NP-R" w:eastAsia="UD デジタル 教科書体 NP-R" w:hint="eastAsia"/>
        </w:rPr>
        <w:t>【送付枚数</w:t>
      </w:r>
      <w:r w:rsidRPr="008A6A3E">
        <w:rPr>
          <w:rFonts w:ascii="UD デジタル 教科書体 NP-R" w:eastAsia="UD デジタル 教科書体 NP-R" w:hint="eastAsia"/>
          <w:u w:val="single"/>
        </w:rPr>
        <w:t xml:space="preserve">　</w:t>
      </w:r>
      <w:r w:rsidR="00DD525F" w:rsidRPr="008A6A3E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8A6A3E">
        <w:rPr>
          <w:rFonts w:ascii="UD デジタル 教科書体 NP-R" w:eastAsia="UD デジタル 教科書体 NP-R" w:hint="eastAsia"/>
          <w:u w:val="single"/>
        </w:rPr>
        <w:t xml:space="preserve">　　</w:t>
      </w:r>
      <w:r w:rsidRPr="008A6A3E">
        <w:rPr>
          <w:rFonts w:ascii="UD デジタル 教科書体 NP-R" w:eastAsia="UD デジタル 教科書体 NP-R" w:hint="eastAsia"/>
        </w:rPr>
        <w:t>枚】</w:t>
      </w:r>
    </w:p>
    <w:p w14:paraId="12E90452" w14:textId="62E76924" w:rsidR="001A314C" w:rsidRPr="008A6A3E" w:rsidRDefault="001A314C" w:rsidP="008A6A3E">
      <w:pPr>
        <w:spacing w:line="360" w:lineRule="exact"/>
        <w:ind w:leftChars="100" w:left="480" w:hangingChars="100" w:hanging="240"/>
        <w:rPr>
          <w:rFonts w:ascii="UD デジタル 教科書体 NP-R" w:eastAsia="UD デジタル 教科書体 NP-R"/>
        </w:rPr>
      </w:pPr>
      <w:r w:rsidRPr="008A6A3E">
        <w:rPr>
          <w:rFonts w:ascii="UD デジタル 教科書体 NP-R" w:eastAsia="UD デジタル 教科書体 NP-R" w:hint="eastAsia"/>
        </w:rPr>
        <w:t>長崎県</w:t>
      </w:r>
      <w:r w:rsidR="00612EF8" w:rsidRPr="008A6A3E">
        <w:rPr>
          <w:rFonts w:ascii="UD デジタル 教科書体 NP-R" w:eastAsia="UD デジタル 教科書体 NP-R" w:hint="eastAsia"/>
        </w:rPr>
        <w:t xml:space="preserve"> 県民生活環境部 </w:t>
      </w:r>
      <w:r w:rsidR="008A6A3E" w:rsidRPr="008A6A3E">
        <w:rPr>
          <w:rFonts w:ascii="UD デジタル 教科書体 NP-R" w:eastAsia="UD デジタル 教科書体 NP-R" w:hint="eastAsia"/>
        </w:rPr>
        <w:t xml:space="preserve">資源循環推進課　</w:t>
      </w:r>
      <w:r w:rsidRPr="008A6A3E">
        <w:rPr>
          <w:rFonts w:ascii="UD デジタル 教科書体 NP-R" w:eastAsia="UD デジタル 教科書体 NP-R" w:hint="eastAsia"/>
        </w:rPr>
        <w:t>あて</w:t>
      </w:r>
    </w:p>
    <w:p w14:paraId="10577E28" w14:textId="1C22DB16" w:rsidR="001A314C" w:rsidRPr="008A6A3E" w:rsidRDefault="001A314C" w:rsidP="008A6A3E">
      <w:pPr>
        <w:spacing w:line="360" w:lineRule="exact"/>
        <w:ind w:leftChars="100" w:left="480" w:hangingChars="100" w:hanging="240"/>
        <w:rPr>
          <w:rFonts w:ascii="UD デジタル 教科書体 NP-R" w:eastAsia="UD デジタル 教科書体 NP-R"/>
        </w:rPr>
      </w:pPr>
      <w:r w:rsidRPr="008A6A3E">
        <w:rPr>
          <w:rFonts w:ascii="UD デジタル 教科書体 NP-R" w:eastAsia="UD デジタル 教科書体 NP-R" w:hint="eastAsia"/>
        </w:rPr>
        <w:t>（</w:t>
      </w:r>
      <w:r w:rsidR="008A6A3E" w:rsidRPr="008A6A3E">
        <w:rPr>
          <w:rFonts w:ascii="UD デジタル 教科書体 NP-R" w:eastAsia="UD デジタル 教科書体 NP-R" w:hint="eastAsia"/>
        </w:rPr>
        <w:t>FAX</w:t>
      </w:r>
      <w:r w:rsidR="00FD4339" w:rsidRPr="008A6A3E">
        <w:rPr>
          <w:rFonts w:ascii="UD デジタル 教科書体 NP-R" w:eastAsia="UD デジタル 教科書体 NP-R" w:hint="eastAsia"/>
        </w:rPr>
        <w:t>：</w:t>
      </w:r>
      <w:r w:rsidR="008A6A3E" w:rsidRPr="008A6A3E">
        <w:rPr>
          <w:rFonts w:ascii="UD デジタル 教科書体 NP-R" w:eastAsia="UD デジタル 教科書体 NP-R" w:hint="eastAsia"/>
        </w:rPr>
        <w:t>095-824-4781</w:t>
      </w:r>
      <w:r w:rsidRPr="008A6A3E">
        <w:rPr>
          <w:rFonts w:ascii="UD デジタル 教科書体 NP-R" w:eastAsia="UD デジタル 教科書体 NP-R" w:hint="eastAsia"/>
        </w:rPr>
        <w:t>）</w:t>
      </w:r>
    </w:p>
    <w:p w14:paraId="078F7922" w14:textId="1DAFE921" w:rsidR="001A314C" w:rsidRPr="008A6A3E" w:rsidRDefault="001A314C" w:rsidP="008A6A3E">
      <w:pPr>
        <w:spacing w:line="360" w:lineRule="exact"/>
        <w:ind w:leftChars="100" w:left="480" w:hangingChars="100" w:hanging="240"/>
        <w:rPr>
          <w:rFonts w:ascii="UD デジタル 教科書体 NP-R" w:eastAsia="UD デジタル 教科書体 NP-R"/>
        </w:rPr>
      </w:pPr>
      <w:r w:rsidRPr="008A6A3E">
        <w:rPr>
          <w:rFonts w:ascii="UD デジタル 教科書体 NP-R" w:eastAsia="UD デジタル 教科書体 NP-R" w:hint="eastAsia"/>
        </w:rPr>
        <w:t>※ご意見の内容</w:t>
      </w:r>
      <w:r w:rsidR="00FB6793" w:rsidRPr="008A6A3E">
        <w:rPr>
          <w:rFonts w:ascii="UD デジタル 教科書体 NP-R" w:eastAsia="UD デジタル 教科書体 NP-R" w:hint="eastAsia"/>
        </w:rPr>
        <w:t>を</w:t>
      </w:r>
      <w:r w:rsidRPr="008A6A3E">
        <w:rPr>
          <w:rFonts w:ascii="UD デジタル 教科書体 NP-R" w:eastAsia="UD デジタル 教科書体 NP-R" w:hint="eastAsia"/>
        </w:rPr>
        <w:t>確認させていただくこと</w:t>
      </w:r>
      <w:r w:rsidR="00FB6793" w:rsidRPr="008A6A3E">
        <w:rPr>
          <w:rFonts w:ascii="UD デジタル 教科書体 NP-R" w:eastAsia="UD デジタル 教科書体 NP-R" w:hint="eastAsia"/>
        </w:rPr>
        <w:t>が</w:t>
      </w:r>
      <w:r w:rsidRPr="008A6A3E">
        <w:rPr>
          <w:rFonts w:ascii="UD デジタル 教科書体 NP-R" w:eastAsia="UD デジタル 教科書体 NP-R" w:hint="eastAsia"/>
        </w:rPr>
        <w:t>ありますので、以下</w:t>
      </w:r>
      <w:r w:rsidR="00FB6793" w:rsidRPr="008A6A3E">
        <w:rPr>
          <w:rFonts w:ascii="UD デジタル 教科書体 NP-R" w:eastAsia="UD デジタル 教科書体 NP-R" w:hint="eastAsia"/>
        </w:rPr>
        <w:t>に</w:t>
      </w:r>
      <w:r w:rsidRPr="008A6A3E">
        <w:rPr>
          <w:rFonts w:ascii="UD デジタル 教科書体 NP-R" w:eastAsia="UD デジタル 教科書体 NP-R" w:hint="eastAsia"/>
        </w:rPr>
        <w:t>連絡先をご記入ください。なお、個人情報の保護については、厳正に取り扱います。</w:t>
      </w:r>
    </w:p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0"/>
        <w:gridCol w:w="1202"/>
        <w:gridCol w:w="7238"/>
      </w:tblGrid>
      <w:tr w:rsidR="001A314C" w:rsidRPr="008A6A3E" w14:paraId="77A8C56A" w14:textId="77777777" w:rsidTr="00FB6793">
        <w:trPr>
          <w:trHeight w:val="50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6AB4DE" w14:textId="11543E4A" w:rsidR="001A314C" w:rsidRPr="008A6A3E" w:rsidRDefault="001A314C" w:rsidP="00FB6793">
            <w:pPr>
              <w:jc w:val="center"/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ご連絡先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tcFitText/>
            <w:vAlign w:val="center"/>
          </w:tcPr>
          <w:p w14:paraId="0AA97275" w14:textId="14A70337" w:rsidR="001A314C" w:rsidRPr="008A6A3E" w:rsidRDefault="001A314C" w:rsidP="00FB6793">
            <w:pPr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  <w:spacing w:val="294"/>
                <w:kern w:val="0"/>
              </w:rPr>
              <w:t>件</w:t>
            </w:r>
            <w:r w:rsidRPr="008A6A3E">
              <w:rPr>
                <w:rFonts w:ascii="UD デジタル 教科書体 NP-R" w:eastAsia="UD デジタル 教科書体 NP-R" w:hint="eastAsia"/>
                <w:kern w:val="0"/>
              </w:rPr>
              <w:t>名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98A2C3" w14:textId="6586E83E" w:rsidR="001A314C" w:rsidRPr="008A6A3E" w:rsidRDefault="008A6A3E" w:rsidP="008A6A3E">
            <w:pPr>
              <w:ind w:firstLineChars="100" w:firstLine="240"/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第</w:t>
            </w:r>
            <w:r w:rsidR="004F279E">
              <w:rPr>
                <w:rFonts w:ascii="UD デジタル 教科書体 NP-R" w:eastAsia="UD デジタル 教科書体 NP-R" w:hint="eastAsia"/>
              </w:rPr>
              <w:t>２</w:t>
            </w:r>
            <w:r w:rsidRPr="008A6A3E">
              <w:rPr>
                <w:rFonts w:ascii="UD デジタル 教科書体 NP-R" w:eastAsia="UD デジタル 教科書体 NP-R" w:hint="eastAsia"/>
              </w:rPr>
              <w:t>次長崎県</w:t>
            </w:r>
            <w:r w:rsidR="004F279E">
              <w:rPr>
                <w:rFonts w:ascii="UD デジタル 教科書体 NP-R" w:eastAsia="UD デジタル 教科書体 NP-R" w:hint="eastAsia"/>
              </w:rPr>
              <w:t>食品ロス削減推進計画</w:t>
            </w:r>
            <w:r w:rsidRPr="008A6A3E">
              <w:rPr>
                <w:rFonts w:ascii="UD デジタル 教科書体 NP-R" w:eastAsia="UD デジタル 教科書体 NP-R" w:hint="eastAsia"/>
              </w:rPr>
              <w:t>（素案）</w:t>
            </w:r>
            <w:r w:rsidR="00DD525F" w:rsidRPr="008A6A3E">
              <w:rPr>
                <w:rFonts w:ascii="UD デジタル 教科書体 NP-R" w:eastAsia="UD デジタル 教科書体 NP-R" w:cs="ＭＳ 明朝" w:hint="eastAsia"/>
              </w:rPr>
              <w:t>に対する意見</w:t>
            </w:r>
          </w:p>
        </w:tc>
      </w:tr>
      <w:tr w:rsidR="001A314C" w:rsidRPr="00DD525F" w14:paraId="508B892E" w14:textId="77777777" w:rsidTr="00FB6793">
        <w:trPr>
          <w:trHeight w:val="54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20AA64A7" w14:textId="77777777" w:rsidR="001A314C" w:rsidRPr="00DD525F" w:rsidRDefault="001A314C" w:rsidP="00FB6793"/>
        </w:tc>
        <w:tc>
          <w:tcPr>
            <w:tcW w:w="1202" w:type="dxa"/>
            <w:tcFitText/>
            <w:vAlign w:val="center"/>
          </w:tcPr>
          <w:p w14:paraId="43E418EF" w14:textId="50597C59" w:rsidR="001A314C" w:rsidRPr="008A6A3E" w:rsidRDefault="001A314C" w:rsidP="00FB6793">
            <w:pPr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  <w:spacing w:val="294"/>
                <w:kern w:val="0"/>
              </w:rPr>
              <w:t>氏</w:t>
            </w:r>
            <w:r w:rsidRPr="008A6A3E">
              <w:rPr>
                <w:rFonts w:ascii="UD デジタル 教科書体 NP-R" w:eastAsia="UD デジタル 教科書体 NP-R" w:hint="eastAsia"/>
                <w:kern w:val="0"/>
              </w:rPr>
              <w:t>名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209D607E" w14:textId="77777777" w:rsidR="001A314C" w:rsidRPr="008A6A3E" w:rsidRDefault="001A314C" w:rsidP="00FB6793">
            <w:pPr>
              <w:rPr>
                <w:rFonts w:ascii="UD デジタル 教科書体 NP-R" w:eastAsia="UD デジタル 教科書体 NP-R"/>
              </w:rPr>
            </w:pPr>
          </w:p>
        </w:tc>
      </w:tr>
      <w:tr w:rsidR="001A314C" w:rsidRPr="00DD525F" w14:paraId="297B901A" w14:textId="77777777" w:rsidTr="00FB6793">
        <w:trPr>
          <w:trHeight w:val="53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41A8786" w14:textId="77777777" w:rsidR="001A314C" w:rsidRPr="00DD525F" w:rsidRDefault="001A314C" w:rsidP="00FB6793"/>
        </w:tc>
        <w:tc>
          <w:tcPr>
            <w:tcW w:w="1202" w:type="dxa"/>
            <w:tcFitText/>
            <w:vAlign w:val="center"/>
          </w:tcPr>
          <w:p w14:paraId="58CDE30A" w14:textId="015FD757" w:rsidR="001A314C" w:rsidRPr="008A6A3E" w:rsidRDefault="001A314C" w:rsidP="00FB6793">
            <w:pPr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  <w:spacing w:val="294"/>
                <w:kern w:val="0"/>
              </w:rPr>
              <w:t>住</w:t>
            </w:r>
            <w:r w:rsidRPr="008A6A3E">
              <w:rPr>
                <w:rFonts w:ascii="UD デジタル 教科書体 NP-R" w:eastAsia="UD デジタル 教科書体 NP-R" w:hint="eastAsia"/>
                <w:kern w:val="0"/>
              </w:rPr>
              <w:t>所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6D8BDBC9" w14:textId="77777777" w:rsidR="001A314C" w:rsidRPr="008A6A3E" w:rsidRDefault="00DD525F" w:rsidP="00FB6793">
            <w:pPr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  <w:tr w:rsidR="001A314C" w:rsidRPr="00DD525F" w14:paraId="17C0981A" w14:textId="77777777" w:rsidTr="00FB6793">
        <w:trPr>
          <w:trHeight w:val="54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540672" w14:textId="77777777" w:rsidR="001A314C" w:rsidRPr="00DD525F" w:rsidRDefault="001A314C" w:rsidP="00FB6793"/>
        </w:tc>
        <w:tc>
          <w:tcPr>
            <w:tcW w:w="1202" w:type="dxa"/>
            <w:tcBorders>
              <w:bottom w:val="single" w:sz="12" w:space="0" w:color="auto"/>
            </w:tcBorders>
            <w:tcFitText/>
            <w:vAlign w:val="center"/>
          </w:tcPr>
          <w:p w14:paraId="26880474" w14:textId="77777777" w:rsidR="001A314C" w:rsidRPr="008A6A3E" w:rsidRDefault="001A314C" w:rsidP="00FB6793">
            <w:pPr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  <w:spacing w:val="18"/>
                <w:kern w:val="0"/>
              </w:rPr>
              <w:t>電話番</w:t>
            </w:r>
            <w:r w:rsidRPr="008A6A3E">
              <w:rPr>
                <w:rFonts w:ascii="UD デジタル 教科書体 NP-R" w:eastAsia="UD デジタル 教科書体 NP-R" w:hint="eastAsia"/>
                <w:kern w:val="0"/>
              </w:rPr>
              <w:t>号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1FA317" w14:textId="77777777" w:rsidR="001A314C" w:rsidRPr="008A6A3E" w:rsidRDefault="001A314C" w:rsidP="00FB6793">
            <w:pPr>
              <w:rPr>
                <w:rFonts w:ascii="UD デジタル 教科書体 NP-R" w:eastAsia="UD デジタル 教科書体 NP-R"/>
              </w:rPr>
            </w:pPr>
          </w:p>
        </w:tc>
      </w:tr>
      <w:tr w:rsidR="001A314C" w:rsidRPr="00DD525F" w14:paraId="005D0D32" w14:textId="77777777" w:rsidTr="00FB6793">
        <w:trPr>
          <w:trHeight w:val="1680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97E2C1" w14:textId="77777777" w:rsidR="001A314C" w:rsidRPr="008A6A3E" w:rsidRDefault="00D32527" w:rsidP="00FB6793">
            <w:pPr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＜該当箇所＞</w:t>
            </w:r>
          </w:p>
          <w:p w14:paraId="45D04426" w14:textId="72C1426C" w:rsidR="00D32527" w:rsidRPr="008A6A3E" w:rsidRDefault="00D32527" w:rsidP="00946D38">
            <w:pPr>
              <w:ind w:firstLineChars="50" w:firstLine="120"/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該当ページ番号</w:t>
            </w:r>
            <w:r w:rsidR="00946D38" w:rsidRPr="008A6A3E">
              <w:rPr>
                <w:rFonts w:ascii="UD デジタル 教科書体 NP-R" w:eastAsia="UD デジタル 教科書体 NP-R" w:hint="eastAsia"/>
              </w:rPr>
              <w:t>…</w:t>
            </w:r>
            <w:r w:rsidRPr="008A6A3E">
              <w:rPr>
                <w:rFonts w:ascii="UD デジタル 教科書体 NP-R" w:eastAsia="UD デジタル 教科書体 NP-R" w:hint="eastAsia"/>
                <w:u w:val="single"/>
              </w:rPr>
              <w:t xml:space="preserve">　　　　</w:t>
            </w:r>
            <w:r w:rsidRPr="008A6A3E">
              <w:rPr>
                <w:rFonts w:ascii="UD デジタル 教科書体 NP-R" w:eastAsia="UD デジタル 教科書体 NP-R" w:hint="eastAsia"/>
              </w:rPr>
              <w:t>ページ</w:t>
            </w:r>
          </w:p>
          <w:p w14:paraId="61D34077" w14:textId="37B1EE6E" w:rsidR="00D32527" w:rsidRPr="008A6A3E" w:rsidRDefault="007D5506" w:rsidP="00FB6793">
            <w:pPr>
              <w:ind w:firstLineChars="50" w:firstLine="120"/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  <w:kern w:val="0"/>
              </w:rPr>
              <w:t>該当</w:t>
            </w:r>
            <w:r w:rsidR="00946D38" w:rsidRPr="008A6A3E">
              <w:rPr>
                <w:rFonts w:ascii="UD デジタル 教科書体 NP-R" w:eastAsia="UD デジタル 教科書体 NP-R" w:hint="eastAsia"/>
                <w:kern w:val="0"/>
              </w:rPr>
              <w:t>行数、図表番号等</w:t>
            </w:r>
            <w:r w:rsidRPr="008A6A3E">
              <w:rPr>
                <w:rFonts w:ascii="UD デジタル 教科書体 NP-R" w:eastAsia="UD デジタル 教科書体 NP-R" w:hint="eastAsia"/>
              </w:rPr>
              <w:t>…</w:t>
            </w:r>
            <w:r w:rsidR="00946D38" w:rsidRPr="008A6A3E">
              <w:rPr>
                <w:rFonts w:ascii="UD デジタル 教科書体 NP-R" w:eastAsia="UD デジタル 教科書体 NP-R" w:hint="eastAsia"/>
                <w:u w:val="single"/>
              </w:rPr>
              <w:t xml:space="preserve">　　　　</w:t>
            </w:r>
          </w:p>
        </w:tc>
      </w:tr>
      <w:tr w:rsidR="001A314C" w:rsidRPr="007D5506" w14:paraId="046FF6D8" w14:textId="77777777" w:rsidTr="008A6A3E">
        <w:trPr>
          <w:trHeight w:val="7829"/>
        </w:trPr>
        <w:tc>
          <w:tcPr>
            <w:tcW w:w="90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CD40F" w14:textId="4EF3735B" w:rsidR="008A6A3E" w:rsidRPr="008A6A3E" w:rsidRDefault="00D32527" w:rsidP="008A6A3E">
            <w:pPr>
              <w:rPr>
                <w:rFonts w:ascii="UD デジタル 教科書体 NP-R" w:eastAsia="UD デジタル 教科書体 NP-R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＜意見内容＞</w:t>
            </w:r>
          </w:p>
        </w:tc>
      </w:tr>
    </w:tbl>
    <w:p w14:paraId="565D77EC" w14:textId="77777777" w:rsidR="001A314C" w:rsidRPr="00D32527" w:rsidRDefault="001A314C" w:rsidP="00FB6793">
      <w:pPr>
        <w:spacing w:line="0" w:lineRule="atLeast"/>
        <w:rPr>
          <w:sz w:val="16"/>
          <w:szCs w:val="16"/>
        </w:rPr>
      </w:pPr>
    </w:p>
    <w:sectPr w:rsidR="001A314C" w:rsidRPr="00D32527" w:rsidSect="00D8355B">
      <w:pgSz w:w="11906" w:h="16838" w:code="9"/>
      <w:pgMar w:top="1418" w:right="1418" w:bottom="1134" w:left="141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5001" w14:textId="77777777" w:rsidR="00FA7B1C" w:rsidRDefault="00FA7B1C" w:rsidP="00126A85">
      <w:r>
        <w:separator/>
      </w:r>
    </w:p>
  </w:endnote>
  <w:endnote w:type="continuationSeparator" w:id="0">
    <w:p w14:paraId="3123080A" w14:textId="77777777" w:rsidR="00FA7B1C" w:rsidRDefault="00FA7B1C" w:rsidP="0012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39EF" w14:textId="77777777" w:rsidR="00FA7B1C" w:rsidRDefault="00FA7B1C" w:rsidP="00126A85">
      <w:r>
        <w:separator/>
      </w:r>
    </w:p>
  </w:footnote>
  <w:footnote w:type="continuationSeparator" w:id="0">
    <w:p w14:paraId="7EA6B36A" w14:textId="77777777" w:rsidR="00FA7B1C" w:rsidRDefault="00FA7B1C" w:rsidP="00126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B4"/>
    <w:rsid w:val="00126A85"/>
    <w:rsid w:val="00134502"/>
    <w:rsid w:val="00156D7F"/>
    <w:rsid w:val="001A314C"/>
    <w:rsid w:val="001B5338"/>
    <w:rsid w:val="001C1FA3"/>
    <w:rsid w:val="001C6D51"/>
    <w:rsid w:val="003173BC"/>
    <w:rsid w:val="00425E56"/>
    <w:rsid w:val="004301B4"/>
    <w:rsid w:val="004E36FF"/>
    <w:rsid w:val="004F279E"/>
    <w:rsid w:val="00566D0D"/>
    <w:rsid w:val="005B18FD"/>
    <w:rsid w:val="00612EF8"/>
    <w:rsid w:val="006D6339"/>
    <w:rsid w:val="00717A2A"/>
    <w:rsid w:val="00797825"/>
    <w:rsid w:val="007D5506"/>
    <w:rsid w:val="007E2EA4"/>
    <w:rsid w:val="007F744D"/>
    <w:rsid w:val="008A57CE"/>
    <w:rsid w:val="008A6A3E"/>
    <w:rsid w:val="00926418"/>
    <w:rsid w:val="00946D38"/>
    <w:rsid w:val="00951350"/>
    <w:rsid w:val="00955FE2"/>
    <w:rsid w:val="009E04BB"/>
    <w:rsid w:val="00A30CB4"/>
    <w:rsid w:val="00A70AD9"/>
    <w:rsid w:val="00A8015A"/>
    <w:rsid w:val="00B34606"/>
    <w:rsid w:val="00B5688B"/>
    <w:rsid w:val="00C6586B"/>
    <w:rsid w:val="00CB6111"/>
    <w:rsid w:val="00CC609D"/>
    <w:rsid w:val="00D32527"/>
    <w:rsid w:val="00D8355B"/>
    <w:rsid w:val="00DD525F"/>
    <w:rsid w:val="00EA0630"/>
    <w:rsid w:val="00ED72C8"/>
    <w:rsid w:val="00EF3922"/>
    <w:rsid w:val="00F122C0"/>
    <w:rsid w:val="00F13E72"/>
    <w:rsid w:val="00F2034D"/>
    <w:rsid w:val="00F36304"/>
    <w:rsid w:val="00F713C1"/>
    <w:rsid w:val="00FA7B1C"/>
    <w:rsid w:val="00FB6793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AB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5B"/>
    <w:pPr>
      <w:widowControl w:val="0"/>
      <w:jc w:val="both"/>
    </w:pPr>
    <w:rPr>
      <w:rFonts w:ascii="游明朝" w:eastAsia="游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8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26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6A8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26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6A8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2025-11-27T10:49:00Z</dcterms:created>
  <dcterms:modified xsi:type="dcterms:W3CDTF">2025-11-27T10:50:00Z</dcterms:modified>
</cp:coreProperties>
</file>